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38" w:rsidRPr="005D6993" w:rsidRDefault="00950D87" w:rsidP="00010D38">
      <w:pPr>
        <w:ind w:left="-284"/>
        <w:rPr>
          <w:rFonts w:ascii="Arial" w:hAnsi="Arial" w:cs="Arial"/>
          <w:b/>
          <w:sz w:val="32"/>
          <w:szCs w:val="32"/>
        </w:rPr>
      </w:pPr>
      <w:r w:rsidRPr="00950D87">
        <w:rPr>
          <w:noProof/>
          <w:lang w:eastAsia="es-ES"/>
        </w:rPr>
        <w:pict>
          <v:rect id="Rectángulo 5" o:spid="_x0000_s1026" style="position:absolute;left:0;text-align:left;margin-left:-19.95pt;margin-top:23.05pt;width:509.75pt;height:53.85pt;z-index:25195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dQLQIAAEwEAAAOAAAAZHJzL2Uyb0RvYy54bWysVNuO0zAQfUfiHyy/0/S+bdR0tepShLTA&#10;ioUPcB0nsXA8Zuw2Xf6Gb+HHGDvdUi7iAZEHy5MZn5w5Z5zV9bE17KDQa7AFHw2GnCkrodS2LvjH&#10;D9sXC858ELYUBqwq+KPy/Hr9/Nmqc7kaQwOmVMgIxPq8cwVvQnB5lnnZqFb4AThlKVkBtiJQiHVW&#10;ougIvTXZeDicZx1g6RCk8p7e3vZJvk74VaVkeFdVXgVmCk7cQloxrbu4ZuuVyGsUrtHyREP8A4tW&#10;aEsfPUPdiiDYHvVvUK2WCB6qMJDQZlBVWqrUA3UzGv7SzUMjnEq9kDjenWXy/w9Wvj3cI9MleTdZ&#10;TjmzoiWX3pNu377aem+AzaJGnfM5lT64e4xdencH8pNnFjaNsLW6QYSuUaIkZqNYn/10IAaejrJd&#10;9wZKwhf7AEmuY4VtBCQh2DG58nh2RR0Dk/RyPr2aLMYzziTl5ovJYpkoZSJ/Ou3Qh1cKWhY3BUdi&#10;n9DF4c6HyEbkTyWJPRhdbrUxKcB6tzHIDoImZJue1AA1eVlmLOsKvpwRj79DDNPzJ4hWBxp1o9uC&#10;L85FIo+yvbRlGsQgtOn3RNnYk45Rut6CcNwdT27soHwkRRH6kaYrSJsG8AtnHY1zwf3nvUDFmXlt&#10;yZXlaDqN85+C6exqTAFeZnaXGWElQRU8cNZvN6G/M3uHum7oS6Mkg4UbcrLSSeTocs/qxJtGNml/&#10;ul7xTlzGqerHT2D9HQAA//8DAFBLAwQUAAYACAAAACEAAwDxrd8AAAAKAQAADwAAAGRycy9kb3du&#10;cmV2LnhtbEyPQU+DQBCF7yb+h82YeGuXFsUusjRGUxOPLb14G2AFlJ0l7NKiv97xVI+T9+W9b7Lt&#10;bHtxMqPvHGlYLSMQhipXd9RoOBa7xQaED0g19o6Mhm/jYZtfX2WY1u5Me3M6hEZwCfkUNbQhDKmU&#10;vmqNRb90gyHOPtxoMfA5NrIe8czltpfrKEqkxY54ocXBPLem+jpMVkPZrY/4sy9eI6t2cXibi8/p&#10;/UXr25v56RFEMHO4wPCnz+qQs1PpJqq96DUsYqUY1XCXrEAwoB5UAqJk8j7egMwz+f+F/BcAAP//&#10;AwBQSwECLQAUAAYACAAAACEAtoM4kv4AAADhAQAAEwAAAAAAAAAAAAAAAAAAAAAAW0NvbnRlbnRf&#10;VHlwZXNdLnhtbFBLAQItABQABgAIAAAAIQA4/SH/1gAAAJQBAAALAAAAAAAAAAAAAAAAAC8BAABf&#10;cmVscy8ucmVsc1BLAQItABQABgAIAAAAIQC4g1dQLQIAAEwEAAAOAAAAAAAAAAAAAAAAAC4CAABk&#10;cnMvZTJvRG9jLnhtbFBLAQItABQABgAIAAAAIQADAPGt3wAAAAoBAAAPAAAAAAAAAAAAAAAAAIcE&#10;AABkcnMvZG93bnJldi54bWxQSwUGAAAAAAQABADzAAAAkwUAAAAA&#10;">
            <v:textbox>
              <w:txbxContent>
                <w:p w:rsidR="00FD635F" w:rsidRDefault="00FD635F" w:rsidP="00010D38">
                  <w:pPr>
                    <w:rPr>
                      <w:rFonts w:ascii="Arial" w:hAnsi="Arial" w:cs="Arial"/>
                    </w:rPr>
                  </w:pPr>
                </w:p>
                <w:p w:rsidR="00FD635F" w:rsidRPr="005E50B5" w:rsidRDefault="00FD635F" w:rsidP="00010D38">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C2BD1">
        <w:rPr>
          <w:rFonts w:ascii="Arial" w:hAnsi="Arial" w:cs="Arial"/>
          <w:b/>
          <w:sz w:val="32"/>
          <w:szCs w:val="32"/>
        </w:rPr>
        <w:t xml:space="preserve">Evaluación </w:t>
      </w:r>
      <w:r w:rsidR="00010D38">
        <w:rPr>
          <w:rFonts w:ascii="Arial" w:hAnsi="Arial" w:cs="Arial"/>
          <w:b/>
          <w:sz w:val="32"/>
          <w:szCs w:val="32"/>
        </w:rPr>
        <w:t>inicial</w:t>
      </w:r>
    </w:p>
    <w:p w:rsidR="00010D38" w:rsidRDefault="00010D38" w:rsidP="00010D38">
      <w:pPr>
        <w:pStyle w:val="Sinespaciado1"/>
        <w:spacing w:after="120"/>
        <w:contextualSpacing/>
        <w:rPr>
          <w:b/>
        </w:rPr>
      </w:pPr>
    </w:p>
    <w:p w:rsidR="00010D38" w:rsidRDefault="00010D38" w:rsidP="00010D38">
      <w:pPr>
        <w:pStyle w:val="Sinespaciado1"/>
        <w:spacing w:after="120"/>
        <w:contextualSpacing/>
        <w:rPr>
          <w:b/>
        </w:rPr>
      </w:pPr>
    </w:p>
    <w:p w:rsidR="00010D38" w:rsidRDefault="00010D38" w:rsidP="00010D38">
      <w:pPr>
        <w:pStyle w:val="Sinespaciado1"/>
        <w:spacing w:after="120"/>
        <w:contextualSpacing/>
        <w:rPr>
          <w:b/>
        </w:rPr>
      </w:pPr>
    </w:p>
    <w:p w:rsidR="00010D38" w:rsidRDefault="00010D38" w:rsidP="00010D38">
      <w:pPr>
        <w:pStyle w:val="Sinespaciado1"/>
        <w:spacing w:after="120"/>
        <w:contextualSpacing/>
        <w:rPr>
          <w:rFonts w:ascii="Arial" w:hAnsi="Arial" w:cs="Arial"/>
          <w:b/>
        </w:rPr>
      </w:pPr>
    </w:p>
    <w:p w:rsidR="00010D38" w:rsidRDefault="00010D38" w:rsidP="00D000F8">
      <w:pPr>
        <w:pStyle w:val="Sinespaciado1"/>
        <w:spacing w:after="120"/>
        <w:contextualSpacing/>
        <w:rPr>
          <w:rFonts w:ascii="Arial" w:hAnsi="Arial" w:cs="Arial"/>
          <w:b/>
        </w:rPr>
      </w:pPr>
    </w:p>
    <w:p w:rsidR="003F5D29" w:rsidRPr="00010D38" w:rsidRDefault="00CA4CB6" w:rsidP="00010D38">
      <w:pPr>
        <w:pStyle w:val="Sinespaciado1"/>
        <w:spacing w:after="120"/>
        <w:contextualSpacing/>
        <w:rPr>
          <w:rFonts w:ascii="Arial" w:hAnsi="Arial" w:cs="Arial"/>
          <w:b/>
        </w:rPr>
      </w:pPr>
      <w:r w:rsidRPr="00745ECC">
        <w:rPr>
          <w:rFonts w:ascii="Arial" w:hAnsi="Arial" w:cs="Arial"/>
          <w:b/>
        </w:rPr>
        <w:t>1</w:t>
      </w:r>
      <w:r w:rsidR="00010D38">
        <w:rPr>
          <w:rFonts w:ascii="Arial" w:hAnsi="Arial" w:cs="Arial"/>
          <w:b/>
        </w:rPr>
        <w:t xml:space="preserve">. </w:t>
      </w:r>
      <w:r w:rsidR="003F5D29" w:rsidRPr="00745ECC">
        <w:rPr>
          <w:rFonts w:ascii="Arial" w:hAnsi="Arial"/>
        </w:rPr>
        <w:t xml:space="preserve">Elige dos preguntas que puedan resolverse a partir del dibujo y resuélvelas. Después, explica el procedimiento que </w:t>
      </w:r>
      <w:r w:rsidR="00A60359" w:rsidRPr="00745ECC">
        <w:rPr>
          <w:rFonts w:ascii="Arial" w:hAnsi="Arial"/>
        </w:rPr>
        <w:t xml:space="preserve">has </w:t>
      </w:r>
      <w:r w:rsidR="003F5D29" w:rsidRPr="00745ECC">
        <w:rPr>
          <w:rFonts w:ascii="Arial" w:hAnsi="Arial"/>
        </w:rPr>
        <w:t>segui</w:t>
      </w:r>
      <w:r w:rsidR="00A60359" w:rsidRPr="00745ECC">
        <w:rPr>
          <w:rFonts w:ascii="Arial" w:hAnsi="Arial"/>
        </w:rPr>
        <w:t>do</w:t>
      </w:r>
      <w:r w:rsidR="003F5D29" w:rsidRPr="00745ECC">
        <w:rPr>
          <w:rFonts w:ascii="Arial" w:hAnsi="Arial"/>
        </w:rPr>
        <w:t xml:space="preserve"> para hacerlo.</w:t>
      </w:r>
    </w:p>
    <w:p w:rsidR="00A07AB0" w:rsidRPr="00745ECC" w:rsidRDefault="00950D87" w:rsidP="00BC78AE">
      <w:pPr>
        <w:pStyle w:val="Default"/>
        <w:rPr>
          <w:rFonts w:ascii="Arial" w:hAnsi="Arial" w:cs="Arial"/>
          <w:sz w:val="22"/>
          <w:szCs w:val="22"/>
        </w:rPr>
      </w:pPr>
      <w:r>
        <w:rPr>
          <w:rFonts w:ascii="Arial" w:hAnsi="Arial" w:cs="Arial"/>
          <w:noProof/>
          <w:sz w:val="22"/>
          <w:szCs w:val="22"/>
        </w:rPr>
        <w:pict>
          <v:group id="11 Grupo" o:spid="_x0000_s1027" style="position:absolute;margin-left:16.4pt;margin-top:2.55pt;width:397.25pt;height:102.1pt;z-index:251630592" coordsize="43862,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YUQgQAAPcTAAAOAAAAZHJzL2Uyb0RvYy54bWzsWNtu4zYQfS/QfyD07uguS0KURWo7QYFt&#10;d7Fp0Wdaoi4oJaokFTkt+u8dkpIvyW67SNPdBrAfDFGkhjNnzpmhdPlm11J0T7hoWJdZ7oVjIdLl&#10;rGi6KrN+/ulmEVtISNwVmLKOZNYDEdabq2+/uRz7lHisZrQgHIGRTqRjn1m1lH1q2yKvSYvFBetJ&#10;B5Ml4y2WMOSVXXA8gvWW2p7jRPbIeNFzlhMh4O7aTFpX2n5Zkly+K0tBJKKZBb5J/c/1/1b921eX&#10;OK047usmn9zAz/CixU0Hm+5NrbHEaODNE1Ntk3MmWCkvctbarCybnOgYIBrXeRTNLWdDr2Op0rHq&#10;9zABtI9werbZ/Mf79xw1BeTOD5YW6nALWXJddMuHnil4xr5KYdUt7+/699zECJdvWf6rgGn78bwa&#10;V2Yx2o4/sALs4UEyDc+u5K0yAYGjnc7Cwz4LZCdRDjdDJwidZWihHOZcL4mi5ZSnvIZkPnkurzfT&#10;k4EfR97huVC5b+PUbKodnRxTUQHfxAFS8e8gvatxT3SmhALrACnQ30AaoNWAC85QQZCEUCds9XIF&#10;LJK77xhE72qchMEXdWxV464i15yzsSa4AD9dHZYKAHYyOVEDoYx8HuBJqKHB6Qy5t/QjfwYOeHgC&#10;HE57LuQtYS1SF5nFQVXaS3z/VkiD8bxEJVcw2hQ3DaV6oJRMVpSjewwapNIESIcWqGHuuY76qT1x&#10;CvdVjvXa2Q1dDJQJnc0T67RDY2ZFfugY2E525tV2v6/eYm/weFnbSKhAtGkzKz5yRIG96QrtlMQN&#10;NdfAJtpp0hvADZHkbrszGlJBqGRsWfEA6eDMFBwokHBRM/67hUYoNpklfhswJxai33eQ0sQNAlWd&#10;9CAIlx4M+PHM9ngGdzmYyixpIXO5kqaiDT1vqhp2Mhh37Bp0VzY6RQevJveB/V9OBsksgyXa0KYX&#10;ZAZqT2GgzX/Eec8PHKgmUExCN44MzWbiR/FE+zDQM/tq8YT0hBq/FUk/wfuOKdIbGmteJqEXfoSX&#10;p4qQuxdVBLSMibV/y2DQvu6OIGAVERtABHd1MaItHfgHXBhRAQ2LRkne85VCYQBECwMjE8XuXxpZ&#10;69qnqriW+0dEpyGjfY2NrP0gSWKVBgBbmOX6eu+DHp24B+maHFWJ0331j8RJNvEmDhaBF20WgVMU&#10;i+ubVbCIbtxluPbXq9Xa/XPaZn4eesCxbr+ISnPJX41OoYxO7Sr8X7QrL9QN/ekZwVWl2jSsCA5O&#10;U5rn08XcjM796h/6laeAO3SGz+5XfqThN/1qGph+NQ1Mv5oGr69fhe6sg/hr9KtoCcdGIL0fx4nK&#10;0OGg5jrxRHt1RjA19BOsPzesc8N61rHyVTUseN0z71fJVxBq4EdQKECongcV41SoIXQl8warJHtW&#10;6vlo+fIvgC+iVP1dBL4u6VP39CVMfb46HsP18fe6q78AAAD//wMAUEsDBBQABgAIAAAAIQAvZGqe&#10;4AAAAAgBAAAPAAAAZHJzL2Rvd25yZXYueG1sTI9PS8NAFMTvgt9heYI3u/lDtU3zUkpRT0VoK4i3&#10;bfY1Cc2+Ddltkn5715MehxlmfpOvJ9OKgXrXWEaIZxEI4tLqhiuEz+Pb0wKE84q1ai0Two0crIv7&#10;u1xl2o68p+HgKxFK2GUKofa+y6R0ZU1GuZntiIN3tr1RPsi+krpXYyg3rUyi6Fka1XBYqFVH25rK&#10;y+FqEN5HNW7S+HXYXc7b2/dx/vG1iwnx8WHarEB4mvxfGH7xAzoUgelkr6ydaBHSJJB7hHkMItiL&#10;5CUFcUJIomUKssjl/wPFDwAAAP//AwBQSwECLQAUAAYACAAAACEAtoM4kv4AAADhAQAAEwAAAAAA&#10;AAAAAAAAAAAAAAAAW0NvbnRlbnRfVHlwZXNdLnhtbFBLAQItABQABgAIAAAAIQA4/SH/1gAAAJQB&#10;AAALAAAAAAAAAAAAAAAAAC8BAABfcmVscy8ucmVsc1BLAQItABQABgAIAAAAIQCzvMYUQgQAAPcT&#10;AAAOAAAAAAAAAAAAAAAAAC4CAABkcnMvZTJvRG9jLnhtbFBLAQItABQABgAIAAAAIQAvZGqe4AAA&#10;AAgBAAAPAAAAAAAAAAAAAAAAAJwGAABkcnMvZG93bnJldi54bWxQSwUGAAAAAAQABADzAAAAqQcA&#10;AAAA&#10;">
            <v:shapetype id="_x0000_t202" coordsize="21600,21600" o:spt="202" path="m,l,21600r21600,l21600,xe">
              <v:stroke joinstyle="miter"/>
              <v:path gradientshapeok="t" o:connecttype="rect"/>
            </v:shapetype>
            <v:shape id="4 Cuadro de texto" o:spid="_x0000_s1028" type="#_x0000_t202" style="position:absolute;top:955;width:27363;height:12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2tcQA&#10;AADdAAAADwAAAGRycy9kb3ducmV2LnhtbESPT0sDMRDF74LfIYzgzWb9g6zbpkWliuCpVTwPm2kS&#10;upksSdyu3945CN5meG/e+81qM8dBTZRLSGzgetGAIu6TDewMfH68XLWgSkW2OCQmAz9UYLM+P1th&#10;Z9OJdzTtq1MSwqVDA77WsdO69J4ilkUaiUU7pByxypqdthlPEh4HfdM09zpiYGnwONKzp/64/44G&#10;tk/uwfUtZr9tbQjT/HV4d6/GXF7Mj0tQleb6b/67frOCf3snuPKNj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jtrXEAAAA3QAAAA8AAAAAAAAAAAAAAAAAmAIAAGRycy9k&#10;b3ducmV2LnhtbFBLBQYAAAAABAAEAPUAAACJAwAAAAA=&#10;" fillcolor="white [3201]" strokeweight=".5pt">
              <v:textbox>
                <w:txbxContent>
                  <w:p w:rsidR="00FD635F" w:rsidRDefault="00FD635F">
                    <w:r>
                      <w:rPr>
                        <w:noProof/>
                        <w:lang w:eastAsia="es-ES"/>
                      </w:rPr>
                      <w:drawing>
                        <wp:inline distT="0" distB="0" distL="0" distR="0">
                          <wp:extent cx="2546985" cy="1007868"/>
                          <wp:effectExtent l="0" t="0" r="5715" b="1905"/>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6985" cy="1007868"/>
                                  </a:xfrm>
                                  <a:prstGeom prst="rect">
                                    <a:avLst/>
                                  </a:prstGeom>
                                  <a:noFill/>
                                  <a:ln>
                                    <a:noFill/>
                                  </a:ln>
                                </pic:spPr>
                              </pic:pic>
                            </a:graphicData>
                          </a:graphic>
                        </wp:inline>
                      </w:drawing>
                    </w:r>
                  </w:p>
                </w:txbxContent>
              </v:textbox>
            </v:shape>
            <v:oval id="7 Elipse" o:spid="_x0000_s1029" style="position:absolute;left:23405;top:5186;width:683;height:5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q/4cQA&#10;AADdAAAADwAAAGRycy9kb3ducmV2LnhtbERPTWvCQBC9C/0PyxR6kbppq6Kpq0ikIAURUw8eh+yY&#10;Dc3Ohuxq0n/vFgRv83ifs1j1thZXan3lWMHbKAFBXDhdcang+PP1OgPhA7LG2jEp+CMPq+XTYIGp&#10;dh0f6JqHUsQQ9ikqMCE0qZS+MGTRj1xDHLmzay2GCNtS6ha7GG5r+Z4kU2mx4thgsKHMUPGbX6yC&#10;zXi625hTtp8M/Szr9GWdf4dSqZfnfv0JIlAfHuK7e6vj/I/xHP6/iS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Kv+HEAAAA3QAAAA8AAAAAAAAAAAAAAAAAmAIAAGRycy9k&#10;b3ducmV2LnhtbFBLBQYAAAAABAAEAPUAAACJAwAAAAA=&#10;" filled="f" strokecolor="black [3213]">
              <v:shadow on="t" color="black" opacity="22936f" origin=",.5" offset="0,.63889mm"/>
            </v:oval>
            <v:shape id="5 Cuadro de texto" o:spid="_x0000_s1030" type="#_x0000_t202" style="position:absolute;left:25862;width:18000;height:62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iqcUA&#10;AADdAAAADwAAAGRycy9kb3ducmV2LnhtbESPQWsCMRCF7wX/Qxiht5pYsZStUURoLT0U1B56HDbj&#10;7uJmEpJ0Xf9951DobYb35r1vVpvR92qglLvAFuYzA4q4Dq7jxsLX6fXhGVQuyA77wGThRhk268nd&#10;CisXrnyg4VgaJSGcK7TQlhIrrXPdksc8C5FYtHNIHousqdEu4VXCfa8fjXnSHjuWhhYj7VqqL8cf&#10;b+Ft8OnzsN8Pt2/Dy24RzUesL9beT8ftC6hCY/k3/12/O8FfLIVf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2KpxQAAAN0AAAAPAAAAAAAAAAAAAAAAAJgCAABkcnMv&#10;ZG93bnJldi54bWxQSwUGAAAAAAQABAD1AAAAigMAAAAA&#10;" fillcolor="white [3201]" strokeweight=".5pt">
              <v:textbox inset="1mm,1mm,1mm,1mm">
                <w:txbxContent>
                  <w:p w:rsidR="00FD635F" w:rsidRDefault="00FD635F" w:rsidP="003F5D29">
                    <w:pPr>
                      <w:spacing w:after="0"/>
                      <w:rPr>
                        <w:rFonts w:ascii="Arial" w:hAnsi="Arial" w:cs="Arial"/>
                        <w:sz w:val="20"/>
                        <w:szCs w:val="20"/>
                      </w:rPr>
                    </w:pPr>
                    <w:r>
                      <w:rPr>
                        <w:rFonts w:ascii="Arial" w:hAnsi="Arial" w:cs="Arial"/>
                        <w:sz w:val="20"/>
                        <w:szCs w:val="20"/>
                      </w:rPr>
                      <w:t xml:space="preserve">En cada caja entran </w:t>
                    </w:r>
                    <w:r w:rsidRPr="003F5D29">
                      <w:rPr>
                        <w:rFonts w:ascii="Arial" w:hAnsi="Arial" w:cs="Arial"/>
                        <w:sz w:val="20"/>
                        <w:szCs w:val="20"/>
                      </w:rPr>
                      <w:t xml:space="preserve">100 </w:t>
                    </w:r>
                    <w:r>
                      <w:rPr>
                        <w:rFonts w:ascii="Arial" w:hAnsi="Arial" w:cs="Arial"/>
                        <w:sz w:val="20"/>
                        <w:szCs w:val="20"/>
                      </w:rPr>
                      <w:t>tapones</w:t>
                    </w:r>
                    <w:r w:rsidRPr="003F5D29">
                      <w:rPr>
                        <w:rFonts w:ascii="Arial" w:hAnsi="Arial" w:cs="Arial"/>
                        <w:sz w:val="20"/>
                        <w:szCs w:val="20"/>
                      </w:rPr>
                      <w:t>.</w:t>
                    </w:r>
                    <w:r>
                      <w:rPr>
                        <w:rFonts w:ascii="Arial" w:hAnsi="Arial" w:cs="Arial"/>
                        <w:sz w:val="20"/>
                        <w:szCs w:val="20"/>
                      </w:rPr>
                      <w:t xml:space="preserve"> </w:t>
                    </w:r>
                  </w:p>
                  <w:p w:rsidR="00FD635F" w:rsidRPr="00A60359" w:rsidRDefault="00FD635F" w:rsidP="00A60359">
                    <w:pPr>
                      <w:spacing w:after="0"/>
                      <w:rPr>
                        <w:rFonts w:ascii="Arial" w:hAnsi="Arial" w:cs="Arial"/>
                        <w:sz w:val="20"/>
                        <w:szCs w:val="20"/>
                      </w:rPr>
                    </w:pPr>
                    <w:r>
                      <w:rPr>
                        <w:rFonts w:ascii="Arial" w:hAnsi="Arial" w:cs="Arial"/>
                        <w:sz w:val="20"/>
                        <w:szCs w:val="20"/>
                      </w:rPr>
                      <w:t>Nos darán 5</w:t>
                    </w:r>
                    <w:r w:rsidRPr="003F5D29">
                      <w:rPr>
                        <w:rFonts w:ascii="Arial" w:hAnsi="Arial" w:cs="Arial"/>
                        <w:sz w:val="20"/>
                        <w:szCs w:val="20"/>
                      </w:rPr>
                      <w:t xml:space="preserve"> </w:t>
                    </w:r>
                    <w:r>
                      <w:rPr>
                        <w:rStyle w:val="st"/>
                        <w:rFonts w:ascii="Arial" w:hAnsi="Arial" w:cs="Arial"/>
                        <w:color w:val="222222"/>
                        <w:sz w:val="20"/>
                        <w:szCs w:val="20"/>
                      </w:rPr>
                      <w:t>€ por caja.</w:t>
                    </w:r>
                  </w:p>
                  <w:p w:rsidR="00FD635F" w:rsidRDefault="00FD635F" w:rsidP="003F5D29">
                    <w:pPr>
                      <w:jc w:val="center"/>
                    </w:pPr>
                  </w:p>
                </w:txbxContent>
              </v:textbox>
            </v:shape>
            <v:oval id="8 Elipse" o:spid="_x0000_s1031" style="position:absolute;left:23678;top:3889;width:1080;height:7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lOsQA&#10;AADdAAAADwAAAGRycy9kb3ducmV2LnhtbERPTWvCQBC9F/wPywi9FN1oq0h0FYkUpFDE6MHjkB2z&#10;wexsyK4m/vtuodDbPN7nrDa9rcWDWl85VjAZJyCIC6crLhWcT5+jBQgfkDXWjknBkzxs1oOXFaba&#10;dXykRx5KEUPYp6jAhNCkUvrCkEU/dg1x5K6utRgibEupW+xiuK3lNEnm0mLFscFgQ5mh4pbfrYLd&#10;x/x7Zy7ZYfbmF1mn79v8K5RKvQ777RJEoD78i//cex3nv88m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lJTrEAAAA3QAAAA8AAAAAAAAAAAAAAAAAmAIAAGRycy9k&#10;b3ducmV2LnhtbFBLBQYAAAAABAAEAPUAAACJAwAAAAA=&#10;" filled="f" strokecolor="black [3213]">
              <v:shadow on="t" color="black" opacity="22936f" origin=",.5" offset="0,.63889mm"/>
            </v:oval>
            <v:oval id="9 Elipse" o:spid="_x0000_s1032" style="position:absolute;left:24361;top:2251;width:1501;height:10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7TcQA&#10;AADdAAAADwAAAGRycy9kb3ducmV2LnhtbERPTWvCQBC9F/wPywi9FN1oq0h0FYkUpFDE6MHjkB2z&#10;wexsyK4m/vtuodDbPN7nrDa9rcWDWl85VjAZJyCIC6crLhWcT5+jBQgfkDXWjknBkzxs1oOXFaba&#10;dXykRx5KEUPYp6jAhNCkUvrCkEU/dg1x5K6utRgibEupW+xiuK3lNEnm0mLFscFgQ5mh4pbfrYLd&#10;x/x7Zy7ZYfbmF1mn79v8K5RKvQ777RJEoD78i//cex3nv8+m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3u03EAAAA3QAAAA8AAAAAAAAAAAAAAAAAmAIAAGRycy9k&#10;b3ducmV2LnhtbFBLBQYAAAAABAAEAPUAAACJAwAAAAA=&#10;" filled="f" strokecolor="black [3213]">
              <v:shadow on="t" color="black" opacity="22936f" origin=",.5" offset="0,.63889mm"/>
            </v:oval>
          </v:group>
        </w:pict>
      </w:r>
    </w:p>
    <w:p w:rsidR="003F5D29" w:rsidRPr="00745ECC" w:rsidRDefault="003F5D29" w:rsidP="00BC78AE">
      <w:pPr>
        <w:pStyle w:val="Default"/>
        <w:rPr>
          <w:rFonts w:ascii="Arial" w:hAnsi="Arial" w:cs="Arial"/>
          <w:sz w:val="22"/>
          <w:szCs w:val="22"/>
        </w:rPr>
      </w:pPr>
    </w:p>
    <w:p w:rsidR="003F5D29" w:rsidRPr="00745ECC" w:rsidRDefault="003F5D29" w:rsidP="00BC78AE">
      <w:pPr>
        <w:pStyle w:val="Default"/>
        <w:rPr>
          <w:rFonts w:ascii="Arial" w:hAnsi="Arial" w:cs="Arial"/>
          <w:sz w:val="22"/>
          <w:szCs w:val="22"/>
        </w:rPr>
      </w:pPr>
    </w:p>
    <w:p w:rsidR="003F5D29" w:rsidRPr="00745ECC" w:rsidRDefault="003F5D29" w:rsidP="00BC78AE">
      <w:pPr>
        <w:pStyle w:val="Default"/>
        <w:rPr>
          <w:rFonts w:ascii="Arial" w:hAnsi="Arial" w:cs="Arial"/>
          <w:sz w:val="22"/>
          <w:szCs w:val="22"/>
        </w:rPr>
      </w:pPr>
    </w:p>
    <w:p w:rsidR="003F5D29" w:rsidRPr="00745ECC" w:rsidRDefault="003F5D29" w:rsidP="00BC78AE">
      <w:pPr>
        <w:pStyle w:val="Default"/>
        <w:rPr>
          <w:rFonts w:ascii="Arial" w:hAnsi="Arial" w:cs="Arial"/>
          <w:sz w:val="22"/>
          <w:szCs w:val="22"/>
        </w:rPr>
      </w:pPr>
    </w:p>
    <w:p w:rsidR="003F5D29" w:rsidRPr="00745ECC" w:rsidRDefault="003F5D29" w:rsidP="003F5D29">
      <w:pPr>
        <w:pStyle w:val="Sinespaciado1"/>
        <w:contextualSpacing/>
        <w:rPr>
          <w:rFonts w:ascii="Arial" w:hAnsi="Arial" w:cs="Arial"/>
          <w:color w:val="000000"/>
          <w:lang w:eastAsia="es-ES"/>
        </w:rPr>
      </w:pPr>
    </w:p>
    <w:p w:rsidR="003F5D29" w:rsidRPr="00745ECC" w:rsidRDefault="003F5D29" w:rsidP="003F5D29">
      <w:pPr>
        <w:pStyle w:val="Sinespaciado1"/>
        <w:contextualSpacing/>
        <w:rPr>
          <w:rFonts w:ascii="Arial" w:hAnsi="Arial" w:cs="Arial"/>
          <w:color w:val="000000"/>
          <w:lang w:eastAsia="es-ES"/>
        </w:rPr>
      </w:pPr>
    </w:p>
    <w:p w:rsidR="003F5D29" w:rsidRPr="00745ECC" w:rsidRDefault="003F5D29" w:rsidP="003F5D29">
      <w:pPr>
        <w:pStyle w:val="Sinespaciado1"/>
        <w:contextualSpacing/>
        <w:rPr>
          <w:rFonts w:ascii="Arial" w:hAnsi="Arial" w:cs="Arial"/>
          <w:color w:val="000000"/>
          <w:lang w:eastAsia="es-ES"/>
        </w:rPr>
      </w:pPr>
    </w:p>
    <w:p w:rsidR="003F5D29" w:rsidRPr="00745ECC" w:rsidRDefault="003F5D29" w:rsidP="003F5D29">
      <w:pPr>
        <w:pStyle w:val="Sinespaciado1"/>
        <w:contextualSpacing/>
        <w:rPr>
          <w:rFonts w:ascii="Arial" w:hAnsi="Arial" w:cs="Arial"/>
          <w:color w:val="000000"/>
          <w:lang w:eastAsia="es-ES"/>
        </w:rPr>
      </w:pPr>
    </w:p>
    <w:p w:rsidR="003F5D29" w:rsidRPr="00745ECC" w:rsidRDefault="003F5D29" w:rsidP="003F5D29">
      <w:pPr>
        <w:pStyle w:val="Sinespaciado1"/>
        <w:contextualSpacing/>
        <w:rPr>
          <w:rFonts w:ascii="Arial" w:hAnsi="Arial" w:cs="Arial"/>
          <w:color w:val="000000"/>
          <w:lang w:eastAsia="es-ES"/>
        </w:rPr>
      </w:pPr>
    </w:p>
    <w:p w:rsidR="003F5D29" w:rsidRPr="00745ECC" w:rsidRDefault="005B76EC" w:rsidP="00A968E2">
      <w:pPr>
        <w:pStyle w:val="Sinespaciado1"/>
        <w:numPr>
          <w:ilvl w:val="0"/>
          <w:numId w:val="4"/>
        </w:numPr>
        <w:spacing w:after="120"/>
        <w:ind w:left="714" w:hanging="357"/>
        <w:rPr>
          <w:rFonts w:ascii="Arial" w:hAnsi="Arial" w:cs="Arial"/>
          <w:color w:val="000000"/>
          <w:lang w:eastAsia="es-ES"/>
        </w:rPr>
      </w:pPr>
      <w:r>
        <w:rPr>
          <w:rFonts w:ascii="Arial" w:hAnsi="Arial" w:cs="Arial"/>
          <w:color w:val="000000"/>
          <w:lang w:eastAsia="es-ES"/>
        </w:rPr>
        <w:t>¿Cuánto</w:t>
      </w:r>
      <w:r w:rsidR="003F5D29" w:rsidRPr="00745ECC">
        <w:rPr>
          <w:rFonts w:ascii="Arial" w:hAnsi="Arial" w:cs="Arial"/>
          <w:color w:val="000000"/>
          <w:lang w:eastAsia="es-ES"/>
        </w:rPr>
        <w:t xml:space="preserve">s </w:t>
      </w:r>
      <w:r>
        <w:rPr>
          <w:rFonts w:ascii="Arial" w:hAnsi="Arial" w:cs="Arial"/>
          <w:color w:val="000000"/>
          <w:lang w:eastAsia="es-ES"/>
        </w:rPr>
        <w:t>tapones</w:t>
      </w:r>
      <w:r w:rsidR="003F5D29" w:rsidRPr="00745ECC">
        <w:rPr>
          <w:rFonts w:ascii="Arial" w:hAnsi="Arial" w:cs="Arial"/>
          <w:color w:val="000000"/>
          <w:lang w:eastAsia="es-ES"/>
        </w:rPr>
        <w:t xml:space="preserve"> podrán empaquetar </w:t>
      </w:r>
      <w:r w:rsidR="00F2072A" w:rsidRPr="00745ECC">
        <w:rPr>
          <w:rFonts w:ascii="Arial" w:hAnsi="Arial" w:cs="Arial"/>
          <w:color w:val="000000"/>
          <w:lang w:eastAsia="es-ES"/>
        </w:rPr>
        <w:t xml:space="preserve">los niños </w:t>
      </w:r>
      <w:r w:rsidR="003F5D29" w:rsidRPr="00745ECC">
        <w:rPr>
          <w:rFonts w:ascii="Arial" w:hAnsi="Arial" w:cs="Arial"/>
          <w:color w:val="000000"/>
          <w:lang w:eastAsia="es-ES"/>
        </w:rPr>
        <w:t>para llevar a la planta de reciclaje?</w:t>
      </w:r>
    </w:p>
    <w:p w:rsidR="003F5D29" w:rsidRPr="00745ECC" w:rsidRDefault="005B76EC" w:rsidP="00A968E2">
      <w:pPr>
        <w:pStyle w:val="Sinespaciado1"/>
        <w:numPr>
          <w:ilvl w:val="0"/>
          <w:numId w:val="4"/>
        </w:numPr>
        <w:spacing w:after="120"/>
        <w:ind w:left="714" w:hanging="357"/>
        <w:rPr>
          <w:rFonts w:ascii="Arial" w:hAnsi="Arial" w:cs="Arial"/>
          <w:color w:val="000000"/>
          <w:lang w:eastAsia="es-ES"/>
        </w:rPr>
      </w:pPr>
      <w:r>
        <w:rPr>
          <w:rFonts w:ascii="Arial" w:hAnsi="Arial" w:cs="Arial"/>
          <w:color w:val="000000"/>
          <w:lang w:eastAsia="es-ES"/>
        </w:rPr>
        <w:t>¿Cuánto</w:t>
      </w:r>
      <w:r w:rsidR="003F5D29" w:rsidRPr="00745ECC">
        <w:rPr>
          <w:rFonts w:ascii="Arial" w:hAnsi="Arial" w:cs="Arial"/>
          <w:color w:val="000000"/>
          <w:lang w:eastAsia="es-ES"/>
        </w:rPr>
        <w:t xml:space="preserve">s </w:t>
      </w:r>
      <w:r>
        <w:rPr>
          <w:rFonts w:ascii="Arial" w:hAnsi="Arial" w:cs="Arial"/>
          <w:color w:val="000000"/>
          <w:lang w:eastAsia="es-ES"/>
        </w:rPr>
        <w:t>tapone</w:t>
      </w:r>
      <w:r w:rsidR="00950232" w:rsidRPr="00745ECC">
        <w:rPr>
          <w:rFonts w:ascii="Arial" w:hAnsi="Arial" w:cs="Arial"/>
          <w:color w:val="000000"/>
          <w:lang w:eastAsia="es-ES"/>
        </w:rPr>
        <w:t>s</w:t>
      </w:r>
      <w:r w:rsidR="00745ECC" w:rsidRPr="00745ECC">
        <w:rPr>
          <w:rFonts w:ascii="Arial" w:hAnsi="Arial" w:cs="Arial"/>
          <w:color w:val="000000"/>
          <w:lang w:eastAsia="es-ES"/>
        </w:rPr>
        <w:t xml:space="preserve"> quedará</w:t>
      </w:r>
      <w:r w:rsidR="003F5D29" w:rsidRPr="00745ECC">
        <w:rPr>
          <w:rFonts w:ascii="Arial" w:hAnsi="Arial" w:cs="Arial"/>
          <w:color w:val="000000"/>
          <w:lang w:eastAsia="es-ES"/>
        </w:rPr>
        <w:t>n sin empaquetar?</w:t>
      </w:r>
    </w:p>
    <w:p w:rsidR="003F5D29" w:rsidRPr="00745ECC" w:rsidRDefault="003F5D29" w:rsidP="00A968E2">
      <w:pPr>
        <w:pStyle w:val="Sinespaciado1"/>
        <w:numPr>
          <w:ilvl w:val="0"/>
          <w:numId w:val="4"/>
        </w:numPr>
        <w:spacing w:after="120"/>
        <w:ind w:left="714" w:hanging="357"/>
        <w:rPr>
          <w:rFonts w:ascii="Arial" w:hAnsi="Arial" w:cs="Arial"/>
          <w:color w:val="000000"/>
          <w:lang w:eastAsia="es-ES"/>
        </w:rPr>
      </w:pPr>
      <w:r w:rsidRPr="00745ECC">
        <w:rPr>
          <w:rFonts w:ascii="Arial" w:hAnsi="Arial" w:cs="Arial"/>
          <w:color w:val="000000"/>
          <w:lang w:eastAsia="es-ES"/>
        </w:rPr>
        <w:t xml:space="preserve">¿Cuánto dinero les darán </w:t>
      </w:r>
      <w:r w:rsidR="00F2072A" w:rsidRPr="00745ECC">
        <w:rPr>
          <w:rFonts w:ascii="Arial" w:hAnsi="Arial" w:cs="Arial"/>
          <w:color w:val="000000"/>
          <w:lang w:eastAsia="es-ES"/>
        </w:rPr>
        <w:t>por todas las cajas</w:t>
      </w:r>
      <w:r w:rsidR="00950232" w:rsidRPr="00745ECC">
        <w:rPr>
          <w:rFonts w:ascii="Arial" w:hAnsi="Arial" w:cs="Arial"/>
          <w:color w:val="000000"/>
          <w:lang w:eastAsia="es-ES"/>
        </w:rPr>
        <w:t xml:space="preserve"> que tienen</w:t>
      </w:r>
      <w:r w:rsidRPr="00745ECC">
        <w:rPr>
          <w:rFonts w:ascii="Arial" w:hAnsi="Arial" w:cs="Arial"/>
          <w:color w:val="000000"/>
          <w:lang w:eastAsia="es-ES"/>
        </w:rPr>
        <w:t>?</w:t>
      </w:r>
    </w:p>
    <w:p w:rsidR="003F5D29" w:rsidRPr="00745ECC" w:rsidRDefault="003F5D29" w:rsidP="00A968E2">
      <w:pPr>
        <w:pStyle w:val="Sinespaciado1"/>
        <w:numPr>
          <w:ilvl w:val="0"/>
          <w:numId w:val="4"/>
        </w:numPr>
        <w:spacing w:after="120"/>
        <w:ind w:left="714" w:hanging="357"/>
        <w:rPr>
          <w:rFonts w:ascii="Arial" w:hAnsi="Arial" w:cs="Arial"/>
          <w:color w:val="000000"/>
          <w:lang w:eastAsia="es-ES"/>
        </w:rPr>
      </w:pPr>
      <w:r w:rsidRPr="00745ECC">
        <w:rPr>
          <w:rFonts w:ascii="Arial" w:hAnsi="Arial" w:cs="Arial"/>
          <w:color w:val="000000"/>
          <w:lang w:eastAsia="es-ES"/>
        </w:rPr>
        <w:t>¿Cuánto pesarán las cajas?</w:t>
      </w:r>
    </w:p>
    <w:p w:rsidR="003F5D29" w:rsidRPr="00745ECC" w:rsidRDefault="003F5D29" w:rsidP="003F5D29">
      <w:pPr>
        <w:pStyle w:val="Sinespaciado1"/>
        <w:contextualSpacing/>
        <w:rPr>
          <w:rFonts w:ascii="Arial" w:hAnsi="Arial" w:cs="Arial"/>
          <w:b/>
        </w:rPr>
      </w:pPr>
    </w:p>
    <w:p w:rsidR="00BA799C" w:rsidRDefault="00BA799C" w:rsidP="008C6E5C">
      <w:pPr>
        <w:pStyle w:val="Sinespaciado1"/>
        <w:spacing w:after="120"/>
        <w:contextualSpacing/>
        <w:rPr>
          <w:rFonts w:ascii="Arial" w:hAnsi="Arial" w:cs="Arial"/>
        </w:rPr>
      </w:pPr>
    </w:p>
    <w:p w:rsidR="00721F5F" w:rsidRDefault="00721F5F" w:rsidP="008C6E5C">
      <w:pPr>
        <w:pStyle w:val="Sinespaciado1"/>
        <w:spacing w:after="120"/>
        <w:contextualSpacing/>
        <w:rPr>
          <w:rFonts w:ascii="Arial" w:hAnsi="Arial" w:cs="Arial"/>
        </w:rPr>
      </w:pPr>
    </w:p>
    <w:p w:rsidR="00721F5F" w:rsidRDefault="00721F5F" w:rsidP="008C6E5C">
      <w:pPr>
        <w:pStyle w:val="Sinespaciado1"/>
        <w:spacing w:after="120"/>
        <w:contextualSpacing/>
        <w:rPr>
          <w:rFonts w:ascii="Arial" w:hAnsi="Arial" w:cs="Arial"/>
        </w:rPr>
      </w:pPr>
    </w:p>
    <w:p w:rsidR="00721F5F" w:rsidRDefault="00721F5F" w:rsidP="008C6E5C">
      <w:pPr>
        <w:pStyle w:val="Sinespaciado1"/>
        <w:spacing w:after="120"/>
        <w:contextualSpacing/>
        <w:rPr>
          <w:rFonts w:ascii="Arial" w:hAnsi="Arial" w:cs="Arial"/>
        </w:rPr>
      </w:pPr>
    </w:p>
    <w:p w:rsidR="00721F5F" w:rsidRDefault="00721F5F" w:rsidP="008C6E5C">
      <w:pPr>
        <w:pStyle w:val="Sinespaciado1"/>
        <w:spacing w:after="120"/>
        <w:contextualSpacing/>
        <w:rPr>
          <w:rFonts w:ascii="Arial" w:hAnsi="Arial" w:cs="Arial"/>
        </w:rPr>
      </w:pPr>
    </w:p>
    <w:p w:rsidR="00721F5F" w:rsidRDefault="00721F5F" w:rsidP="008C6E5C">
      <w:pPr>
        <w:pStyle w:val="Sinespaciado1"/>
        <w:spacing w:after="120"/>
        <w:contextualSpacing/>
        <w:rPr>
          <w:rFonts w:ascii="Arial" w:hAnsi="Arial" w:cs="Arial"/>
        </w:rPr>
      </w:pPr>
    </w:p>
    <w:p w:rsidR="00721F5F" w:rsidRDefault="00721F5F" w:rsidP="00721F5F">
      <w:pPr>
        <w:pStyle w:val="Sinespaciado1"/>
        <w:tabs>
          <w:tab w:val="left" w:leader="underscore" w:pos="7938"/>
        </w:tabs>
        <w:spacing w:after="120" w:line="360" w:lineRule="auto"/>
        <w:rPr>
          <w:rFonts w:ascii="Arial" w:hAnsi="Arial" w:cs="Arial"/>
        </w:rPr>
      </w:pPr>
      <w:r>
        <w:rPr>
          <w:rFonts w:ascii="Arial" w:hAnsi="Arial" w:cs="Arial"/>
        </w:rPr>
        <w:tab/>
      </w:r>
    </w:p>
    <w:p w:rsidR="00721F5F" w:rsidRDefault="00721F5F" w:rsidP="00721F5F">
      <w:pPr>
        <w:pStyle w:val="Sinespaciado1"/>
        <w:tabs>
          <w:tab w:val="left" w:leader="underscore" w:pos="7938"/>
        </w:tabs>
        <w:spacing w:after="120" w:line="360" w:lineRule="auto"/>
        <w:rPr>
          <w:rFonts w:ascii="Arial" w:hAnsi="Arial" w:cs="Arial"/>
        </w:rPr>
      </w:pPr>
      <w:r>
        <w:rPr>
          <w:rFonts w:ascii="Arial" w:hAnsi="Arial" w:cs="Arial"/>
        </w:rPr>
        <w:tab/>
      </w:r>
    </w:p>
    <w:p w:rsidR="00721F5F" w:rsidRDefault="00721F5F" w:rsidP="00721F5F">
      <w:pPr>
        <w:spacing w:after="0" w:line="240" w:lineRule="auto"/>
        <w:rPr>
          <w:rFonts w:ascii="Arial" w:hAnsi="Arial" w:cs="Arial"/>
          <w:b/>
        </w:rPr>
      </w:pPr>
    </w:p>
    <w:p w:rsidR="00D966D9" w:rsidRPr="00721F5F" w:rsidRDefault="00CA4CB6" w:rsidP="00721F5F">
      <w:pPr>
        <w:spacing w:after="0" w:line="240" w:lineRule="auto"/>
        <w:rPr>
          <w:rFonts w:ascii="Arial" w:hAnsi="Arial" w:cs="Arial"/>
          <w:b/>
        </w:rPr>
      </w:pPr>
      <w:r w:rsidRPr="00745ECC">
        <w:rPr>
          <w:rFonts w:ascii="Arial" w:hAnsi="Arial" w:cs="Arial"/>
          <w:b/>
        </w:rPr>
        <w:t>2</w:t>
      </w:r>
      <w:r w:rsidR="00721F5F">
        <w:rPr>
          <w:rFonts w:ascii="Arial" w:hAnsi="Arial" w:cs="Arial"/>
          <w:b/>
        </w:rPr>
        <w:t xml:space="preserve">. </w:t>
      </w:r>
      <w:r w:rsidR="00D966D9" w:rsidRPr="00745ECC">
        <w:rPr>
          <w:rFonts w:ascii="Arial" w:hAnsi="Arial" w:cs="Arial"/>
          <w:color w:val="000000"/>
          <w:lang w:eastAsia="es-ES"/>
        </w:rPr>
        <w:t>Escribe los pasos que sigues para resolver este problema.</w:t>
      </w:r>
    </w:p>
    <w:p w:rsidR="00D966D9" w:rsidRPr="00745ECC" w:rsidRDefault="00CA4CB6" w:rsidP="00BC78AE">
      <w:pPr>
        <w:widowControl w:val="0"/>
        <w:autoSpaceDE w:val="0"/>
        <w:autoSpaceDN w:val="0"/>
        <w:adjustRightInd w:val="0"/>
        <w:spacing w:after="120" w:line="240" w:lineRule="auto"/>
        <w:contextualSpacing/>
        <w:rPr>
          <w:rFonts w:ascii="Arial" w:hAnsi="Arial" w:cs="Arial"/>
          <w:b/>
        </w:rPr>
      </w:pPr>
      <w:r w:rsidRPr="00745ECC">
        <w:rPr>
          <w:rFonts w:ascii="Arial" w:hAnsi="Arial" w:cs="Arial"/>
          <w:b/>
        </w:rPr>
        <w:t xml:space="preserve"> </w:t>
      </w:r>
    </w:p>
    <w:p w:rsidR="009C55FC" w:rsidRPr="00745ECC" w:rsidRDefault="00D966D9" w:rsidP="00BC78AE">
      <w:pPr>
        <w:widowControl w:val="0"/>
        <w:autoSpaceDE w:val="0"/>
        <w:autoSpaceDN w:val="0"/>
        <w:adjustRightInd w:val="0"/>
        <w:spacing w:after="120" w:line="240" w:lineRule="auto"/>
        <w:contextualSpacing/>
        <w:rPr>
          <w:rFonts w:ascii="Arial" w:hAnsi="Arial" w:cs="Arial"/>
        </w:rPr>
      </w:pPr>
      <w:r w:rsidRPr="00745ECC">
        <w:rPr>
          <w:rFonts w:ascii="Arial" w:hAnsi="Arial" w:cs="Arial"/>
        </w:rPr>
        <w:t xml:space="preserve">Ángel y </w:t>
      </w:r>
      <w:r w:rsidR="00950232" w:rsidRPr="00745ECC">
        <w:rPr>
          <w:rFonts w:ascii="Arial" w:hAnsi="Arial" w:cs="Arial"/>
        </w:rPr>
        <w:t>Óscar</w:t>
      </w:r>
      <w:r w:rsidRPr="00745ECC">
        <w:rPr>
          <w:rFonts w:ascii="Arial" w:hAnsi="Arial" w:cs="Arial"/>
        </w:rPr>
        <w:t xml:space="preserve"> se juntaron en el parque para jugar </w:t>
      </w:r>
      <w:r w:rsidR="00950232" w:rsidRPr="00745ECC">
        <w:rPr>
          <w:rFonts w:ascii="Arial" w:hAnsi="Arial" w:cs="Arial"/>
        </w:rPr>
        <w:t xml:space="preserve">a las </w:t>
      </w:r>
      <w:r w:rsidR="00745ECC">
        <w:rPr>
          <w:rFonts w:ascii="Arial" w:hAnsi="Arial" w:cs="Arial"/>
        </w:rPr>
        <w:t>canicas</w:t>
      </w:r>
      <w:r w:rsidRPr="00745ECC">
        <w:rPr>
          <w:rFonts w:ascii="Arial" w:hAnsi="Arial" w:cs="Arial"/>
        </w:rPr>
        <w:t>. Ángel tiene 10</w:t>
      </w:r>
      <w:r w:rsidR="00F217A6">
        <w:rPr>
          <w:rFonts w:ascii="Arial" w:hAnsi="Arial" w:cs="Arial"/>
        </w:rPr>
        <w:t xml:space="preserve"> </w:t>
      </w:r>
      <w:r w:rsidR="00745ECC">
        <w:rPr>
          <w:rFonts w:ascii="Arial" w:hAnsi="Arial" w:cs="Arial"/>
        </w:rPr>
        <w:t>canicas</w:t>
      </w:r>
      <w:r w:rsidRPr="00745ECC">
        <w:rPr>
          <w:rFonts w:ascii="Arial" w:hAnsi="Arial" w:cs="Arial"/>
        </w:rPr>
        <w:t xml:space="preserve"> verdes, 2 azules y 5 blancas, </w:t>
      </w:r>
      <w:r w:rsidR="00950232" w:rsidRPr="00745ECC">
        <w:rPr>
          <w:rFonts w:ascii="Arial" w:hAnsi="Arial" w:cs="Arial"/>
        </w:rPr>
        <w:t>Óscar</w:t>
      </w:r>
      <w:r w:rsidRPr="00745ECC">
        <w:rPr>
          <w:rFonts w:ascii="Arial" w:hAnsi="Arial" w:cs="Arial"/>
        </w:rPr>
        <w:t xml:space="preserve"> tiene el doble de </w:t>
      </w:r>
      <w:r w:rsidR="00745ECC">
        <w:rPr>
          <w:rFonts w:ascii="Arial" w:hAnsi="Arial" w:cs="Arial"/>
        </w:rPr>
        <w:t>canicas</w:t>
      </w:r>
      <w:r w:rsidRPr="00745ECC">
        <w:rPr>
          <w:rFonts w:ascii="Arial" w:hAnsi="Arial" w:cs="Arial"/>
        </w:rPr>
        <w:t xml:space="preserve"> que Ángel. ¿Cuántas </w:t>
      </w:r>
      <w:r w:rsidR="00745ECC">
        <w:rPr>
          <w:rFonts w:ascii="Arial" w:hAnsi="Arial" w:cs="Arial"/>
        </w:rPr>
        <w:t>canicas</w:t>
      </w:r>
      <w:r w:rsidRPr="00745ECC">
        <w:rPr>
          <w:rFonts w:ascii="Arial" w:hAnsi="Arial" w:cs="Arial"/>
        </w:rPr>
        <w:t xml:space="preserve"> tiene </w:t>
      </w:r>
      <w:r w:rsidR="00F217A6">
        <w:rPr>
          <w:rFonts w:ascii="Arial" w:hAnsi="Arial" w:cs="Arial"/>
        </w:rPr>
        <w:t>Óscar</w:t>
      </w:r>
      <w:r w:rsidRPr="00745ECC">
        <w:rPr>
          <w:rFonts w:ascii="Arial" w:hAnsi="Arial" w:cs="Arial"/>
        </w:rPr>
        <w:t>?</w:t>
      </w:r>
    </w:p>
    <w:p w:rsidR="00FD0CB0" w:rsidRPr="00745ECC" w:rsidRDefault="00FD0CB0" w:rsidP="00FD0CB0">
      <w:pPr>
        <w:widowControl w:val="0"/>
        <w:autoSpaceDE w:val="0"/>
        <w:autoSpaceDN w:val="0"/>
        <w:adjustRightInd w:val="0"/>
        <w:spacing w:after="120" w:line="240" w:lineRule="auto"/>
        <w:contextualSpacing/>
        <w:rPr>
          <w:rFonts w:ascii="Arial" w:hAnsi="Arial" w:cs="Arial"/>
          <w:lang w:val="es-ES_tradnl"/>
        </w:rPr>
      </w:pPr>
    </w:p>
    <w:p w:rsidR="00721F5F" w:rsidRDefault="00721F5F" w:rsidP="00721F5F">
      <w:pPr>
        <w:pStyle w:val="Sinespaciado1"/>
        <w:tabs>
          <w:tab w:val="left" w:leader="underscore" w:pos="7938"/>
        </w:tabs>
        <w:spacing w:after="120" w:line="360" w:lineRule="auto"/>
        <w:rPr>
          <w:rFonts w:ascii="Arial" w:hAnsi="Arial" w:cs="Arial"/>
          <w:b/>
        </w:rPr>
      </w:pPr>
    </w:p>
    <w:p w:rsidR="00721F5F" w:rsidRDefault="00721F5F" w:rsidP="00721F5F">
      <w:pPr>
        <w:pStyle w:val="Sinespaciado1"/>
        <w:tabs>
          <w:tab w:val="left" w:leader="underscore" w:pos="7938"/>
        </w:tabs>
        <w:spacing w:after="120" w:line="360" w:lineRule="auto"/>
        <w:rPr>
          <w:rFonts w:ascii="Arial" w:hAnsi="Arial" w:cs="Arial"/>
          <w:b/>
        </w:rPr>
      </w:pPr>
    </w:p>
    <w:p w:rsidR="00721F5F" w:rsidRDefault="00721F5F" w:rsidP="00721F5F">
      <w:pPr>
        <w:pStyle w:val="Sinespaciado1"/>
        <w:tabs>
          <w:tab w:val="left" w:leader="underscore" w:pos="7938"/>
        </w:tabs>
        <w:spacing w:after="120" w:line="360" w:lineRule="auto"/>
        <w:rPr>
          <w:rFonts w:ascii="Arial" w:hAnsi="Arial" w:cs="Arial"/>
          <w:b/>
        </w:rPr>
      </w:pPr>
    </w:p>
    <w:p w:rsidR="00721F5F" w:rsidRPr="00FD635F" w:rsidRDefault="00721F5F" w:rsidP="00721F5F">
      <w:pPr>
        <w:pStyle w:val="Sinespaciado1"/>
        <w:tabs>
          <w:tab w:val="left" w:leader="underscore" w:pos="7938"/>
        </w:tabs>
        <w:spacing w:after="120" w:line="360" w:lineRule="auto"/>
        <w:rPr>
          <w:rFonts w:ascii="Arial" w:hAnsi="Arial" w:cs="Arial"/>
        </w:rPr>
      </w:pPr>
      <w:r w:rsidRPr="00FD635F">
        <w:rPr>
          <w:rFonts w:ascii="Arial" w:hAnsi="Arial" w:cs="Arial"/>
        </w:rPr>
        <w:tab/>
      </w:r>
    </w:p>
    <w:p w:rsidR="003066F6" w:rsidRDefault="00721F5F" w:rsidP="00721F5F">
      <w:pPr>
        <w:pStyle w:val="Sinespaciado1"/>
        <w:tabs>
          <w:tab w:val="left" w:leader="underscore" w:pos="7938"/>
        </w:tabs>
        <w:spacing w:after="120" w:line="360" w:lineRule="auto"/>
        <w:rPr>
          <w:rFonts w:ascii="Arial" w:hAnsi="Arial" w:cs="Arial"/>
          <w:b/>
        </w:rPr>
      </w:pPr>
      <w:r w:rsidRPr="00FD635F">
        <w:rPr>
          <w:rFonts w:ascii="Arial" w:hAnsi="Arial" w:cs="Arial"/>
        </w:rPr>
        <w:tab/>
      </w:r>
      <w:r w:rsidR="00BC78AE" w:rsidRPr="00745ECC">
        <w:rPr>
          <w:rFonts w:ascii="Arial" w:hAnsi="Arial" w:cs="Arial"/>
          <w:b/>
        </w:rPr>
        <w:br w:type="page"/>
      </w:r>
    </w:p>
    <w:p w:rsidR="00721F5F" w:rsidRPr="005D6993" w:rsidRDefault="00950D87" w:rsidP="00AC2BD1">
      <w:pPr>
        <w:rPr>
          <w:rFonts w:ascii="Arial" w:hAnsi="Arial" w:cs="Arial"/>
          <w:b/>
          <w:sz w:val="32"/>
          <w:szCs w:val="32"/>
        </w:rPr>
      </w:pPr>
      <w:r w:rsidRPr="00950D87">
        <w:rPr>
          <w:noProof/>
          <w:lang w:eastAsia="es-ES"/>
        </w:rPr>
        <w:lastRenderedPageBreak/>
        <w:pict>
          <v:rect id="_x0000_s1033" style="position:absolute;margin-left:-19.95pt;margin-top:23.05pt;width:509.75pt;height:53.85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hsLwIAAFMEAAAOAAAAZHJzL2Uyb0RvYy54bWysVNtu2zAMfR+wfxD0vjr3JkacokjXYUC3&#10;Fev2AYos28JkUaOUONnf9Fv2Y6PkNM0u2MMwPwiiSB0dHpJeXu1bw3YKvQZb8OHFgDNlJZTa1gX/&#10;/On21ZwzH4QthQGrCn5Qnl+tXr5Ydi5XI2jAlAoZgVifd67gTQguzzIvG9UKfwFOWXJWgK0IZGKd&#10;lSg6Qm9NNhoMZlkHWDoEqbyn05veyVcJv6qUDB+qyqvATMGJW0grpnUT12y1FHmNwjVaHmmIf2DR&#10;Cm3p0RPUjQiCbVH/BtVqieChChcS2gyqSkuVcqBshoNfsnlohFMpFxLHu5NM/v/Byve7e2S6pNqN&#10;F1POrGipSh9Jt++Ptt4aYNOoUed8TqEP7h5jlt7dgfzimYV1I2ytrhGha5Qoidkwxmc/XYiGp6ts&#10;072DkvDFNkCSa19hGwFJCLZPVTmcqqL2gUk6nE0ux/MRcZPkm83Hc+IZnxD5022HPrxR0LK4KTgS&#10;+4Qudnc+9KFPIYk9GF3eamOSgfVmbZDtBHXIbfqO6P48zFjWFXwxJR5/hxik708QrQ7U6ka3BZ+f&#10;gkQeZXttS6Ip8iC06feUnbFHHaN0fQnCfrNPxRrHB6KsGygPJCxC39k0ibRpAL9x1lFXF9x/3QpU&#10;nJm3loqzGE4mcQySMZlejsjAc8/m3COsJKiCB8767Tr0o7N1qOuGXhomNSxcU0ErnbR+ZnWkT52b&#10;qnWcsjga53aKev4XrH4AAAD//wMAUEsDBBQABgAIAAAAIQADAPGt3wAAAAoBAAAPAAAAZHJzL2Rv&#10;d25yZXYueG1sTI9BT4NAEIXvJv6HzZh4a5cWxS6yNEZTE48tvXgbYAWUnSXs0qK/3vFUj5P35b1v&#10;su1se3Eyo+8caVgtIxCGKld31Gg4FrvFBoQPSDX2joyGb+Nhm19fZZjW7kx7czqERnAJ+RQ1tCEM&#10;qZS+ao1Fv3SDIc4+3Ggx8Dk2sh7xzOW2l+soSqTFjnihxcE8t6b6OkxWQ9mtj/izL14jq3ZxeJuL&#10;z+n9Revbm/npEUQwc7jA8KfP6pCzU+kmqr3oNSxipRjVcJesQDCgHlQComTyPt6AzDP5/4X8FwAA&#10;//8DAFBLAQItABQABgAIAAAAIQC2gziS/gAAAOEBAAATAAAAAAAAAAAAAAAAAAAAAABbQ29udGVu&#10;dF9UeXBlc10ueG1sUEsBAi0AFAAGAAgAAAAhADj9If/WAAAAlAEAAAsAAAAAAAAAAAAAAAAALwEA&#10;AF9yZWxzLy5yZWxzUEsBAi0AFAAGAAgAAAAhAJG7CGwvAgAAUwQAAA4AAAAAAAAAAAAAAAAALgIA&#10;AGRycy9lMm9Eb2MueG1sUEsBAi0AFAAGAAgAAAAhAAMA8a3fAAAACgEAAA8AAAAAAAAAAAAAAAAA&#10;iQQAAGRycy9kb3ducmV2LnhtbFBLBQYAAAAABAAEAPMAAACVBQAAAAA=&#10;">
            <v:textbox>
              <w:txbxContent>
                <w:p w:rsidR="00FD635F" w:rsidRDefault="00FD635F" w:rsidP="00721F5F">
                  <w:pPr>
                    <w:rPr>
                      <w:rFonts w:ascii="Arial" w:hAnsi="Arial" w:cs="Arial"/>
                    </w:rPr>
                  </w:pPr>
                </w:p>
                <w:p w:rsidR="00FD635F" w:rsidRPr="005E50B5" w:rsidRDefault="00FD635F" w:rsidP="00721F5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C2BD1">
        <w:rPr>
          <w:rFonts w:ascii="Arial" w:hAnsi="Arial" w:cs="Arial"/>
          <w:b/>
          <w:sz w:val="32"/>
          <w:szCs w:val="32"/>
        </w:rPr>
        <w:t xml:space="preserve">Evaluación </w:t>
      </w:r>
      <w:r w:rsidR="00721F5F">
        <w:rPr>
          <w:rFonts w:ascii="Arial" w:hAnsi="Arial" w:cs="Arial"/>
          <w:b/>
          <w:sz w:val="32"/>
          <w:szCs w:val="32"/>
        </w:rPr>
        <w:t>inicial</w:t>
      </w:r>
    </w:p>
    <w:p w:rsidR="00721F5F" w:rsidRDefault="00721F5F" w:rsidP="00721F5F">
      <w:pPr>
        <w:pStyle w:val="Sinespaciado1"/>
        <w:spacing w:after="120"/>
        <w:contextualSpacing/>
        <w:rPr>
          <w:b/>
        </w:rPr>
      </w:pPr>
    </w:p>
    <w:p w:rsidR="00721F5F" w:rsidRDefault="00721F5F" w:rsidP="00721F5F">
      <w:pPr>
        <w:pStyle w:val="Sinespaciado1"/>
        <w:spacing w:after="120"/>
        <w:contextualSpacing/>
        <w:rPr>
          <w:b/>
        </w:rPr>
      </w:pPr>
    </w:p>
    <w:p w:rsidR="00721F5F" w:rsidRDefault="00721F5F" w:rsidP="00721F5F">
      <w:pPr>
        <w:pStyle w:val="Sinespaciado1"/>
        <w:spacing w:after="120"/>
        <w:contextualSpacing/>
        <w:rPr>
          <w:b/>
        </w:rPr>
      </w:pPr>
    </w:p>
    <w:p w:rsidR="00721F5F" w:rsidRDefault="00721F5F" w:rsidP="00721F5F">
      <w:pPr>
        <w:pStyle w:val="Sinespaciado1"/>
        <w:spacing w:after="120"/>
        <w:contextualSpacing/>
        <w:rPr>
          <w:rFonts w:ascii="Arial" w:hAnsi="Arial" w:cs="Arial"/>
          <w:b/>
        </w:rPr>
      </w:pPr>
    </w:p>
    <w:p w:rsidR="00721F5F" w:rsidRDefault="00721F5F" w:rsidP="00721F5F">
      <w:pPr>
        <w:pStyle w:val="Sinespaciado1"/>
        <w:spacing w:after="120"/>
        <w:contextualSpacing/>
        <w:rPr>
          <w:rFonts w:ascii="Arial" w:hAnsi="Arial" w:cs="Arial"/>
          <w:b/>
        </w:rPr>
      </w:pPr>
    </w:p>
    <w:p w:rsidR="003066F6" w:rsidRPr="00721F5F" w:rsidRDefault="00C451FF" w:rsidP="00721F5F">
      <w:pPr>
        <w:spacing w:after="0" w:line="240" w:lineRule="auto"/>
        <w:rPr>
          <w:rFonts w:ascii="Arial" w:hAnsi="Arial" w:cs="Arial"/>
          <w:b/>
        </w:rPr>
      </w:pPr>
      <w:r w:rsidRPr="00745ECC">
        <w:rPr>
          <w:rFonts w:ascii="Arial" w:hAnsi="Arial" w:cs="Arial"/>
          <w:b/>
        </w:rPr>
        <w:t>3</w:t>
      </w:r>
      <w:r w:rsidR="00721F5F">
        <w:rPr>
          <w:rFonts w:ascii="Arial" w:hAnsi="Arial" w:cs="Arial"/>
          <w:b/>
        </w:rPr>
        <w:t xml:space="preserve">. </w:t>
      </w:r>
      <w:r w:rsidR="003066F6" w:rsidRPr="00745ECC">
        <w:rPr>
          <w:rFonts w:ascii="Arial" w:hAnsi="Arial" w:cs="Arial"/>
          <w:lang w:val="es-ES_tradnl"/>
        </w:rPr>
        <w:t>Completa la siguiente tabla.</w:t>
      </w:r>
    </w:p>
    <w:p w:rsidR="003066F6" w:rsidRPr="00745ECC" w:rsidRDefault="003066F6" w:rsidP="003066F6">
      <w:pPr>
        <w:pStyle w:val="Sinespaciado1"/>
        <w:spacing w:after="120"/>
        <w:contextualSpacing/>
        <w:rPr>
          <w:rFonts w:ascii="Arial" w:hAnsi="Arial"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7"/>
        <w:gridCol w:w="567"/>
        <w:gridCol w:w="567"/>
        <w:gridCol w:w="567"/>
        <w:gridCol w:w="567"/>
        <w:gridCol w:w="3969"/>
      </w:tblGrid>
      <w:tr w:rsidR="003066F6" w:rsidRPr="00745ECC" w:rsidTr="00A968E2">
        <w:trPr>
          <w:trHeight w:val="567"/>
        </w:trPr>
        <w:tc>
          <w:tcPr>
            <w:tcW w:w="2477" w:type="dxa"/>
            <w:shd w:val="clear" w:color="auto" w:fill="BFBFBF" w:themeFill="background1" w:themeFillShade="BF"/>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Número</w:t>
            </w:r>
          </w:p>
        </w:tc>
        <w:tc>
          <w:tcPr>
            <w:tcW w:w="567" w:type="dxa"/>
            <w:shd w:val="clear" w:color="auto" w:fill="BFBFBF" w:themeFill="background1" w:themeFillShade="BF"/>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UM</w:t>
            </w:r>
          </w:p>
        </w:tc>
        <w:tc>
          <w:tcPr>
            <w:tcW w:w="567" w:type="dxa"/>
            <w:shd w:val="clear" w:color="auto" w:fill="BFBFBF" w:themeFill="background1" w:themeFillShade="BF"/>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C</w:t>
            </w:r>
          </w:p>
        </w:tc>
        <w:tc>
          <w:tcPr>
            <w:tcW w:w="567" w:type="dxa"/>
            <w:shd w:val="clear" w:color="auto" w:fill="BFBFBF" w:themeFill="background1" w:themeFillShade="BF"/>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D</w:t>
            </w:r>
          </w:p>
        </w:tc>
        <w:tc>
          <w:tcPr>
            <w:tcW w:w="567" w:type="dxa"/>
            <w:shd w:val="clear" w:color="auto" w:fill="BFBFBF" w:themeFill="background1" w:themeFillShade="BF"/>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U</w:t>
            </w:r>
          </w:p>
        </w:tc>
        <w:tc>
          <w:tcPr>
            <w:tcW w:w="3969" w:type="dxa"/>
            <w:shd w:val="clear" w:color="auto" w:fill="BFBFBF" w:themeFill="background1" w:themeFillShade="BF"/>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Descomposición</w:t>
            </w:r>
          </w:p>
        </w:tc>
      </w:tr>
      <w:tr w:rsidR="003066F6" w:rsidRPr="00745ECC">
        <w:trPr>
          <w:trHeight w:val="567"/>
        </w:trPr>
        <w:tc>
          <w:tcPr>
            <w:tcW w:w="247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5 428</w:t>
            </w: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3969"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r>
      <w:tr w:rsidR="003066F6" w:rsidRPr="00745ECC">
        <w:trPr>
          <w:trHeight w:val="567"/>
        </w:trPr>
        <w:tc>
          <w:tcPr>
            <w:tcW w:w="247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r w:rsidRPr="00745ECC">
              <w:rPr>
                <w:rFonts w:ascii="Arial" w:hAnsi="Arial" w:cs="Arial"/>
                <w:lang w:val="es-ES_tradnl"/>
              </w:rPr>
              <w:t>Dos mil ciento veintitrés</w:t>
            </w:r>
          </w:p>
        </w:tc>
        <w:tc>
          <w:tcPr>
            <w:tcW w:w="567" w:type="dxa"/>
            <w:shd w:val="clear" w:color="auto" w:fill="auto"/>
            <w:vAlign w:val="center"/>
          </w:tcPr>
          <w:p w:rsidR="003066F6" w:rsidRPr="00745ECC" w:rsidRDefault="003066F6" w:rsidP="003066F6">
            <w:pPr>
              <w:pStyle w:val="Sinespaciado1"/>
              <w:spacing w:after="120"/>
              <w:ind w:left="-699" w:right="-252" w:firstLine="699"/>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3969"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r>
      <w:tr w:rsidR="003066F6" w:rsidRPr="00745ECC">
        <w:trPr>
          <w:trHeight w:val="567"/>
        </w:trPr>
        <w:tc>
          <w:tcPr>
            <w:tcW w:w="2477" w:type="dxa"/>
            <w:shd w:val="clear" w:color="auto" w:fill="auto"/>
            <w:vAlign w:val="center"/>
          </w:tcPr>
          <w:p w:rsidR="003066F6" w:rsidRPr="00745ECC" w:rsidRDefault="00F34893" w:rsidP="003066F6">
            <w:pPr>
              <w:pStyle w:val="Sinespaciado1"/>
              <w:spacing w:after="120"/>
              <w:contextualSpacing/>
              <w:jc w:val="center"/>
              <w:rPr>
                <w:rFonts w:ascii="Arial" w:hAnsi="Arial" w:cs="Arial"/>
                <w:lang w:val="es-ES_tradnl"/>
              </w:rPr>
            </w:pPr>
            <w:r w:rsidRPr="00745ECC">
              <w:rPr>
                <w:rFonts w:ascii="Arial" w:hAnsi="Arial" w:cs="Arial"/>
                <w:lang w:val="es-ES_tradnl"/>
              </w:rPr>
              <w:t>7 102</w:t>
            </w: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567"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c>
          <w:tcPr>
            <w:tcW w:w="3969" w:type="dxa"/>
            <w:shd w:val="clear" w:color="auto" w:fill="auto"/>
            <w:vAlign w:val="center"/>
          </w:tcPr>
          <w:p w:rsidR="003066F6" w:rsidRPr="00745ECC" w:rsidRDefault="003066F6" w:rsidP="003066F6">
            <w:pPr>
              <w:pStyle w:val="Sinespaciado1"/>
              <w:spacing w:after="120"/>
              <w:contextualSpacing/>
              <w:jc w:val="center"/>
              <w:rPr>
                <w:rFonts w:ascii="Arial" w:hAnsi="Arial" w:cs="Arial"/>
                <w:lang w:val="es-ES_tradnl"/>
              </w:rPr>
            </w:pPr>
          </w:p>
        </w:tc>
      </w:tr>
    </w:tbl>
    <w:p w:rsidR="003066F6" w:rsidRDefault="003066F6" w:rsidP="003066F6">
      <w:pPr>
        <w:pStyle w:val="Sinespaciado1"/>
        <w:spacing w:after="120"/>
        <w:contextualSpacing/>
        <w:rPr>
          <w:rFonts w:ascii="Arial" w:hAnsi="Arial"/>
          <w:lang w:val="es-ES_tradnl"/>
        </w:rPr>
      </w:pPr>
    </w:p>
    <w:p w:rsidR="00721F5F" w:rsidRPr="00745ECC" w:rsidRDefault="00721F5F" w:rsidP="003066F6">
      <w:pPr>
        <w:pStyle w:val="Sinespaciado1"/>
        <w:spacing w:after="120"/>
        <w:contextualSpacing/>
        <w:rPr>
          <w:rFonts w:ascii="Arial" w:hAnsi="Arial"/>
          <w:lang w:val="es-ES_tradnl"/>
        </w:rPr>
      </w:pPr>
    </w:p>
    <w:p w:rsidR="00BC78AE" w:rsidRPr="00721F5F" w:rsidRDefault="00B51D9A" w:rsidP="00721F5F">
      <w:pPr>
        <w:spacing w:after="0" w:line="240" w:lineRule="auto"/>
        <w:rPr>
          <w:rFonts w:ascii="Arial" w:hAnsi="Arial" w:cs="Arial"/>
          <w:b/>
        </w:rPr>
      </w:pPr>
      <w:r w:rsidRPr="00745ECC">
        <w:rPr>
          <w:rFonts w:ascii="Arial" w:hAnsi="Arial" w:cs="Arial"/>
          <w:b/>
        </w:rPr>
        <w:t>4</w:t>
      </w:r>
      <w:r w:rsidR="00721F5F">
        <w:rPr>
          <w:rFonts w:ascii="Arial" w:hAnsi="Arial" w:cs="Arial"/>
          <w:b/>
        </w:rPr>
        <w:t xml:space="preserve">. </w:t>
      </w:r>
      <w:r w:rsidRPr="00745ECC">
        <w:rPr>
          <w:rFonts w:ascii="Arial" w:hAnsi="Arial" w:cs="Arial"/>
        </w:rPr>
        <w:t>Completa escribiendo</w:t>
      </w:r>
      <w:r w:rsidRPr="00745ECC">
        <w:rPr>
          <w:rFonts w:ascii="Arial" w:hAnsi="Arial" w:cs="Arial"/>
          <w:b/>
        </w:rPr>
        <w:t xml:space="preserve"> </w:t>
      </w:r>
      <w:r w:rsidRPr="00745ECC">
        <w:rPr>
          <w:rFonts w:ascii="Arial" w:hAnsi="Arial" w:cs="Arial"/>
        </w:rPr>
        <w:t xml:space="preserve">con cifras o </w:t>
      </w:r>
      <w:r w:rsidR="00F217A6">
        <w:rPr>
          <w:rFonts w:ascii="Arial" w:hAnsi="Arial" w:cs="Arial"/>
        </w:rPr>
        <w:t>como se leen</w:t>
      </w:r>
      <w:r w:rsidRPr="00745ECC">
        <w:rPr>
          <w:rFonts w:ascii="Arial" w:hAnsi="Arial" w:cs="Arial"/>
        </w:rPr>
        <w:t xml:space="preserve"> los siguientes números.</w:t>
      </w:r>
    </w:p>
    <w:p w:rsidR="00BC78AE" w:rsidRPr="00745ECC" w:rsidRDefault="00BC78AE" w:rsidP="00BC78AE">
      <w:pPr>
        <w:widowControl w:val="0"/>
        <w:autoSpaceDE w:val="0"/>
        <w:autoSpaceDN w:val="0"/>
        <w:adjustRightInd w:val="0"/>
        <w:spacing w:after="120" w:line="240" w:lineRule="auto"/>
        <w:contextualSpacing/>
        <w:rPr>
          <w:rFonts w:ascii="Arial" w:hAnsi="Arial" w:cs="Arial"/>
          <w:lang w:val="es-ES_tradnl"/>
        </w:rPr>
      </w:pPr>
    </w:p>
    <w:tbl>
      <w:tblPr>
        <w:tblStyle w:val="Tablaconcuadrcula"/>
        <w:tblW w:w="0" w:type="auto"/>
        <w:tblLook w:val="04A0"/>
      </w:tblPr>
      <w:tblGrid>
        <w:gridCol w:w="2943"/>
        <w:gridCol w:w="5695"/>
      </w:tblGrid>
      <w:tr w:rsidR="00B51D9A" w:rsidRPr="00745ECC">
        <w:tc>
          <w:tcPr>
            <w:tcW w:w="2943" w:type="dxa"/>
            <w:shd w:val="clear" w:color="auto" w:fill="BFBFBF" w:themeFill="background1" w:themeFillShade="BF"/>
            <w:vAlign w:val="center"/>
          </w:tcPr>
          <w:p w:rsidR="00B51D9A" w:rsidRPr="00A968E2" w:rsidRDefault="00B51D9A" w:rsidP="00835477">
            <w:pPr>
              <w:spacing w:after="120"/>
              <w:jc w:val="center"/>
              <w:rPr>
                <w:rFonts w:ascii="Arial" w:hAnsi="Arial" w:cs="Arial"/>
              </w:rPr>
            </w:pPr>
            <w:r w:rsidRPr="00A968E2">
              <w:rPr>
                <w:rFonts w:ascii="Arial" w:hAnsi="Arial" w:cs="Arial"/>
              </w:rPr>
              <w:t>Número</w:t>
            </w:r>
          </w:p>
        </w:tc>
        <w:tc>
          <w:tcPr>
            <w:tcW w:w="5695" w:type="dxa"/>
            <w:shd w:val="clear" w:color="auto" w:fill="BFBFBF" w:themeFill="background1" w:themeFillShade="BF"/>
            <w:vAlign w:val="center"/>
          </w:tcPr>
          <w:p w:rsidR="00B51D9A" w:rsidRPr="00A968E2" w:rsidRDefault="00B51D9A" w:rsidP="00835477">
            <w:pPr>
              <w:spacing w:after="120"/>
              <w:jc w:val="center"/>
              <w:rPr>
                <w:rFonts w:ascii="Arial" w:hAnsi="Arial" w:cs="Arial"/>
              </w:rPr>
            </w:pPr>
            <w:r w:rsidRPr="00A968E2">
              <w:rPr>
                <w:rFonts w:ascii="Arial" w:hAnsi="Arial" w:cs="Arial"/>
              </w:rPr>
              <w:t>Se lee</w:t>
            </w:r>
            <w:r w:rsidR="00166394" w:rsidRPr="00A968E2">
              <w:rPr>
                <w:rFonts w:ascii="Arial" w:hAnsi="Arial" w:cs="Arial"/>
              </w:rPr>
              <w:t>…</w:t>
            </w:r>
          </w:p>
        </w:tc>
      </w:tr>
      <w:tr w:rsidR="00B51D9A" w:rsidRPr="00745ECC">
        <w:tc>
          <w:tcPr>
            <w:tcW w:w="2943" w:type="dxa"/>
            <w:vAlign w:val="center"/>
          </w:tcPr>
          <w:p w:rsidR="00B51D9A" w:rsidRPr="00745ECC" w:rsidRDefault="00536B23" w:rsidP="00835477">
            <w:pPr>
              <w:spacing w:after="120"/>
              <w:jc w:val="center"/>
              <w:rPr>
                <w:rFonts w:ascii="Arial" w:hAnsi="Arial" w:cs="Arial"/>
              </w:rPr>
            </w:pPr>
            <w:r w:rsidRPr="00745ECC">
              <w:rPr>
                <w:rFonts w:ascii="Arial" w:hAnsi="Arial" w:cs="Arial"/>
              </w:rPr>
              <w:t>2</w:t>
            </w:r>
            <w:r w:rsidR="0099787C" w:rsidRPr="00745ECC">
              <w:rPr>
                <w:rFonts w:ascii="Arial" w:hAnsi="Arial" w:cs="Arial"/>
              </w:rPr>
              <w:t>4 361</w:t>
            </w:r>
          </w:p>
        </w:tc>
        <w:tc>
          <w:tcPr>
            <w:tcW w:w="5695" w:type="dxa"/>
            <w:vAlign w:val="center"/>
          </w:tcPr>
          <w:p w:rsidR="00B51D9A" w:rsidRPr="00745ECC" w:rsidRDefault="00B51D9A" w:rsidP="00835477">
            <w:pPr>
              <w:spacing w:after="120"/>
              <w:jc w:val="center"/>
              <w:rPr>
                <w:rFonts w:ascii="Arial" w:hAnsi="Arial" w:cs="Arial"/>
              </w:rPr>
            </w:pPr>
          </w:p>
        </w:tc>
      </w:tr>
      <w:tr w:rsidR="00B51D9A" w:rsidRPr="00745ECC">
        <w:tc>
          <w:tcPr>
            <w:tcW w:w="2943" w:type="dxa"/>
            <w:vAlign w:val="center"/>
          </w:tcPr>
          <w:p w:rsidR="00B51D9A" w:rsidRPr="00745ECC" w:rsidRDefault="00B51D9A" w:rsidP="00835477">
            <w:pPr>
              <w:spacing w:after="120"/>
              <w:jc w:val="center"/>
              <w:rPr>
                <w:rFonts w:ascii="Arial" w:hAnsi="Arial" w:cs="Arial"/>
              </w:rPr>
            </w:pPr>
          </w:p>
        </w:tc>
        <w:tc>
          <w:tcPr>
            <w:tcW w:w="5695" w:type="dxa"/>
            <w:vAlign w:val="center"/>
          </w:tcPr>
          <w:p w:rsidR="00B51D9A" w:rsidRPr="00745ECC" w:rsidRDefault="00536B23" w:rsidP="00835477">
            <w:pPr>
              <w:spacing w:after="120"/>
              <w:jc w:val="center"/>
              <w:rPr>
                <w:rFonts w:ascii="Arial" w:hAnsi="Arial" w:cs="Arial"/>
              </w:rPr>
            </w:pPr>
            <w:r w:rsidRPr="00745ECC">
              <w:rPr>
                <w:rFonts w:ascii="Arial" w:hAnsi="Arial" w:cs="Arial"/>
                <w:szCs w:val="20"/>
              </w:rPr>
              <w:t>Doscientos treinta y tres mil novecientos ochenta y tres</w:t>
            </w:r>
          </w:p>
        </w:tc>
      </w:tr>
      <w:tr w:rsidR="00B51D9A" w:rsidRPr="00745ECC">
        <w:tc>
          <w:tcPr>
            <w:tcW w:w="2943" w:type="dxa"/>
            <w:vAlign w:val="center"/>
          </w:tcPr>
          <w:p w:rsidR="00B51D9A" w:rsidRPr="00745ECC" w:rsidRDefault="00536B23" w:rsidP="00835477">
            <w:pPr>
              <w:spacing w:after="120"/>
              <w:jc w:val="center"/>
              <w:rPr>
                <w:rFonts w:ascii="Arial" w:hAnsi="Arial" w:cs="Arial"/>
              </w:rPr>
            </w:pPr>
            <w:r w:rsidRPr="00745ECC">
              <w:rPr>
                <w:rFonts w:ascii="Arial" w:hAnsi="Arial" w:cs="Arial"/>
                <w:szCs w:val="20"/>
              </w:rPr>
              <w:t>17 501</w:t>
            </w:r>
          </w:p>
        </w:tc>
        <w:tc>
          <w:tcPr>
            <w:tcW w:w="5695" w:type="dxa"/>
            <w:vAlign w:val="center"/>
          </w:tcPr>
          <w:p w:rsidR="00B51D9A" w:rsidRPr="00745ECC" w:rsidRDefault="00B51D9A" w:rsidP="00835477">
            <w:pPr>
              <w:spacing w:after="120"/>
              <w:jc w:val="center"/>
              <w:rPr>
                <w:rFonts w:ascii="Arial" w:hAnsi="Arial" w:cs="Arial"/>
              </w:rPr>
            </w:pPr>
          </w:p>
        </w:tc>
      </w:tr>
      <w:tr w:rsidR="00B51D9A" w:rsidRPr="00745ECC">
        <w:tc>
          <w:tcPr>
            <w:tcW w:w="2943" w:type="dxa"/>
            <w:vAlign w:val="center"/>
          </w:tcPr>
          <w:p w:rsidR="00B51D9A" w:rsidRPr="00745ECC" w:rsidRDefault="00B51D9A" w:rsidP="00835477">
            <w:pPr>
              <w:spacing w:after="120"/>
              <w:jc w:val="center"/>
              <w:rPr>
                <w:rFonts w:ascii="Arial" w:hAnsi="Arial" w:cs="Arial"/>
              </w:rPr>
            </w:pPr>
          </w:p>
        </w:tc>
        <w:tc>
          <w:tcPr>
            <w:tcW w:w="5695" w:type="dxa"/>
            <w:vAlign w:val="center"/>
          </w:tcPr>
          <w:p w:rsidR="00B51D9A" w:rsidRPr="00745ECC" w:rsidRDefault="00E323DC" w:rsidP="00835477">
            <w:pPr>
              <w:spacing w:after="120"/>
              <w:jc w:val="center"/>
              <w:rPr>
                <w:rFonts w:ascii="Arial" w:hAnsi="Arial" w:cs="Arial"/>
              </w:rPr>
            </w:pPr>
            <w:r w:rsidRPr="00745ECC">
              <w:rPr>
                <w:rFonts w:ascii="Arial" w:hAnsi="Arial" w:cs="Arial"/>
                <w:szCs w:val="20"/>
              </w:rPr>
              <w:t>Quinientos setenta y ocho mil ciento treinta y tres</w:t>
            </w:r>
          </w:p>
        </w:tc>
      </w:tr>
    </w:tbl>
    <w:p w:rsidR="00BC78AE" w:rsidRDefault="00BC78AE" w:rsidP="00BC78AE">
      <w:pPr>
        <w:spacing w:after="120"/>
        <w:contextualSpacing/>
        <w:rPr>
          <w:rFonts w:ascii="Arial" w:hAnsi="Arial" w:cs="Arial"/>
          <w:b/>
        </w:rPr>
      </w:pPr>
    </w:p>
    <w:p w:rsidR="00721F5F" w:rsidRPr="00745ECC" w:rsidRDefault="00721F5F" w:rsidP="00BC78AE">
      <w:pPr>
        <w:spacing w:after="120"/>
        <w:contextualSpacing/>
        <w:rPr>
          <w:rFonts w:ascii="Arial" w:hAnsi="Arial" w:cs="Arial"/>
          <w:b/>
        </w:rPr>
      </w:pPr>
    </w:p>
    <w:p w:rsidR="0099787C" w:rsidRPr="00721F5F" w:rsidRDefault="0099787C" w:rsidP="00721F5F">
      <w:pPr>
        <w:spacing w:after="0" w:line="240" w:lineRule="auto"/>
        <w:rPr>
          <w:rFonts w:ascii="Arial" w:hAnsi="Arial" w:cs="Arial"/>
          <w:b/>
        </w:rPr>
      </w:pPr>
      <w:r w:rsidRPr="00745ECC">
        <w:rPr>
          <w:rFonts w:ascii="Arial" w:hAnsi="Arial" w:cs="Arial"/>
          <w:b/>
        </w:rPr>
        <w:t>5</w:t>
      </w:r>
      <w:r w:rsidR="00721F5F">
        <w:rPr>
          <w:rFonts w:ascii="Arial" w:hAnsi="Arial" w:cs="Arial"/>
          <w:b/>
        </w:rPr>
        <w:t xml:space="preserve">. </w:t>
      </w:r>
      <w:r w:rsidR="00F217A6">
        <w:rPr>
          <w:rFonts w:ascii="Arial" w:hAnsi="Arial" w:cs="Arial"/>
        </w:rPr>
        <w:t>Completa</w:t>
      </w:r>
      <w:r w:rsidRPr="00745ECC">
        <w:rPr>
          <w:rFonts w:ascii="Arial" w:hAnsi="Arial" w:cs="Arial"/>
        </w:rPr>
        <w:t xml:space="preserve"> utilizando los signos &lt;, = o &gt;</w:t>
      </w:r>
      <w:r w:rsidRPr="00745ECC">
        <w:rPr>
          <w:rFonts w:ascii="Arial" w:eastAsia="MS ??" w:hAnsi="Arial" w:cs="Arial"/>
        </w:rPr>
        <w:t xml:space="preserve"> según corresponda.</w:t>
      </w:r>
    </w:p>
    <w:p w:rsidR="0099787C" w:rsidRPr="00745ECC" w:rsidRDefault="0099787C" w:rsidP="0099787C">
      <w:pPr>
        <w:pStyle w:val="Sinespaciado1"/>
        <w:spacing w:after="120"/>
        <w:contextualSpacing/>
        <w:rPr>
          <w:rFonts w:ascii="Arial" w:eastAsia="MS ??" w:hAnsi="Arial" w:cs="Arial"/>
        </w:rPr>
      </w:pPr>
    </w:p>
    <w:p w:rsidR="0099787C" w:rsidRPr="00745ECC" w:rsidRDefault="0099787C"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 xml:space="preserve">35 587 </w:t>
      </w:r>
      <w:r w:rsidR="007102FC" w:rsidRPr="00745ECC">
        <w:rPr>
          <w:rFonts w:ascii="Arial" w:eastAsia="MS ??" w:hAnsi="Arial" w:cs="Arial"/>
        </w:rPr>
        <w:t>__</w:t>
      </w:r>
      <w:r w:rsidRPr="00745ECC">
        <w:rPr>
          <w:rFonts w:ascii="Arial" w:eastAsia="MS ??" w:hAnsi="Arial" w:cs="Arial"/>
        </w:rPr>
        <w:t xml:space="preserve"> 3 589</w:t>
      </w:r>
    </w:p>
    <w:p w:rsidR="0099787C" w:rsidRPr="00745ECC" w:rsidRDefault="0099787C"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 xml:space="preserve">202 304 </w:t>
      </w:r>
      <w:r w:rsidR="007102FC" w:rsidRPr="00745ECC">
        <w:rPr>
          <w:rFonts w:ascii="Arial" w:eastAsia="MS ??" w:hAnsi="Arial" w:cs="Arial"/>
        </w:rPr>
        <w:t>__</w:t>
      </w:r>
      <w:r w:rsidRPr="00745ECC">
        <w:rPr>
          <w:rFonts w:ascii="Arial" w:eastAsia="MS ??" w:hAnsi="Arial" w:cs="Arial"/>
        </w:rPr>
        <w:t xml:space="preserve"> 22 875</w:t>
      </w:r>
    </w:p>
    <w:p w:rsidR="0099787C" w:rsidRPr="00745ECC" w:rsidRDefault="0099787C"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 xml:space="preserve">65 089 </w:t>
      </w:r>
      <w:r w:rsidR="007102FC" w:rsidRPr="00745ECC">
        <w:rPr>
          <w:rFonts w:ascii="Arial" w:eastAsia="MS ??" w:hAnsi="Arial" w:cs="Arial"/>
        </w:rPr>
        <w:t>__</w:t>
      </w:r>
      <w:r w:rsidRPr="00745ECC">
        <w:rPr>
          <w:rFonts w:ascii="Arial" w:eastAsia="MS ??" w:hAnsi="Arial" w:cs="Arial"/>
        </w:rPr>
        <w:t xml:space="preserve"> 65 089</w:t>
      </w:r>
    </w:p>
    <w:p w:rsidR="0099787C" w:rsidRPr="00745ECC" w:rsidRDefault="0099787C"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 xml:space="preserve">699 </w:t>
      </w:r>
      <w:r w:rsidR="007102FC" w:rsidRPr="00745ECC">
        <w:rPr>
          <w:rFonts w:ascii="Arial" w:eastAsia="MS ??" w:hAnsi="Arial" w:cs="Arial"/>
        </w:rPr>
        <w:t>__</w:t>
      </w:r>
      <w:r w:rsidRPr="00745ECC">
        <w:rPr>
          <w:rFonts w:ascii="Arial" w:eastAsia="MS ??" w:hAnsi="Arial" w:cs="Arial"/>
        </w:rPr>
        <w:t xml:space="preserve"> 1 015</w:t>
      </w:r>
    </w:p>
    <w:p w:rsidR="0099787C" w:rsidRPr="00745ECC" w:rsidRDefault="007102FC"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5 370 __</w:t>
      </w:r>
      <w:r w:rsidR="0099787C" w:rsidRPr="00745ECC">
        <w:rPr>
          <w:rFonts w:ascii="Arial" w:eastAsia="MS ??" w:hAnsi="Arial" w:cs="Arial"/>
        </w:rPr>
        <w:t xml:space="preserve"> 5 380</w:t>
      </w:r>
    </w:p>
    <w:p w:rsidR="0099787C" w:rsidRPr="00745ECC" w:rsidRDefault="008F007D"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47</w:t>
      </w:r>
      <w:r w:rsidR="0099787C" w:rsidRPr="00745ECC">
        <w:rPr>
          <w:rFonts w:ascii="Arial" w:eastAsia="MS ??" w:hAnsi="Arial" w:cs="Arial"/>
        </w:rPr>
        <w:t xml:space="preserve"> </w:t>
      </w:r>
      <w:r w:rsidRPr="00745ECC">
        <w:rPr>
          <w:rFonts w:ascii="Arial" w:eastAsia="MS ??" w:hAnsi="Arial" w:cs="Arial"/>
        </w:rPr>
        <w:t>824</w:t>
      </w:r>
      <w:r w:rsidR="0099787C" w:rsidRPr="00745ECC">
        <w:rPr>
          <w:rFonts w:ascii="Arial" w:eastAsia="MS ??" w:hAnsi="Arial" w:cs="Arial"/>
        </w:rPr>
        <w:t xml:space="preserve"> </w:t>
      </w:r>
      <w:r w:rsidR="007102FC" w:rsidRPr="00745ECC">
        <w:rPr>
          <w:rFonts w:ascii="Arial" w:eastAsia="MS ??" w:hAnsi="Arial" w:cs="Arial"/>
        </w:rPr>
        <w:t>__</w:t>
      </w:r>
      <w:r w:rsidR="0099787C" w:rsidRPr="00745ECC">
        <w:rPr>
          <w:rFonts w:ascii="Arial" w:eastAsia="MS ??" w:hAnsi="Arial" w:cs="Arial"/>
        </w:rPr>
        <w:t xml:space="preserve"> </w:t>
      </w:r>
      <w:r w:rsidRPr="00745ECC">
        <w:rPr>
          <w:rFonts w:ascii="Arial" w:eastAsia="MS ??" w:hAnsi="Arial" w:cs="Arial"/>
        </w:rPr>
        <w:t>470</w:t>
      </w:r>
      <w:r w:rsidR="0099787C" w:rsidRPr="00745ECC">
        <w:rPr>
          <w:rFonts w:ascii="Arial" w:eastAsia="MS ??" w:hAnsi="Arial" w:cs="Arial"/>
        </w:rPr>
        <w:t xml:space="preserve"> 745 </w:t>
      </w:r>
    </w:p>
    <w:p w:rsidR="0099787C" w:rsidRPr="00745ECC" w:rsidRDefault="008F007D" w:rsidP="00721F5F">
      <w:pPr>
        <w:pStyle w:val="Sinespaciado1"/>
        <w:numPr>
          <w:ilvl w:val="0"/>
          <w:numId w:val="6"/>
        </w:numPr>
        <w:spacing w:after="120" w:line="360" w:lineRule="auto"/>
        <w:ind w:left="283" w:hanging="215"/>
        <w:rPr>
          <w:rFonts w:ascii="Arial" w:hAnsi="Arial" w:cs="Arial"/>
        </w:rPr>
      </w:pPr>
      <w:r w:rsidRPr="00745ECC">
        <w:rPr>
          <w:rFonts w:ascii="Arial" w:eastAsia="MS ??" w:hAnsi="Arial" w:cs="Arial"/>
        </w:rPr>
        <w:t>38</w:t>
      </w:r>
      <w:r w:rsidR="0099787C" w:rsidRPr="00745ECC">
        <w:rPr>
          <w:rFonts w:ascii="Arial" w:eastAsia="MS ??" w:hAnsi="Arial" w:cs="Arial"/>
        </w:rPr>
        <w:t xml:space="preserve">5 000 </w:t>
      </w:r>
      <w:r w:rsidR="007102FC" w:rsidRPr="00745ECC">
        <w:rPr>
          <w:rFonts w:ascii="Arial" w:eastAsia="MS ??" w:hAnsi="Arial" w:cs="Arial"/>
        </w:rPr>
        <w:t>__</w:t>
      </w:r>
      <w:r w:rsidR="0099787C" w:rsidRPr="00745ECC">
        <w:rPr>
          <w:rFonts w:ascii="Arial" w:eastAsia="MS ??" w:hAnsi="Arial" w:cs="Arial"/>
        </w:rPr>
        <w:t xml:space="preserve"> </w:t>
      </w:r>
      <w:r w:rsidRPr="00745ECC">
        <w:rPr>
          <w:rFonts w:ascii="Arial" w:eastAsia="MS ??" w:hAnsi="Arial" w:cs="Arial"/>
        </w:rPr>
        <w:t>38</w:t>
      </w:r>
      <w:r w:rsidR="0099787C" w:rsidRPr="00745ECC">
        <w:rPr>
          <w:rFonts w:ascii="Arial" w:eastAsia="MS ??" w:hAnsi="Arial" w:cs="Arial"/>
        </w:rPr>
        <w:t xml:space="preserve"> </w:t>
      </w:r>
      <w:r w:rsidRPr="00745ECC">
        <w:rPr>
          <w:rFonts w:ascii="Arial" w:eastAsia="MS ??" w:hAnsi="Arial" w:cs="Arial"/>
        </w:rPr>
        <w:t>999</w:t>
      </w:r>
    </w:p>
    <w:p w:rsidR="00BC78AE" w:rsidRPr="00745ECC" w:rsidRDefault="00BC78AE">
      <w:pPr>
        <w:spacing w:after="0" w:line="240" w:lineRule="auto"/>
        <w:rPr>
          <w:rFonts w:ascii="Arial" w:hAnsi="Arial" w:cs="Arial"/>
          <w:b/>
        </w:rPr>
      </w:pPr>
      <w:r w:rsidRPr="00745ECC">
        <w:rPr>
          <w:rFonts w:ascii="Arial" w:hAnsi="Arial" w:cs="Arial"/>
          <w:b/>
        </w:rPr>
        <w:br w:type="page"/>
      </w:r>
    </w:p>
    <w:p w:rsidR="00721F5F" w:rsidRPr="005D6993" w:rsidRDefault="00950D87" w:rsidP="00721F5F">
      <w:pPr>
        <w:ind w:left="-284"/>
        <w:rPr>
          <w:rFonts w:ascii="Arial" w:hAnsi="Arial" w:cs="Arial"/>
          <w:b/>
          <w:sz w:val="32"/>
          <w:szCs w:val="32"/>
        </w:rPr>
      </w:pPr>
      <w:r w:rsidRPr="00950D87">
        <w:rPr>
          <w:noProof/>
          <w:lang w:eastAsia="es-ES"/>
        </w:rPr>
        <w:lastRenderedPageBreak/>
        <w:pict>
          <v:rect id="_x0000_s1034" style="position:absolute;left:0;text-align:left;margin-left:-19.95pt;margin-top:23.05pt;width:509.75pt;height:53.85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RbMgIAAFMEAAAOAAAAZHJzL2Uyb0RvYy54bWysVNuO0zAQfUfiHyy/s2m7bbeNNl2tdilC&#10;WmDFwge4jpNYOB4zdpuUv+Fb+DHGTlvKRTwg8mB54vHJmXNmcn3Tt4btFHoNtuDjixFnykoota0L&#10;/vHD+sWCMx+ELYUBqwq+V57frJ4/u+5cribQgCkVMgKxPu9cwZsQXJ5lXjaqFf4CnLJ0WAG2IlCI&#10;dVai6Ai9NdlkNJpnHWDpEKTynt7eD4d8lfCrSsnwrqq8CswUnLiFtGJaN3HNVtcir1G4RssDDfEP&#10;LFqhLX30BHUvgmBb1L9BtVoieKjChYQ2g6rSUqUaqJrx6JdqnhrhVKqFxPHuJJP/f7Dy7e4RmS7J&#10;u8vlnDMrWnLpPen27auttwbYLGrUOZ9T6pN7xFildw8gP3lm4a4Rtla3iNA1SpTEbBzzs58uxMDT&#10;Vbbp3kBJ+GIbIMnVV9hGQBKC9cmV/ckV1Qcm6eV8enW5mMw4k3Q2X1wulolSJvLjbYc+vFLQsrgp&#10;OBL7hC52Dz5ENiI/piT2YHS51sakAOvNnUG2E9Qh6/SkAqjI8zRjWVfw5Yx4/B1ilJ4/QbQ6UKsb&#10;3RZ8cUoSeZTtpS1TIwahzbAnysYedIzSDRaEftMns6ZHUzZQ7klYhKGzaRJp0wB+4ayjri64/7wV&#10;qDgzry2ZsxxPp3EMUjCdXU0owPOTzfmJsJKgCh44G7Z3YRidrUNdN/SlcVLDwi0ZWumkdTR7YHWg&#10;T52bLDhMWRyN8zhl/fgXrL4D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J3UZFsyAgAAUwQAAA4AAAAAAAAAAAAAAAAA&#10;LgIAAGRycy9lMm9Eb2MueG1sUEsBAi0AFAAGAAgAAAAhAAMA8a3fAAAACgEAAA8AAAAAAAAAAAAA&#10;AAAAjAQAAGRycy9kb3ducmV2LnhtbFBLBQYAAAAABAAEAPMAAACYBQAAAAA=&#10;">
            <v:textbox>
              <w:txbxContent>
                <w:p w:rsidR="00FD635F" w:rsidRDefault="00FD635F" w:rsidP="00721F5F">
                  <w:pPr>
                    <w:rPr>
                      <w:rFonts w:ascii="Arial" w:hAnsi="Arial" w:cs="Arial"/>
                    </w:rPr>
                  </w:pPr>
                </w:p>
                <w:p w:rsidR="00FD635F" w:rsidRPr="005E50B5" w:rsidRDefault="00FD635F" w:rsidP="00721F5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C2BD1">
        <w:rPr>
          <w:rFonts w:ascii="Arial" w:hAnsi="Arial" w:cs="Arial"/>
          <w:b/>
          <w:sz w:val="32"/>
          <w:szCs w:val="32"/>
        </w:rPr>
        <w:t xml:space="preserve">Evaluación </w:t>
      </w:r>
      <w:r w:rsidR="00721F5F">
        <w:rPr>
          <w:rFonts w:ascii="Arial" w:hAnsi="Arial" w:cs="Arial"/>
          <w:b/>
          <w:sz w:val="32"/>
          <w:szCs w:val="32"/>
        </w:rPr>
        <w:t>inicial</w:t>
      </w:r>
    </w:p>
    <w:p w:rsidR="00721F5F" w:rsidRDefault="00721F5F" w:rsidP="00721F5F">
      <w:pPr>
        <w:pStyle w:val="Sinespaciado1"/>
        <w:spacing w:after="120"/>
        <w:contextualSpacing/>
        <w:rPr>
          <w:b/>
        </w:rPr>
      </w:pPr>
    </w:p>
    <w:p w:rsidR="00721F5F" w:rsidRDefault="00721F5F" w:rsidP="00721F5F">
      <w:pPr>
        <w:pStyle w:val="Sinespaciado1"/>
        <w:spacing w:after="120"/>
        <w:contextualSpacing/>
        <w:rPr>
          <w:b/>
        </w:rPr>
      </w:pPr>
    </w:p>
    <w:p w:rsidR="00721F5F" w:rsidRDefault="00721F5F" w:rsidP="00721F5F">
      <w:pPr>
        <w:pStyle w:val="Sinespaciado1"/>
        <w:spacing w:after="120"/>
        <w:contextualSpacing/>
        <w:rPr>
          <w:b/>
        </w:rPr>
      </w:pPr>
    </w:p>
    <w:p w:rsidR="00721F5F" w:rsidRDefault="00721F5F" w:rsidP="00721F5F">
      <w:pPr>
        <w:pStyle w:val="Sinespaciado1"/>
        <w:spacing w:after="120"/>
        <w:contextualSpacing/>
        <w:rPr>
          <w:rFonts w:ascii="Arial" w:hAnsi="Arial" w:cs="Arial"/>
          <w:b/>
        </w:rPr>
      </w:pPr>
    </w:p>
    <w:p w:rsidR="00721F5F" w:rsidRDefault="00721F5F" w:rsidP="00721F5F">
      <w:pPr>
        <w:pStyle w:val="Sinespaciado1"/>
        <w:spacing w:after="120"/>
        <w:contextualSpacing/>
        <w:rPr>
          <w:rFonts w:ascii="Arial" w:hAnsi="Arial" w:cs="Arial"/>
          <w:b/>
        </w:rPr>
      </w:pPr>
    </w:p>
    <w:p w:rsidR="000E4DE8" w:rsidRPr="00721F5F" w:rsidRDefault="008F007D" w:rsidP="00721F5F">
      <w:pPr>
        <w:spacing w:after="0" w:line="240" w:lineRule="auto"/>
        <w:rPr>
          <w:rFonts w:ascii="Arial" w:hAnsi="Arial" w:cs="Arial"/>
          <w:b/>
        </w:rPr>
      </w:pPr>
      <w:r w:rsidRPr="00745ECC">
        <w:rPr>
          <w:rFonts w:ascii="Arial" w:hAnsi="Arial" w:cs="Arial"/>
          <w:b/>
        </w:rPr>
        <w:t>6</w:t>
      </w:r>
      <w:r w:rsidR="00721F5F">
        <w:rPr>
          <w:rFonts w:ascii="Arial" w:hAnsi="Arial" w:cs="Arial"/>
          <w:b/>
        </w:rPr>
        <w:t xml:space="preserve">. </w:t>
      </w:r>
      <w:r w:rsidR="00166394" w:rsidRPr="00745ECC">
        <w:rPr>
          <w:rFonts w:ascii="Arial" w:hAnsi="Arial" w:cs="Arial"/>
        </w:rPr>
        <w:t>Arantxa</w:t>
      </w:r>
      <w:r w:rsidRPr="00745ECC">
        <w:rPr>
          <w:rFonts w:ascii="Arial" w:hAnsi="Arial" w:cs="Arial"/>
        </w:rPr>
        <w:t>,</w:t>
      </w:r>
      <w:r w:rsidRPr="00745ECC">
        <w:rPr>
          <w:rFonts w:ascii="Arial" w:hAnsi="Arial" w:cs="Arial"/>
          <w:b/>
        </w:rPr>
        <w:t xml:space="preserve"> </w:t>
      </w:r>
      <w:r w:rsidRPr="00745ECC">
        <w:rPr>
          <w:rFonts w:ascii="Arial" w:hAnsi="Arial" w:cs="Arial"/>
        </w:rPr>
        <w:t>Laura,</w:t>
      </w:r>
      <w:r w:rsidR="000E4DE8" w:rsidRPr="00745ECC">
        <w:rPr>
          <w:rFonts w:ascii="Arial" w:hAnsi="Arial" w:cs="Arial"/>
        </w:rPr>
        <w:t xml:space="preserve"> Rafael, Hugo y José participará</w:t>
      </w:r>
      <w:r w:rsidR="00166394" w:rsidRPr="00745ECC">
        <w:rPr>
          <w:rFonts w:ascii="Arial" w:hAnsi="Arial" w:cs="Arial"/>
        </w:rPr>
        <w:t>n en un</w:t>
      </w:r>
      <w:r w:rsidR="00745ECC">
        <w:rPr>
          <w:rFonts w:ascii="Arial" w:hAnsi="Arial" w:cs="Arial"/>
        </w:rPr>
        <w:t>a carrera</w:t>
      </w:r>
      <w:r w:rsidR="00166394" w:rsidRPr="00745ECC">
        <w:rPr>
          <w:rFonts w:ascii="Arial" w:hAnsi="Arial" w:cs="Arial"/>
        </w:rPr>
        <w:t>.</w:t>
      </w:r>
      <w:r w:rsidRPr="00745ECC">
        <w:rPr>
          <w:rFonts w:ascii="Arial" w:hAnsi="Arial" w:cs="Arial"/>
        </w:rPr>
        <w:t xml:space="preserve"> </w:t>
      </w:r>
      <w:r w:rsidR="00166394" w:rsidRPr="00745ECC">
        <w:rPr>
          <w:rFonts w:ascii="Arial" w:hAnsi="Arial" w:cs="Arial"/>
        </w:rPr>
        <w:t>Al apuntarse, les</w:t>
      </w:r>
      <w:r w:rsidR="000E4DE8" w:rsidRPr="00745ECC">
        <w:rPr>
          <w:rFonts w:ascii="Arial" w:hAnsi="Arial" w:cs="Arial"/>
        </w:rPr>
        <w:t xml:space="preserve"> entregaron un cartel que deberán pegar en su </w:t>
      </w:r>
      <w:r w:rsidR="00166394" w:rsidRPr="00745ECC">
        <w:rPr>
          <w:rFonts w:ascii="Arial" w:hAnsi="Arial" w:cs="Arial"/>
        </w:rPr>
        <w:t>camiseta</w:t>
      </w:r>
      <w:r w:rsidR="000E4DE8" w:rsidRPr="00745ECC">
        <w:rPr>
          <w:rFonts w:ascii="Arial" w:hAnsi="Arial" w:cs="Arial"/>
        </w:rPr>
        <w:t xml:space="preserve"> con un número que corresponde al orden </w:t>
      </w:r>
      <w:r w:rsidR="00166394" w:rsidRPr="00745ECC">
        <w:rPr>
          <w:rFonts w:ascii="Arial" w:hAnsi="Arial" w:cs="Arial"/>
        </w:rPr>
        <w:t>en el</w:t>
      </w:r>
      <w:r w:rsidR="000E4DE8" w:rsidRPr="00745ECC">
        <w:rPr>
          <w:rFonts w:ascii="Arial" w:hAnsi="Arial" w:cs="Arial"/>
        </w:rPr>
        <w:t xml:space="preserve"> que se fueron inscribiendo.</w:t>
      </w:r>
    </w:p>
    <w:p w:rsidR="008F007D" w:rsidRPr="00745ECC" w:rsidRDefault="000E4DE8" w:rsidP="00BC78AE">
      <w:pPr>
        <w:widowControl w:val="0"/>
        <w:autoSpaceDE w:val="0"/>
        <w:autoSpaceDN w:val="0"/>
        <w:adjustRightInd w:val="0"/>
        <w:spacing w:after="120" w:line="240" w:lineRule="auto"/>
        <w:contextualSpacing/>
        <w:rPr>
          <w:rFonts w:ascii="Arial" w:hAnsi="Arial" w:cs="Arial"/>
          <w:b/>
        </w:rPr>
      </w:pPr>
      <w:r w:rsidRPr="00745ECC">
        <w:rPr>
          <w:rFonts w:ascii="Arial" w:hAnsi="Arial" w:cs="Arial"/>
        </w:rPr>
        <w:t xml:space="preserve">Ubica a los </w:t>
      </w:r>
      <w:r w:rsidR="00745ECC">
        <w:rPr>
          <w:rFonts w:ascii="Arial" w:hAnsi="Arial" w:cs="Arial"/>
        </w:rPr>
        <w:t>corredores</w:t>
      </w:r>
      <w:r w:rsidRPr="00745ECC">
        <w:rPr>
          <w:rFonts w:ascii="Arial" w:hAnsi="Arial" w:cs="Arial"/>
        </w:rPr>
        <w:t xml:space="preserve"> por o</w:t>
      </w:r>
      <w:r w:rsidR="00745ECC">
        <w:rPr>
          <w:rFonts w:ascii="Arial" w:hAnsi="Arial" w:cs="Arial"/>
        </w:rPr>
        <w:t>rden de inscripción y escribe có</w:t>
      </w:r>
      <w:r w:rsidRPr="00745ECC">
        <w:rPr>
          <w:rFonts w:ascii="Arial" w:hAnsi="Arial" w:cs="Arial"/>
        </w:rPr>
        <w:t>mo se lee</w:t>
      </w:r>
      <w:r w:rsidR="00166394" w:rsidRPr="00745ECC">
        <w:rPr>
          <w:rFonts w:ascii="Arial" w:hAnsi="Arial" w:cs="Arial"/>
        </w:rPr>
        <w:t xml:space="preserve"> el número que lleva cada uno.</w:t>
      </w:r>
    </w:p>
    <w:p w:rsidR="008F007D" w:rsidRPr="00745ECC" w:rsidRDefault="00166394" w:rsidP="00BC78AE">
      <w:pPr>
        <w:widowControl w:val="0"/>
        <w:autoSpaceDE w:val="0"/>
        <w:autoSpaceDN w:val="0"/>
        <w:adjustRightInd w:val="0"/>
        <w:spacing w:after="120" w:line="240" w:lineRule="auto"/>
        <w:contextualSpacing/>
        <w:rPr>
          <w:rFonts w:ascii="Arial" w:hAnsi="Arial" w:cs="Arial"/>
        </w:rPr>
      </w:pPr>
      <w:r w:rsidRPr="00745ECC">
        <w:rPr>
          <w:rFonts w:ascii="Arial" w:hAnsi="Arial" w:cs="Arial"/>
        </w:rPr>
        <w:t>Arantxa tiene el número 5;</w:t>
      </w:r>
      <w:r w:rsidR="000E4DE8" w:rsidRPr="00745ECC">
        <w:rPr>
          <w:rFonts w:ascii="Arial" w:hAnsi="Arial" w:cs="Arial"/>
        </w:rPr>
        <w:t xml:space="preserve"> Laura</w:t>
      </w:r>
      <w:r w:rsidRPr="00745ECC">
        <w:rPr>
          <w:rFonts w:ascii="Arial" w:hAnsi="Arial" w:cs="Arial"/>
        </w:rPr>
        <w:t>,</w:t>
      </w:r>
      <w:r w:rsidR="000E4DE8" w:rsidRPr="00745ECC">
        <w:rPr>
          <w:rFonts w:ascii="Arial" w:hAnsi="Arial" w:cs="Arial"/>
        </w:rPr>
        <w:t xml:space="preserve"> </w:t>
      </w:r>
      <w:r w:rsidRPr="00745ECC">
        <w:rPr>
          <w:rFonts w:ascii="Arial" w:hAnsi="Arial" w:cs="Arial"/>
        </w:rPr>
        <w:t>el 18;</w:t>
      </w:r>
      <w:r w:rsidR="000E4DE8" w:rsidRPr="00745ECC">
        <w:rPr>
          <w:rFonts w:ascii="Arial" w:hAnsi="Arial" w:cs="Arial"/>
        </w:rPr>
        <w:t xml:space="preserve"> Rafael</w:t>
      </w:r>
      <w:r w:rsidRPr="00745ECC">
        <w:rPr>
          <w:rFonts w:ascii="Arial" w:hAnsi="Arial" w:cs="Arial"/>
        </w:rPr>
        <w:t>, el 3;</w:t>
      </w:r>
      <w:r w:rsidR="000E4DE8" w:rsidRPr="00745ECC">
        <w:rPr>
          <w:rFonts w:ascii="Arial" w:hAnsi="Arial" w:cs="Arial"/>
        </w:rPr>
        <w:t xml:space="preserve"> Hugo</w:t>
      </w:r>
      <w:r w:rsidRPr="00745ECC">
        <w:rPr>
          <w:rFonts w:ascii="Arial" w:hAnsi="Arial" w:cs="Arial"/>
        </w:rPr>
        <w:t>,</w:t>
      </w:r>
      <w:r w:rsidR="000E4DE8" w:rsidRPr="00745ECC">
        <w:rPr>
          <w:rFonts w:ascii="Arial" w:hAnsi="Arial" w:cs="Arial"/>
        </w:rPr>
        <w:t xml:space="preserve"> </w:t>
      </w:r>
      <w:r w:rsidRPr="00745ECC">
        <w:rPr>
          <w:rFonts w:ascii="Arial" w:hAnsi="Arial" w:cs="Arial"/>
        </w:rPr>
        <w:t>el</w:t>
      </w:r>
      <w:r w:rsidR="000E4DE8" w:rsidRPr="00745ECC">
        <w:rPr>
          <w:rFonts w:ascii="Arial" w:hAnsi="Arial" w:cs="Arial"/>
        </w:rPr>
        <w:t xml:space="preserve"> 15</w:t>
      </w:r>
      <w:r w:rsidRPr="00745ECC">
        <w:rPr>
          <w:rFonts w:ascii="Arial" w:hAnsi="Arial" w:cs="Arial"/>
        </w:rPr>
        <w:t>,</w:t>
      </w:r>
      <w:r w:rsidR="000E4DE8" w:rsidRPr="00745ECC">
        <w:rPr>
          <w:rFonts w:ascii="Arial" w:hAnsi="Arial" w:cs="Arial"/>
        </w:rPr>
        <w:t xml:space="preserve"> y José</w:t>
      </w:r>
      <w:r w:rsidRPr="00745ECC">
        <w:rPr>
          <w:rFonts w:ascii="Arial" w:hAnsi="Arial" w:cs="Arial"/>
        </w:rPr>
        <w:t>,</w:t>
      </w:r>
      <w:r w:rsidR="000E4DE8" w:rsidRPr="00745ECC">
        <w:rPr>
          <w:rFonts w:ascii="Arial" w:hAnsi="Arial" w:cs="Arial"/>
        </w:rPr>
        <w:t xml:space="preserve"> el 12.</w:t>
      </w:r>
      <w:r w:rsidR="0063260A" w:rsidRPr="00745ECC">
        <w:rPr>
          <w:rFonts w:ascii="Arial" w:hAnsi="Arial" w:cs="Arial"/>
        </w:rPr>
        <w:t xml:space="preserve"> </w:t>
      </w:r>
    </w:p>
    <w:p w:rsidR="000E4DE8" w:rsidRPr="00745ECC" w:rsidRDefault="000E4DE8" w:rsidP="00BC78AE">
      <w:pPr>
        <w:widowControl w:val="0"/>
        <w:autoSpaceDE w:val="0"/>
        <w:autoSpaceDN w:val="0"/>
        <w:adjustRightInd w:val="0"/>
        <w:spacing w:after="120" w:line="240" w:lineRule="auto"/>
        <w:contextualSpacing/>
        <w:rPr>
          <w:rFonts w:ascii="Arial" w:hAnsi="Arial" w:cs="Arial"/>
        </w:rPr>
      </w:pPr>
    </w:p>
    <w:p w:rsidR="000E4DE8" w:rsidRPr="00745ECC" w:rsidRDefault="000E4DE8" w:rsidP="00BC78AE">
      <w:pPr>
        <w:widowControl w:val="0"/>
        <w:autoSpaceDE w:val="0"/>
        <w:autoSpaceDN w:val="0"/>
        <w:adjustRightInd w:val="0"/>
        <w:spacing w:after="120" w:line="240" w:lineRule="auto"/>
        <w:contextualSpacing/>
        <w:rPr>
          <w:rFonts w:ascii="Arial" w:hAnsi="Arial" w:cs="Arial"/>
        </w:rPr>
      </w:pPr>
    </w:p>
    <w:tbl>
      <w:tblPr>
        <w:tblStyle w:val="Tablaconcuadrcula"/>
        <w:tblW w:w="0" w:type="auto"/>
        <w:tblLook w:val="04A0"/>
      </w:tblPr>
      <w:tblGrid>
        <w:gridCol w:w="1101"/>
        <w:gridCol w:w="1701"/>
        <w:gridCol w:w="5836"/>
      </w:tblGrid>
      <w:tr w:rsidR="000E4DE8" w:rsidRPr="00745ECC">
        <w:tc>
          <w:tcPr>
            <w:tcW w:w="1101" w:type="dxa"/>
            <w:shd w:val="clear" w:color="auto" w:fill="BFBFBF" w:themeFill="background1" w:themeFillShade="BF"/>
            <w:vAlign w:val="center"/>
          </w:tcPr>
          <w:p w:rsidR="000E4DE8" w:rsidRPr="00FD635F" w:rsidRDefault="00A66181" w:rsidP="00A66181">
            <w:pPr>
              <w:widowControl w:val="0"/>
              <w:autoSpaceDE w:val="0"/>
              <w:autoSpaceDN w:val="0"/>
              <w:adjustRightInd w:val="0"/>
              <w:spacing w:after="120" w:line="240" w:lineRule="auto"/>
              <w:contextualSpacing/>
              <w:jc w:val="center"/>
              <w:rPr>
                <w:rFonts w:ascii="Arial" w:hAnsi="Arial" w:cs="Arial"/>
                <w:b/>
              </w:rPr>
            </w:pPr>
            <w:r w:rsidRPr="00FD635F">
              <w:rPr>
                <w:rFonts w:ascii="Arial" w:hAnsi="Arial" w:cs="Arial"/>
                <w:b/>
              </w:rPr>
              <w:t>Número ordinal</w:t>
            </w:r>
          </w:p>
        </w:tc>
        <w:tc>
          <w:tcPr>
            <w:tcW w:w="1701" w:type="dxa"/>
            <w:shd w:val="clear" w:color="auto" w:fill="BFBFBF" w:themeFill="background1" w:themeFillShade="BF"/>
            <w:vAlign w:val="center"/>
          </w:tcPr>
          <w:p w:rsidR="000E4DE8" w:rsidRPr="00FD635F" w:rsidRDefault="00BD2842" w:rsidP="00A66181">
            <w:pPr>
              <w:widowControl w:val="0"/>
              <w:autoSpaceDE w:val="0"/>
              <w:autoSpaceDN w:val="0"/>
              <w:adjustRightInd w:val="0"/>
              <w:spacing w:after="120" w:line="240" w:lineRule="auto"/>
              <w:contextualSpacing/>
              <w:jc w:val="center"/>
              <w:rPr>
                <w:rFonts w:ascii="Arial" w:hAnsi="Arial" w:cs="Arial"/>
                <w:b/>
              </w:rPr>
            </w:pPr>
            <w:r w:rsidRPr="00FD635F">
              <w:rPr>
                <w:rFonts w:ascii="Arial" w:hAnsi="Arial" w:cs="Arial"/>
                <w:b/>
              </w:rPr>
              <w:t>Corredor</w:t>
            </w:r>
          </w:p>
        </w:tc>
        <w:tc>
          <w:tcPr>
            <w:tcW w:w="5836" w:type="dxa"/>
            <w:shd w:val="clear" w:color="auto" w:fill="BFBFBF" w:themeFill="background1" w:themeFillShade="BF"/>
            <w:vAlign w:val="center"/>
          </w:tcPr>
          <w:p w:rsidR="000E4DE8" w:rsidRPr="00FD635F" w:rsidRDefault="00A66181" w:rsidP="00A66181">
            <w:pPr>
              <w:widowControl w:val="0"/>
              <w:autoSpaceDE w:val="0"/>
              <w:autoSpaceDN w:val="0"/>
              <w:adjustRightInd w:val="0"/>
              <w:spacing w:after="120" w:line="240" w:lineRule="auto"/>
              <w:contextualSpacing/>
              <w:jc w:val="center"/>
              <w:rPr>
                <w:rFonts w:ascii="Arial" w:hAnsi="Arial" w:cs="Arial"/>
                <w:b/>
              </w:rPr>
            </w:pPr>
            <w:r w:rsidRPr="00FD635F">
              <w:rPr>
                <w:rFonts w:ascii="Arial" w:hAnsi="Arial" w:cs="Arial"/>
                <w:b/>
              </w:rPr>
              <w:t>Se lee…</w:t>
            </w:r>
          </w:p>
        </w:tc>
      </w:tr>
      <w:tr w:rsidR="000E4DE8" w:rsidRPr="00745ECC" w:rsidTr="003E26E3">
        <w:trPr>
          <w:trHeight w:val="499"/>
        </w:trPr>
        <w:tc>
          <w:tcPr>
            <w:tcW w:w="11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17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5836"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r>
      <w:tr w:rsidR="000E4DE8" w:rsidRPr="00745ECC" w:rsidTr="003E26E3">
        <w:trPr>
          <w:trHeight w:val="499"/>
        </w:trPr>
        <w:tc>
          <w:tcPr>
            <w:tcW w:w="11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17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5836"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r>
      <w:tr w:rsidR="000E4DE8" w:rsidRPr="00745ECC" w:rsidTr="003E26E3">
        <w:trPr>
          <w:trHeight w:val="500"/>
        </w:trPr>
        <w:tc>
          <w:tcPr>
            <w:tcW w:w="11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17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5836"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r>
      <w:tr w:rsidR="000E4DE8" w:rsidRPr="00745ECC" w:rsidTr="003E26E3">
        <w:trPr>
          <w:trHeight w:val="499"/>
        </w:trPr>
        <w:tc>
          <w:tcPr>
            <w:tcW w:w="11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17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5836"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r>
      <w:tr w:rsidR="000E4DE8" w:rsidRPr="00745ECC" w:rsidTr="003E26E3">
        <w:trPr>
          <w:trHeight w:val="500"/>
        </w:trPr>
        <w:tc>
          <w:tcPr>
            <w:tcW w:w="11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1701"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c>
          <w:tcPr>
            <w:tcW w:w="5836" w:type="dxa"/>
            <w:vAlign w:val="center"/>
          </w:tcPr>
          <w:p w:rsidR="000E4DE8" w:rsidRPr="00745ECC" w:rsidRDefault="000E4DE8" w:rsidP="003E26E3">
            <w:pPr>
              <w:widowControl w:val="0"/>
              <w:autoSpaceDE w:val="0"/>
              <w:autoSpaceDN w:val="0"/>
              <w:adjustRightInd w:val="0"/>
              <w:spacing w:after="120" w:line="360" w:lineRule="auto"/>
              <w:jc w:val="center"/>
              <w:rPr>
                <w:rFonts w:ascii="Arial" w:hAnsi="Arial" w:cs="Arial"/>
              </w:rPr>
            </w:pPr>
          </w:p>
        </w:tc>
      </w:tr>
    </w:tbl>
    <w:p w:rsidR="000E4DE8" w:rsidRDefault="000E4DE8" w:rsidP="00BC78AE">
      <w:pPr>
        <w:widowControl w:val="0"/>
        <w:autoSpaceDE w:val="0"/>
        <w:autoSpaceDN w:val="0"/>
        <w:adjustRightInd w:val="0"/>
        <w:spacing w:after="120" w:line="240" w:lineRule="auto"/>
        <w:contextualSpacing/>
        <w:rPr>
          <w:rFonts w:ascii="Arial" w:hAnsi="Arial" w:cs="Arial"/>
        </w:rPr>
      </w:pPr>
    </w:p>
    <w:p w:rsidR="003E26E3" w:rsidRPr="00745ECC" w:rsidRDefault="003E26E3" w:rsidP="00BC78AE">
      <w:pPr>
        <w:widowControl w:val="0"/>
        <w:autoSpaceDE w:val="0"/>
        <w:autoSpaceDN w:val="0"/>
        <w:adjustRightInd w:val="0"/>
        <w:spacing w:after="120" w:line="240" w:lineRule="auto"/>
        <w:contextualSpacing/>
        <w:rPr>
          <w:rFonts w:ascii="Arial" w:hAnsi="Arial" w:cs="Arial"/>
        </w:rPr>
      </w:pPr>
    </w:p>
    <w:p w:rsidR="00BC78AE" w:rsidRPr="00721F5F" w:rsidRDefault="00D00F7A" w:rsidP="00721F5F">
      <w:pPr>
        <w:spacing w:after="0" w:line="240" w:lineRule="auto"/>
        <w:rPr>
          <w:rFonts w:ascii="Arial" w:hAnsi="Arial" w:cs="Arial"/>
          <w:b/>
        </w:rPr>
      </w:pPr>
      <w:r w:rsidRPr="00745ECC">
        <w:rPr>
          <w:rFonts w:ascii="Arial" w:hAnsi="Arial" w:cs="Arial"/>
          <w:b/>
        </w:rPr>
        <w:t>7</w:t>
      </w:r>
      <w:r w:rsidR="00721F5F">
        <w:rPr>
          <w:rFonts w:ascii="Arial" w:hAnsi="Arial" w:cs="Arial"/>
          <w:b/>
        </w:rPr>
        <w:t xml:space="preserve">. </w:t>
      </w:r>
      <w:r w:rsidR="00166394" w:rsidRPr="00745ECC">
        <w:rPr>
          <w:rFonts w:ascii="Arial" w:hAnsi="Arial" w:cs="Arial"/>
        </w:rPr>
        <w:t>Completa y r</w:t>
      </w:r>
      <w:r w:rsidRPr="00745ECC">
        <w:rPr>
          <w:rFonts w:ascii="Arial" w:hAnsi="Arial" w:cs="Arial"/>
        </w:rPr>
        <w:t>elaciona.</w:t>
      </w:r>
    </w:p>
    <w:p w:rsidR="00BC78AE" w:rsidRPr="00745ECC" w:rsidRDefault="00BC78AE" w:rsidP="00BC78AE">
      <w:pPr>
        <w:widowControl w:val="0"/>
        <w:autoSpaceDE w:val="0"/>
        <w:autoSpaceDN w:val="0"/>
        <w:adjustRightInd w:val="0"/>
        <w:spacing w:after="120" w:line="240" w:lineRule="auto"/>
        <w:contextualSpacing/>
        <w:rPr>
          <w:rFonts w:ascii="Arial" w:hAnsi="Arial" w:cs="Arial"/>
          <w:lang w:val="es-ES_tradnl"/>
        </w:rPr>
      </w:pPr>
    </w:p>
    <w:p w:rsidR="00BC78AE" w:rsidRPr="00745ECC" w:rsidRDefault="00950D87" w:rsidP="00BC78AE">
      <w:pPr>
        <w:spacing w:after="120"/>
        <w:contextualSpacing/>
        <w:rPr>
          <w:rFonts w:ascii="Arial" w:hAnsi="Arial" w:cs="Arial"/>
          <w:b/>
        </w:rPr>
      </w:pPr>
      <w:r>
        <w:rPr>
          <w:rFonts w:ascii="Arial" w:hAnsi="Arial" w:cs="Arial"/>
          <w:b/>
          <w:noProof/>
          <w:lang w:eastAsia="es-ES"/>
        </w:rPr>
        <w:pict>
          <v:group id="57 Grupo" o:spid="_x0000_s1035" style="position:absolute;margin-left:7.15pt;margin-top:6pt;width:212.8pt;height:117.4pt;z-index:251672576" coordsize="2702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1KiGAUAAFcpAAAOAAAAZHJzL2Uyb0RvYy54bWzsWttu4zYQfS/QfyD03rWuliVEWWy9u0GB&#10;bRtg277TEnVBJVEl6djp13c4lGQncrptGqdeQC+2JEq8zMyZ4czh1dt9U5M7JmTF28Ry3tgWYW3K&#10;s6otEuvXXz5+t7KIVLTNaM1bllj3TFpvr7/95mrXxczlJa8zJgh00sp41yVWqVQXLxYyLVlD5Rve&#10;sRYacy4aquBWFItM0B303tQL17aXix0XWSd4yqSEp+9No3WN/ec5S9XPeS6ZInViwdwU/gr83ejf&#10;xfUVjQtBu7JK+2nQZ8yioVULg45dvaeKkq2oJl01VSq45Ll6k/JmwfO8ShmuAVbj2I9WcyP4tsO1&#10;FPGu6EYxgWgfyenZ3aY/3d0KUmWgO8/zLNLSBrQUhORGbDuuxbPrihjeuhHd5+5WmDXC5See/i6h&#10;efG4Xd8X5mWy2f3IM+iPbhVH8exz0eguYOFkj1q4H7XA9oqk8NANbTdYgrJSaHP8yI5WvZ7SEpQ5&#10;+S4tPxx9CWsw33krV09/QWMzKE60n5heFdibPIhU/jeRfi5px1BTUgvrIFJ/EKnvkfWWZoKTjBEF&#10;a+2Fi+9ryRK1/57D8h0UlDQCJi1fl7Qt2Dsh+K5kNIOJOrguvQIYyihF30jdyZckHgAepyKPgsAx&#10;cnNdx3sgNhp3QqobxhuiLxJLAKZwivTuk1RGwsMrWrWS11X2saprvNE4ZutakDsKCKRpyloV4Of1&#10;tgHjMM8ByXavY3islYyvr4bHoET0CLonVOmDQeqW7BJr6QW2Ed2DCYhiMw5v26G9xnF0h8evNZUC&#10;N1RXTWLhoP1ktMA/tBksksaKVrW5ho/rFi3fCN1Yk9pv9gikwKBGxhue3YNKBDdeB7wkXJRc/GmR&#10;HXicxJJ/bKlgFql/aEGtoZYCuCi88QO4tYg4btkct9A2ha4SS1nEXK6VcWvbTlRFCSMZQ2r5OwBf&#10;XqGmtJmYWfXTBwi8HhaCEQv+JWHBs92VVhmNBw8EcOjdD8BhsJfBdQ22PsPhn8FhOcPhdGhYjnAI&#10;LgkOSzsIn4aDHem2MajO0eHfRgeU7cEPz9Fh2HyGIxyWlwQHx3VC3EjO4WHc1b3kbglD74wHTEge&#10;ZA6wUTfJmB9eBB5gRwSJQ+T4/hwdzpY7YHSd0TBFQzSiYXURaHBCH8LCF1Lp82+Wlq+ZSp/K5acT&#10;CIakHbLko1x+SKP+Jo9/ybBi0rYZSRMk+eDH+7gSXRiSTibih7rUYEFnS8SntnzGutRXBSasOM5g&#10;moIJrLOvmNsXBqaTafwIpjkyHarMg195rciE2eQMpimYYD/Vg8m5MDCdLgKMaDp/jXgOTRowmuF6&#10;RLYYtmpG0xRNBzLXvTA0nawhjGCaQ9P/F5qwtDODaQqmkcYPgLqEgyyp4kDs6j9N5+c1S0s68FxQ&#10;xVu3twJoksFnnWbl4bOq+23gafsTEdES7F+XFbxwhUTyoewcRpoR1ocbIi9EGuFpGkYqQTULDHM1&#10;kzVk8BOUfcs1X48UqOHSo8A1JP2DQte4QTLs/KYwnR4T+c9P/uGoS0+lnCDdibrv9DESfQgCyPPE&#10;algGtDmDI0f6yjBSmpNHafXHEgbpGz0Y2lu/qZ+/Ju/tj7x3AETfCxmPXupjk4ki3MoeWcxqCXsq&#10;PA7jOkustM8m81WYzMgNB0CGndFkfDtEfv7IZiIHHJC2Gc8F6zHQeqLkMnsZ400O+9ITXgbPncHp&#10;PWTN+5OG+njg8T16pcN5yOu/AAAA//8DAFBLAwQUAAYACAAAACEA0TWKaeAAAAAJAQAADwAAAGRy&#10;cy9kb3ducmV2LnhtbEyPT2vCQBDF74V+h2WE3urmX0VjNiLS9iSFaqH0tiZjEszOhuyaxG/f6ame&#10;hsd7vPm9bDOZVgzYu8aSgnAegEAqbNlQpeDr+Pa8BOG8plK3llDBDR1s8seHTKelHekTh4OvBJeQ&#10;S7WC2vsuldIVNRrt5rZDYu9se6M9y76SZa9HLjetjIJgIY1uiD/UusNdjcXlcDUK3kc9buPwddhf&#10;zrvbz/Hl43sfolJPs2m7BuFx8v9h+MNndMiZ6WSvVDrRsk5iTvKNeBL7SbxagTgpiJLFEmSeyfsF&#10;+S8AAAD//wMAUEsBAi0AFAAGAAgAAAAhALaDOJL+AAAA4QEAABMAAAAAAAAAAAAAAAAAAAAAAFtD&#10;b250ZW50X1R5cGVzXS54bWxQSwECLQAUAAYACAAAACEAOP0h/9YAAACUAQAACwAAAAAAAAAAAAAA&#10;AAAvAQAAX3JlbHMvLnJlbHNQSwECLQAUAAYACAAAACEAuntSohgFAABXKQAADgAAAAAAAAAAAAAA&#10;AAAuAgAAZHJzL2Uyb0RvYy54bWxQSwECLQAUAAYACAAAACEA0TWKaeAAAAAJAQAADwAAAAAAAAAA&#10;AAAAAAByBwAAZHJzL2Rvd25yZXYueG1sUEsFBgAAAAAEAAQA8wAAAH8IAAAAAA==&#10;">
            <v:shape id="43 Cuadro de texto" o:spid="_x0000_s1036" type="#_x0000_t202" style="position:absolute;left:58;width:9551;height:22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o7EMkA&#10;AADdAAAADwAAAGRycy9kb3ducmV2LnhtbESPQWvCQBCF74X+h2UKvYhurFI0zUaKoOihYjWH9jZk&#10;p0lodjZkVxP99V2h4G2G9+Z9b5JFb2pxptZVlhWMRxEI4tzqigsF2XE1nIFwHlljbZkUXMjBIn18&#10;SDDWtuNPOh98IUIIuxgVlN43sZQuL8mgG9mGOGg/tjXow9oWUrfYhXBTy5coepUGKw6EEhtalpT/&#10;Hk4mcAddtp9Pq+/9bvsx2Gbrr8vqulHq+al/fwPhqfd38//1Rof6k8kUbt+EEWT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Vo7EMkAAADdAAAADwAAAAAAAAAAAAAAAACYAgAA&#10;ZHJzL2Rvd25yZXYueG1sUEsFBgAAAAAEAAQA9QAAAI4DAAAAAA==&#10;" fillcolor="#daeef3 [664]" strokecolor="#0070c0" strokeweight=".5pt">
              <v:textbox inset="2mm,,2mm">
                <w:txbxContent>
                  <w:p w:rsidR="00FD635F" w:rsidRPr="0032796C" w:rsidRDefault="00FD635F" w:rsidP="0032796C">
                    <w:pPr>
                      <w:jc w:val="center"/>
                      <w:rPr>
                        <w:rFonts w:ascii="Arial" w:hAnsi="Arial" w:cs="Arial"/>
                      </w:rPr>
                    </w:pPr>
                    <w:r>
                      <w:rPr>
                        <w:rFonts w:ascii="Arial" w:hAnsi="Arial" w:cs="Arial"/>
                      </w:rPr>
                      <w:t>45</w:t>
                    </w:r>
                  </w:p>
                </w:txbxContent>
              </v:textbox>
            </v:shape>
            <v:shape id="44 Cuadro de texto" o:spid="_x0000_s1037" type="#_x0000_t202" style="position:absolute;left:58;top:3028;width:9550;height:2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aei8oA&#10;AADdAAAADwAAAGRycy9kb3ducmV2LnhtbESPT2vCQBDF7wW/wzJCL6IbTSs1dZVSsOihxT851NuQ&#10;nSbB7GzIbk3007sFobcZ3pv3ezNfdqYSZ2pcaVnBeBSBIM6sLjlXkB5WwxcQziNrrCyTggs5WC56&#10;D3NMtG15R+e9z0UIYZeggsL7OpHSZQUZdCNbEwftxzYGfVibXOoG2xBuKjmJoqk0WHIgFFjTe0HZ&#10;af9rAnfQptvZU3ncfm0+B5v04/uyuq6Veux3b68gPHX+33y/XutQP46f4e+bMIJc3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4WnovKAAAA3QAAAA8AAAAAAAAAAAAAAAAAmAIA&#10;AGRycy9kb3ducmV2LnhtbFBLBQYAAAAABAAEAPUAAACPAwAAAAA=&#10;" fillcolor="#daeef3 [664]" strokecolor="#0070c0" strokeweight=".5pt">
              <v:textbox inset="2mm,,2mm">
                <w:txbxContent>
                  <w:p w:rsidR="00FD635F" w:rsidRPr="0032796C" w:rsidRDefault="00FD635F" w:rsidP="0032796C">
                    <w:pPr>
                      <w:jc w:val="center"/>
                      <w:rPr>
                        <w:rFonts w:ascii="Arial" w:hAnsi="Arial" w:cs="Arial"/>
                      </w:rPr>
                    </w:pPr>
                    <w:r>
                      <w:rPr>
                        <w:rFonts w:ascii="Arial" w:hAnsi="Arial" w:cs="Arial"/>
                      </w:rPr>
                      <w:t>2015</w:t>
                    </w:r>
                  </w:p>
                </w:txbxContent>
              </v:textbox>
            </v:shape>
            <v:shape id="45 Cuadro de texto" o:spid="_x0000_s1038" type="#_x0000_t202" style="position:absolute;left:58;top:6057;width:9550;height:2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A/MoA&#10;AADdAAAADwAAAGRycy9kb3ducmV2LnhtbESPT2vCQBDF74V+h2UKvYhuWotodBNKwaIHi39y0NuQ&#10;HZPQ7GzIbk3sp3cLBW8zvDfv92aR9qYWF2pdZVnByygCQZxbXXGhIDssh1MQziNrrC2Tgis5SJPH&#10;hwXG2na8o8veFyKEsItRQel9E0vp8pIMupFtiIN2tq1BH9a2kLrFLoSbWr5G0UQarDgQSmzoo6T8&#10;e/9jAnfQZdvZW3Xafq03g3X2ebwuf1dKPT/173MQnnp/N/9fr3SoPx5P4O+bMIJM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7EAPzKAAAA3QAAAA8AAAAAAAAAAAAAAAAAmAIA&#10;AGRycy9kb3ducmV2LnhtbFBLBQYAAAAABAAEAPUAAACPAwAAAAA=&#10;" fillcolor="#daeef3 [664]" strokecolor="#0070c0" strokeweight=".5pt">
              <v:textbox inset="2mm,,2mm">
                <w:txbxContent>
                  <w:p w:rsidR="00FD635F" w:rsidRPr="0032796C" w:rsidRDefault="00FD635F" w:rsidP="0032796C">
                    <w:pPr>
                      <w:jc w:val="center"/>
                      <w:rPr>
                        <w:rFonts w:ascii="Arial" w:hAnsi="Arial" w:cs="Arial"/>
                      </w:rPr>
                    </w:pPr>
                    <w:r>
                      <w:rPr>
                        <w:rFonts w:ascii="Arial" w:hAnsi="Arial" w:cs="Arial"/>
                      </w:rPr>
                      <w:t>108</w:t>
                    </w:r>
                  </w:p>
                </w:txbxContent>
              </v:textbox>
            </v:shape>
            <v:shape id="46 Cuadro de texto" o:spid="_x0000_s1039" type="#_x0000_t202" style="position:absolute;left:58;top:12172;width:9550;height:2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lZ8oA&#10;AADdAAAADwAAAGRycy9kb3ducmV2LnhtbESPT2vCQBDF7wW/wzJCL6IbTak1dZVSsOihxT851NuQ&#10;nSbB7GzIbk3007sFobcZ3pv3ezNfdqYSZ2pcaVnBeBSBIM6sLjlXkB5WwxcQziNrrCyTggs5WC56&#10;D3NMtG15R+e9z0UIYZeggsL7OpHSZQUZdCNbEwftxzYGfVibXOoG2xBuKjmJomdpsORAKLCm94Ky&#10;0/7XBO6gTbezp/K4/dp8Djbpx/dldV0r9djv3l5BeOr8v/l+vdahfhxP4e+bMIJc3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GIpWfKAAAA3QAAAA8AAAAAAAAAAAAAAAAAmAIA&#10;AGRycy9kb3ducmV2LnhtbFBLBQYAAAAABAAEAPUAAACPAwAAAAA=&#10;" fillcolor="#daeef3 [664]" strokecolor="#0070c0" strokeweight=".5pt">
              <v:textbox inset="2mm,,2mm">
                <w:txbxContent>
                  <w:p w:rsidR="00FD635F" w:rsidRPr="0032796C" w:rsidRDefault="00FD635F" w:rsidP="0032796C">
                    <w:pPr>
                      <w:jc w:val="center"/>
                      <w:rPr>
                        <w:rFonts w:ascii="Arial" w:hAnsi="Arial" w:cs="Arial"/>
                      </w:rPr>
                    </w:pPr>
                  </w:p>
                </w:txbxContent>
              </v:textbox>
            </v:shape>
            <v:shape id="47 Cuadro de texto" o:spid="_x0000_s1040" type="#_x0000_t202" style="position:absolute;top:9144;width:9550;height:2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xFckA&#10;AADdAAAADwAAAGRycy9kb3ducmV2LnhtbESPTU/CQBCG7yb+h82YeCGyRYyRykIMCQYOEiw96G3S&#10;HdvG7mzTXWnh1zMHE24zmffjmflycI06UhdqzwYm4wQUceFtzaWB/LB+eAEVIrLFxjMZOFGA5eL2&#10;Zo6p9T1/0jGLpZIQDikaqGJsU61DUZHDMPYtsdx+fOcwytqV2nbYS7hr9GOSPGuHNUtDhS2tKip+&#10;sz8nvaM+38+e6u/9bvsx2ubvX6f1eWPM/d3w9goq0hCv4n/3xgr+dCq48o2MoB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BcxFckAAADdAAAADwAAAAAAAAAAAAAAAACYAgAA&#10;ZHJzL2Rvd25yZXYueG1sUEsFBgAAAAAEAAQA9QAAAI4DAAAAAA==&#10;" fillcolor="#daeef3 [664]" strokecolor="#0070c0" strokeweight=".5pt">
              <v:textbox inset="2mm,,2mm">
                <w:txbxContent>
                  <w:p w:rsidR="00FD635F" w:rsidRPr="0032796C" w:rsidRDefault="00FD635F" w:rsidP="0032796C">
                    <w:pPr>
                      <w:jc w:val="center"/>
                      <w:rPr>
                        <w:rFonts w:ascii="Arial" w:hAnsi="Arial" w:cs="Arial"/>
                      </w:rPr>
                    </w:pPr>
                    <w:r>
                      <w:rPr>
                        <w:rFonts w:ascii="Arial" w:hAnsi="Arial" w:cs="Arial"/>
                      </w:rPr>
                      <w:t>93</w:t>
                    </w:r>
                  </w:p>
                </w:txbxContent>
              </v:textbox>
            </v:shape>
            <v:shape id="48 Cuadro de texto" o:spid="_x0000_s1041" type="#_x0000_t202" style="position:absolute;left:17472;width:9551;height:2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FssUA&#10;AADdAAAADwAAAGRycy9kb3ducmV2LnhtbERPTWvCQBC9F/wPywi9FN2tgmh0FbG0ePBiLBVvQ3aa&#10;hGZnQ3Zror/eFQRv83ifs1h1thJnanzpWMP7UIEgzpwpOdfwffgcTEH4gGywckwaLuRhtey9LDAx&#10;ruU9ndOQixjCPkENRQh1IqXPCrLoh64mjtyvayyGCJtcmgbbGG4rOVJqIi2WHBsKrGlTUPaX/lsN&#10;tZruXLv/mF2/rsc3dbj8nLbpSOvXfreegwjUhaf44d6aOH88nsH9m3iC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YWyxQAAAN0AAAAPAAAAAAAAAAAAAAAAAJgCAABkcnMv&#10;ZG93bnJldi54bWxQSwUGAAAAAAQABAD1AAAAigMAAAAA&#10;" fillcolor="#fde9d9 [665]" strokecolor="#974706 [1609]" strokeweight=".5pt">
              <v:textbox inset="2mm,,2mm">
                <w:txbxContent>
                  <w:p w:rsidR="00FD635F" w:rsidRPr="0032796C" w:rsidRDefault="00FD635F" w:rsidP="0032796C">
                    <w:pPr>
                      <w:jc w:val="center"/>
                      <w:rPr>
                        <w:rFonts w:ascii="Arial" w:hAnsi="Arial" w:cs="Arial"/>
                      </w:rPr>
                    </w:pPr>
                    <w:r>
                      <w:rPr>
                        <w:rFonts w:ascii="Arial" w:hAnsi="Arial" w:cs="Arial"/>
                      </w:rPr>
                      <w:t>XCIII</w:t>
                    </w:r>
                  </w:p>
                </w:txbxContent>
              </v:textbox>
            </v:shape>
            <v:shape id="49 Cuadro de texto" o:spid="_x0000_s1042" type="#_x0000_t202" style="position:absolute;left:17472;top:3028;width:9551;height:2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fUskA&#10;AADdAAAADwAAAGRycy9kb3ducmV2LnhtbESPQWvCQBCF7wX/wzJCL0V3a0ux0VWkpcVDL0Zp6W3I&#10;jkkwOxuyWxP99Z1DobcZ3pv3vlmuB9+oM3WxDmzhfmpAERfB1VxaOOzfJnNQMSE7bAKThQtFWK9G&#10;N0vMXOh5R+c8lUpCOGZooUqpzbSORUUe4zS0xKIdQ+cxydqV2nXYS7hv9MyYJ+2xZmmosKWXiopT&#10;/uMttGb+Efrd6/P1/fp1Z/aXz+9tPrP2djxsFqASDenf/He9dYL/8Cj88o2Mo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oFfUskAAADdAAAADwAAAAAAAAAAAAAAAACYAgAA&#10;ZHJzL2Rvd25yZXYueG1sUEsFBgAAAAAEAAQA9QAAAI4DAAAAAA==&#10;" fillcolor="#fde9d9 [665]" strokecolor="#974706 [1609]" strokeweight=".5pt">
              <v:textbox inset="2mm,,2mm">
                <w:txbxContent>
                  <w:p w:rsidR="00FD635F" w:rsidRPr="0032796C" w:rsidRDefault="00FD635F" w:rsidP="0032796C">
                    <w:pPr>
                      <w:jc w:val="center"/>
                      <w:rPr>
                        <w:rFonts w:ascii="Arial" w:hAnsi="Arial" w:cs="Arial"/>
                      </w:rPr>
                    </w:pPr>
                    <w:r>
                      <w:rPr>
                        <w:rFonts w:ascii="Arial" w:hAnsi="Arial" w:cs="Arial"/>
                      </w:rPr>
                      <w:t>MCCCXII</w:t>
                    </w:r>
                  </w:p>
                </w:txbxContent>
              </v:textbox>
            </v:shape>
            <v:shape id="50 Cuadro de texto" o:spid="_x0000_s1043" type="#_x0000_t202" style="position:absolute;left:17472;top:6057;width:9551;height:2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36ycUA&#10;AADdAAAADwAAAGRycy9kb3ducmV2LnhtbERPTWvCQBC9C/0PyxR6Ed3Vimh0ldJi8eDFKIq3ITtN&#10;QrOzIbua6K/vFgq9zeN9znLd2UrcqPGlYw2joQJBnDlTcq7heNgMZiB8QDZYOSYNd/KwXj31lpgY&#10;1/KebmnIRQxhn6CGIoQ6kdJnBVn0Q1cTR+7LNRZDhE0uTYNtDLeVHCs1lRZLjg0F1vReUPadXq2G&#10;Ws12rt1/zB+fj3NfHe6nyzYda/3y3L0tQATqwr/4z701cf7rZAS/38QT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frJxQAAAN0AAAAPAAAAAAAAAAAAAAAAAJgCAABkcnMv&#10;ZG93bnJldi54bWxQSwUGAAAAAAQABAD1AAAAigMAAAAA&#10;" fillcolor="#fde9d9 [665]" strokecolor="#974706 [1609]" strokeweight=".5pt">
              <v:textbox inset="2mm,,2mm">
                <w:txbxContent>
                  <w:p w:rsidR="00FD635F" w:rsidRPr="0032796C" w:rsidRDefault="00FD635F" w:rsidP="0032796C">
                    <w:pPr>
                      <w:jc w:val="center"/>
                      <w:rPr>
                        <w:rFonts w:ascii="Arial" w:hAnsi="Arial" w:cs="Arial"/>
                      </w:rPr>
                    </w:pPr>
                  </w:p>
                </w:txbxContent>
              </v:textbox>
            </v:shape>
            <v:shape id="51 Cuadro de texto" o:spid="_x0000_s1044" type="#_x0000_t202" style="position:absolute;left:17472;top:12172;width:9551;height:2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kvsYA&#10;AADdAAAADwAAAGRycy9kb3ducmV2LnhtbERPTWvCQBC9F/oflhG8lLprKsVGVymKxYMXY2npbciO&#10;STA7G7Krif76bkHobR7vc+bL3tbiQq2vHGsYjxQI4tyZigsNn4fN8xSED8gGa8ek4UoelovHhzmm&#10;xnW8p0sWChFD2KeooQyhSaX0eUkW/cg1xJE7utZiiLAtpGmxi+G2lolSr9JixbGhxIZWJeWn7Gw1&#10;NGq6c91+/Xb7uH0/qcP162ebJVoPB/37DESgPvyL7+6tifNfJgn8fRN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9kvsYAAADdAAAADwAAAAAAAAAAAAAAAACYAgAAZHJz&#10;L2Rvd25yZXYueG1sUEsFBgAAAAAEAAQA9QAAAIsDAAAAAA==&#10;" fillcolor="#fde9d9 [665]" strokecolor="#974706 [1609]" strokeweight=".5pt">
              <v:textbox inset="2mm,,2mm">
                <w:txbxContent>
                  <w:p w:rsidR="00FD635F" w:rsidRPr="0032796C" w:rsidRDefault="00FD635F" w:rsidP="0032796C">
                    <w:pPr>
                      <w:jc w:val="center"/>
                      <w:rPr>
                        <w:rFonts w:ascii="Arial" w:hAnsi="Arial" w:cs="Arial"/>
                      </w:rPr>
                    </w:pPr>
                  </w:p>
                </w:txbxContent>
              </v:textbox>
            </v:shape>
            <v:shape id="52 Cuadro de texto" o:spid="_x0000_s1045" type="#_x0000_t202" style="position:absolute;left:17472;top:9144;width:9551;height:22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BJcUA&#10;AADdAAAADwAAAGRycy9kb3ducmV2LnhtbERPTWvCQBC9F/oflin0UnS3KkWjqxSlxYMXY1G8Ddkx&#10;CWZnQ3Zror/eFQq9zeN9zmzR2UpcqPGlYw3vfQWCOHOm5FzDz+6rNwbhA7LByjFpuJKHxfz5aYaJ&#10;cS1v6ZKGXMQQ9glqKEKoEyl9VpBF33c1ceROrrEYImxyaRpsY7it5ECpD2mx5NhQYE3LgrJz+ms1&#10;1Gq8ce12Nbl93w5vanfdH9fpQOvXl+5zCiJQF/7Ff+61ifOHoyE8vokn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8ElxQAAAN0AAAAPAAAAAAAAAAAAAAAAAJgCAABkcnMv&#10;ZG93bnJldi54bWxQSwUGAAAAAAQABAD1AAAAigMAAAAA&#10;" fillcolor="#fde9d9 [665]" strokecolor="#974706 [1609]" strokeweight=".5pt">
              <v:textbox inset="2mm,,2mm">
                <w:txbxContent>
                  <w:p w:rsidR="00FD635F" w:rsidRPr="0032796C" w:rsidRDefault="00FD635F" w:rsidP="0032796C">
                    <w:pPr>
                      <w:jc w:val="center"/>
                      <w:rPr>
                        <w:rFonts w:ascii="Arial" w:hAnsi="Arial" w:cs="Arial"/>
                      </w:rPr>
                    </w:pPr>
                    <w:r>
                      <w:rPr>
                        <w:rFonts w:ascii="Arial" w:hAnsi="Arial" w:cs="Arial"/>
                      </w:rPr>
                      <w:t>CVII</w:t>
                    </w:r>
                  </w:p>
                </w:txbxContent>
              </v:textbox>
            </v:shape>
            <v:shapetype id="_x0000_t32" coordsize="21600,21600" o:spt="32" o:oned="t" path="m,l21600,21600e" filled="f">
              <v:path arrowok="t" fillok="f" o:connecttype="none"/>
              <o:lock v:ext="edit" shapetype="t"/>
            </v:shapetype>
            <v:shape id="54 Conector recto de flecha" o:spid="_x0000_s1046" type="#_x0000_t32" style="position:absolute;left:9609;top:3785;width:7920;height:93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SBhccAAADdAAAADwAAAGRycy9kb3ducmV2LnhtbESPT2vCQBDF7wW/wzKCN934h1JiNlKU&#10;Qon2UBXB2zQ7TUKzs2F31fjtuwWhtxnem/d7k61604orOd9YVjCdJCCIS6sbrhQcD2/jFxA+IGts&#10;LZOCO3lY5YOnDFNtb/xJ132oRAxhn6KCOoQuldKXNRn0E9sRR+3bOoMhrq6S2uEthptWzpLkWRps&#10;OBJq7GhdU/mzv5jILXbu41wUX5v5absrZ2fdT2VQajTsX5cgAvXh3/y4ftex/nyxgL9v4ggy/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pIGFxwAAAN0AAAAPAAAAAAAA&#10;AAAAAAAAAKECAABkcnMvZG93bnJldi54bWxQSwUGAAAAAAQABAD5AAAAlQMAAAAA&#10;" strokecolor="#7f7f7f [1612]">
              <v:stroke endarrow="open"/>
            </v:shape>
            <v:shape id="55 Conector recto de flecha" o:spid="_x0000_s1047" type="#_x0000_t32" style="position:absolute;left:9609;top:990;width:7862;height:121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gYsMAAADdAAAADwAAAGRycy9kb3ducmV2LnhtbERP3WrCMBS+F/YO4Qx2N1N12q1rKlIY&#10;EwVB5wOcNWdtsTkpSab17Rdh4N35+H5PvhxMJ87kfGtZwWScgCCurG65VnD8+nh+BeEDssbOMim4&#10;kodl8TDKMdP2wns6H0ItYgj7DBU0IfSZlL5qyKAf2544cj/WGQwRulpqh5cYbjo5TZKFNNhybGiw&#10;p7Kh6nT4NQrk9nrcYVpu0rdkZ2Rqv1efpVPq6XFYvYMINIS7+N+91nH+7GUOt2/iCb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TIGLDAAAA3QAAAA8AAAAAAAAAAAAA&#10;AAAAoQIAAGRycy9kb3ducmV2LnhtbFBLBQYAAAAABAAEAPkAAACRAwAAAAA=&#10;" strokecolor="#7f7f7f [1612]">
              <v:stroke endarrow="open"/>
            </v:shape>
            <v:shape id="56 Conector recto de flecha" o:spid="_x0000_s1048" type="#_x0000_t32" style="position:absolute;left:9609;top:4076;width:7919;height:32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G+FcMAAADdAAAADwAAAGRycy9kb3ducmV2LnhtbERP3WrCMBS+H/gO4Qy8m+lUrFbTIoWx&#10;MUGY8wGOzVlb1pyUJNP69mYgeHc+vt+zKQbTiTM531pW8DpJQBBXVrdcKzh+v70sQfiArLGzTAqu&#10;5KHIR08bzLS98BedD6EWMYR9hgqaEPpMSl81ZNBPbE8cuR/rDIYIXS21w0sMN52cJslCGmw5NjTY&#10;U9lQ9Xv4Mwrk7nrcY1p+pqtkb2RqT9v30ik1fh62axCBhvAQ390fOs6fzRfw/008Qe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BvhXDAAAA3QAAAA8AAAAAAAAAAAAA&#10;AAAAoQIAAGRycy9kb3ducmV2LnhtbFBLBQYAAAAABAAEAPkAAACRAwAAAAA=&#10;" strokecolor="#7f7f7f [1612]">
              <v:stroke endarrow="open"/>
            </v:shape>
          </v:group>
        </w:pict>
      </w:r>
    </w:p>
    <w:p w:rsidR="00D00F7A" w:rsidRPr="00745ECC" w:rsidRDefault="00D00F7A" w:rsidP="00BC78AE">
      <w:pPr>
        <w:spacing w:after="120"/>
        <w:contextualSpacing/>
        <w:rPr>
          <w:rFonts w:ascii="Arial" w:hAnsi="Arial" w:cs="Arial"/>
          <w:b/>
        </w:rPr>
      </w:pPr>
    </w:p>
    <w:p w:rsidR="00D00F7A" w:rsidRPr="00745ECC" w:rsidRDefault="00D00F7A" w:rsidP="00BC78AE">
      <w:pPr>
        <w:spacing w:after="120"/>
        <w:contextualSpacing/>
        <w:rPr>
          <w:rFonts w:ascii="Arial" w:hAnsi="Arial" w:cs="Arial"/>
          <w:b/>
        </w:rPr>
      </w:pPr>
    </w:p>
    <w:p w:rsidR="00D00F7A" w:rsidRPr="00745ECC" w:rsidRDefault="00D00F7A" w:rsidP="00BC78AE">
      <w:pPr>
        <w:spacing w:after="120"/>
        <w:contextualSpacing/>
        <w:rPr>
          <w:rFonts w:ascii="Arial" w:hAnsi="Arial" w:cs="Arial"/>
          <w:b/>
        </w:rPr>
      </w:pPr>
    </w:p>
    <w:p w:rsidR="00D00F7A" w:rsidRPr="00745ECC" w:rsidRDefault="00D00F7A" w:rsidP="00BC78AE">
      <w:pPr>
        <w:spacing w:after="120"/>
        <w:contextualSpacing/>
        <w:rPr>
          <w:rFonts w:ascii="Arial" w:hAnsi="Arial" w:cs="Arial"/>
          <w:b/>
        </w:rPr>
      </w:pPr>
    </w:p>
    <w:p w:rsidR="00D00F7A" w:rsidRPr="00745ECC" w:rsidRDefault="00D00F7A" w:rsidP="00BC78AE">
      <w:pPr>
        <w:spacing w:after="120"/>
        <w:contextualSpacing/>
        <w:rPr>
          <w:rFonts w:ascii="Arial" w:hAnsi="Arial" w:cs="Arial"/>
          <w:b/>
        </w:rPr>
      </w:pPr>
    </w:p>
    <w:p w:rsidR="0032796C" w:rsidRPr="00745ECC" w:rsidRDefault="0032796C" w:rsidP="00BC78AE">
      <w:pPr>
        <w:spacing w:after="120"/>
        <w:contextualSpacing/>
        <w:rPr>
          <w:rFonts w:ascii="Arial" w:hAnsi="Arial" w:cs="Arial"/>
          <w:b/>
        </w:rPr>
      </w:pPr>
    </w:p>
    <w:p w:rsidR="0032796C" w:rsidRPr="00745ECC" w:rsidRDefault="0032796C" w:rsidP="00BC78AE">
      <w:pPr>
        <w:spacing w:after="120"/>
        <w:contextualSpacing/>
        <w:rPr>
          <w:rFonts w:ascii="Arial" w:hAnsi="Arial" w:cs="Arial"/>
          <w:b/>
        </w:rPr>
      </w:pPr>
    </w:p>
    <w:p w:rsidR="0032796C" w:rsidRPr="00745ECC" w:rsidRDefault="0032796C" w:rsidP="00BC78AE">
      <w:pPr>
        <w:spacing w:after="120"/>
        <w:contextualSpacing/>
        <w:rPr>
          <w:rFonts w:ascii="Arial" w:hAnsi="Arial" w:cs="Arial"/>
          <w:b/>
        </w:rPr>
      </w:pPr>
    </w:p>
    <w:p w:rsidR="001E059B" w:rsidRDefault="001E059B" w:rsidP="00BC78AE">
      <w:pPr>
        <w:spacing w:after="120"/>
        <w:contextualSpacing/>
        <w:rPr>
          <w:rFonts w:ascii="Arial" w:hAnsi="Arial" w:cs="Arial"/>
          <w:b/>
        </w:rPr>
      </w:pPr>
    </w:p>
    <w:p w:rsidR="003E26E3" w:rsidRDefault="003E26E3" w:rsidP="00BC78AE">
      <w:pPr>
        <w:spacing w:after="120"/>
        <w:contextualSpacing/>
        <w:rPr>
          <w:rFonts w:ascii="Arial" w:hAnsi="Arial" w:cs="Arial"/>
          <w:b/>
        </w:rPr>
      </w:pPr>
    </w:p>
    <w:p w:rsidR="00BC78AE" w:rsidRPr="003E26E3" w:rsidRDefault="00BC0752" w:rsidP="003E26E3">
      <w:pPr>
        <w:spacing w:after="0" w:line="240" w:lineRule="auto"/>
        <w:rPr>
          <w:rFonts w:ascii="Arial" w:hAnsi="Arial" w:cs="Arial"/>
          <w:b/>
        </w:rPr>
      </w:pPr>
      <w:r w:rsidRPr="00745ECC">
        <w:rPr>
          <w:rFonts w:ascii="Arial" w:hAnsi="Arial" w:cs="Arial"/>
          <w:b/>
        </w:rPr>
        <w:t>8</w:t>
      </w:r>
      <w:r w:rsidR="003E26E3">
        <w:rPr>
          <w:rFonts w:ascii="Arial" w:hAnsi="Arial" w:cs="Arial"/>
          <w:b/>
        </w:rPr>
        <w:t xml:space="preserve">. </w:t>
      </w:r>
      <w:r w:rsidR="00745ECC" w:rsidRPr="00745ECC">
        <w:rPr>
          <w:rFonts w:ascii="Arial" w:hAnsi="Arial" w:cs="Arial"/>
        </w:rPr>
        <w:t>Completa la serie numérica.</w:t>
      </w:r>
    </w:p>
    <w:p w:rsidR="00467E42" w:rsidRPr="00745ECC" w:rsidRDefault="00467E42" w:rsidP="00BC78AE">
      <w:pPr>
        <w:widowControl w:val="0"/>
        <w:autoSpaceDE w:val="0"/>
        <w:autoSpaceDN w:val="0"/>
        <w:adjustRightInd w:val="0"/>
        <w:spacing w:after="120" w:line="240" w:lineRule="auto"/>
        <w:contextualSpacing/>
        <w:rPr>
          <w:rFonts w:ascii="Arial" w:hAnsi="Arial" w:cs="Arial"/>
          <w:b/>
        </w:rPr>
      </w:pPr>
    </w:p>
    <w:p w:rsidR="00467E42" w:rsidRPr="00745ECC" w:rsidRDefault="00950D87" w:rsidP="00BC78AE">
      <w:pPr>
        <w:widowControl w:val="0"/>
        <w:autoSpaceDE w:val="0"/>
        <w:autoSpaceDN w:val="0"/>
        <w:adjustRightInd w:val="0"/>
        <w:spacing w:after="120" w:line="240" w:lineRule="auto"/>
        <w:contextualSpacing/>
        <w:rPr>
          <w:rFonts w:ascii="Arial" w:hAnsi="Arial" w:cs="Arial"/>
          <w:b/>
        </w:rPr>
      </w:pPr>
      <w:r>
        <w:rPr>
          <w:rFonts w:ascii="Arial" w:hAnsi="Arial" w:cs="Arial"/>
          <w:b/>
          <w:noProof/>
          <w:lang w:eastAsia="es-ES"/>
        </w:rPr>
        <w:pict>
          <v:group id="87 Grupo" o:spid="_x0000_s1049" style="position:absolute;margin-left:14.9pt;margin-top:3.7pt;width:412.7pt;height:23.4pt;z-index:251701248" coordsize="52415,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x45gQAABYuAAAOAAAAZHJzL2Uyb0RvYy54bWzsmmtu4zYQgP8X6B0I/W8sUrJeiLPYZneD&#10;AttugN0egJaoRyuJKknHTm/Ts/RiHZKy7NhIgvW6ayeQfxiSKPExw48zHM7lm1VTozsmZMXbmYMv&#10;XAexNuVZ1RYz5/cvH36KHCQVbTNa85bNnHsmnTdXP/5wuewSRnjJ64wJBJW0Mll2M6dUqksmE5mW&#10;rKHygneshcKci4YquBXFJBN0CbU39YS4bjBZcpF1gqdMSnj6zhY6V6b+PGep+pTnkilUzxzomzL/&#10;wvzP9f/k6pImhaBdWaV9N+gBvWho1UKjQ1XvqKJoIaq9qpoqFVzyXF2kvJnwPK9SZsYAo8Huzmhu&#10;BF90ZixFsiy6QUwg2h05HVxt+tvdrUBVBrrzXM9BLW1AS1GIbsSi41o8y65I4K0b0X3uboUdI1x+&#10;5OmfEoonu+X6vrAvo/nyV55BfXShuBHPKheNrgIGjlZGC/eDFthKoRQeTomPSQzKSqGMxCGOejWl&#10;Jehy77O0fL/14XT4zHw0oYlt0nSz75YeE8w2uRGo/DaBfi5px4yepBbVRqD+WqChj64XNBMcZQwp&#10;GGkvWvO+litSq585DB4bMUkrXtTy65K2BXsrBF+WjGbQUayVAsMZPrXDkbqSg+Tt+THppeZFoal9&#10;LTWadEKqG8YbpC9mjgCgTA/p3UepdEc2r2i9Sl5X2Yeqrs2Nhphd1wLdUcCvVnZw9aKBWWGfYVf/&#10;LIXwXOvXvLtWnlkHdBWmpQe11y1azpzAm7pWZE+0TNOUtSow7223Pj248aZSsGzVVQOsbA1Bq+h9&#10;m4FcaKJoVdtrkFHd9jrTarIKU6v5yoI3tZjJZM6ze9Ci4HaZgmUVLkou/nbQEpaomSP/WlDBHFT/&#10;0sJMiLHv6zXN3PjTkMCN2C6Zb5fQNoWqZo5ykL28VnYdXHSiKkpoyaqn5W+B1rwy2tXTzPaq7z9Q&#10;8/3wAZjtehRO0S1o8N9/Ct7ukmNm2v/Ei++GgYP0MuQRO0nXi5QX+T00OMbR09CUvGG3NVV6iaCJ&#10;IUdfFFk/Opr94aC8qcHwwORHfhzHZkrAvOlfPjVlZOoDpUbSz2JG9jD7BsiPyllwIGdeoNeonrOB&#10;MbiwfPXFa75SJV4OYTC7e8KCszBQEQlBrvs+wWijYMH4SgN5VHaMX7CxBqONWvvM4UBQeBYE4cAn&#10;4HYCQjj0d2zWtqP3jM0aHT3rwx4VIiPzESKz/XqwT4IgQW+GorOAiPiB95jjN0J0WksUH+jFvfrd&#10;UjxAFJ8FRB4JQogogSUC723PEkGJie940WiJ+hAY7PKeiHcc0xJBpABiFKMl2rNEGHYffQjUPQuI&#10;fBe2RAYiCIs+AdEYt/v+EJlI7AjRPkR4gAifB0RRTKwlmka7cbzRnTupO0eMPkaI9iGC8HJvichp&#10;gt+YYGwjCfv+2xj93vLV7JGVPWQ62+g3LICHuXyvN/qNN+fd3mkQIy5skh7x7rYRe8a7+8oDJjj2&#10;JPYUeTxgOuquyjjoB9iyV4zYkAER+SdCLPIhf0RHIfY3UCNiL86KHZor8YoRG7IkohNlSXiBP4Xg&#10;IyAWxCaYR5MxTeLxPKhzdxTHNAltwrfPp/CQJhEFp7Fivh8Si1iEzRI4IvYgGXCIm7+Mvdih2RQn&#10;sGImcRaSj00CZp8orbObt+9NbuAmnfvqPwAAAP//AwBQSwMEFAAGAAgAAAAhAJ+70T7fAAAABwEA&#10;AA8AAABkcnMvZG93bnJldi54bWxMzkFLw0AQBeC74H9YRvBmN4mNtjGTUop6KoKtIL1Ns9MkNLsb&#10;stsk/feuJz0Ob3jvy1eTbsXAvWusQYhnEQg2pVWNqRC+9m8PCxDOk1HUWsMIV3awKm5vcsqUHc0n&#10;DztfiVBiXEYItfddJqUra9bkZrZjE7KT7TX5cPaVVD2NoVy3MomiJ6mpMWGhpo43NZfn3UUjvI80&#10;rh/j12F7Pm2uh3368b2NGfH+blq/gPA8+b9n+OUHOhTBdLQXo5xoEZJlkHuE5zmIEC/SNAFxREjn&#10;Ccgil//9xQ8AAAD//wMAUEsBAi0AFAAGAAgAAAAhALaDOJL+AAAA4QEAABMAAAAAAAAAAAAAAAAA&#10;AAAAAFtDb250ZW50X1R5cGVzXS54bWxQSwECLQAUAAYACAAAACEAOP0h/9YAAACUAQAACwAAAAAA&#10;AAAAAAAAAAAvAQAAX3JlbHMvLnJlbHNQSwECLQAUAAYACAAAACEAq+SMeOYEAAAWLgAADgAAAAAA&#10;AAAAAAAAAAAuAgAAZHJzL2Uyb0RvYy54bWxQSwECLQAUAAYACAAAACEAn7vRPt8AAAAHAQAADwAA&#10;AAAAAAAAAAAAAABABwAAZHJzL2Rvd25yZXYueG1sUEsFBgAAAAAEAAQA8wAAAEwIAAAAAA==&#10;">
            <v:shape id="74 Cuadro de texto" o:spid="_x0000_s1050" type="#_x0000_t202" style="position:absolute;width:3492;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krzMMA&#10;AADdAAAADwAAAGRycy9kb3ducmV2LnhtbERPS2uDQBC+F/oflin0VtekkhTrKqFQ8OKhJuQ8uOOD&#10;uLPibhPTX58NFHKbj+85WbGYUZxpdoNlBasoBkHcWD1wp+Cw/377AOE8ssbRMim4koMif37KMNX2&#10;wj90rn0nQgi7FBX03k+plK7pyaCL7EQcuNbOBn2Acyf1jJcQbka5juONNDhwaOhxoq+emlP9axS4&#10;zfR33Q5Ht1tXbVK30idNWSn1+rLsPkF4WvxD/O8udZj/Hidw/yac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krzMMAAADdAAAADwAAAAAAAAAAAAAAAACYAgAAZHJzL2Rv&#10;d25yZXYueG1sUEsFBgAAAAAEAAQA9QAAAIgDAAAAAA==&#10;" fillcolor="white [3201]" strokecolor="#974706 [1609]" strokeweight=".5pt">
              <v:textbox>
                <w:txbxContent>
                  <w:p w:rsidR="00FD635F" w:rsidRPr="000A1656" w:rsidRDefault="00FD635F" w:rsidP="000A1656">
                    <w:pPr>
                      <w:jc w:val="center"/>
                      <w:rPr>
                        <w:rFonts w:ascii="Arial" w:hAnsi="Arial" w:cs="Arial"/>
                      </w:rPr>
                    </w:pPr>
                    <w:r>
                      <w:rPr>
                        <w:rFonts w:ascii="Arial" w:hAnsi="Arial" w:cs="Arial"/>
                      </w:rPr>
                      <w:t>45</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75 Pentágono" o:spid="_x0000_s1051" type="#_x0000_t15" style="position:absolute;left:4076;top:232;width:3842;height:1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rQcUA&#10;AADdAAAADwAAAGRycy9kb3ducmV2LnhtbERPTWsCMRC9F/wPYYTeamLFYrdGkYqlIN2iFqS3YTPu&#10;Lm4mS5Lq6q83hUJv83ifM513thEn8qF2rGE4UCCIC2dqLjV87VYPExAhIhtsHJOGCwWYz3p3U8yM&#10;O/OGTttYihTCIUMNVYxtJmUoKrIYBq4lTtzBeYsxQV9K4/Gcwm0jH5V6khZrTg0VtvRaUXHc/lgN&#10;z2+feX706+V+uedcXQ/f+e5jrPV9v1u8gIjUxX/xn/vdpPkjNYbfb9IJ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2KtBxQAAAN0AAAAPAAAAAAAAAAAAAAAAAJgCAABkcnMv&#10;ZG93bnJldi54bWxQSwUGAAAAAAQABAD1AAAAigMAAAAA&#10;" adj="16209" fillcolor="white [3201]" strokecolor="#c0504d [3205]" strokeweight="2pt">
              <v:textbox inset="1mm,0,0,1mm">
                <w:txbxContent>
                  <w:p w:rsidR="00FD635F" w:rsidRPr="00166394" w:rsidRDefault="00FD635F" w:rsidP="000A1656">
                    <w:pPr>
                      <w:rPr>
                        <w:rFonts w:ascii="Arial" w:hAnsi="Arial"/>
                        <w:szCs w:val="18"/>
                      </w:rPr>
                    </w:pPr>
                    <w:r w:rsidRPr="00166394">
                      <w:rPr>
                        <w:rFonts w:ascii="Arial" w:hAnsi="Arial"/>
                        <w:szCs w:val="18"/>
                      </w:rPr>
                      <w:t>+10</w:t>
                    </w:r>
                  </w:p>
                </w:txbxContent>
              </v:textbox>
            </v:shape>
            <v:shape id="76 Cuadro de texto" o:spid="_x0000_s1052" type="#_x0000_t202" style="position:absolute;left:8270;width:3492;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QIMIA&#10;AADdAAAADwAAAGRycy9kb3ducmV2LnhtbERPS2uDQBC+B/oflin0FtfaYIp1FQkUcsmhNuQ8uOOD&#10;urPibozpr+8WCr3Nx/ecvFzNKBaa3WBZwXMUgyBurB64U3D+fN++gnAeWeNomRTcyUFZPGxyzLS9&#10;8Qctte9ECGGXoYLe+ymT0jU9GXSRnYgD19rZoA9w7qSe8RbCzSiTOE6lwYFDQ48THXpqvuqrUeDS&#10;6fu+Hy6uSk7trm6l3zXHk1JPj2v1BsLT6v/Ff+6jDvNf4hR+vwkn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xAgwgAAAN0AAAAPAAAAAAAAAAAAAAAAAJgCAABkcnMvZG93&#10;bnJldi54bWxQSwUGAAAAAAQABAD1AAAAhwMAAAAA&#10;" fillcolor="white [3201]" strokecolor="#974706 [1609]" strokeweight=".5pt">
              <v:textbox>
                <w:txbxContent>
                  <w:p w:rsidR="00FD635F" w:rsidRPr="000A1656" w:rsidRDefault="00FD635F" w:rsidP="000A1656">
                    <w:pPr>
                      <w:jc w:val="center"/>
                      <w:rPr>
                        <w:rFonts w:ascii="Arial" w:hAnsi="Arial" w:cs="Arial"/>
                      </w:rPr>
                    </w:pPr>
                  </w:p>
                </w:txbxContent>
              </v:textbox>
            </v:shape>
            <v:shape id="77 Cuadro de texto" o:spid="_x0000_s1053" type="#_x0000_t202" style="position:absolute;left:16424;top:174;width:3492;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u1u74A&#10;AADdAAAADwAAAGRycy9kb3ducmV2LnhtbERPyQrCMBC9C/5DGMGbpi6oVKOIIHjxYBXPQzNdsJmU&#10;Jmr1640geJvHW2e1aU0lHtS40rKC0TACQZxaXXKu4HLeDxYgnEfWWFkmBS9ysFl3OyuMtX3yiR6J&#10;z0UIYRejgsL7OpbSpQUZdENbEwcus41BH2CTS93gM4SbSo6jaCYNlhwaCqxpV1B6S+5GgZvV79e8&#10;vLrt+JhNk0z6aXo4KtXvtdslCE+t/4t/7oMO8yfRHL7fhB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btbu+AAAA3QAAAA8AAAAAAAAAAAAAAAAAmAIAAGRycy9kb3ducmV2&#10;LnhtbFBLBQYAAAAABAAEAPUAAACDAwAAAAA=&#10;" fillcolor="white [3201]" strokecolor="#974706 [1609]" strokeweight=".5pt">
              <v:textbox>
                <w:txbxContent>
                  <w:p w:rsidR="00FD635F" w:rsidRPr="000A1656" w:rsidRDefault="00FD635F" w:rsidP="000A1656">
                    <w:pPr>
                      <w:jc w:val="center"/>
                      <w:rPr>
                        <w:rFonts w:ascii="Arial" w:hAnsi="Arial" w:cs="Arial"/>
                      </w:rPr>
                    </w:pPr>
                  </w:p>
                </w:txbxContent>
              </v:textbox>
            </v:shape>
            <v:shape id="78 Cuadro de texto" o:spid="_x0000_s1054" type="#_x0000_t202" style="position:absolute;left:24636;top:232;width:3492;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hycQA&#10;AADdAAAADwAAAGRycy9kb3ducmV2LnhtbESPS4vCQBCE7wv7H4YWvK0TH7hLdBQRBC8ezIrnJtN5&#10;YKYnZGZj9NfbB2Fv3VR11dfr7eAa1VMXas8GppMEFHHubc2lgcvv4esHVIjIFhvPZOBBAbabz481&#10;ptbf+Ux9FkslIRxSNFDF2KZah7wih2HiW2LRCt85jLJ2pbYd3iXcNXqWJEvtsGZpqLClfUX5Lftz&#10;BsKyfT6+62vYzU7FIit0XOTHkzHj0bBbgYo0xH/z+/poBX+eCK58IyPoz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EIcnEAAAA3QAAAA8AAAAAAAAAAAAAAAAAmAIAAGRycy9k&#10;b3ducmV2LnhtbFBLBQYAAAAABAAEAPUAAACJAwAAAAA=&#10;" fillcolor="white [3201]" strokecolor="#974706 [1609]" strokeweight=".5pt">
              <v:textbox>
                <w:txbxContent>
                  <w:p w:rsidR="00FD635F" w:rsidRPr="000A1656" w:rsidRDefault="00FD635F" w:rsidP="000A1656">
                    <w:pPr>
                      <w:jc w:val="center"/>
                      <w:rPr>
                        <w:rFonts w:ascii="Arial" w:hAnsi="Arial" w:cs="Arial"/>
                      </w:rPr>
                    </w:pPr>
                  </w:p>
                </w:txbxContent>
              </v:textbox>
            </v:shape>
            <v:shape id="79 Cuadro de texto" o:spid="_x0000_s1055" type="#_x0000_t202" style="position:absolute;left:32673;top:349;width:3493;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EUsAA&#10;AADdAAAADwAAAGRycy9kb3ducmV2LnhtbERPy6rCMBDdC/5DGMGdpj7wUY0iguDGhVVcD830gc2k&#10;NFGrX28uXHA3h/Oc9bY1lXhS40rLCkbDCARxanXJuYLr5TBYgHAeWWNlmRS8ycF20+2sMdb2xWd6&#10;Jj4XIYRdjAoK7+tYSpcWZNANbU0cuMw2Bn2ATS51g68Qbio5jqKZNFhyaCiwpn1B6T15GAVuVn/e&#10;8/LmduNTNk0y6afp8aRUv9fuViA8tf4n/ncfdZg/iZbw9004QW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iEUsAAAADdAAAADwAAAAAAAAAAAAAAAACYAgAAZHJzL2Rvd25y&#10;ZXYueG1sUEsFBgAAAAAEAAQA9QAAAIUDAAAAAA==&#10;" fillcolor="white [3201]" strokecolor="#974706 [1609]" strokeweight=".5pt">
              <v:textbox>
                <w:txbxContent>
                  <w:p w:rsidR="00FD635F" w:rsidRPr="000A1656" w:rsidRDefault="00FD635F" w:rsidP="000A1656">
                    <w:pPr>
                      <w:jc w:val="center"/>
                      <w:rPr>
                        <w:rFonts w:ascii="Arial" w:hAnsi="Arial" w:cs="Arial"/>
                      </w:rPr>
                    </w:pPr>
                  </w:p>
                </w:txbxContent>
              </v:textbox>
            </v:shape>
            <v:shape id="80 Cuadro de texto" o:spid="_x0000_s1056" type="#_x0000_t202" style="position:absolute;left:40827;top:524;width:3493;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u7EsQA&#10;AADdAAAADwAAAGRycy9kb3ducmV2LnhtbESPS4vCQBCE74L/YWjBm058oBIdRRYWvHjYKJ6bTOeB&#10;mZ6QGTXur98+LHjrpqqrvt4deteoJ3Wh9mxgNk1AEefe1lwauF6+JxtQISJbbDyTgTcFOOyHgx2m&#10;1r/4h55ZLJWEcEjRQBVjm2od8oochqlviUUrfOcwytqV2nb4knDX6HmSrLTDmqWhwpa+Ksrv2cMZ&#10;CKv2972ub+E4PxfLrNBxmZ/OxoxH/XELKlIfP+b/65MV/MVM+OUbGUH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uxLEAAAA3QAAAA8AAAAAAAAAAAAAAAAAmAIAAGRycy9k&#10;b3ducmV2LnhtbFBLBQYAAAAABAAEAPUAAACJAwAAAAA=&#10;" fillcolor="white [3201]" strokecolor="#974706 [1609]" strokeweight=".5pt">
              <v:textbox>
                <w:txbxContent>
                  <w:p w:rsidR="00FD635F" w:rsidRPr="000A1656" w:rsidRDefault="00FD635F" w:rsidP="000A1656">
                    <w:pPr>
                      <w:jc w:val="center"/>
                      <w:rPr>
                        <w:rFonts w:ascii="Arial" w:hAnsi="Arial" w:cs="Arial"/>
                      </w:rPr>
                    </w:pPr>
                  </w:p>
                </w:txbxContent>
              </v:textbox>
            </v:shape>
            <v:shape id="81 Cuadro de texto" o:spid="_x0000_s1057" type="#_x0000_t202" style="position:absolute;left:48923;top:582;width:3492;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eicIA&#10;AADdAAAADwAAAGRycy9kb3ducmV2LnhtbERPS2vCQBC+F/oflil4q5toiBJdRQQhlxwaS89DdvLA&#10;7GzIrhr99d1Cwdt8fM/Z7ifTixuNrrOsIJ5HIIgrqztuFHyfT59rEM4ja+wtk4IHOdjv3t+2mGl7&#10;5y+6lb4RIYRdhgpa74dMSle1ZNDN7UAcuNqOBn2AYyP1iPcQbnq5iKJUGuw4NLQ40LGl6lJejQKX&#10;Ds/Hqvtxh0VRJ2UtfVLlhVKzj+mwAeFp8i/xvzvXYf4yjuHvm3CC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6JwgAAAN0AAAAPAAAAAAAAAAAAAAAAAJgCAABkcnMvZG93&#10;bnJldi54bWxQSwUGAAAAAAQABAD1AAAAhwMAAAAA&#10;" fillcolor="white [3201]" strokecolor="#974706 [1609]" strokeweight=".5pt">
              <v:textbox>
                <w:txbxContent>
                  <w:p w:rsidR="00FD635F" w:rsidRPr="000A1656" w:rsidRDefault="00FD635F" w:rsidP="000A1656">
                    <w:pPr>
                      <w:jc w:val="center"/>
                      <w:rPr>
                        <w:rFonts w:ascii="Arial" w:hAnsi="Arial" w:cs="Arial"/>
                      </w:rPr>
                    </w:pPr>
                  </w:p>
                </w:txbxContent>
              </v:textbox>
            </v:shape>
            <v:shape id="82 Pentágono" o:spid="_x0000_s1058" type="#_x0000_t15" style="position:absolute;left:12114;top:349;width:3842;height:1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l6MUA&#10;AADdAAAADwAAAGRycy9kb3ducmV2LnhtbERP32vCMBB+F/Y/hBv4ZlOVydYZZUwmg2HHVBDfjuZs&#10;i82lJFG7/fWLIPh2H9/Pm84704gzOV9bVjBMUhDEhdU1lwq2m4/BMwgfkDU2lknBL3mYzx56U8y0&#10;vfAPndehFDGEfYYKqhDaTEpfVGTQJ7YljtzBOoMhQldK7fASw00jR2k6kQZrjg0VtvReUXFcn4yC&#10;l+V3nh/d12K32HGe/h32+Wb1pFT/sXt7BRGoC3fxzf2p4/zxcATXb+IJ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KXoxQAAAN0AAAAPAAAAAAAAAAAAAAAAAJgCAABkcnMv&#10;ZG93bnJldi54bWxQSwUGAAAAAAQABAD1AAAAigMAAAAA&#10;" adj="16209" fillcolor="white [3201]" strokecolor="#c0504d [3205]" strokeweight="2pt">
              <v:textbox inset="1mm,0,0,1mm">
                <w:txbxContent>
                  <w:p w:rsidR="00FD635F" w:rsidRPr="00166394" w:rsidRDefault="00FD635F" w:rsidP="000A1656">
                    <w:pPr>
                      <w:rPr>
                        <w:rFonts w:ascii="Arial" w:hAnsi="Arial"/>
                        <w:szCs w:val="18"/>
                      </w:rPr>
                    </w:pPr>
                    <w:r w:rsidRPr="00166394">
                      <w:rPr>
                        <w:rFonts w:ascii="Arial" w:hAnsi="Arial"/>
                        <w:szCs w:val="18"/>
                      </w:rPr>
                      <w:t>+10</w:t>
                    </w:r>
                  </w:p>
                </w:txbxContent>
              </v:textbox>
            </v:shape>
            <v:shape id="83 Pentágono" o:spid="_x0000_s1059" type="#_x0000_t15" style="position:absolute;left:20326;top:524;width:3842;height:19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QAc8UA&#10;AADdAAAADwAAAGRycy9kb3ducmV2LnhtbERP32vCMBB+H/g/hBvsbaYqDtcZRZQNQVaZCuLb0Zxt&#10;sbmUJNPqX2+Ewd7u4/t542lranEm5yvLCnrdBARxbnXFhYLd9vN1BMIHZI21ZVJwJQ/TSedpjKm2&#10;F/6h8yYUIoawT1FBGUKTSunzkgz6rm2II3e0zmCI0BVSO7zEcFPLfpK8SYMVx4YSG5qXlJ82v0bB&#10;+9c6y05utdgv9pwlt+Mh234PlXp5bmcfIAK14V/8517qOH/QG8Djm3iC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ABzxQAAAN0AAAAPAAAAAAAAAAAAAAAAAJgCAABkcnMv&#10;ZG93bnJldi54bWxQSwUGAAAAAAQABAD1AAAAigMAAAAA&#10;" adj="16209" fillcolor="white [3201]" strokecolor="#c0504d [3205]" strokeweight="2pt">
              <v:textbox inset="1mm,0,0,1mm">
                <w:txbxContent>
                  <w:p w:rsidR="00FD635F" w:rsidRPr="00166394" w:rsidRDefault="00FD635F" w:rsidP="000A1656">
                    <w:pPr>
                      <w:rPr>
                        <w:rFonts w:ascii="Arial" w:hAnsi="Arial"/>
                        <w:szCs w:val="18"/>
                      </w:rPr>
                    </w:pPr>
                    <w:r w:rsidRPr="00166394">
                      <w:rPr>
                        <w:rFonts w:ascii="Arial" w:hAnsi="Arial"/>
                        <w:szCs w:val="18"/>
                      </w:rPr>
                      <w:t>+10</w:t>
                    </w:r>
                  </w:p>
                </w:txbxContent>
              </v:textbox>
            </v:shape>
            <v:shape id="84 Pentágono" o:spid="_x0000_s1060" type="#_x0000_t15" style="position:absolute;left:28480;top:524;width:3842;height:19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YB8UA&#10;AADdAAAADwAAAGRycy9kb3ducmV2LnhtbERP32vCMBB+H+x/CDfwTVPnFO2MMiYOYdgxHcjejuZs&#10;i82lJFGrf70ZCHu7j+/nTeetqcWJnK8sK+j3EhDEudUVFwp+tsvuGIQPyBpry6TgQh7ms8eHKaba&#10;nvmbTptQiBjCPkUFZQhNKqXPSzLoe7YhjtzeOoMhQldI7fAcw00tn5NkJA1WHBtKbOi9pPywORoF&#10;k4+vLDu4z8VuseMsue5/s+16qFTnqX17BRGoDf/iu3ul4/xB/wX+vokn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ZgHxQAAAN0AAAAPAAAAAAAAAAAAAAAAAJgCAABkcnMv&#10;ZG93bnJldi54bWxQSwUGAAAAAAQABAD1AAAAigMAAAAA&#10;" adj="16209" fillcolor="white [3201]" strokecolor="#c0504d [3205]" strokeweight="2pt">
              <v:textbox inset="1mm,0,0,1mm">
                <w:txbxContent>
                  <w:p w:rsidR="00FD635F" w:rsidRPr="00166394" w:rsidRDefault="00FD635F" w:rsidP="000A1656">
                    <w:pPr>
                      <w:rPr>
                        <w:rFonts w:ascii="Arial" w:hAnsi="Arial"/>
                        <w:szCs w:val="18"/>
                      </w:rPr>
                    </w:pPr>
                    <w:r w:rsidRPr="00166394">
                      <w:rPr>
                        <w:rFonts w:ascii="Arial" w:hAnsi="Arial"/>
                        <w:szCs w:val="18"/>
                      </w:rPr>
                      <w:t>+10</w:t>
                    </w:r>
                  </w:p>
                </w:txbxContent>
              </v:textbox>
            </v:shape>
            <v:shape id="85 Pentágono" o:spid="_x0000_s1061" type="#_x0000_t15" style="position:absolute;left:36459;top:698;width:3842;height:1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9nMUA&#10;AADdAAAADwAAAGRycy9kb3ducmV2LnhtbERP32vCMBB+H/g/hBvsbaY6HK4ziigTQVaZCuLb0Zxt&#10;sbmUJNPqX2+Ewd7u4/t5o0lranEm5yvLCnrdBARxbnXFhYLd9ut1CMIHZI21ZVJwJQ+TcedphKm2&#10;F/6h8yYUIoawT1FBGUKTSunzkgz6rm2II3e0zmCI0BVSO7zEcFPLfpK8S4MVx4YSG5qVlJ82v0bB&#10;x2KdZSe3mu/ne86S2/GQbb8HSr08t9NPEIHa8C/+cy91nP/WG8Djm3iCH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T2cxQAAAN0AAAAPAAAAAAAAAAAAAAAAAJgCAABkcnMv&#10;ZG93bnJldi54bWxQSwUGAAAAAAQABAD1AAAAigMAAAAA&#10;" adj="16209" fillcolor="white [3201]" strokecolor="#c0504d [3205]" strokeweight="2pt">
              <v:textbox inset="1mm,0,0,1mm">
                <w:txbxContent>
                  <w:p w:rsidR="00FD635F" w:rsidRPr="00166394" w:rsidRDefault="00FD635F" w:rsidP="000A1656">
                    <w:pPr>
                      <w:rPr>
                        <w:rFonts w:ascii="Arial" w:hAnsi="Arial"/>
                        <w:szCs w:val="18"/>
                      </w:rPr>
                    </w:pPr>
                    <w:r w:rsidRPr="00166394">
                      <w:rPr>
                        <w:rFonts w:ascii="Arial" w:hAnsi="Arial"/>
                        <w:szCs w:val="18"/>
                      </w:rPr>
                      <w:t>+10</w:t>
                    </w:r>
                  </w:p>
                </w:txbxContent>
              </v:textbox>
            </v:shape>
            <v:shape id="86 Pentágono" o:spid="_x0000_s1062" type="#_x0000_t15" style="position:absolute;left:44729;top:815;width:3842;height:1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Oj68UA&#10;AADdAAAADwAAAGRycy9kb3ducmV2LnhtbERP22oCMRB9L/gPYYS+aVZLpa5GEaWlIN3iBcS3YTPu&#10;Lm4mS5Lq1q9vBKFvczjXmc5bU4sLOV9ZVjDoJyCIc6srLhTsd++9NxA+IGusLZOCX/Iwn3Wepphq&#10;e+UNXbahEDGEfYoKyhCaVEqfl2TQ921DHLmTdQZDhK6Q2uE1hptaDpNkJA1WHBtKbGhZUn7e/hgF&#10;44/vLDu79eqwOnCW3E7HbPf1qtRzt11MQARqw7/44f7Ucf7LYAT3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06PrxQAAAN0AAAAPAAAAAAAAAAAAAAAAAJgCAABkcnMv&#10;ZG93bnJldi54bWxQSwUGAAAAAAQABAD1AAAAigMAAAAA&#10;" adj="16209" fillcolor="white [3201]" strokecolor="#c0504d [3205]" strokeweight="2pt">
              <v:textbox inset="1mm,0,0,1mm">
                <w:txbxContent>
                  <w:p w:rsidR="00FD635F" w:rsidRPr="00166394" w:rsidRDefault="00FD635F" w:rsidP="000A1656">
                    <w:pPr>
                      <w:rPr>
                        <w:rFonts w:ascii="Arial" w:hAnsi="Arial"/>
                        <w:szCs w:val="18"/>
                      </w:rPr>
                    </w:pPr>
                    <w:r w:rsidRPr="00166394">
                      <w:rPr>
                        <w:rFonts w:ascii="Arial" w:hAnsi="Arial"/>
                        <w:szCs w:val="18"/>
                      </w:rPr>
                      <w:t>+10</w:t>
                    </w:r>
                  </w:p>
                </w:txbxContent>
              </v:textbox>
            </v:shape>
          </v:group>
        </w:pict>
      </w:r>
    </w:p>
    <w:p w:rsidR="00467E42" w:rsidRPr="00745ECC" w:rsidRDefault="00467E42" w:rsidP="00BC78AE">
      <w:pPr>
        <w:widowControl w:val="0"/>
        <w:autoSpaceDE w:val="0"/>
        <w:autoSpaceDN w:val="0"/>
        <w:adjustRightInd w:val="0"/>
        <w:spacing w:after="120" w:line="240" w:lineRule="auto"/>
        <w:contextualSpacing/>
        <w:rPr>
          <w:rFonts w:ascii="Arial" w:hAnsi="Arial" w:cs="Arial"/>
        </w:rPr>
      </w:pPr>
    </w:p>
    <w:p w:rsidR="00BC78AE" w:rsidRPr="00745ECC" w:rsidRDefault="00BC78AE" w:rsidP="00BC78AE">
      <w:pPr>
        <w:widowControl w:val="0"/>
        <w:autoSpaceDE w:val="0"/>
        <w:autoSpaceDN w:val="0"/>
        <w:adjustRightInd w:val="0"/>
        <w:spacing w:after="120" w:line="240" w:lineRule="auto"/>
        <w:contextualSpacing/>
        <w:rPr>
          <w:rFonts w:ascii="Arial" w:hAnsi="Arial" w:cs="Arial"/>
          <w:lang w:val="es-ES_tradnl"/>
        </w:rPr>
      </w:pPr>
    </w:p>
    <w:p w:rsidR="001E059B" w:rsidRDefault="001E059B" w:rsidP="00BC78AE">
      <w:pPr>
        <w:spacing w:after="120"/>
        <w:contextualSpacing/>
        <w:rPr>
          <w:rFonts w:ascii="Arial" w:hAnsi="Arial" w:cs="Arial"/>
          <w:b/>
        </w:rPr>
      </w:pPr>
    </w:p>
    <w:p w:rsidR="003E26E3" w:rsidRDefault="003E26E3">
      <w:pPr>
        <w:spacing w:after="0" w:line="240" w:lineRule="auto"/>
        <w:rPr>
          <w:rFonts w:ascii="Arial" w:hAnsi="Arial" w:cs="Arial"/>
          <w:b/>
        </w:rPr>
      </w:pPr>
      <w:r>
        <w:rPr>
          <w:rFonts w:ascii="Arial" w:hAnsi="Arial" w:cs="Arial"/>
          <w:b/>
        </w:rPr>
        <w:br w:type="page"/>
      </w:r>
    </w:p>
    <w:p w:rsidR="003E26E3" w:rsidRPr="005D6993" w:rsidRDefault="00950D87" w:rsidP="003E26E3">
      <w:pPr>
        <w:ind w:left="-284"/>
        <w:rPr>
          <w:rFonts w:ascii="Arial" w:hAnsi="Arial" w:cs="Arial"/>
          <w:b/>
          <w:sz w:val="32"/>
          <w:szCs w:val="32"/>
        </w:rPr>
      </w:pPr>
      <w:r w:rsidRPr="00950D87">
        <w:rPr>
          <w:noProof/>
          <w:lang w:eastAsia="es-ES"/>
        </w:rPr>
        <w:lastRenderedPageBreak/>
        <w:pict>
          <v:rect id="_x0000_s1063" style="position:absolute;left:0;text-align:left;margin-left:-19.95pt;margin-top:23.05pt;width:509.75pt;height:53.85pt;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TeMQIAAFQEAAAOAAAAZHJzL2Uyb0RvYy54bWysVNuO0zAQfUfiHyy/0/S+bbTpatWlCGmB&#10;FQsf4DpOYuF4zNhtWv6Gb+HHGDvdUi7iAZEHyxOPT86cM5Prm0Nr2F6h12ALPhoMOVNWQqltXfCP&#10;HzYvFpz5IGwpDFhV8KPy/Gb1/Nl153I1hgZMqZARiPV55wrehODyLPOyUa3wA3DK0mEF2IpAIdZZ&#10;iaIj9NZk4+FwnnWApUOQynt6e9cf8lXCryolw7uq8iowU3DiFtKKad3GNVtdi7xG4RotTzTEP7Bo&#10;hbb00TPUnQiC7VD/BtVqieChCgMJbQZVpaVKNVA1o+Ev1Tw2wqlUC4nj3Vkm//9g5dv9AzJdkneT&#10;5RVnVrTk0nvS7dtXW+8MsFnUqHM+p9RH94CxSu/uQX7yzMK6EbZWt4jQNUqUxGwU87OfLsTA01W2&#10;7d5ASfhiFyDJdaiwjYAkBDskV45nV9QhMEkv59OryWI840zS2XwxWSwTpUzkT7cd+vBKQcvipuBI&#10;7BO62N/7ENmI/CklsQejy402JgVYb9cG2V5Qh2zSkwqgIi/TjGVdwZcz4vF3iGF6/gTR6kCtbnRb&#10;8MU5SeRRtpe2TI0YhDb9nigbe9IxStdbEA7bQzJrvHhyZQvlkZRF6FubRpE2DeAXzjpq64L7zzuB&#10;ijPz2pI7y9F0GucgBdPZ1ZgCvDzZXp4IKwmq4IGzfrsO/ezsHOq6oS+NkhwWbsnRSiexo9s9qxN/&#10;at3kwWnM4mxcxinrx89g9R0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H9S03jECAABUBAAADgAAAAAAAAAAAAAAAAAu&#10;AgAAZHJzL2Uyb0RvYy54bWxQSwECLQAUAAYACAAAACEAAwDxrd8AAAAKAQAADwAAAAAAAAAAAAAA&#10;AACLBAAAZHJzL2Rvd25yZXYueG1sUEsFBgAAAAAEAAQA8wAAAJcFAAAAAA==&#10;">
            <v:textbox>
              <w:txbxContent>
                <w:p w:rsidR="00FD635F" w:rsidRDefault="00FD635F" w:rsidP="003E26E3">
                  <w:pPr>
                    <w:rPr>
                      <w:rFonts w:ascii="Arial" w:hAnsi="Arial" w:cs="Arial"/>
                    </w:rPr>
                  </w:pPr>
                </w:p>
                <w:p w:rsidR="00FD635F" w:rsidRPr="005E50B5" w:rsidRDefault="00FD635F" w:rsidP="003E26E3">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C2BD1">
        <w:rPr>
          <w:rFonts w:ascii="Arial" w:hAnsi="Arial" w:cs="Arial"/>
          <w:b/>
          <w:sz w:val="32"/>
          <w:szCs w:val="32"/>
        </w:rPr>
        <w:t xml:space="preserve">Evaluación </w:t>
      </w:r>
      <w:r w:rsidR="003E26E3">
        <w:rPr>
          <w:rFonts w:ascii="Arial" w:hAnsi="Arial" w:cs="Arial"/>
          <w:b/>
          <w:sz w:val="32"/>
          <w:szCs w:val="32"/>
        </w:rPr>
        <w:t>inicial</w:t>
      </w: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rFonts w:ascii="Arial" w:hAnsi="Arial" w:cs="Arial"/>
          <w:b/>
        </w:rPr>
      </w:pPr>
    </w:p>
    <w:p w:rsidR="003E26E3" w:rsidRDefault="003E26E3" w:rsidP="003E26E3">
      <w:pPr>
        <w:pStyle w:val="Sinespaciado1"/>
        <w:spacing w:after="120"/>
        <w:contextualSpacing/>
        <w:rPr>
          <w:rFonts w:ascii="Arial" w:hAnsi="Arial" w:cs="Arial"/>
          <w:b/>
        </w:rPr>
      </w:pPr>
    </w:p>
    <w:p w:rsidR="00530F3D" w:rsidRPr="003E26E3" w:rsidRDefault="00BC0752" w:rsidP="003E26E3">
      <w:pPr>
        <w:spacing w:after="0" w:line="240" w:lineRule="auto"/>
        <w:rPr>
          <w:rFonts w:ascii="Arial" w:hAnsi="Arial" w:cs="Arial"/>
          <w:b/>
        </w:rPr>
      </w:pPr>
      <w:r w:rsidRPr="00745ECC">
        <w:rPr>
          <w:rFonts w:ascii="Arial" w:hAnsi="Arial" w:cs="Arial"/>
          <w:b/>
        </w:rPr>
        <w:t>9</w:t>
      </w:r>
      <w:r w:rsidR="003E26E3">
        <w:rPr>
          <w:rFonts w:ascii="Arial" w:hAnsi="Arial" w:cs="Arial"/>
          <w:b/>
        </w:rPr>
        <w:t xml:space="preserve">. </w:t>
      </w:r>
      <w:r w:rsidR="00530F3D" w:rsidRPr="00745ECC">
        <w:rPr>
          <w:rFonts w:ascii="Arial" w:hAnsi="Arial" w:cs="Arial"/>
        </w:rPr>
        <w:t>Coloca los sumandos en vertical y calcula el resultado.</w:t>
      </w:r>
    </w:p>
    <w:p w:rsidR="00530F3D" w:rsidRPr="00745ECC" w:rsidRDefault="00530F3D" w:rsidP="00530F3D">
      <w:pPr>
        <w:pStyle w:val="Sinespaciado1"/>
        <w:spacing w:after="120"/>
        <w:contextualSpacing/>
        <w:rPr>
          <w:rFonts w:ascii="Arial" w:hAnsi="Arial" w:cs="Arial"/>
        </w:rPr>
      </w:pPr>
    </w:p>
    <w:p w:rsidR="00530F3D" w:rsidRPr="00745ECC" w:rsidRDefault="00530F3D" w:rsidP="008474D8">
      <w:pPr>
        <w:pStyle w:val="Sinespaciado1"/>
        <w:numPr>
          <w:ilvl w:val="0"/>
          <w:numId w:val="1"/>
        </w:numPr>
        <w:spacing w:after="120" w:line="360" w:lineRule="auto"/>
        <w:ind w:left="714" w:hanging="357"/>
        <w:rPr>
          <w:rFonts w:ascii="Arial" w:hAnsi="Arial" w:cs="Arial"/>
        </w:rPr>
      </w:pPr>
      <w:r w:rsidRPr="00745ECC">
        <w:rPr>
          <w:rFonts w:ascii="Arial" w:hAnsi="Arial" w:cs="Arial"/>
        </w:rPr>
        <w:t>1 205 +</w:t>
      </w:r>
      <w:r w:rsidR="0063260A" w:rsidRPr="00745ECC">
        <w:rPr>
          <w:rFonts w:ascii="Arial" w:hAnsi="Arial" w:cs="Arial"/>
        </w:rPr>
        <w:t xml:space="preserve"> </w:t>
      </w:r>
      <w:r w:rsidRPr="00745ECC">
        <w:rPr>
          <w:rFonts w:ascii="Arial" w:hAnsi="Arial" w:cs="Arial"/>
        </w:rPr>
        <w:t xml:space="preserve">716 + 32 </w:t>
      </w:r>
    </w:p>
    <w:p w:rsidR="00530F3D" w:rsidRPr="00745ECC" w:rsidRDefault="00530F3D" w:rsidP="008474D8">
      <w:pPr>
        <w:pStyle w:val="Sinespaciado1"/>
        <w:numPr>
          <w:ilvl w:val="0"/>
          <w:numId w:val="1"/>
        </w:numPr>
        <w:spacing w:after="120" w:line="360" w:lineRule="auto"/>
        <w:ind w:left="714" w:hanging="357"/>
        <w:rPr>
          <w:rFonts w:ascii="Arial" w:hAnsi="Arial" w:cs="Arial"/>
        </w:rPr>
      </w:pPr>
      <w:r w:rsidRPr="00745ECC">
        <w:rPr>
          <w:rFonts w:ascii="Arial" w:hAnsi="Arial" w:cs="Arial"/>
        </w:rPr>
        <w:t xml:space="preserve">10 316 + 215 + 1 078 </w:t>
      </w:r>
    </w:p>
    <w:p w:rsidR="00BC78AE" w:rsidRPr="001E059B" w:rsidRDefault="00530F3D" w:rsidP="008474D8">
      <w:pPr>
        <w:pStyle w:val="Sinespaciado1"/>
        <w:numPr>
          <w:ilvl w:val="0"/>
          <w:numId w:val="1"/>
        </w:numPr>
        <w:spacing w:after="120" w:line="360" w:lineRule="auto"/>
        <w:ind w:left="714" w:hanging="357"/>
        <w:rPr>
          <w:rFonts w:ascii="Arial" w:hAnsi="Arial" w:cs="Arial"/>
        </w:rPr>
      </w:pPr>
      <w:r w:rsidRPr="00745ECC">
        <w:rPr>
          <w:rFonts w:ascii="Arial" w:hAnsi="Arial" w:cs="Arial"/>
        </w:rPr>
        <w:t xml:space="preserve">2 803 + 137 + 1 855 </w:t>
      </w:r>
    </w:p>
    <w:p w:rsidR="00BC78AE" w:rsidRPr="00745ECC" w:rsidRDefault="00BC78AE" w:rsidP="00BC78AE">
      <w:pPr>
        <w:widowControl w:val="0"/>
        <w:autoSpaceDE w:val="0"/>
        <w:autoSpaceDN w:val="0"/>
        <w:adjustRightInd w:val="0"/>
        <w:spacing w:after="120" w:line="240" w:lineRule="auto"/>
        <w:contextualSpacing/>
        <w:rPr>
          <w:rFonts w:ascii="Arial" w:hAnsi="Arial" w:cs="Arial"/>
          <w:lang w:val="es-ES_tradnl"/>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E26E3" w:rsidRDefault="003E26E3">
      <w:pPr>
        <w:spacing w:after="0" w:line="240" w:lineRule="auto"/>
        <w:rPr>
          <w:rFonts w:ascii="Arial" w:hAnsi="Arial" w:cs="Arial"/>
          <w:b/>
        </w:rPr>
      </w:pPr>
    </w:p>
    <w:p w:rsidR="003A77C6" w:rsidRPr="003E26E3" w:rsidRDefault="003A77C6" w:rsidP="003E26E3">
      <w:pPr>
        <w:spacing w:after="0" w:line="240" w:lineRule="auto"/>
        <w:rPr>
          <w:rFonts w:ascii="Arial" w:hAnsi="Arial" w:cs="Arial"/>
          <w:b/>
        </w:rPr>
      </w:pPr>
      <w:r w:rsidRPr="00745ECC">
        <w:rPr>
          <w:rFonts w:ascii="Arial" w:hAnsi="Arial" w:cs="Arial"/>
          <w:b/>
        </w:rPr>
        <w:t>10</w:t>
      </w:r>
      <w:r w:rsidR="003E26E3">
        <w:rPr>
          <w:rFonts w:ascii="Arial" w:hAnsi="Arial" w:cs="Arial"/>
          <w:b/>
        </w:rPr>
        <w:t xml:space="preserve">. </w:t>
      </w:r>
      <w:r w:rsidRPr="00745ECC">
        <w:rPr>
          <w:rFonts w:ascii="Arial" w:hAnsi="Arial" w:cs="Arial"/>
        </w:rPr>
        <w:t>Completa estas operaciones con los términos que faltan y calcula el resultado. Ind</w:t>
      </w:r>
      <w:r w:rsidR="00D30D39" w:rsidRPr="00745ECC">
        <w:rPr>
          <w:rFonts w:ascii="Arial" w:hAnsi="Arial" w:cs="Arial"/>
        </w:rPr>
        <w:t>ica en cada caso qué propiedad has utilizado.</w:t>
      </w:r>
    </w:p>
    <w:p w:rsidR="00BC78AE" w:rsidRPr="00745ECC" w:rsidRDefault="00BC78AE" w:rsidP="00BC78AE">
      <w:pPr>
        <w:widowControl w:val="0"/>
        <w:autoSpaceDE w:val="0"/>
        <w:autoSpaceDN w:val="0"/>
        <w:adjustRightInd w:val="0"/>
        <w:spacing w:after="120" w:line="240" w:lineRule="auto"/>
        <w:contextualSpacing/>
        <w:rPr>
          <w:rFonts w:ascii="Arial" w:hAnsi="Arial" w:cs="Arial"/>
        </w:rPr>
      </w:pPr>
    </w:p>
    <w:p w:rsidR="003A77C6" w:rsidRPr="00745ECC" w:rsidRDefault="003A77C6" w:rsidP="003E26E3">
      <w:pPr>
        <w:pStyle w:val="Sinespaciado1"/>
        <w:numPr>
          <w:ilvl w:val="0"/>
          <w:numId w:val="2"/>
        </w:numPr>
        <w:spacing w:after="120" w:line="360" w:lineRule="auto"/>
        <w:ind w:left="714" w:hanging="357"/>
        <w:rPr>
          <w:rFonts w:ascii="Arial" w:hAnsi="Arial" w:cs="Arial"/>
        </w:rPr>
      </w:pPr>
      <w:r w:rsidRPr="00745ECC">
        <w:rPr>
          <w:rFonts w:ascii="Arial" w:hAnsi="Arial" w:cs="Arial"/>
        </w:rPr>
        <w:t xml:space="preserve">307 + 1 915 = 1 915 </w:t>
      </w:r>
      <w:r w:rsidR="00F217A6" w:rsidRPr="00745ECC">
        <w:rPr>
          <w:rFonts w:ascii="Arial" w:hAnsi="Arial" w:cs="Arial"/>
        </w:rPr>
        <w:t>+</w:t>
      </w:r>
      <w:r w:rsidR="00F217A6">
        <w:rPr>
          <w:rFonts w:ascii="Arial" w:hAnsi="Arial" w:cs="Arial"/>
        </w:rPr>
        <w:t>________</w:t>
      </w:r>
      <w:r w:rsidR="00F217A6" w:rsidRPr="00745ECC">
        <w:rPr>
          <w:rFonts w:ascii="Arial" w:hAnsi="Arial" w:cs="Arial"/>
        </w:rPr>
        <w:t xml:space="preserve"> </w:t>
      </w:r>
      <w:r w:rsidRPr="00745ECC">
        <w:rPr>
          <w:rFonts w:ascii="Arial" w:hAnsi="Arial" w:cs="Arial"/>
        </w:rPr>
        <w:t xml:space="preserve">= </w:t>
      </w:r>
    </w:p>
    <w:p w:rsidR="003A77C6" w:rsidRPr="00745ECC" w:rsidRDefault="003A77C6" w:rsidP="003E26E3">
      <w:pPr>
        <w:pStyle w:val="Sinespaciado1"/>
        <w:numPr>
          <w:ilvl w:val="0"/>
          <w:numId w:val="2"/>
        </w:numPr>
        <w:spacing w:after="120" w:line="360" w:lineRule="auto"/>
        <w:ind w:left="714" w:hanging="357"/>
        <w:rPr>
          <w:rFonts w:ascii="Arial" w:hAnsi="Arial" w:cs="Arial"/>
          <w:bCs/>
        </w:rPr>
      </w:pPr>
      <w:r w:rsidRPr="00745ECC">
        <w:rPr>
          <w:rFonts w:ascii="Arial" w:hAnsi="Arial" w:cs="Arial"/>
          <w:bCs/>
        </w:rPr>
        <w:t xml:space="preserve">(3 081 + 204) + 111 = + </w:t>
      </w:r>
      <w:r w:rsidR="00F217A6">
        <w:rPr>
          <w:rFonts w:ascii="Arial" w:hAnsi="Arial" w:cs="Arial"/>
        </w:rPr>
        <w:t>________</w:t>
      </w:r>
      <w:r w:rsidRPr="00745ECC">
        <w:rPr>
          <w:rFonts w:ascii="Arial" w:hAnsi="Arial" w:cs="Arial"/>
          <w:bCs/>
        </w:rPr>
        <w:t xml:space="preserve"> + (204 + 111) =</w:t>
      </w:r>
    </w:p>
    <w:p w:rsidR="003A77C6" w:rsidRPr="00745ECC" w:rsidRDefault="00F217A6" w:rsidP="003E26E3">
      <w:pPr>
        <w:pStyle w:val="Sinespaciado1"/>
        <w:numPr>
          <w:ilvl w:val="0"/>
          <w:numId w:val="2"/>
        </w:numPr>
        <w:spacing w:after="120" w:line="360" w:lineRule="auto"/>
        <w:ind w:left="714" w:hanging="357"/>
        <w:rPr>
          <w:rFonts w:ascii="Arial" w:hAnsi="Arial" w:cs="Arial"/>
        </w:rPr>
      </w:pPr>
      <w:r>
        <w:rPr>
          <w:rFonts w:ascii="Arial" w:hAnsi="Arial" w:cs="Arial"/>
        </w:rPr>
        <w:t>________</w:t>
      </w:r>
      <w:r w:rsidR="003A77C6" w:rsidRPr="00745ECC">
        <w:rPr>
          <w:rFonts w:ascii="Arial" w:hAnsi="Arial" w:cs="Arial"/>
        </w:rPr>
        <w:t xml:space="preserve"> + 55 000 = 55 000 + 648 =</w:t>
      </w:r>
    </w:p>
    <w:p w:rsidR="003A77C6" w:rsidRPr="00745ECC" w:rsidRDefault="003A77C6" w:rsidP="003E26E3">
      <w:pPr>
        <w:pStyle w:val="Sinespaciado1"/>
        <w:numPr>
          <w:ilvl w:val="0"/>
          <w:numId w:val="2"/>
        </w:numPr>
        <w:spacing w:after="120" w:line="360" w:lineRule="auto"/>
        <w:ind w:left="714" w:hanging="357"/>
        <w:rPr>
          <w:rFonts w:ascii="Arial" w:hAnsi="Arial" w:cs="Arial"/>
        </w:rPr>
      </w:pPr>
      <w:r w:rsidRPr="00745ECC">
        <w:rPr>
          <w:rFonts w:ascii="Arial" w:hAnsi="Arial" w:cs="Arial"/>
          <w:bCs/>
        </w:rPr>
        <w:t>(715 + 45) + 30 = 715 + (45 +</w:t>
      </w:r>
      <w:r w:rsidR="00F217A6">
        <w:rPr>
          <w:rFonts w:ascii="Arial" w:hAnsi="Arial" w:cs="Arial"/>
        </w:rPr>
        <w:t>________</w:t>
      </w:r>
      <w:r w:rsidRPr="00745ECC">
        <w:rPr>
          <w:rFonts w:ascii="Arial" w:hAnsi="Arial" w:cs="Arial"/>
          <w:bCs/>
        </w:rPr>
        <w:t>) =</w:t>
      </w:r>
    </w:p>
    <w:p w:rsidR="00BC78AE" w:rsidRPr="00745ECC" w:rsidRDefault="00BC78AE" w:rsidP="00BC78AE">
      <w:pPr>
        <w:widowControl w:val="0"/>
        <w:autoSpaceDE w:val="0"/>
        <w:autoSpaceDN w:val="0"/>
        <w:adjustRightInd w:val="0"/>
        <w:spacing w:after="120" w:line="240" w:lineRule="auto"/>
        <w:contextualSpacing/>
        <w:rPr>
          <w:rFonts w:ascii="Arial" w:hAnsi="Arial" w:cs="Arial"/>
          <w:lang w:val="es-ES_tradnl"/>
        </w:rPr>
      </w:pPr>
    </w:p>
    <w:p w:rsidR="00BC78AE" w:rsidRPr="00745ECC" w:rsidRDefault="00BC78AE" w:rsidP="00BC78AE">
      <w:pPr>
        <w:spacing w:after="120"/>
        <w:contextualSpacing/>
        <w:rPr>
          <w:rFonts w:ascii="Arial" w:hAnsi="Arial" w:cs="Arial"/>
          <w:b/>
        </w:rPr>
      </w:pPr>
    </w:p>
    <w:p w:rsidR="00E24E08" w:rsidRPr="003E26E3" w:rsidRDefault="00D65BC8" w:rsidP="003E26E3">
      <w:pPr>
        <w:spacing w:after="0" w:line="240" w:lineRule="auto"/>
        <w:rPr>
          <w:rFonts w:ascii="Arial" w:hAnsi="Arial" w:cs="Arial"/>
          <w:b/>
        </w:rPr>
      </w:pPr>
      <w:r w:rsidRPr="00745ECC">
        <w:rPr>
          <w:rFonts w:ascii="Arial" w:hAnsi="Arial" w:cs="Arial"/>
          <w:b/>
        </w:rPr>
        <w:t>1</w:t>
      </w:r>
      <w:r w:rsidR="00DF4382" w:rsidRPr="00745ECC">
        <w:rPr>
          <w:rFonts w:ascii="Arial" w:hAnsi="Arial" w:cs="Arial"/>
          <w:b/>
        </w:rPr>
        <w:t>1</w:t>
      </w:r>
      <w:r w:rsidR="003E26E3">
        <w:rPr>
          <w:rFonts w:ascii="Arial" w:hAnsi="Arial" w:cs="Arial"/>
          <w:b/>
        </w:rPr>
        <w:t xml:space="preserve">. </w:t>
      </w:r>
      <w:r w:rsidR="00D30D39" w:rsidRPr="00745ECC">
        <w:rPr>
          <w:rFonts w:ascii="Arial" w:hAnsi="Arial" w:cs="Arial"/>
        </w:rPr>
        <w:t>Resuelve</w:t>
      </w:r>
      <w:r w:rsidR="00E24E08" w:rsidRPr="00745ECC">
        <w:rPr>
          <w:rFonts w:ascii="Arial" w:hAnsi="Arial" w:cs="Arial"/>
        </w:rPr>
        <w:t xml:space="preserve"> </w:t>
      </w:r>
      <w:r w:rsidR="00D30D39" w:rsidRPr="00745ECC">
        <w:rPr>
          <w:rFonts w:ascii="Arial" w:hAnsi="Arial" w:cs="Arial"/>
        </w:rPr>
        <w:t xml:space="preserve">el </w:t>
      </w:r>
      <w:r w:rsidR="00E24E08" w:rsidRPr="00745ECC">
        <w:rPr>
          <w:rFonts w:ascii="Arial" w:hAnsi="Arial" w:cs="Arial"/>
        </w:rPr>
        <w:t xml:space="preserve">problema y comprueba </w:t>
      </w:r>
      <w:r w:rsidR="00D30D39" w:rsidRPr="00745ECC">
        <w:rPr>
          <w:rFonts w:ascii="Arial" w:hAnsi="Arial" w:cs="Arial"/>
        </w:rPr>
        <w:t>los</w:t>
      </w:r>
      <w:r w:rsidR="00E24E08" w:rsidRPr="00745ECC">
        <w:rPr>
          <w:rFonts w:ascii="Arial" w:hAnsi="Arial" w:cs="Arial"/>
        </w:rPr>
        <w:t xml:space="preserve"> resultado</w:t>
      </w:r>
      <w:r w:rsidR="00D30D39" w:rsidRPr="00745ECC">
        <w:rPr>
          <w:rFonts w:ascii="Arial" w:hAnsi="Arial" w:cs="Arial"/>
        </w:rPr>
        <w:t>s</w:t>
      </w:r>
      <w:r w:rsidR="00E24E08" w:rsidRPr="00745ECC">
        <w:rPr>
          <w:rFonts w:ascii="Arial" w:hAnsi="Arial" w:cs="Arial"/>
        </w:rPr>
        <w:t xml:space="preserve"> obtenido</w:t>
      </w:r>
      <w:r w:rsidR="00D30D39" w:rsidRPr="00745ECC">
        <w:rPr>
          <w:rFonts w:ascii="Arial" w:hAnsi="Arial" w:cs="Arial"/>
        </w:rPr>
        <w:t>s</w:t>
      </w:r>
      <w:r w:rsidR="00E24E08" w:rsidRPr="00745ECC">
        <w:rPr>
          <w:rFonts w:ascii="Arial" w:hAnsi="Arial" w:cs="Arial"/>
        </w:rPr>
        <w:t>.</w:t>
      </w:r>
    </w:p>
    <w:p w:rsidR="00E24E08" w:rsidRPr="00745ECC" w:rsidRDefault="00E24E08" w:rsidP="00BC78AE">
      <w:pPr>
        <w:widowControl w:val="0"/>
        <w:autoSpaceDE w:val="0"/>
        <w:autoSpaceDN w:val="0"/>
        <w:adjustRightInd w:val="0"/>
        <w:spacing w:after="120" w:line="240" w:lineRule="auto"/>
        <w:contextualSpacing/>
        <w:rPr>
          <w:rFonts w:ascii="Arial" w:hAnsi="Arial" w:cs="Arial"/>
        </w:rPr>
      </w:pPr>
    </w:p>
    <w:p w:rsidR="001952C4" w:rsidRDefault="001952C4" w:rsidP="00D30D39">
      <w:pPr>
        <w:autoSpaceDE w:val="0"/>
        <w:autoSpaceDN w:val="0"/>
        <w:adjustRightInd w:val="0"/>
        <w:spacing w:after="0" w:line="240" w:lineRule="auto"/>
        <w:jc w:val="both"/>
        <w:rPr>
          <w:rFonts w:ascii="Arial" w:hAnsi="Arial" w:cs="Arial"/>
          <w:lang w:val="es-AR" w:eastAsia="es-ES"/>
        </w:rPr>
      </w:pPr>
      <w:r w:rsidRPr="00745ECC">
        <w:rPr>
          <w:rFonts w:ascii="Arial" w:hAnsi="Arial" w:cs="Arial"/>
          <w:lang w:val="es-AR" w:eastAsia="es-ES"/>
        </w:rPr>
        <w:t xml:space="preserve">En un centro de salud han vacunado contra la gripe a 4 570 </w:t>
      </w:r>
      <w:r w:rsidR="00E24E08" w:rsidRPr="00745ECC">
        <w:rPr>
          <w:rFonts w:ascii="Arial" w:hAnsi="Arial" w:cs="Arial"/>
          <w:lang w:val="es-AR" w:eastAsia="es-ES"/>
        </w:rPr>
        <w:t>personas. Si</w:t>
      </w:r>
      <w:r w:rsidR="0063260A" w:rsidRPr="00745ECC">
        <w:rPr>
          <w:rFonts w:ascii="Arial" w:hAnsi="Arial" w:cs="Arial"/>
          <w:lang w:val="es-AR" w:eastAsia="es-ES"/>
        </w:rPr>
        <w:t xml:space="preserve"> </w:t>
      </w:r>
      <w:r w:rsidRPr="00745ECC">
        <w:rPr>
          <w:rFonts w:ascii="Arial" w:hAnsi="Arial" w:cs="Arial"/>
          <w:lang w:val="es-AR" w:eastAsia="es-ES"/>
        </w:rPr>
        <w:t>309 de los vacunados eran niños, ¿</w:t>
      </w:r>
      <w:r w:rsidR="00D30D39" w:rsidRPr="00745ECC">
        <w:rPr>
          <w:rFonts w:ascii="Arial" w:hAnsi="Arial" w:cs="Arial"/>
          <w:lang w:val="es-AR" w:eastAsia="es-ES"/>
        </w:rPr>
        <w:t>c</w:t>
      </w:r>
      <w:r w:rsidR="00E24E08" w:rsidRPr="00745ECC">
        <w:rPr>
          <w:rFonts w:ascii="Arial" w:hAnsi="Arial" w:cs="Arial"/>
          <w:lang w:val="es-AR" w:eastAsia="es-ES"/>
        </w:rPr>
        <w:t>uántos</w:t>
      </w:r>
      <w:r w:rsidRPr="00745ECC">
        <w:rPr>
          <w:rFonts w:ascii="Arial" w:hAnsi="Arial" w:cs="Arial"/>
          <w:lang w:val="es-AR" w:eastAsia="es-ES"/>
        </w:rPr>
        <w:t xml:space="preserve"> adultos</w:t>
      </w:r>
      <w:r w:rsidR="00E24E08" w:rsidRPr="00745ECC">
        <w:rPr>
          <w:rFonts w:ascii="Arial" w:hAnsi="Arial" w:cs="Arial"/>
          <w:lang w:val="es-AR" w:eastAsia="es-ES"/>
        </w:rPr>
        <w:t xml:space="preserve"> </w:t>
      </w:r>
      <w:r w:rsidRPr="00745ECC">
        <w:rPr>
          <w:rFonts w:ascii="Arial" w:hAnsi="Arial" w:cs="Arial"/>
          <w:lang w:val="es-AR" w:eastAsia="es-ES"/>
        </w:rPr>
        <w:t xml:space="preserve">se vacunaron? </w:t>
      </w:r>
    </w:p>
    <w:p w:rsidR="00F217A6" w:rsidRPr="00745ECC" w:rsidRDefault="00F217A6" w:rsidP="00D30D39">
      <w:pPr>
        <w:autoSpaceDE w:val="0"/>
        <w:autoSpaceDN w:val="0"/>
        <w:adjustRightInd w:val="0"/>
        <w:spacing w:after="0" w:line="240" w:lineRule="auto"/>
        <w:jc w:val="both"/>
        <w:rPr>
          <w:rFonts w:ascii="Arial" w:hAnsi="Arial" w:cs="Arial"/>
          <w:lang w:val="es-AR" w:eastAsia="es-ES"/>
        </w:rPr>
      </w:pPr>
    </w:p>
    <w:p w:rsidR="001952C4" w:rsidRPr="00745ECC" w:rsidRDefault="00F217A6" w:rsidP="00D30D39">
      <w:pPr>
        <w:spacing w:after="0" w:line="240" w:lineRule="auto"/>
        <w:jc w:val="both"/>
        <w:rPr>
          <w:rFonts w:ascii="Arial" w:hAnsi="Arial" w:cs="Arial"/>
          <w:lang w:val="es-AR" w:eastAsia="es-ES"/>
        </w:rPr>
      </w:pPr>
      <w:r>
        <w:rPr>
          <w:rFonts w:ascii="Arial" w:hAnsi="Arial" w:cs="Arial"/>
          <w:lang w:val="es-AR" w:eastAsia="es-ES"/>
        </w:rPr>
        <w:t xml:space="preserve">• </w:t>
      </w:r>
      <w:r w:rsidR="001952C4" w:rsidRPr="00745ECC">
        <w:rPr>
          <w:rFonts w:ascii="Arial" w:hAnsi="Arial" w:cs="Arial"/>
          <w:lang w:val="es-AR" w:eastAsia="es-ES"/>
        </w:rPr>
        <w:t xml:space="preserve">Si </w:t>
      </w:r>
      <w:r w:rsidR="00D30D39" w:rsidRPr="00745ECC">
        <w:rPr>
          <w:rFonts w:ascii="Arial" w:hAnsi="Arial" w:cs="Arial"/>
          <w:lang w:val="es-AR" w:eastAsia="es-ES"/>
        </w:rPr>
        <w:t xml:space="preserve">2007 </w:t>
      </w:r>
      <w:r w:rsidR="001952C4" w:rsidRPr="00745ECC">
        <w:rPr>
          <w:rFonts w:ascii="Arial" w:hAnsi="Arial" w:cs="Arial"/>
          <w:lang w:val="es-AR" w:eastAsia="es-ES"/>
        </w:rPr>
        <w:t xml:space="preserve">de los adultos </w:t>
      </w:r>
      <w:r w:rsidR="00D30D39" w:rsidRPr="00745ECC">
        <w:rPr>
          <w:rFonts w:ascii="Arial" w:hAnsi="Arial" w:cs="Arial"/>
          <w:lang w:val="es-AR" w:eastAsia="es-ES"/>
        </w:rPr>
        <w:t>eran hombres, ¿c</w:t>
      </w:r>
      <w:r w:rsidR="001952C4" w:rsidRPr="00745ECC">
        <w:rPr>
          <w:rFonts w:ascii="Arial" w:hAnsi="Arial" w:cs="Arial"/>
          <w:lang w:val="es-AR" w:eastAsia="es-ES"/>
        </w:rPr>
        <w:t>uántas mujeres adultas fueron vacunadas?</w:t>
      </w:r>
    </w:p>
    <w:p w:rsidR="00BC78AE" w:rsidRPr="00745ECC" w:rsidRDefault="00BC78AE" w:rsidP="00D30D39">
      <w:pPr>
        <w:widowControl w:val="0"/>
        <w:autoSpaceDE w:val="0"/>
        <w:autoSpaceDN w:val="0"/>
        <w:adjustRightInd w:val="0"/>
        <w:spacing w:after="120" w:line="240" w:lineRule="auto"/>
        <w:contextualSpacing/>
        <w:jc w:val="both"/>
        <w:rPr>
          <w:rFonts w:ascii="Arial" w:hAnsi="Arial" w:cs="Arial"/>
          <w:lang w:val="es-ES_tradnl"/>
        </w:rPr>
      </w:pPr>
    </w:p>
    <w:p w:rsidR="00E24E08" w:rsidRPr="00745ECC" w:rsidRDefault="00E24E08" w:rsidP="00BC78AE">
      <w:pPr>
        <w:spacing w:after="120"/>
        <w:contextualSpacing/>
        <w:rPr>
          <w:rFonts w:ascii="Arial" w:hAnsi="Arial" w:cs="Arial"/>
          <w:b/>
        </w:rPr>
      </w:pPr>
    </w:p>
    <w:p w:rsidR="00835477" w:rsidRDefault="00835477" w:rsidP="00BA799C">
      <w:pPr>
        <w:pStyle w:val="Sinespaciado1"/>
        <w:spacing w:after="120"/>
        <w:contextualSpacing/>
        <w:rPr>
          <w:rFonts w:ascii="Arial" w:hAnsi="Arial" w:cs="Arial"/>
        </w:rPr>
      </w:pPr>
    </w:p>
    <w:p w:rsidR="00BA799C" w:rsidRPr="00BA799C" w:rsidRDefault="00BA799C" w:rsidP="00BA799C">
      <w:pPr>
        <w:pStyle w:val="Sinespaciado1"/>
        <w:spacing w:after="120"/>
        <w:contextualSpacing/>
        <w:rPr>
          <w:rFonts w:ascii="Arial" w:hAnsi="Arial" w:cs="Arial"/>
        </w:rPr>
      </w:pPr>
    </w:p>
    <w:p w:rsidR="00BC78AE" w:rsidRDefault="00BC78AE" w:rsidP="001952C4">
      <w:pPr>
        <w:spacing w:after="0" w:line="240" w:lineRule="auto"/>
        <w:rPr>
          <w:rFonts w:ascii="Arial" w:hAnsi="Arial" w:cs="Arial"/>
          <w:b/>
        </w:rPr>
      </w:pPr>
    </w:p>
    <w:p w:rsidR="003E26E3" w:rsidRDefault="003E26E3" w:rsidP="001952C4">
      <w:pPr>
        <w:spacing w:after="0" w:line="240" w:lineRule="auto"/>
        <w:rPr>
          <w:rFonts w:ascii="Arial" w:hAnsi="Arial" w:cs="Arial"/>
          <w:b/>
        </w:rPr>
      </w:pPr>
    </w:p>
    <w:p w:rsidR="003E26E3" w:rsidRPr="00FD635F" w:rsidRDefault="003E26E3" w:rsidP="003E26E3">
      <w:pPr>
        <w:pStyle w:val="Sinespaciado1"/>
        <w:tabs>
          <w:tab w:val="left" w:leader="underscore" w:pos="7938"/>
        </w:tabs>
        <w:spacing w:after="120" w:line="360" w:lineRule="auto"/>
        <w:rPr>
          <w:rFonts w:ascii="Arial" w:hAnsi="Arial" w:cs="Arial"/>
        </w:rPr>
      </w:pPr>
      <w:r w:rsidRPr="00FD635F">
        <w:rPr>
          <w:rFonts w:ascii="Arial" w:hAnsi="Arial" w:cs="Arial"/>
        </w:rPr>
        <w:tab/>
      </w:r>
    </w:p>
    <w:p w:rsidR="003E26E3" w:rsidRPr="00745ECC" w:rsidRDefault="003E26E3" w:rsidP="001952C4">
      <w:pPr>
        <w:spacing w:after="0" w:line="240" w:lineRule="auto"/>
        <w:rPr>
          <w:rFonts w:ascii="Arial" w:hAnsi="Arial" w:cs="Arial"/>
          <w:b/>
        </w:rPr>
      </w:pPr>
      <w:r>
        <w:rPr>
          <w:rFonts w:ascii="Arial" w:hAnsi="Arial" w:cs="Arial"/>
          <w:b/>
        </w:rPr>
        <w:tab/>
      </w:r>
    </w:p>
    <w:p w:rsidR="003E26E3" w:rsidRPr="005D6993" w:rsidRDefault="00950D87" w:rsidP="003E26E3">
      <w:pPr>
        <w:ind w:left="-284"/>
        <w:rPr>
          <w:rFonts w:ascii="Arial" w:hAnsi="Arial" w:cs="Arial"/>
          <w:b/>
          <w:sz w:val="32"/>
          <w:szCs w:val="32"/>
        </w:rPr>
      </w:pPr>
      <w:r w:rsidRPr="00950D87">
        <w:rPr>
          <w:noProof/>
          <w:lang w:eastAsia="es-ES"/>
        </w:rPr>
        <w:lastRenderedPageBreak/>
        <w:pict>
          <v:rect id="_x0000_s1064" style="position:absolute;left:0;text-align:left;margin-left:-19.95pt;margin-top:23.05pt;width:509.75pt;height:53.85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O1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G&#10;C/LKipZcek+6fftq660BNo0adc7nlPrkHjFW6d0DyE+eWVg3wtbqFhG6RomSmA1jfvbThRh4uso2&#10;3RsoCV9sAyS59hW2EZCEYPvkyuHsitoHJunlbHI9no+mnEk6m83H80WilIn8dNuhD68UtCxuCo7E&#10;PqGL3YMPkY3ITymJPRhd3mtjUoD1Zm2Q7QR1yH16UgFU5GWasawr+GJKPP4OMUjPnyBaHajVjW4L&#10;Pj8niTzK9tKWqRGD0KbfE2VjjzpG6XoLwn6zT2aNFidXNlAeSFmEvrVpFGnTAH7hrKO2Lrj/vBWo&#10;ODOvLbmzGE4mcQ5SMJlejyjAy5PN5YmwkqAKHjjrt+vQz87Woa4b+tIwyWHhlhytdBI7ut2zOvKn&#10;1k0eHMcszsZlnLJ+/AxW3wE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3zhTtTECAABUBAAADgAAAAAAAAAAAAAAAAAu&#10;AgAAZHJzL2Uyb0RvYy54bWxQSwECLQAUAAYACAAAACEAAwDxrd8AAAAKAQAADwAAAAAAAAAAAAAA&#10;AACLBAAAZHJzL2Rvd25yZXYueG1sUEsFBgAAAAAEAAQA8wAAAJcFAAAAAA==&#10;">
            <v:textbox>
              <w:txbxContent>
                <w:p w:rsidR="00FD635F" w:rsidRDefault="00FD635F" w:rsidP="003E26E3">
                  <w:pPr>
                    <w:rPr>
                      <w:rFonts w:ascii="Arial" w:hAnsi="Arial" w:cs="Arial"/>
                    </w:rPr>
                  </w:pPr>
                </w:p>
                <w:p w:rsidR="00FD635F" w:rsidRPr="005E50B5" w:rsidRDefault="00FD635F" w:rsidP="003E26E3">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C2BD1">
        <w:rPr>
          <w:rFonts w:ascii="Arial" w:hAnsi="Arial" w:cs="Arial"/>
          <w:b/>
          <w:sz w:val="32"/>
          <w:szCs w:val="32"/>
        </w:rPr>
        <w:t xml:space="preserve">Evaluación </w:t>
      </w:r>
      <w:r w:rsidR="003E26E3">
        <w:rPr>
          <w:rFonts w:ascii="Arial" w:hAnsi="Arial" w:cs="Arial"/>
          <w:b/>
          <w:sz w:val="32"/>
          <w:szCs w:val="32"/>
        </w:rPr>
        <w:t>inicial</w:t>
      </w: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rFonts w:ascii="Arial" w:hAnsi="Arial" w:cs="Arial"/>
          <w:b/>
        </w:rPr>
      </w:pPr>
    </w:p>
    <w:p w:rsidR="003E26E3" w:rsidRDefault="003E26E3" w:rsidP="003E26E3">
      <w:pPr>
        <w:pStyle w:val="Sinespaciado1"/>
        <w:spacing w:after="120"/>
        <w:contextualSpacing/>
        <w:rPr>
          <w:rFonts w:ascii="Arial" w:hAnsi="Arial" w:cs="Arial"/>
          <w:b/>
        </w:rPr>
      </w:pPr>
    </w:p>
    <w:p w:rsidR="00555B58" w:rsidRPr="003E26E3" w:rsidRDefault="009440D1" w:rsidP="003E26E3">
      <w:pPr>
        <w:spacing w:after="0" w:line="240" w:lineRule="auto"/>
        <w:rPr>
          <w:rFonts w:ascii="Arial" w:hAnsi="Arial" w:cs="Arial"/>
          <w:b/>
        </w:rPr>
      </w:pPr>
      <w:r w:rsidRPr="00745ECC">
        <w:rPr>
          <w:rFonts w:ascii="Arial" w:hAnsi="Arial" w:cs="Arial"/>
          <w:b/>
        </w:rPr>
        <w:t>12</w:t>
      </w:r>
      <w:r w:rsidR="003E26E3">
        <w:rPr>
          <w:rFonts w:ascii="Arial" w:hAnsi="Arial" w:cs="Arial"/>
          <w:b/>
        </w:rPr>
        <w:t xml:space="preserve">. </w:t>
      </w:r>
      <w:r w:rsidR="00F217A6" w:rsidRPr="002C6AE5">
        <w:rPr>
          <w:rFonts w:ascii="Arial" w:hAnsi="Arial" w:cs="Arial"/>
        </w:rPr>
        <w:t>Completa la siguiente</w:t>
      </w:r>
      <w:r w:rsidRPr="00745ECC">
        <w:rPr>
          <w:rFonts w:ascii="Arial" w:hAnsi="Arial" w:cs="Arial"/>
        </w:rPr>
        <w:t xml:space="preserve"> tabla.</w:t>
      </w:r>
    </w:p>
    <w:p w:rsidR="00BC78AE" w:rsidRPr="00745ECC" w:rsidRDefault="00BC78AE" w:rsidP="00555B58">
      <w:pPr>
        <w:pStyle w:val="Sinespaciado11"/>
        <w:spacing w:after="1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9"/>
        <w:gridCol w:w="2159"/>
        <w:gridCol w:w="2160"/>
        <w:gridCol w:w="2160"/>
      </w:tblGrid>
      <w:tr w:rsidR="009440D1" w:rsidRPr="00745ECC">
        <w:tc>
          <w:tcPr>
            <w:tcW w:w="2159" w:type="dxa"/>
            <w:shd w:val="clear" w:color="auto" w:fill="BFBFBF" w:themeFill="background1" w:themeFillShade="BF"/>
            <w:vAlign w:val="center"/>
          </w:tcPr>
          <w:p w:rsidR="009440D1" w:rsidRPr="00FD635F" w:rsidRDefault="009440D1" w:rsidP="00555B58">
            <w:pPr>
              <w:pStyle w:val="Sinespaciado11"/>
              <w:spacing w:before="120" w:after="120"/>
              <w:jc w:val="center"/>
              <w:rPr>
                <w:rFonts w:ascii="Arial" w:hAnsi="Arial" w:cs="Arial"/>
                <w:b/>
              </w:rPr>
            </w:pPr>
            <w:r w:rsidRPr="00FD635F">
              <w:rPr>
                <w:rFonts w:ascii="Arial" w:hAnsi="Arial" w:cs="Arial"/>
                <w:b/>
              </w:rPr>
              <w:t>Operación</w:t>
            </w:r>
          </w:p>
        </w:tc>
        <w:tc>
          <w:tcPr>
            <w:tcW w:w="2159" w:type="dxa"/>
            <w:shd w:val="clear" w:color="auto" w:fill="BFBFBF" w:themeFill="background1" w:themeFillShade="BF"/>
            <w:vAlign w:val="center"/>
          </w:tcPr>
          <w:p w:rsidR="009440D1" w:rsidRPr="00FD635F" w:rsidRDefault="009440D1" w:rsidP="00555B58">
            <w:pPr>
              <w:pStyle w:val="Sinespaciado11"/>
              <w:spacing w:before="120" w:after="120"/>
              <w:jc w:val="center"/>
              <w:rPr>
                <w:rFonts w:ascii="Arial" w:hAnsi="Arial" w:cs="Arial"/>
                <w:b/>
              </w:rPr>
            </w:pPr>
            <w:r w:rsidRPr="00FD635F">
              <w:rPr>
                <w:rFonts w:ascii="Arial" w:hAnsi="Arial" w:cs="Arial"/>
                <w:b/>
              </w:rPr>
              <w:t>Minuendo</w:t>
            </w:r>
          </w:p>
        </w:tc>
        <w:tc>
          <w:tcPr>
            <w:tcW w:w="2160" w:type="dxa"/>
            <w:shd w:val="clear" w:color="auto" w:fill="BFBFBF" w:themeFill="background1" w:themeFillShade="BF"/>
            <w:vAlign w:val="center"/>
          </w:tcPr>
          <w:p w:rsidR="009440D1" w:rsidRPr="00FD635F" w:rsidRDefault="009440D1" w:rsidP="00555B58">
            <w:pPr>
              <w:pStyle w:val="Sinespaciado11"/>
              <w:spacing w:before="120" w:after="120"/>
              <w:jc w:val="center"/>
              <w:rPr>
                <w:rFonts w:ascii="Arial" w:hAnsi="Arial" w:cs="Arial"/>
                <w:b/>
              </w:rPr>
            </w:pPr>
            <w:r w:rsidRPr="00FD635F">
              <w:rPr>
                <w:rFonts w:ascii="Arial" w:hAnsi="Arial" w:cs="Arial"/>
                <w:b/>
              </w:rPr>
              <w:t>Sustraendo</w:t>
            </w:r>
          </w:p>
        </w:tc>
        <w:tc>
          <w:tcPr>
            <w:tcW w:w="2160" w:type="dxa"/>
            <w:shd w:val="clear" w:color="auto" w:fill="BFBFBF" w:themeFill="background1" w:themeFillShade="BF"/>
            <w:vAlign w:val="center"/>
          </w:tcPr>
          <w:p w:rsidR="009440D1" w:rsidRPr="00FD635F" w:rsidRDefault="00D30D39" w:rsidP="00555B58">
            <w:pPr>
              <w:pStyle w:val="Sinespaciado11"/>
              <w:spacing w:before="120" w:after="120"/>
              <w:jc w:val="center"/>
              <w:rPr>
                <w:rFonts w:ascii="Arial" w:hAnsi="Arial" w:cs="Arial"/>
                <w:b/>
              </w:rPr>
            </w:pPr>
            <w:r w:rsidRPr="00FD635F">
              <w:rPr>
                <w:rFonts w:ascii="Arial" w:hAnsi="Arial" w:cs="Arial"/>
                <w:b/>
              </w:rPr>
              <w:t>D</w:t>
            </w:r>
            <w:r w:rsidR="009440D1" w:rsidRPr="00FD635F">
              <w:rPr>
                <w:rFonts w:ascii="Arial" w:hAnsi="Arial" w:cs="Arial"/>
                <w:b/>
              </w:rPr>
              <w:t>iferencia</w:t>
            </w:r>
          </w:p>
        </w:tc>
      </w:tr>
      <w:tr w:rsidR="009440D1" w:rsidRPr="00745ECC">
        <w:tc>
          <w:tcPr>
            <w:tcW w:w="2159"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 xml:space="preserve">145 824 </w:t>
            </w:r>
            <w:r w:rsidR="00355720" w:rsidRPr="00355720">
              <w:rPr>
                <w:rFonts w:ascii="Arial" w:hAnsi="Arial"/>
                <w:szCs w:val="20"/>
              </w:rPr>
              <w:t>–</w:t>
            </w:r>
            <w:r w:rsidRPr="00745ECC">
              <w:rPr>
                <w:rFonts w:ascii="Arial" w:hAnsi="Arial" w:cs="Arial"/>
              </w:rPr>
              <w:t xml:space="preserve"> 3 215</w:t>
            </w:r>
          </w:p>
        </w:tc>
        <w:tc>
          <w:tcPr>
            <w:tcW w:w="2159" w:type="dxa"/>
            <w:vAlign w:val="center"/>
          </w:tcPr>
          <w:p w:rsidR="009440D1" w:rsidRPr="00745ECC" w:rsidRDefault="009440D1" w:rsidP="002C4897">
            <w:pPr>
              <w:pStyle w:val="Sinespaciado11"/>
              <w:spacing w:before="120" w:after="120"/>
              <w:jc w:val="center"/>
              <w:rPr>
                <w:rFonts w:ascii="Arial" w:hAnsi="Arial" w:cs="Arial"/>
              </w:rPr>
            </w:pPr>
          </w:p>
        </w:tc>
        <w:tc>
          <w:tcPr>
            <w:tcW w:w="2160"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3 215</w:t>
            </w:r>
          </w:p>
        </w:tc>
        <w:tc>
          <w:tcPr>
            <w:tcW w:w="2160" w:type="dxa"/>
            <w:vAlign w:val="center"/>
          </w:tcPr>
          <w:p w:rsidR="009440D1" w:rsidRPr="00745ECC" w:rsidRDefault="009440D1" w:rsidP="002C4897">
            <w:pPr>
              <w:pStyle w:val="Sinespaciado11"/>
              <w:spacing w:before="120" w:after="120"/>
              <w:jc w:val="center"/>
              <w:rPr>
                <w:rFonts w:ascii="Arial" w:hAnsi="Arial" w:cs="Arial"/>
              </w:rPr>
            </w:pPr>
          </w:p>
        </w:tc>
      </w:tr>
      <w:tr w:rsidR="009440D1" w:rsidRPr="00745ECC">
        <w:tc>
          <w:tcPr>
            <w:tcW w:w="2159" w:type="dxa"/>
            <w:vAlign w:val="center"/>
          </w:tcPr>
          <w:p w:rsidR="009440D1" w:rsidRPr="00745ECC" w:rsidRDefault="009440D1" w:rsidP="002C4897">
            <w:pPr>
              <w:pStyle w:val="Sinespaciado11"/>
              <w:spacing w:before="120" w:after="120"/>
              <w:jc w:val="center"/>
              <w:rPr>
                <w:rFonts w:ascii="Arial" w:hAnsi="Arial" w:cs="Arial"/>
              </w:rPr>
            </w:pPr>
          </w:p>
        </w:tc>
        <w:tc>
          <w:tcPr>
            <w:tcW w:w="2159"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822 296</w:t>
            </w:r>
          </w:p>
        </w:tc>
        <w:tc>
          <w:tcPr>
            <w:tcW w:w="2160"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103 249</w:t>
            </w:r>
          </w:p>
        </w:tc>
        <w:tc>
          <w:tcPr>
            <w:tcW w:w="2160" w:type="dxa"/>
            <w:vAlign w:val="center"/>
          </w:tcPr>
          <w:p w:rsidR="009440D1" w:rsidRPr="00745ECC" w:rsidRDefault="009440D1" w:rsidP="002C4897">
            <w:pPr>
              <w:pStyle w:val="Sinespaciado11"/>
              <w:spacing w:before="120" w:after="120"/>
              <w:jc w:val="center"/>
              <w:rPr>
                <w:rFonts w:ascii="Arial" w:hAnsi="Arial" w:cs="Arial"/>
              </w:rPr>
            </w:pPr>
          </w:p>
        </w:tc>
      </w:tr>
      <w:tr w:rsidR="009440D1" w:rsidRPr="00745ECC">
        <w:tc>
          <w:tcPr>
            <w:tcW w:w="2159"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565 320</w:t>
            </w:r>
          </w:p>
        </w:tc>
        <w:tc>
          <w:tcPr>
            <w:tcW w:w="2159" w:type="dxa"/>
            <w:vAlign w:val="center"/>
          </w:tcPr>
          <w:p w:rsidR="009440D1" w:rsidRPr="00745ECC" w:rsidRDefault="009440D1" w:rsidP="002C4897">
            <w:pPr>
              <w:pStyle w:val="Sinespaciado11"/>
              <w:spacing w:before="120" w:after="120"/>
              <w:jc w:val="center"/>
              <w:rPr>
                <w:rFonts w:ascii="Arial" w:hAnsi="Arial" w:cs="Arial"/>
              </w:rPr>
            </w:pPr>
          </w:p>
        </w:tc>
        <w:tc>
          <w:tcPr>
            <w:tcW w:w="2160"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64 890</w:t>
            </w:r>
          </w:p>
        </w:tc>
        <w:tc>
          <w:tcPr>
            <w:tcW w:w="2160" w:type="dxa"/>
            <w:vAlign w:val="center"/>
          </w:tcPr>
          <w:p w:rsidR="009440D1" w:rsidRPr="00745ECC" w:rsidRDefault="009440D1" w:rsidP="002C4897">
            <w:pPr>
              <w:pStyle w:val="Sinespaciado11"/>
              <w:spacing w:before="120" w:after="120"/>
              <w:jc w:val="center"/>
              <w:rPr>
                <w:rFonts w:ascii="Arial" w:hAnsi="Arial" w:cs="Arial"/>
              </w:rPr>
            </w:pPr>
          </w:p>
        </w:tc>
      </w:tr>
      <w:tr w:rsidR="009440D1" w:rsidRPr="00745ECC">
        <w:tc>
          <w:tcPr>
            <w:tcW w:w="2159" w:type="dxa"/>
            <w:vAlign w:val="center"/>
          </w:tcPr>
          <w:p w:rsidR="009440D1" w:rsidRPr="00745ECC" w:rsidRDefault="009440D1" w:rsidP="002C4897">
            <w:pPr>
              <w:pStyle w:val="Sinespaciado11"/>
              <w:spacing w:before="120" w:after="120"/>
              <w:jc w:val="center"/>
              <w:rPr>
                <w:rFonts w:ascii="Arial" w:hAnsi="Arial" w:cs="Arial"/>
              </w:rPr>
            </w:pPr>
          </w:p>
        </w:tc>
        <w:tc>
          <w:tcPr>
            <w:tcW w:w="2159"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260 825</w:t>
            </w:r>
          </w:p>
        </w:tc>
        <w:tc>
          <w:tcPr>
            <w:tcW w:w="2160"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159 374</w:t>
            </w:r>
          </w:p>
        </w:tc>
        <w:tc>
          <w:tcPr>
            <w:tcW w:w="2160" w:type="dxa"/>
            <w:vAlign w:val="center"/>
          </w:tcPr>
          <w:p w:rsidR="009440D1" w:rsidRPr="00745ECC" w:rsidRDefault="009440D1" w:rsidP="002C4897">
            <w:pPr>
              <w:pStyle w:val="Sinespaciado11"/>
              <w:spacing w:before="120" w:after="120"/>
              <w:jc w:val="center"/>
              <w:rPr>
                <w:rFonts w:ascii="Arial" w:hAnsi="Arial" w:cs="Arial"/>
              </w:rPr>
            </w:pPr>
          </w:p>
        </w:tc>
      </w:tr>
      <w:tr w:rsidR="009440D1" w:rsidRPr="00745ECC">
        <w:tc>
          <w:tcPr>
            <w:tcW w:w="2159" w:type="dxa"/>
            <w:vAlign w:val="center"/>
          </w:tcPr>
          <w:p w:rsidR="009440D1" w:rsidRPr="00745ECC" w:rsidRDefault="009440D1" w:rsidP="002C4897">
            <w:pPr>
              <w:pStyle w:val="Sinespaciado11"/>
              <w:spacing w:before="120" w:after="120"/>
              <w:jc w:val="center"/>
              <w:rPr>
                <w:rFonts w:ascii="Arial" w:hAnsi="Arial" w:cs="Arial"/>
              </w:rPr>
            </w:pPr>
          </w:p>
        </w:tc>
        <w:tc>
          <w:tcPr>
            <w:tcW w:w="2159" w:type="dxa"/>
            <w:vAlign w:val="center"/>
          </w:tcPr>
          <w:p w:rsidR="009440D1" w:rsidRPr="00745ECC" w:rsidRDefault="009440D1" w:rsidP="002C4897">
            <w:pPr>
              <w:pStyle w:val="Sinespaciado11"/>
              <w:spacing w:before="120" w:after="120"/>
              <w:jc w:val="center"/>
              <w:rPr>
                <w:rFonts w:ascii="Arial" w:hAnsi="Arial" w:cs="Arial"/>
              </w:rPr>
            </w:pPr>
          </w:p>
        </w:tc>
        <w:tc>
          <w:tcPr>
            <w:tcW w:w="2160"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5 002</w:t>
            </w:r>
          </w:p>
        </w:tc>
        <w:tc>
          <w:tcPr>
            <w:tcW w:w="2160" w:type="dxa"/>
            <w:vAlign w:val="center"/>
          </w:tcPr>
          <w:p w:rsidR="009440D1" w:rsidRPr="00745ECC" w:rsidRDefault="009440D1" w:rsidP="002C4897">
            <w:pPr>
              <w:pStyle w:val="Sinespaciado11"/>
              <w:spacing w:before="120" w:after="120"/>
              <w:jc w:val="center"/>
              <w:rPr>
                <w:rFonts w:ascii="Arial" w:hAnsi="Arial" w:cs="Arial"/>
              </w:rPr>
            </w:pPr>
            <w:r w:rsidRPr="00745ECC">
              <w:rPr>
                <w:rFonts w:ascii="Arial" w:hAnsi="Arial" w:cs="Arial"/>
              </w:rPr>
              <w:t>915</w:t>
            </w:r>
          </w:p>
        </w:tc>
      </w:tr>
    </w:tbl>
    <w:p w:rsidR="00BC78AE" w:rsidRPr="00745ECC" w:rsidRDefault="00BC78AE" w:rsidP="002C4897">
      <w:pPr>
        <w:spacing w:before="120" w:after="120" w:line="240" w:lineRule="auto"/>
        <w:rPr>
          <w:rFonts w:ascii="Arial" w:hAnsi="Arial" w:cs="Arial"/>
          <w:b/>
        </w:rPr>
      </w:pPr>
    </w:p>
    <w:p w:rsidR="009767FB" w:rsidRPr="003E26E3" w:rsidRDefault="009767FB" w:rsidP="003E26E3">
      <w:pPr>
        <w:spacing w:after="0" w:line="240" w:lineRule="auto"/>
        <w:rPr>
          <w:rFonts w:ascii="Arial" w:hAnsi="Arial" w:cs="Arial"/>
          <w:b/>
        </w:rPr>
      </w:pPr>
      <w:r w:rsidRPr="00745ECC">
        <w:rPr>
          <w:rFonts w:ascii="Arial" w:hAnsi="Arial" w:cs="Arial"/>
          <w:b/>
        </w:rPr>
        <w:t>13</w:t>
      </w:r>
      <w:r w:rsidR="003E26E3">
        <w:rPr>
          <w:rFonts w:ascii="Arial" w:hAnsi="Arial" w:cs="Arial"/>
          <w:b/>
        </w:rPr>
        <w:t xml:space="preserve">. </w:t>
      </w:r>
      <w:r w:rsidRPr="00745ECC">
        <w:rPr>
          <w:rFonts w:ascii="Arial" w:hAnsi="Arial" w:cs="Arial"/>
        </w:rPr>
        <w:t xml:space="preserve">Calcula las siguientes operaciones combinadas. </w:t>
      </w:r>
    </w:p>
    <w:p w:rsidR="009767FB" w:rsidRPr="00745ECC" w:rsidRDefault="009767FB" w:rsidP="009767FB">
      <w:pPr>
        <w:widowControl w:val="0"/>
        <w:autoSpaceDE w:val="0"/>
        <w:autoSpaceDN w:val="0"/>
        <w:adjustRightInd w:val="0"/>
        <w:spacing w:after="120" w:line="240" w:lineRule="auto"/>
        <w:contextualSpacing/>
        <w:rPr>
          <w:rFonts w:ascii="Arial" w:hAnsi="Arial" w:cs="Arial"/>
        </w:rPr>
      </w:pPr>
    </w:p>
    <w:p w:rsidR="00F217A6" w:rsidRPr="003E26E3" w:rsidRDefault="009767FB" w:rsidP="003E26E3">
      <w:pPr>
        <w:pStyle w:val="Prrafodelista"/>
        <w:widowControl w:val="0"/>
        <w:numPr>
          <w:ilvl w:val="0"/>
          <w:numId w:val="39"/>
        </w:numPr>
        <w:autoSpaceDE w:val="0"/>
        <w:autoSpaceDN w:val="0"/>
        <w:adjustRightInd w:val="0"/>
        <w:spacing w:after="120" w:line="360" w:lineRule="auto"/>
        <w:ind w:left="714" w:hanging="357"/>
        <w:contextualSpacing w:val="0"/>
        <w:rPr>
          <w:rFonts w:ascii="Arial" w:hAnsi="Arial" w:cs="Arial"/>
        </w:rPr>
      </w:pPr>
      <w:r w:rsidRPr="003E26E3">
        <w:rPr>
          <w:rFonts w:ascii="Arial" w:hAnsi="Arial" w:cs="Arial"/>
        </w:rPr>
        <w:t>1 022 + 246 – 188 =</w:t>
      </w:r>
      <w:r w:rsidRPr="003E26E3">
        <w:rPr>
          <w:rFonts w:ascii="Arial" w:hAnsi="Arial" w:cs="Arial"/>
        </w:rPr>
        <w:tab/>
      </w:r>
      <w:r w:rsidRPr="003E26E3">
        <w:rPr>
          <w:rFonts w:ascii="Arial" w:hAnsi="Arial" w:cs="Arial"/>
        </w:rPr>
        <w:tab/>
      </w:r>
    </w:p>
    <w:p w:rsidR="00F217A6" w:rsidRPr="003E26E3" w:rsidRDefault="009767FB" w:rsidP="003E26E3">
      <w:pPr>
        <w:pStyle w:val="Prrafodelista"/>
        <w:widowControl w:val="0"/>
        <w:numPr>
          <w:ilvl w:val="0"/>
          <w:numId w:val="39"/>
        </w:numPr>
        <w:autoSpaceDE w:val="0"/>
        <w:autoSpaceDN w:val="0"/>
        <w:adjustRightInd w:val="0"/>
        <w:spacing w:after="120" w:line="360" w:lineRule="auto"/>
        <w:ind w:left="714" w:hanging="357"/>
        <w:contextualSpacing w:val="0"/>
        <w:rPr>
          <w:rFonts w:ascii="Arial" w:hAnsi="Arial" w:cs="Arial"/>
        </w:rPr>
      </w:pPr>
      <w:r w:rsidRPr="003E26E3">
        <w:rPr>
          <w:rFonts w:ascii="Arial" w:hAnsi="Arial" w:cs="Arial"/>
        </w:rPr>
        <w:t>986 + 141 – 624 =</w:t>
      </w:r>
      <w:r w:rsidRPr="003E26E3">
        <w:rPr>
          <w:rFonts w:ascii="Arial" w:hAnsi="Arial" w:cs="Arial"/>
        </w:rPr>
        <w:tab/>
      </w:r>
      <w:r w:rsidRPr="003E26E3">
        <w:rPr>
          <w:rFonts w:ascii="Arial" w:hAnsi="Arial" w:cs="Arial"/>
        </w:rPr>
        <w:tab/>
      </w:r>
    </w:p>
    <w:p w:rsidR="009767FB" w:rsidRPr="003E26E3" w:rsidRDefault="009767FB" w:rsidP="003E26E3">
      <w:pPr>
        <w:pStyle w:val="Prrafodelista"/>
        <w:widowControl w:val="0"/>
        <w:numPr>
          <w:ilvl w:val="0"/>
          <w:numId w:val="39"/>
        </w:numPr>
        <w:autoSpaceDE w:val="0"/>
        <w:autoSpaceDN w:val="0"/>
        <w:adjustRightInd w:val="0"/>
        <w:spacing w:after="120" w:line="360" w:lineRule="auto"/>
        <w:ind w:left="714" w:hanging="357"/>
        <w:contextualSpacing w:val="0"/>
        <w:rPr>
          <w:rFonts w:ascii="Arial" w:hAnsi="Arial" w:cs="Arial"/>
        </w:rPr>
      </w:pPr>
      <w:r w:rsidRPr="003E26E3">
        <w:rPr>
          <w:rFonts w:ascii="Arial" w:hAnsi="Arial" w:cs="Arial"/>
        </w:rPr>
        <w:t>715 + 285 – 532</w:t>
      </w:r>
      <w:r w:rsidR="002C6AE5" w:rsidRPr="003E26E3">
        <w:rPr>
          <w:rFonts w:ascii="Arial" w:hAnsi="Arial" w:cs="Arial"/>
        </w:rPr>
        <w:t xml:space="preserve"> </w:t>
      </w:r>
      <w:r w:rsidRPr="003E26E3">
        <w:rPr>
          <w:rFonts w:ascii="Arial" w:hAnsi="Arial" w:cs="Arial"/>
        </w:rPr>
        <w:t>=</w:t>
      </w:r>
    </w:p>
    <w:p w:rsidR="00BC78AE" w:rsidRPr="00745ECC" w:rsidRDefault="00BC78AE" w:rsidP="00BC78AE">
      <w:pPr>
        <w:spacing w:after="120"/>
        <w:contextualSpacing/>
        <w:rPr>
          <w:rFonts w:ascii="Arial" w:hAnsi="Arial" w:cs="Arial"/>
          <w:b/>
        </w:rPr>
      </w:pPr>
    </w:p>
    <w:p w:rsidR="00BC78AE" w:rsidRPr="003E26E3" w:rsidRDefault="000D6F5F" w:rsidP="003E26E3">
      <w:pPr>
        <w:spacing w:after="0" w:line="240" w:lineRule="auto"/>
        <w:rPr>
          <w:rFonts w:ascii="Arial" w:hAnsi="Arial" w:cs="Arial"/>
          <w:b/>
        </w:rPr>
      </w:pPr>
      <w:r w:rsidRPr="00745ECC">
        <w:rPr>
          <w:rFonts w:ascii="Arial" w:hAnsi="Arial" w:cs="Arial"/>
          <w:b/>
        </w:rPr>
        <w:t>14</w:t>
      </w:r>
      <w:r w:rsidR="003E26E3">
        <w:rPr>
          <w:rFonts w:ascii="Arial" w:hAnsi="Arial" w:cs="Arial"/>
          <w:b/>
        </w:rPr>
        <w:t xml:space="preserve">. </w:t>
      </w:r>
      <w:r w:rsidR="00D55CA8" w:rsidRPr="00745ECC">
        <w:rPr>
          <w:rFonts w:ascii="Arial" w:hAnsi="Arial" w:cs="Arial"/>
        </w:rPr>
        <w:t>Colorea cada multiplicación del mismo color que su producto.</w:t>
      </w:r>
    </w:p>
    <w:p w:rsidR="00D55CA8" w:rsidRPr="00745ECC" w:rsidRDefault="00D55CA8" w:rsidP="00BC78AE">
      <w:pPr>
        <w:widowControl w:val="0"/>
        <w:autoSpaceDE w:val="0"/>
        <w:autoSpaceDN w:val="0"/>
        <w:adjustRightInd w:val="0"/>
        <w:spacing w:after="120" w:line="240" w:lineRule="auto"/>
        <w:contextualSpacing/>
        <w:rPr>
          <w:rFonts w:ascii="Arial" w:hAnsi="Arial" w:cs="Arial"/>
          <w:lang w:val="es-ES_tradnl"/>
        </w:rPr>
      </w:pPr>
    </w:p>
    <w:p w:rsidR="00BC78AE" w:rsidRPr="00745ECC" w:rsidRDefault="00950D87" w:rsidP="00BC78AE">
      <w:pPr>
        <w:spacing w:after="120"/>
        <w:contextualSpacing/>
        <w:rPr>
          <w:rFonts w:ascii="Arial" w:hAnsi="Arial" w:cs="Arial"/>
          <w:b/>
        </w:rPr>
      </w:pPr>
      <w:r>
        <w:rPr>
          <w:rFonts w:ascii="Arial" w:hAnsi="Arial" w:cs="Arial"/>
          <w:b/>
          <w:noProof/>
          <w:lang w:eastAsia="es-ES"/>
        </w:rPr>
        <w:pict>
          <v:group id="Agrupar 1361" o:spid="_x0000_s1065" style="position:absolute;margin-left:18pt;margin-top:2.2pt;width:66pt;height:162.65pt;z-index:251942912" coordsize="8382,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W3OAMAAN4TAAAOAAAAZHJzL2Uyb0RvYy54bWzsWFtv2yAUfp+0/4B4X313EqtO1aUXTdql&#10;UrcfQGx80WxgQOJ0v34H7Dpdm1VTJ02Z5jw4YODwnY/PhwOnZ7u2QVsqVc1Zir0TFyPKMp7XrEzx&#10;l89Xb+YYKU1YThrOaIrvqMJny9evTjuRUJ9XvMmpRGCEqaQTKa60FonjqKyiLVEnXFAGjQWXLdFQ&#10;laWTS9KB9bZxfNeNnY7LXEieUaXg7UXfiJfWflHQTH8qCkU1alIM2LR9Svtcm6ezPCVJKYmo6myA&#10;QV6AoiU1g0lHUxdEE7SR9RNTbZ1JrnihTzLeOrwo6oxaH8Abz33kzbXkG2F9KZOuFCNNQO0jnl5s&#10;Nvu4vZGozmHtgtjDiJEWVum8lBtBJLLvgKJOlAn0vJbiVtzI4UXZ14zXu0K25h/8QTtL7t1ILt1p&#10;lMHLeTCHBcMogybfjaM4inr2swqW6MmwrLp8fqBzP61j0I1gOgFCUnuu1J9xdVsRQe0SKMPAyBWA&#10;H7jyZ2i1IbnkKKdIg7fcuGVgQH9DF9K7txwI8KxAlHjPs68KMb6qCCvpuZS8qyjJAahnRoI749De&#10;jjJG1t0HnsPSkA1M8Nuc++E8BqSW88gLYyv4kTmSCKn0NeUtMoUUS/herHGyfa+0AbPvYuZUvKnz&#10;q7ppbEWW61Uj0ZbAt3Vlfxb/o24NQ12K4yBye/9/acK1v0Mm2lpDkGjqFlQ0diKJYe2S5QCTJJrU&#10;TV8GyA0baDTM9Rzq3XpnZR5YCgzHa57fAbGS90EBghgUKi6/Y9RBQEix+rYhkmLUvGOwOAsvDE0E&#10;sZUwmvlQkQ9b1g9bCMvAVIo1Rn1xpfuosxGyLiuYqZcD4+ewoEVtyd6jGvCDkHv4f0PR8ajo+REp&#10;OghnQThEijGUTLJ+ImsbO/YCmmQ9bGrRbJT14ihk7QVBACEZdsGZ6wfekIJM0u43vkMR27/fUKeI&#10;/XMOArl1n68F7pFJ23Pj0O+zDZIc1rY7921Y/7+zkWDS9uH8ejFq2zs2bYfBIno+JZm0nac4CCdt&#10;H9Q2xMX7uO0fm7bnXugtpnTbHHyfPUVaiv6ldNveksAlkj3TDxde5pbqYd2eOvfXcssfAAAA//8D&#10;AFBLAwQUAAYACAAAACEA0TcBWN8AAAAIAQAADwAAAGRycy9kb3ducmV2LnhtbEyPQU/CQBCF7yb+&#10;h82YeJNtASvUbgkh6omYCCaG29Id2obubNNd2vLvHU56fPNe3nwvW422ET12vnakIJ5EIJAKZ2oq&#10;FXzv358WIHzQZHTjCBVc0cMqv7/LdGrcQF/Y70IpuIR8qhVUIbSplL6o0Go/cS0SeyfXWR1YdqU0&#10;nR643DZyGkWJtLom/lDpFjcVFufdxSr4GPSwnsVv/fZ82lwP++fPn22MSj0+jOtXEAHH8BeGGz6j&#10;Q85MR3ch40WjYJbwlKBgPgdxs5MF6yPfp8sXkHkm/w/IfwEAAP//AwBQSwECLQAUAAYACAAAACEA&#10;toM4kv4AAADhAQAAEwAAAAAAAAAAAAAAAAAAAAAAW0NvbnRlbnRfVHlwZXNdLnhtbFBLAQItABQA&#10;BgAIAAAAIQA4/SH/1gAAAJQBAAALAAAAAAAAAAAAAAAAAC8BAABfcmVscy8ucmVsc1BLAQItABQA&#10;BgAIAAAAIQBhGQW3OAMAAN4TAAAOAAAAAAAAAAAAAAAAAC4CAABkcnMvZTJvRG9jLnhtbFBLAQIt&#10;ABQABgAIAAAAIQDRNwFY3wAAAAgBAAAPAAAAAAAAAAAAAAAAAJIFAABkcnMvZG93bnJldi54bWxQ&#10;SwUGAAAAAAQABADzAAAAngYAAAAA&#10;">
            <v:shape id="27 Cuadro de texto" o:spid="_x0000_s1066" type="#_x0000_t202" style="position:absolute;width:8248;height:2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5vWb8A&#10;AADdAAAADwAAAGRycy9kb3ducmV2LnhtbERPTYvCMBC9L/gfwgje1lSLItUoKgjiTbcXb0MztsVm&#10;UpJo6783grC3ebzPWW1604gnOV9bVjAZJyCIC6trLhXkf4ffBQgfkDU2lknBizxs1oOfFWbadnym&#10;5yWUIoawz1BBFUKbSemLigz6sW2JI3ezzmCI0JVSO+xiuGnkNEnm0mDNsaHClvYVFffLwyg4znfh&#10;Srk+6XSa2i6Xhbs1XqnRsN8uQQTqw7/46z7qOD+dzeDzTTxBr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fm9ZvwAAAN0AAAAPAAAAAAAAAAAAAAAAAJgCAABkcnMvZG93bnJl&#10;di54bWxQSwUGAAAAAAQABAD1AAAAhAMAAAAA&#10;" strokeweight=".5pt">
              <v:textbox>
                <w:txbxContent>
                  <w:p w:rsidR="00FD635F" w:rsidRPr="007704BB" w:rsidRDefault="00FD635F" w:rsidP="002C6AE5">
                    <w:pPr>
                      <w:jc w:val="center"/>
                      <w:rPr>
                        <w:rFonts w:ascii="Arial" w:hAnsi="Arial" w:cs="Arial"/>
                      </w:rPr>
                    </w:pPr>
                    <w:r>
                      <w:rPr>
                        <w:rFonts w:ascii="Arial" w:hAnsi="Arial" w:cs="Arial"/>
                      </w:rPr>
                      <w:t>2 × 9</w:t>
                    </w:r>
                  </w:p>
                </w:txbxContent>
              </v:textbox>
            </v:shape>
            <v:shape id="28 Cuadro de texto" o:spid="_x0000_s1067" type="#_x0000_t202" style="position:absolute;top:3473;width:8248;height:2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zxLr8A&#10;AADdAAAADwAAAGRycy9kb3ducmV2LnhtbERPTYvCMBC9C/6HMII3TbVskWoUFQTxtm4v3oZmbIvN&#10;pCTR1n9vFhb2No/3OZvdYFrxIucbywoW8wQEcWl1w5WC4uc0W4HwAVlja5kUvMnDbjsebTDXtudv&#10;el1DJWII+xwV1CF0uZS+rMmgn9uOOHJ36wyGCF0ltcM+hptWLpMkkwYbjg01dnSsqXxcn0bBOTuE&#10;GxX6otNlavtClu7eeqWmk2G/BhFoCP/iP/dZx/npVwa/38QT5P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PEuvwAAAN0AAAAPAAAAAAAAAAAAAAAAAJgCAABkcnMvZG93bnJl&#10;di54bWxQSwUGAAAAAAQABAD1AAAAhAMAAAAA&#10;" strokeweight=".5pt">
              <v:textbox>
                <w:txbxContent>
                  <w:p w:rsidR="00FD635F" w:rsidRPr="002C6AE5" w:rsidRDefault="00FD635F" w:rsidP="002C6AE5">
                    <w:pPr>
                      <w:jc w:val="center"/>
                      <w:rPr>
                        <w:rFonts w:ascii="Arial" w:hAnsi="Arial" w:cs="Arial"/>
                      </w:rPr>
                    </w:pPr>
                    <w:r w:rsidRPr="002C6AE5">
                      <w:rPr>
                        <w:rFonts w:ascii="Arial" w:hAnsi="Arial" w:cs="Arial"/>
                      </w:rPr>
                      <w:t>7 × 6</w:t>
                    </w:r>
                  </w:p>
                </w:txbxContent>
              </v:textbox>
            </v:shape>
            <v:shape id="29 Cuadro de texto" o:spid="_x0000_s1068" type="#_x0000_t202" style="position:absolute;left:133;top:7023;width:8249;height:2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tcAA&#10;AADdAAAADwAAAGRycy9kb3ducmV2LnhtbERPS4vCMBC+L/gfwgje1lSLD6pRVBBkb6u9eBuasS02&#10;k5JEW/+9WRD2Nh/fc9bb3jTiSc7XlhVMxgkI4sLqmksF+eX4vQThA7LGxjIpeJGH7WbwtcZM245/&#10;6XkOpYgh7DNUUIXQZlL6oiKDfmxb4sjdrDMYInSl1A67GG4aOU2SuTRYc2yosKVDRcX9/DAKTvN9&#10;uFKuf3Q6TW2Xy8LdGq/UaNjvViAC9eFf/HGfdJyfzhbw9008QW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UtcAAAADdAAAADwAAAAAAAAAAAAAAAACYAgAAZHJzL2Rvd25y&#10;ZXYueG1sUEsFBgAAAAAEAAQA9QAAAIUDAAAAAA==&#10;" strokeweight=".5pt">
              <v:textbox>
                <w:txbxContent>
                  <w:p w:rsidR="00FD635F" w:rsidRPr="007704BB" w:rsidRDefault="00FD635F" w:rsidP="002C6AE5">
                    <w:pPr>
                      <w:jc w:val="center"/>
                      <w:rPr>
                        <w:rFonts w:ascii="Arial" w:hAnsi="Arial" w:cs="Arial"/>
                      </w:rPr>
                    </w:pPr>
                    <w:r>
                      <w:rPr>
                        <w:rFonts w:ascii="Arial" w:hAnsi="Arial" w:cs="Arial"/>
                      </w:rPr>
                      <w:t>4 × 8</w:t>
                    </w:r>
                  </w:p>
                </w:txbxContent>
              </v:textbox>
            </v:shape>
            <v:shape id="30 Cuadro de texto" o:spid="_x0000_s1069" type="#_x0000_t202" style="position:absolute;left:133;top:10642;width:8249;height:2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x8MA&#10;AADdAAAADwAAAGRycy9kb3ducmV2LnhtbESPQWvCQBCF7wX/wzKCt7rRUJHoKloQpLfaXLwN2TEJ&#10;ZmfD7tbEf+8cCr3N8N689812P7pOPSjE1rOBxTwDRVx523JtoPw5va9BxYRssfNMBp4UYb+bvG2x&#10;sH7gb3pcUq0khGOBBpqU+kLrWDXkMM59TyzazQeHSdZQaxtwkHDX6WWWrbTDlqWhwZ4+G6rul19n&#10;4Lw6piuV9svmy9wPpa7CrYvGzKbjYQMq0Zj+zX/XZyv4+Yfgyjcygt6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Ax8MAAADdAAAADwAAAAAAAAAAAAAAAACYAgAAZHJzL2Rv&#10;d25yZXYueG1sUEsFBgAAAAAEAAQA9QAAAIgDAAAAAA==&#10;" strokeweight=".5pt">
              <v:textbox>
                <w:txbxContent>
                  <w:p w:rsidR="00FD635F" w:rsidRPr="007704BB" w:rsidRDefault="00FD635F" w:rsidP="002C6AE5">
                    <w:pPr>
                      <w:jc w:val="center"/>
                      <w:rPr>
                        <w:rFonts w:ascii="Arial" w:hAnsi="Arial" w:cs="Arial"/>
                      </w:rPr>
                    </w:pPr>
                    <w:r>
                      <w:rPr>
                        <w:rFonts w:ascii="Arial" w:hAnsi="Arial" w:cs="Arial"/>
                      </w:rPr>
                      <w:t>8 × 2</w:t>
                    </w:r>
                  </w:p>
                </w:txbxContent>
              </v:textbox>
            </v:shape>
            <v:shape id="31 Cuadro de texto" o:spid="_x0000_s1070" type="#_x0000_t202" style="position:absolute;left:133;top:14395;width:8249;height:2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lXMAA&#10;AADdAAAADwAAAGRycy9kb3ducmV2LnhtbERPTYvCMBC9L/gfwgje1lSLotUoKgiyt9VevA3N2Bab&#10;SUmirf/eLAh7m8f7nPW2N414kvO1ZQWTcQKCuLC65lJBfjl+L0D4gKyxsUwKXuRhuxl8rTHTtuNf&#10;ep5DKWII+wwVVCG0mZS+qMigH9uWOHI36wyGCF0ptcMuhptGTpNkLg3WHBsqbOlQUXE/P4yC03wf&#10;rpTrH51OU9vlsnC3xis1Gva7FYhAffgXf9wnHeensyX8fRNP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NlXMAAAADdAAAADwAAAAAAAAAAAAAAAACYAgAAZHJzL2Rvd25y&#10;ZXYueG1sUEsFBgAAAAAEAAQA9QAAAIUDAAAAAA==&#10;" strokeweight=".5pt">
              <v:textbox>
                <w:txbxContent>
                  <w:p w:rsidR="00FD635F" w:rsidRPr="007704BB" w:rsidRDefault="00FD635F" w:rsidP="002C6AE5">
                    <w:pPr>
                      <w:jc w:val="center"/>
                      <w:rPr>
                        <w:rFonts w:ascii="Arial" w:hAnsi="Arial" w:cs="Arial"/>
                      </w:rPr>
                    </w:pPr>
                    <w:r>
                      <w:rPr>
                        <w:rFonts w:ascii="Arial" w:hAnsi="Arial" w:cs="Arial"/>
                      </w:rPr>
                      <w:t>5 × 3</w:t>
                    </w:r>
                  </w:p>
                </w:txbxContent>
              </v:textbox>
            </v:shape>
            <v:shape id="32 Cuadro de texto" o:spid="_x0000_s1071" type="#_x0000_t202" style="position:absolute;left:133;top:18141;width:8249;height:2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GfMMA&#10;AADdAAAADwAAAGRycy9kb3ducmV2LnhtbESPQWvCQBCF74L/YRmhN93UQCjRVVpBEG+1uXgbsmMS&#10;mp0Nu6uJ/945FHqb4b1575vtfnK9elCInWcD76sMFHHtbceNgernuPwAFROyxd4zGXhShP1uPtti&#10;af3I3/S4pEZJCMcSDbQpDaXWsW7JYVz5gVi0mw8Ok6yh0TbgKOGu1+ssK7TDjqWhxYEOLdW/l7sz&#10;cCq+0pUqe7b5Ovdjpetw66Mxb4vpcwMq0ZT+zX/XJyv4eSH88o2M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UGfMMAAADdAAAADwAAAAAAAAAAAAAAAACYAgAAZHJzL2Rv&#10;d25yZXYueG1sUEsFBgAAAAAEAAQA9QAAAIgDAAAAAA==&#10;" strokeweight=".5pt">
              <v:textbox>
                <w:txbxContent>
                  <w:p w:rsidR="00FD635F" w:rsidRPr="007704BB" w:rsidRDefault="00FD635F" w:rsidP="002C6AE5">
                    <w:pPr>
                      <w:jc w:val="center"/>
                      <w:rPr>
                        <w:rFonts w:ascii="Arial" w:hAnsi="Arial" w:cs="Arial"/>
                      </w:rPr>
                    </w:pPr>
                    <w:r>
                      <w:rPr>
                        <w:rFonts w:ascii="Arial" w:hAnsi="Arial" w:cs="Arial"/>
                      </w:rPr>
                      <w:t>3 × 7</w:t>
                    </w:r>
                  </w:p>
                </w:txbxContent>
              </v:textbox>
            </v:shape>
          </v:group>
        </w:pict>
      </w:r>
      <w:r>
        <w:rPr>
          <w:rFonts w:ascii="Arial" w:hAnsi="Arial" w:cs="Arial"/>
          <w:b/>
          <w:noProof/>
          <w:lang w:eastAsia="es-ES"/>
        </w:rPr>
        <w:pict>
          <v:group id="19 Grupo" o:spid="_x0000_s1072" style="position:absolute;margin-left:146.2pt;margin-top:1.95pt;width:66.1pt;height:161.65pt;z-index:251900928" coordsize="8391,2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v6cwMAABoVAAAOAAAAZHJzL2Uyb0RvYy54bWzsWNtu1DAQfUfiHyy/01w2e4uaIuhNSAUq&#10;tXyAN3EuIrGD7W22fD3jcTa7LSuEFgmKlH1Y+TqeOTNnPPHp201TkweudCVFQoMTnxIuUplVokjo&#10;l/urNwtKtGEiY7UUPKGPXNO3Z69fnXZtzENZyjrjioAQoeOuTWhpTBt7nk5L3jB9IlsuYDKXqmEG&#10;uqrwMsU6kN7UXuj7M6+TKmuVTLnWMHrhJukZys9znprPea65IXVCQTeD/wr/V/bfOztlcaFYW1Zp&#10;rwY7QouGVQIOHURdMMPIWlU/iWqqVEktc3OSysaTeV6lHG0AawL/mTXXSq5btKWIu6IdYAJon+F0&#10;tNj008OtIlUGvgsXASWCNeClYEmu1bqVFp6uLWJYda3au/ZWORuheSPTrxqmvefztl+4xWTVfZQZ&#10;yGNrIxGeTa4aKwIMJxv0wuPgBb4xJIXBxWQZzcFXKUyF/jRcTqfOTWkJvvxpW1pe7jaCBdttM7vJ&#10;Y7E7EtXs1bI2QbTpHaD6zwC9K1nL0U/aQrUDNNwCem+Ney83ZI622PNhoQWUmA2MA+SIj3a4EiHP&#10;SyYK/k4p2ZWcZaBhgAbtbXV2aCvkOKDD6azHaxoiFQa4WNwqba65bIhtJFQBk1BD9nCjjUN2u8Q6&#10;VMu6yq6qusaOZS8/rxV5YMC72jjj6nUD4eDGAt/+nF9h3DoW127VwARgRaAPn0ivBekSOptMfQfZ&#10;k5NVsRrOxSMGgfvLmspA1qmrBqJtTxEL9KXIwDoWG1bVrg2g1AIDXccWbAe72aw2yJsJBpp1y0pm&#10;j+ALJV2WgawIjVKq75R0kGESqr+tmeKU1B8E+HMZRJFNSdiJpnNwAVH7M6v9GSZSEJVQQ4lrnhuX&#10;xtatqooSTnIgC/kOyJZX6KOdVr3+EPR/L/on2+gPA3K+ZpmSJOPEABX6xPJPSDCJFn3cDQknhAzj&#10;8sbIAxv7x/Fgbtm8i7iRB9trNRp4EL4IHgSQsghcrnM/XLgMfIgJAd5U441wxI2AqI5MwGTwpB6C&#10;NOsKzHDyopgQ+LOoLzIPUiHC0mtbS47F0e8XR8vxUjj8aQApuKdC9LKoEE2Wv7oVRiocWR9BrT/W&#10;Rwe/kucDFaYvgwpYHQULPwh/UR6NRDiWCPiQ8T+VR/h4BA9w+BbRPxbaF779Pn5g7540z34AAAD/&#10;/wMAUEsDBBQABgAIAAAAIQAmrm4P4AAAAAkBAAAPAAAAZHJzL2Rvd25yZXYueG1sTI9BS8NAFITv&#10;gv9heYI3u8k2VhuzKaWop1KwFcTbNnlNQrNvQ3abpP/e50mPwwwz32SrybZiwN43jjTEswgEUuHK&#10;hioNn4e3h2cQPhgqTesINVzRwyq/vclMWrqRPnDYh0pwCfnUaKhD6FIpfVGjNX7mOiT2Tq63JrDs&#10;K1n2ZuRy20oVRQtpTUO8UJsONzUW5/3Fangfzbiex6/D9nzaXL8Pj7uvbYxa399N6xcQAafwF4Zf&#10;fEaHnJmO7kKlF60GtVQJRzXMlyDYT1SyAHFkrZ4UyDyT/x/kPwAAAP//AwBQSwECLQAUAAYACAAA&#10;ACEAtoM4kv4AAADhAQAAEwAAAAAAAAAAAAAAAAAAAAAAW0NvbnRlbnRfVHlwZXNdLnhtbFBLAQIt&#10;ABQABgAIAAAAIQA4/SH/1gAAAJQBAAALAAAAAAAAAAAAAAAAAC8BAABfcmVscy8ucmVsc1BLAQIt&#10;ABQABgAIAAAAIQCzxav6cwMAABoVAAAOAAAAAAAAAAAAAAAAAC4CAABkcnMvZTJvRG9jLnhtbFBL&#10;AQItABQABgAIAAAAIQAmrm4P4AAAAAkBAAAPAAAAAAAAAAAAAAAAAM0FAABkcnMvZG93bnJldi54&#10;bWxQSwUGAAAAAAQABADzAAAA2gYAAAAA&#10;">
            <v:shape id="Text Box 75" o:spid="_x0000_s1073" type="#_x0000_t202" style="position:absolute;width:8256;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0WMEA&#10;AADdAAAADwAAAGRycy9kb3ducmV2LnhtbERPTUsDMRC9C/6HMEJvNuseZLs2LSpVCp7aiudhM02C&#10;m8mSxO323zdCobd5vM9Zriffi5FicoEVPM0rEMRd0I6Ngu/Dx2MDImVkjX1gUnCmBOvV/d0SWx1O&#10;vKNxn40oIZxaVGBzHlopU2fJY5qHgbhwxxA95gKjkTriqYT7XtZV9Sw9Oi4NFgd6t9T97v+8gs2b&#10;WZiuwWg3jXZunH6OX+ZTqdnD9PoCItOUb+Kre6vL/Lqp4f+bcoJ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TNFjBAAAA3QAAAA8AAAAAAAAAAAAAAAAAmAIAAGRycy9kb3du&#10;cmV2LnhtbFBLBQYAAAAABAAEAPUAAACGAwAAAAA=&#10;" fillcolor="white [3201]" strokeweight=".5pt">
              <v:textbox>
                <w:txbxContent>
                  <w:p w:rsidR="00FD635F" w:rsidRPr="007704BB" w:rsidRDefault="00FD635F" w:rsidP="007704BB">
                    <w:pPr>
                      <w:jc w:val="center"/>
                      <w:rPr>
                        <w:rFonts w:ascii="Arial" w:hAnsi="Arial" w:cs="Arial"/>
                      </w:rPr>
                    </w:pPr>
                    <w:r>
                      <w:rPr>
                        <w:rFonts w:ascii="Arial" w:hAnsi="Arial" w:cs="Arial"/>
                      </w:rPr>
                      <w:t>32</w:t>
                    </w:r>
                  </w:p>
                </w:txbxContent>
              </v:textbox>
            </v:shape>
            <v:shape id="21 Cuadro de texto" o:spid="_x0000_s1074" type="#_x0000_t202" style="position:absolute;top:3480;width:8255;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w8EA&#10;AADdAAAADwAAAGRycy9kb3ducmV2LnhtbERPTWsCMRC9F/ofwhS81WwVZF2N0hZbCp6qpedhMybB&#10;zWRJ0nX77xtB6G0e73PW29F3YqCYXGAFT9MKBHEbtGOj4Ov49liDSBlZYxeYFPxSgu3m/m6NjQ4X&#10;/qThkI0oIZwaVGBz7hspU2vJY5qGnrhwpxA95gKjkTripYT7Ts6qaiE9Oi4NFnt6tdSeDz9ewe7F&#10;LE1bY7S7Wjs3jN+nvXlXavIwPq9AZBrzv/jm/tBl/qyew/Wbco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fkcPBAAAA3QAAAA8AAAAAAAAAAAAAAAAAmAIAAGRycy9kb3du&#10;cmV2LnhtbFBLBQYAAAAABAAEAPUAAACGAwAAAAA=&#10;" fillcolor="white [3201]" strokeweight=".5pt">
              <v:textbox>
                <w:txbxContent>
                  <w:p w:rsidR="00FD635F" w:rsidRPr="007704BB" w:rsidRDefault="00FD635F" w:rsidP="007704BB">
                    <w:pPr>
                      <w:jc w:val="center"/>
                      <w:rPr>
                        <w:rFonts w:ascii="Arial" w:hAnsi="Arial" w:cs="Arial"/>
                      </w:rPr>
                    </w:pPr>
                    <w:r>
                      <w:rPr>
                        <w:rFonts w:ascii="Arial" w:hAnsi="Arial" w:cs="Arial"/>
                      </w:rPr>
                      <w:t>16</w:t>
                    </w:r>
                  </w:p>
                </w:txbxContent>
              </v:textbox>
            </v:shape>
            <v:shape id="22 Cuadro de texto" o:spid="_x0000_s1075" type="#_x0000_t202" style="position:absolute;left:136;top:7028;width:8255;height:2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t8EA&#10;AADdAAAADwAAAGRycy9kb3ducmV2LnhtbERPTWsCMRC9F/ofwhS81WxFZF2N0hZbCp6qpedhMybB&#10;zWRJ0nX77xtB6G0e73PW29F3YqCYXGAFT9MKBHEbtGOj4Ov49liDSBlZYxeYFPxSgu3m/m6NjQ4X&#10;/qThkI0oIZwaVGBz7hspU2vJY5qGnrhwpxA95gKjkTripYT7Ts6qaiE9Oi4NFnt6tdSeDz9ewe7F&#10;LE1bY7S7Wjs3jN+nvXlXavIwPq9AZBrzv/jm/tBl/qyew/Wbco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2CbfBAAAA3QAAAA8AAAAAAAAAAAAAAAAAmAIAAGRycy9kb3du&#10;cmV2LnhtbFBLBQYAAAAABAAEAPUAAACGAwAAAAA=&#10;" fillcolor="white [3201]" strokeweight=".5pt">
              <v:textbox>
                <w:txbxContent>
                  <w:p w:rsidR="00FD635F" w:rsidRPr="007704BB" w:rsidRDefault="00FD635F" w:rsidP="007704BB">
                    <w:pPr>
                      <w:jc w:val="center"/>
                      <w:rPr>
                        <w:rFonts w:ascii="Arial" w:hAnsi="Arial" w:cs="Arial"/>
                      </w:rPr>
                    </w:pPr>
                    <w:r>
                      <w:rPr>
                        <w:rFonts w:ascii="Arial" w:hAnsi="Arial" w:cs="Arial"/>
                      </w:rPr>
                      <w:t>18</w:t>
                    </w:r>
                  </w:p>
                </w:txbxContent>
              </v:textbox>
            </v:shape>
            <v:shape id="23 Cuadro de texto" o:spid="_x0000_s1076" type="#_x0000_t202" style="position:absolute;left:136;top:10645;width:8255;height:2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sLMEA&#10;AADdAAAADwAAAGRycy9kb3ducmV2LnhtbERPTWsCMRC9F/ofwhS81WwFZV2N0hZbCp6qpedhMybB&#10;zWRJ0nX77xtB6G0e73PW29F3YqCYXGAFT9MKBHEbtGOj4Ov49liDSBlZYxeYFPxSgu3m/m6NjQ4X&#10;/qThkI0oIZwaVGBz7hspU2vJY5qGnrhwpxA95gKjkTripYT7Ts6qaiE9Oi4NFnt6tdSeDz9ewe7F&#10;LE1bY7S7Wjs3jN+nvXlXavIwPq9AZBrzv/jm/tBl/qyew/WbcoL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6rCzBAAAA3QAAAA8AAAAAAAAAAAAAAAAAmAIAAGRycy9kb3du&#10;cmV2LnhtbFBLBQYAAAAABAAEAPUAAACGAwAAAAA=&#10;" fillcolor="white [3201]" strokeweight=".5pt">
              <v:textbox>
                <w:txbxContent>
                  <w:p w:rsidR="00FD635F" w:rsidRPr="007704BB" w:rsidRDefault="00FD635F" w:rsidP="007704BB">
                    <w:pPr>
                      <w:jc w:val="center"/>
                      <w:rPr>
                        <w:rFonts w:ascii="Arial" w:hAnsi="Arial" w:cs="Arial"/>
                      </w:rPr>
                    </w:pPr>
                    <w:r>
                      <w:rPr>
                        <w:rFonts w:ascii="Arial" w:hAnsi="Arial" w:cs="Arial"/>
                      </w:rPr>
                      <w:t>21</w:t>
                    </w:r>
                  </w:p>
                </w:txbxContent>
              </v:textbox>
            </v:shape>
            <v:shape id="24 Cuadro de texto" o:spid="_x0000_s1077" type="#_x0000_t202" style="position:absolute;left:136;top:14398;width:8255;height:2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yW8EA&#10;AADdAAAADwAAAGRycy9kb3ducmV2LnhtbERPTWsCMRC9F/ofwhR6q1k9yHY1ihZbCj1VxfOwGZPg&#10;ZrIk6br9901B8DaP9znL9eg7MVBMLrCC6aQCQdwG7dgoOB7eX2oQKSNr7AKTgl9KsF49Piyx0eHK&#10;3zTssxElhFODCmzOfSNlai15TJPQExfuHKLHXGA0Uke8lnDfyVlVzaVHx6XBYk9vltrL/scr2G3N&#10;q2lrjHZXa+eG8XT+Mh9KPT+NmwWITGO+i2/uT13mz+o5/H9TTp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oMlvBAAAA3QAAAA8AAAAAAAAAAAAAAAAAmAIAAGRycy9kb3du&#10;cmV2LnhtbFBLBQYAAAAABAAEAPUAAACGAwAAAAA=&#10;" fillcolor="white [3201]" strokeweight=".5pt">
              <v:textbox>
                <w:txbxContent>
                  <w:p w:rsidR="00FD635F" w:rsidRPr="007704BB" w:rsidRDefault="00FD635F" w:rsidP="007704BB">
                    <w:pPr>
                      <w:jc w:val="center"/>
                      <w:rPr>
                        <w:rFonts w:ascii="Arial" w:hAnsi="Arial" w:cs="Arial"/>
                      </w:rPr>
                    </w:pPr>
                    <w:r>
                      <w:rPr>
                        <w:rFonts w:ascii="Arial" w:hAnsi="Arial" w:cs="Arial"/>
                      </w:rPr>
                      <w:t>15</w:t>
                    </w:r>
                  </w:p>
                </w:txbxContent>
              </v:textbox>
            </v:shape>
            <v:shape id="25 Cuadro de texto" o:spid="_x0000_s1078" type="#_x0000_t202" style="position:absolute;left:1;top:18012;width:8255;height:2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XwMEA&#10;AADdAAAADwAAAGRycy9kb3ducmV2LnhtbERPTWsCMRC9F/ofwhS81Ww96LoapS22FDxVS8/DZkyC&#10;m8mSpOv23zeC0Ns83uest6PvxEAxucAKnqYVCOI2aMdGwdfx7bEGkTKyxi4wKfilBNvN/d0aGx0u&#10;/EnDIRtRQjg1qMDm3DdSptaSxzQNPXHhTiF6zAVGI3XESwn3nZxV1Vx6dFwaLPb0aqk9H368gt2L&#10;WZq2xmh3tXZuGL9Pe/Ou1ORhfF6ByDTmf/HN/aHL/Fm9gOs35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kl8DBAAAA3QAAAA8AAAAAAAAAAAAAAAAAmAIAAGRycy9kb3du&#10;cmV2LnhtbFBLBQYAAAAABAAEAPUAAACGAwAAAAA=&#10;" fillcolor="white [3201]" strokeweight=".5pt">
              <v:textbox>
                <w:txbxContent>
                  <w:p w:rsidR="00FD635F" w:rsidRPr="007704BB" w:rsidRDefault="00FD635F" w:rsidP="007704BB">
                    <w:pPr>
                      <w:jc w:val="center"/>
                      <w:rPr>
                        <w:rFonts w:ascii="Arial" w:hAnsi="Arial" w:cs="Arial"/>
                      </w:rPr>
                    </w:pPr>
                    <w:r>
                      <w:rPr>
                        <w:rFonts w:ascii="Arial" w:hAnsi="Arial" w:cs="Arial"/>
                      </w:rPr>
                      <w:t>42</w:t>
                    </w:r>
                  </w:p>
                </w:txbxContent>
              </v:textbox>
            </v:shape>
          </v:group>
        </w:pict>
      </w: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D55CA8" w:rsidRPr="00745ECC" w:rsidRDefault="00D55CA8" w:rsidP="00BC78AE">
      <w:pPr>
        <w:spacing w:after="120"/>
        <w:contextualSpacing/>
        <w:rPr>
          <w:rFonts w:ascii="Arial" w:hAnsi="Arial" w:cs="Arial"/>
          <w:b/>
        </w:rPr>
      </w:pPr>
    </w:p>
    <w:p w:rsidR="003E26E3" w:rsidRPr="005D6993" w:rsidRDefault="00BC78AE" w:rsidP="003E26E3">
      <w:pPr>
        <w:ind w:left="-284"/>
        <w:rPr>
          <w:rFonts w:ascii="Arial" w:hAnsi="Arial" w:cs="Arial"/>
          <w:b/>
          <w:sz w:val="32"/>
          <w:szCs w:val="32"/>
        </w:rPr>
      </w:pPr>
      <w:r w:rsidRPr="00745ECC">
        <w:rPr>
          <w:rFonts w:ascii="Arial" w:hAnsi="Arial" w:cs="Arial"/>
          <w:b/>
        </w:rPr>
        <w:br w:type="page"/>
      </w:r>
      <w:r w:rsidR="00950D87" w:rsidRPr="00950D87">
        <w:rPr>
          <w:noProof/>
          <w:lang w:eastAsia="es-ES"/>
        </w:rPr>
        <w:lastRenderedPageBreak/>
        <w:pict>
          <v:rect id="_x0000_s1079" style="position:absolute;left:0;text-align:left;margin-left:-19.95pt;margin-top:23.05pt;width:509.75pt;height:53.85pt;z-index:25196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1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G&#10;iwVnVrTk0nvS7dtXW28NsGnUqHM+p9Qn94ixSu8eQH7yzMK6EbZWt4jQNUqUxGwY87OfLsTA01W2&#10;6d5ASfhiGyDJta+wjYAkBNsnVw5nV9Q+MEkvZ5Pr8Xw05UzS2Ww+ni8SpUzkp9sOfXiloGVxU3Ak&#10;9gld7B58iGxEfkpJ7MHo8l4bkwKsN2uDbCeoQ+7TkwqgIi/TjGVdwRdT4vF3iEF6/gTR6kCtbnRb&#10;8Pk5SeRRtpe2TI0YhDb9nigbe9QxStdbEPabfTJrMjq5soHyQMoi9K1No0ibBvALZx21dcH9561A&#10;xZl5bcmdxXAyiXOQgsn0ekQBXp5sLk+ElQRV8MBZv12Hfna2DnXd0JeGSQ4Lt+RopZPY0e2e1ZE/&#10;tW7y4DhmcTYu45T142ew+g4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PgXO9TECAABUBAAADgAAAAAAAAAAAAAAAAAu&#10;AgAAZHJzL2Uyb0RvYy54bWxQSwECLQAUAAYACAAAACEAAwDxrd8AAAAKAQAADwAAAAAAAAAAAAAA&#10;AACLBAAAZHJzL2Rvd25yZXYueG1sUEsFBgAAAAAEAAQA8wAAAJcFAAAAAA==&#10;">
            <v:textbox>
              <w:txbxContent>
                <w:p w:rsidR="00FD635F" w:rsidRDefault="00FD635F" w:rsidP="003E26E3">
                  <w:pPr>
                    <w:rPr>
                      <w:rFonts w:ascii="Arial" w:hAnsi="Arial" w:cs="Arial"/>
                    </w:rPr>
                  </w:pPr>
                </w:p>
                <w:p w:rsidR="00FD635F" w:rsidRPr="005E50B5" w:rsidRDefault="00FD635F" w:rsidP="003E26E3">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3E26E3">
        <w:rPr>
          <w:rFonts w:ascii="Arial" w:hAnsi="Arial" w:cs="Arial"/>
          <w:b/>
          <w:sz w:val="32"/>
          <w:szCs w:val="32"/>
        </w:rPr>
        <w:t>inicial</w:t>
      </w: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rFonts w:ascii="Arial" w:hAnsi="Arial" w:cs="Arial"/>
          <w:b/>
        </w:rPr>
      </w:pPr>
    </w:p>
    <w:p w:rsidR="003E26E3" w:rsidRDefault="003E26E3" w:rsidP="003E26E3">
      <w:pPr>
        <w:pStyle w:val="Sinespaciado1"/>
        <w:spacing w:after="120"/>
        <w:contextualSpacing/>
        <w:rPr>
          <w:rFonts w:ascii="Arial" w:hAnsi="Arial" w:cs="Arial"/>
          <w:b/>
        </w:rPr>
      </w:pPr>
    </w:p>
    <w:p w:rsidR="00B162ED" w:rsidRPr="003E26E3" w:rsidRDefault="000D6F5F" w:rsidP="003E26E3">
      <w:pPr>
        <w:spacing w:after="0" w:line="240" w:lineRule="auto"/>
        <w:rPr>
          <w:rFonts w:ascii="Arial" w:hAnsi="Arial" w:cs="Arial"/>
          <w:b/>
        </w:rPr>
      </w:pPr>
      <w:r w:rsidRPr="00745ECC">
        <w:rPr>
          <w:rFonts w:ascii="Arial" w:hAnsi="Arial" w:cs="Arial"/>
          <w:b/>
        </w:rPr>
        <w:t>15</w:t>
      </w:r>
      <w:r w:rsidR="003E26E3">
        <w:rPr>
          <w:rFonts w:ascii="Arial" w:hAnsi="Arial" w:cs="Arial"/>
          <w:b/>
        </w:rPr>
        <w:t xml:space="preserve">. </w:t>
      </w:r>
      <w:r w:rsidR="00B162ED" w:rsidRPr="00745ECC">
        <w:rPr>
          <w:rFonts w:ascii="Arial" w:hAnsi="Arial" w:cs="Arial"/>
        </w:rPr>
        <w:t>Completa y calcula estas multiplicaciones. Indica qué propiedad has utilizado en cada caso.</w:t>
      </w:r>
    </w:p>
    <w:p w:rsidR="00B162ED" w:rsidRPr="00745ECC" w:rsidRDefault="00B162ED" w:rsidP="00B162ED">
      <w:pPr>
        <w:spacing w:after="120"/>
        <w:contextualSpacing/>
        <w:rPr>
          <w:rFonts w:ascii="Arial" w:hAnsi="Arial" w:cs="Arial"/>
          <w:lang w:val="es-ES_tradnl"/>
        </w:rPr>
      </w:pPr>
    </w:p>
    <w:p w:rsidR="00B162ED" w:rsidRPr="00745ECC" w:rsidRDefault="00B162ED" w:rsidP="003E26E3">
      <w:pPr>
        <w:pStyle w:val="Prrafodelista1"/>
        <w:numPr>
          <w:ilvl w:val="0"/>
          <w:numId w:val="5"/>
        </w:numPr>
        <w:spacing w:after="120" w:line="360" w:lineRule="auto"/>
        <w:ind w:left="714" w:hanging="357"/>
        <w:contextualSpacing w:val="0"/>
        <w:rPr>
          <w:rFonts w:ascii="Arial" w:hAnsi="Arial" w:cs="Arial"/>
          <w:lang w:val="es-ES_tradnl"/>
        </w:rPr>
      </w:pPr>
      <w:r w:rsidRPr="00745ECC">
        <w:rPr>
          <w:rFonts w:ascii="Arial" w:hAnsi="Arial" w:cs="Arial"/>
          <w:lang w:val="es-ES_tradnl"/>
        </w:rPr>
        <w:t>4 × 8 = 8 ×</w:t>
      </w:r>
      <w:r w:rsidR="00555B58" w:rsidRPr="00745ECC">
        <w:rPr>
          <w:rFonts w:ascii="Arial" w:hAnsi="Arial" w:cs="Arial"/>
          <w:lang w:val="es-ES_tradnl"/>
        </w:rPr>
        <w:t xml:space="preserve"> </w:t>
      </w:r>
      <w:r w:rsidR="00A968E2">
        <w:rPr>
          <w:rFonts w:ascii="Arial" w:hAnsi="Arial" w:cs="Arial"/>
          <w:lang w:val="es-ES_tradnl"/>
        </w:rPr>
        <w:t>_____</w:t>
      </w:r>
      <w:r w:rsidRPr="00745ECC">
        <w:rPr>
          <w:rFonts w:ascii="Arial" w:hAnsi="Arial" w:cs="Arial"/>
          <w:lang w:val="es-ES_tradnl"/>
        </w:rPr>
        <w:t xml:space="preserve"> =</w:t>
      </w:r>
    </w:p>
    <w:p w:rsidR="00B162ED" w:rsidRPr="00745ECC" w:rsidRDefault="00A968E2" w:rsidP="003E26E3">
      <w:pPr>
        <w:pStyle w:val="Prrafodelista1"/>
        <w:numPr>
          <w:ilvl w:val="0"/>
          <w:numId w:val="5"/>
        </w:numPr>
        <w:spacing w:after="120" w:line="360" w:lineRule="auto"/>
        <w:ind w:left="714" w:hanging="357"/>
        <w:contextualSpacing w:val="0"/>
        <w:rPr>
          <w:rFonts w:ascii="Arial" w:hAnsi="Arial" w:cs="Arial"/>
          <w:lang w:val="es-ES_tradnl"/>
        </w:rPr>
      </w:pPr>
      <w:r>
        <w:rPr>
          <w:rFonts w:ascii="Arial" w:hAnsi="Arial" w:cs="Arial"/>
          <w:lang w:val="es-ES_tradnl"/>
        </w:rPr>
        <w:t>7 × (3 × 4) = (7 × _____</w:t>
      </w:r>
      <w:r w:rsidR="00B162ED" w:rsidRPr="00745ECC">
        <w:rPr>
          <w:rFonts w:ascii="Arial" w:hAnsi="Arial" w:cs="Arial"/>
          <w:lang w:val="es-ES_tradnl"/>
        </w:rPr>
        <w:t>) × 4 =</w:t>
      </w:r>
    </w:p>
    <w:p w:rsidR="00B162ED" w:rsidRPr="00745ECC" w:rsidRDefault="00B162ED" w:rsidP="003E26E3">
      <w:pPr>
        <w:pStyle w:val="Prrafodelista1"/>
        <w:numPr>
          <w:ilvl w:val="0"/>
          <w:numId w:val="5"/>
        </w:numPr>
        <w:spacing w:after="120" w:line="360" w:lineRule="auto"/>
        <w:ind w:left="714" w:hanging="357"/>
        <w:contextualSpacing w:val="0"/>
        <w:rPr>
          <w:rFonts w:ascii="Arial" w:hAnsi="Arial" w:cs="Arial"/>
          <w:lang w:val="es-ES_tradnl"/>
        </w:rPr>
      </w:pPr>
      <w:r w:rsidRPr="00745ECC">
        <w:rPr>
          <w:rFonts w:ascii="Arial" w:hAnsi="Arial" w:cs="Arial"/>
          <w:lang w:val="es-ES_tradnl"/>
        </w:rPr>
        <w:t>(2 ×</w:t>
      </w:r>
      <w:r w:rsidR="00555B58" w:rsidRPr="00745ECC">
        <w:rPr>
          <w:rFonts w:ascii="Arial" w:hAnsi="Arial" w:cs="Arial"/>
          <w:lang w:val="es-ES_tradnl"/>
        </w:rPr>
        <w:t xml:space="preserve"> </w:t>
      </w:r>
      <w:r w:rsidR="00A968E2">
        <w:rPr>
          <w:rFonts w:ascii="Arial" w:hAnsi="Arial" w:cs="Arial"/>
          <w:lang w:val="es-ES_tradnl"/>
        </w:rPr>
        <w:t>_____</w:t>
      </w:r>
      <w:r w:rsidRPr="00745ECC">
        <w:rPr>
          <w:rFonts w:ascii="Arial" w:hAnsi="Arial" w:cs="Arial"/>
          <w:lang w:val="es-ES_tradnl"/>
        </w:rPr>
        <w:t>) × 9 = 2 × ( 5 × 9) =</w:t>
      </w:r>
    </w:p>
    <w:p w:rsidR="00B162ED" w:rsidRPr="00745ECC" w:rsidRDefault="00B162ED" w:rsidP="003E26E3">
      <w:pPr>
        <w:pStyle w:val="Prrafodelista1"/>
        <w:numPr>
          <w:ilvl w:val="0"/>
          <w:numId w:val="5"/>
        </w:numPr>
        <w:spacing w:after="120" w:line="360" w:lineRule="auto"/>
        <w:ind w:left="714" w:hanging="357"/>
        <w:contextualSpacing w:val="0"/>
        <w:rPr>
          <w:rFonts w:ascii="Arial" w:hAnsi="Arial" w:cs="Arial"/>
          <w:lang w:val="es-ES_tradnl"/>
        </w:rPr>
      </w:pPr>
      <w:r w:rsidRPr="00745ECC">
        <w:rPr>
          <w:rFonts w:ascii="Arial" w:hAnsi="Arial" w:cs="Arial"/>
          <w:lang w:val="es-ES_tradnl"/>
        </w:rPr>
        <w:t xml:space="preserve">6 × </w:t>
      </w:r>
      <w:r w:rsidR="00A968E2">
        <w:rPr>
          <w:rFonts w:ascii="Arial" w:hAnsi="Arial" w:cs="Arial"/>
          <w:lang w:val="es-ES_tradnl"/>
        </w:rPr>
        <w:t>_____</w:t>
      </w:r>
      <w:r w:rsidRPr="00745ECC">
        <w:rPr>
          <w:rFonts w:ascii="Arial" w:hAnsi="Arial" w:cs="Arial"/>
          <w:lang w:val="es-ES_tradnl"/>
        </w:rPr>
        <w:t xml:space="preserve"> =</w:t>
      </w:r>
      <w:r w:rsidR="0063260A" w:rsidRPr="00745ECC">
        <w:rPr>
          <w:rFonts w:ascii="Arial" w:hAnsi="Arial" w:cs="Arial"/>
          <w:lang w:val="es-ES_tradnl"/>
        </w:rPr>
        <w:t xml:space="preserve"> </w:t>
      </w:r>
      <w:r w:rsidRPr="00745ECC">
        <w:rPr>
          <w:rFonts w:ascii="Arial" w:hAnsi="Arial" w:cs="Arial"/>
          <w:lang w:val="es-ES_tradnl"/>
        </w:rPr>
        <w:t xml:space="preserve">9 × 6 = </w:t>
      </w:r>
    </w:p>
    <w:p w:rsidR="00BC78AE" w:rsidRPr="00745ECC" w:rsidRDefault="00BC78AE" w:rsidP="003E26E3">
      <w:pPr>
        <w:spacing w:after="0" w:line="240" w:lineRule="auto"/>
        <w:rPr>
          <w:rFonts w:ascii="Arial" w:hAnsi="Arial" w:cs="Arial"/>
        </w:rPr>
      </w:pPr>
    </w:p>
    <w:p w:rsidR="007138A6" w:rsidRPr="003E26E3" w:rsidRDefault="000D6F5F" w:rsidP="003E26E3">
      <w:pPr>
        <w:spacing w:after="0" w:line="240" w:lineRule="auto"/>
        <w:rPr>
          <w:rFonts w:ascii="Arial" w:hAnsi="Arial" w:cs="Arial"/>
          <w:b/>
        </w:rPr>
      </w:pPr>
      <w:r w:rsidRPr="00745ECC">
        <w:rPr>
          <w:rFonts w:ascii="Arial" w:hAnsi="Arial" w:cs="Arial"/>
          <w:b/>
        </w:rPr>
        <w:t>16</w:t>
      </w:r>
      <w:r w:rsidR="003E26E3">
        <w:rPr>
          <w:rFonts w:ascii="Arial" w:hAnsi="Arial" w:cs="Arial"/>
          <w:b/>
        </w:rPr>
        <w:t xml:space="preserve">. </w:t>
      </w:r>
      <w:r w:rsidR="007138A6" w:rsidRPr="00745ECC">
        <w:rPr>
          <w:rFonts w:ascii="Arial" w:hAnsi="Arial" w:cs="Arial"/>
        </w:rPr>
        <w:t xml:space="preserve">Calcula </w:t>
      </w:r>
      <w:r w:rsidR="001F62E2">
        <w:rPr>
          <w:rFonts w:ascii="Arial" w:hAnsi="Arial" w:cs="Arial"/>
        </w:rPr>
        <w:t>estas</w:t>
      </w:r>
      <w:r w:rsidR="001F62E2" w:rsidRPr="00745ECC">
        <w:rPr>
          <w:rFonts w:ascii="Arial" w:hAnsi="Arial" w:cs="Arial"/>
        </w:rPr>
        <w:t xml:space="preserve"> </w:t>
      </w:r>
      <w:r w:rsidR="007138A6" w:rsidRPr="00745ECC">
        <w:rPr>
          <w:rFonts w:ascii="Arial" w:hAnsi="Arial" w:cs="Arial"/>
        </w:rPr>
        <w:t>multiplicaciones.</w:t>
      </w:r>
    </w:p>
    <w:p w:rsidR="007138A6" w:rsidRPr="00745ECC" w:rsidRDefault="007138A6" w:rsidP="007138A6">
      <w:pPr>
        <w:widowControl w:val="0"/>
        <w:autoSpaceDE w:val="0"/>
        <w:autoSpaceDN w:val="0"/>
        <w:adjustRightInd w:val="0"/>
        <w:spacing w:after="120" w:line="240" w:lineRule="auto"/>
        <w:contextualSpacing/>
        <w:rPr>
          <w:rFonts w:ascii="Arial" w:hAnsi="Arial" w:cs="Arial"/>
        </w:rPr>
      </w:pPr>
      <w:r w:rsidRPr="00745ECC">
        <w:rPr>
          <w:rFonts w:ascii="Arial" w:hAnsi="Arial" w:cs="Arial"/>
        </w:rPr>
        <w:t xml:space="preserve"> </w:t>
      </w:r>
    </w:p>
    <w:p w:rsidR="007138A6" w:rsidRPr="00745ECC" w:rsidRDefault="00555B58" w:rsidP="00555B58">
      <w:pPr>
        <w:widowControl w:val="0"/>
        <w:tabs>
          <w:tab w:val="decimal" w:pos="1276"/>
          <w:tab w:val="decimal" w:pos="3402"/>
          <w:tab w:val="decimal" w:pos="5529"/>
          <w:tab w:val="decimal" w:pos="7655"/>
        </w:tabs>
        <w:autoSpaceDE w:val="0"/>
        <w:autoSpaceDN w:val="0"/>
        <w:adjustRightInd w:val="0"/>
        <w:spacing w:after="120" w:line="240" w:lineRule="auto"/>
        <w:rPr>
          <w:rFonts w:ascii="Arial" w:hAnsi="Arial" w:cs="Arial"/>
        </w:rPr>
      </w:pPr>
      <w:r w:rsidRPr="00745ECC">
        <w:rPr>
          <w:rFonts w:ascii="Arial" w:hAnsi="Arial" w:cs="Arial"/>
        </w:rPr>
        <w:tab/>
        <w:t>64</w:t>
      </w:r>
      <w:r w:rsidRPr="00745ECC">
        <w:rPr>
          <w:rFonts w:ascii="Arial" w:hAnsi="Arial" w:cs="Arial"/>
        </w:rPr>
        <w:tab/>
        <w:t>95</w:t>
      </w:r>
      <w:r w:rsidRPr="00745ECC">
        <w:rPr>
          <w:rFonts w:ascii="Arial" w:hAnsi="Arial" w:cs="Arial"/>
        </w:rPr>
        <w:tab/>
      </w:r>
      <w:r w:rsidR="007138A6" w:rsidRPr="00745ECC">
        <w:rPr>
          <w:rFonts w:ascii="Arial" w:hAnsi="Arial" w:cs="Arial"/>
        </w:rPr>
        <w:t>472</w:t>
      </w:r>
      <w:r w:rsidRPr="00745ECC">
        <w:rPr>
          <w:rFonts w:ascii="Arial" w:hAnsi="Arial" w:cs="Arial"/>
        </w:rPr>
        <w:tab/>
      </w:r>
      <w:r w:rsidR="007138A6" w:rsidRPr="00745ECC">
        <w:rPr>
          <w:rFonts w:ascii="Arial" w:hAnsi="Arial" w:cs="Arial"/>
        </w:rPr>
        <w:t>523</w:t>
      </w:r>
    </w:p>
    <w:p w:rsidR="007138A6" w:rsidRPr="00745ECC" w:rsidRDefault="00555B58" w:rsidP="00555B58">
      <w:pPr>
        <w:widowControl w:val="0"/>
        <w:tabs>
          <w:tab w:val="decimal" w:pos="1276"/>
          <w:tab w:val="decimal" w:pos="3402"/>
          <w:tab w:val="decimal" w:pos="5529"/>
          <w:tab w:val="decimal" w:pos="7655"/>
        </w:tabs>
        <w:autoSpaceDE w:val="0"/>
        <w:autoSpaceDN w:val="0"/>
        <w:adjustRightInd w:val="0"/>
        <w:spacing w:after="120" w:line="240" w:lineRule="auto"/>
        <w:rPr>
          <w:rFonts w:ascii="Arial" w:hAnsi="Arial" w:cs="Arial"/>
        </w:rPr>
      </w:pPr>
      <w:r w:rsidRPr="00745ECC">
        <w:rPr>
          <w:rFonts w:ascii="Arial" w:hAnsi="Arial" w:cs="Arial"/>
        </w:rPr>
        <w:tab/>
      </w:r>
      <w:r w:rsidR="007138A6" w:rsidRPr="00745ECC">
        <w:rPr>
          <w:rFonts w:ascii="Arial" w:hAnsi="Arial" w:cs="Arial"/>
          <w:u w:val="single"/>
          <w:lang w:val="es-ES_tradnl"/>
        </w:rPr>
        <w:t>×</w:t>
      </w:r>
      <w:r w:rsidR="0063260A" w:rsidRPr="00745ECC">
        <w:rPr>
          <w:rFonts w:ascii="Arial" w:hAnsi="Arial" w:cs="Arial"/>
          <w:u w:val="single"/>
        </w:rPr>
        <w:t xml:space="preserve"> </w:t>
      </w:r>
      <w:r w:rsidRPr="00745ECC">
        <w:rPr>
          <w:rFonts w:ascii="Arial" w:hAnsi="Arial" w:cs="Arial"/>
          <w:u w:val="single"/>
        </w:rPr>
        <w:t xml:space="preserve">   </w:t>
      </w:r>
      <w:r w:rsidR="007138A6" w:rsidRPr="00745ECC">
        <w:rPr>
          <w:rFonts w:ascii="Arial" w:hAnsi="Arial" w:cs="Arial"/>
          <w:u w:val="single"/>
        </w:rPr>
        <w:t>5</w:t>
      </w:r>
      <w:r w:rsidR="007138A6" w:rsidRPr="00745ECC">
        <w:rPr>
          <w:rFonts w:ascii="Arial" w:hAnsi="Arial" w:cs="Arial"/>
        </w:rPr>
        <w:tab/>
      </w:r>
      <w:r w:rsidR="0063260A" w:rsidRPr="00745ECC">
        <w:rPr>
          <w:rFonts w:ascii="Arial" w:hAnsi="Arial" w:cs="Arial"/>
        </w:rPr>
        <w:t xml:space="preserve"> </w:t>
      </w:r>
      <w:r w:rsidR="007138A6" w:rsidRPr="00745ECC">
        <w:rPr>
          <w:rFonts w:ascii="Arial" w:hAnsi="Arial" w:cs="Arial"/>
          <w:u w:val="single"/>
          <w:lang w:val="es-ES_tradnl"/>
        </w:rPr>
        <w:t>×</w:t>
      </w:r>
      <w:r w:rsidR="0063260A" w:rsidRPr="00745ECC">
        <w:rPr>
          <w:rFonts w:ascii="Arial" w:hAnsi="Arial" w:cs="Arial"/>
          <w:u w:val="single"/>
        </w:rPr>
        <w:t xml:space="preserve"> </w:t>
      </w:r>
      <w:r w:rsidRPr="00745ECC">
        <w:rPr>
          <w:rFonts w:ascii="Arial" w:hAnsi="Arial" w:cs="Arial"/>
          <w:u w:val="single"/>
        </w:rPr>
        <w:t xml:space="preserve">   </w:t>
      </w:r>
      <w:r w:rsidR="007138A6" w:rsidRPr="00745ECC">
        <w:rPr>
          <w:rFonts w:ascii="Arial" w:hAnsi="Arial" w:cs="Arial"/>
          <w:u w:val="single"/>
        </w:rPr>
        <w:t>3</w:t>
      </w:r>
      <w:r w:rsidRPr="00745ECC">
        <w:rPr>
          <w:rFonts w:ascii="Arial" w:hAnsi="Arial" w:cs="Arial"/>
        </w:rPr>
        <w:t xml:space="preserve">    </w:t>
      </w:r>
      <w:r w:rsidRPr="00745ECC">
        <w:rPr>
          <w:rFonts w:ascii="Arial" w:hAnsi="Arial" w:cs="Arial"/>
        </w:rPr>
        <w:tab/>
      </w:r>
      <w:r w:rsidR="007138A6" w:rsidRPr="00745ECC">
        <w:rPr>
          <w:rFonts w:ascii="Arial" w:hAnsi="Arial" w:cs="Arial"/>
          <w:u w:val="single"/>
          <w:lang w:val="es-ES_tradnl"/>
        </w:rPr>
        <w:t>×</w:t>
      </w:r>
      <w:r w:rsidRPr="00745ECC">
        <w:rPr>
          <w:rFonts w:ascii="Arial" w:hAnsi="Arial" w:cs="Arial"/>
          <w:u w:val="single"/>
          <w:lang w:val="es-ES_tradnl"/>
        </w:rPr>
        <w:t xml:space="preserve">   </w:t>
      </w:r>
      <w:r w:rsidR="0063260A" w:rsidRPr="00745ECC">
        <w:rPr>
          <w:rFonts w:ascii="Arial" w:hAnsi="Arial" w:cs="Arial"/>
          <w:u w:val="single"/>
        </w:rPr>
        <w:t xml:space="preserve"> </w:t>
      </w:r>
      <w:r w:rsidR="007138A6" w:rsidRPr="00745ECC">
        <w:rPr>
          <w:rFonts w:ascii="Arial" w:hAnsi="Arial" w:cs="Arial"/>
          <w:u w:val="single"/>
        </w:rPr>
        <w:t>4</w:t>
      </w:r>
      <w:r w:rsidR="0063260A" w:rsidRPr="00745ECC">
        <w:rPr>
          <w:rFonts w:ascii="Arial" w:hAnsi="Arial" w:cs="Arial"/>
          <w:u w:val="single"/>
        </w:rPr>
        <w:t xml:space="preserve"> </w:t>
      </w:r>
      <w:r w:rsidRPr="00745ECC">
        <w:rPr>
          <w:rFonts w:ascii="Arial" w:hAnsi="Arial" w:cs="Arial"/>
        </w:rPr>
        <w:tab/>
      </w:r>
      <w:r w:rsidR="007138A6" w:rsidRPr="00745ECC">
        <w:rPr>
          <w:rFonts w:ascii="Arial" w:hAnsi="Arial" w:cs="Arial"/>
          <w:u w:val="single"/>
          <w:lang w:val="es-ES_tradnl"/>
        </w:rPr>
        <w:t>×</w:t>
      </w:r>
      <w:r w:rsidRPr="00745ECC">
        <w:rPr>
          <w:rFonts w:ascii="Arial" w:hAnsi="Arial" w:cs="Arial"/>
          <w:u w:val="single"/>
          <w:lang w:val="es-ES_tradnl"/>
        </w:rPr>
        <w:t xml:space="preserve">   </w:t>
      </w:r>
      <w:r w:rsidR="0063260A" w:rsidRPr="00745ECC">
        <w:rPr>
          <w:rFonts w:ascii="Arial" w:hAnsi="Arial" w:cs="Arial"/>
          <w:u w:val="single"/>
        </w:rPr>
        <w:t xml:space="preserve"> </w:t>
      </w:r>
      <w:r w:rsidR="007138A6" w:rsidRPr="00745ECC">
        <w:rPr>
          <w:rFonts w:ascii="Arial" w:hAnsi="Arial" w:cs="Arial"/>
          <w:u w:val="single"/>
        </w:rPr>
        <w:t>2</w:t>
      </w:r>
      <w:r w:rsidR="007138A6" w:rsidRPr="00745ECC">
        <w:rPr>
          <w:rFonts w:ascii="Arial" w:hAnsi="Arial" w:cs="Arial"/>
        </w:rPr>
        <w:tab/>
      </w:r>
      <w:r w:rsidR="007138A6" w:rsidRPr="00745ECC">
        <w:rPr>
          <w:rFonts w:ascii="Arial" w:hAnsi="Arial" w:cs="Arial"/>
        </w:rPr>
        <w:tab/>
      </w:r>
      <w:r w:rsidR="007138A6" w:rsidRPr="00745ECC">
        <w:rPr>
          <w:rFonts w:ascii="Arial" w:hAnsi="Arial" w:cs="Arial"/>
        </w:rPr>
        <w:tab/>
      </w:r>
      <w:r w:rsidR="007138A6" w:rsidRPr="00745ECC">
        <w:rPr>
          <w:rFonts w:ascii="Arial" w:hAnsi="Arial" w:cs="Arial"/>
        </w:rPr>
        <w:tab/>
      </w:r>
      <w:r w:rsidR="007138A6" w:rsidRPr="00745ECC">
        <w:rPr>
          <w:rFonts w:ascii="Arial" w:hAnsi="Arial" w:cs="Arial"/>
        </w:rPr>
        <w:tab/>
      </w:r>
    </w:p>
    <w:p w:rsidR="00BC78AE" w:rsidRPr="00745ECC" w:rsidRDefault="00BC78AE" w:rsidP="003E26E3">
      <w:pPr>
        <w:spacing w:after="0" w:line="240" w:lineRule="auto"/>
        <w:rPr>
          <w:rFonts w:ascii="Arial" w:hAnsi="Arial" w:cs="Arial"/>
          <w:b/>
        </w:rPr>
      </w:pPr>
    </w:p>
    <w:p w:rsidR="000F51EF" w:rsidRPr="003E26E3" w:rsidRDefault="000F51EF" w:rsidP="003E26E3">
      <w:pPr>
        <w:spacing w:after="0" w:line="240" w:lineRule="auto"/>
        <w:rPr>
          <w:rFonts w:ascii="Arial" w:hAnsi="Arial" w:cs="Arial"/>
          <w:b/>
        </w:rPr>
      </w:pPr>
      <w:r w:rsidRPr="00745ECC">
        <w:rPr>
          <w:rFonts w:ascii="Arial" w:hAnsi="Arial" w:cs="Arial"/>
          <w:b/>
        </w:rPr>
        <w:t>17</w:t>
      </w:r>
      <w:r w:rsidR="003E26E3">
        <w:rPr>
          <w:rFonts w:ascii="Arial" w:hAnsi="Arial" w:cs="Arial"/>
          <w:b/>
        </w:rPr>
        <w:t xml:space="preserve">. </w:t>
      </w:r>
      <w:r w:rsidRPr="00745ECC">
        <w:rPr>
          <w:rFonts w:ascii="Arial" w:hAnsi="Arial" w:cs="Arial"/>
        </w:rPr>
        <w:t>Calcula y completa los datos que faltan en la tabla.</w:t>
      </w:r>
    </w:p>
    <w:p w:rsidR="000F51EF" w:rsidRPr="00745ECC" w:rsidRDefault="000F51EF" w:rsidP="000F51EF">
      <w:pPr>
        <w:widowControl w:val="0"/>
        <w:autoSpaceDE w:val="0"/>
        <w:autoSpaceDN w:val="0"/>
        <w:adjustRightInd w:val="0"/>
        <w:spacing w:after="120" w:line="240" w:lineRule="auto"/>
        <w:contextualSpacing/>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7"/>
        <w:gridCol w:w="1727"/>
        <w:gridCol w:w="1728"/>
        <w:gridCol w:w="1728"/>
        <w:gridCol w:w="1728"/>
      </w:tblGrid>
      <w:tr w:rsidR="000F51EF" w:rsidRPr="00745ECC">
        <w:trPr>
          <w:trHeight w:val="567"/>
        </w:trPr>
        <w:tc>
          <w:tcPr>
            <w:tcW w:w="1727" w:type="dxa"/>
            <w:shd w:val="clear" w:color="auto" w:fill="BFBFBF" w:themeFill="background1" w:themeFillShade="BF"/>
            <w:vAlign w:val="center"/>
          </w:tcPr>
          <w:p w:rsidR="000F51EF" w:rsidRPr="009C5C2F" w:rsidRDefault="000F51EF" w:rsidP="00A60359">
            <w:pPr>
              <w:widowControl w:val="0"/>
              <w:autoSpaceDE w:val="0"/>
              <w:autoSpaceDN w:val="0"/>
              <w:adjustRightInd w:val="0"/>
              <w:spacing w:after="120" w:line="240" w:lineRule="auto"/>
              <w:contextualSpacing/>
              <w:jc w:val="center"/>
              <w:rPr>
                <w:rFonts w:ascii="Arial" w:hAnsi="Arial" w:cs="Arial"/>
                <w:b/>
                <w:lang w:val="es-ES_tradnl"/>
              </w:rPr>
            </w:pPr>
            <w:r w:rsidRPr="009C5C2F">
              <w:rPr>
                <w:rFonts w:ascii="Arial" w:hAnsi="Arial" w:cs="Arial"/>
                <w:b/>
                <w:lang w:val="es-ES_tradnl"/>
              </w:rPr>
              <w:t>Producto</w:t>
            </w:r>
          </w:p>
        </w:tc>
        <w:tc>
          <w:tcPr>
            <w:tcW w:w="1727" w:type="dxa"/>
            <w:shd w:val="clear" w:color="auto" w:fill="BFBFBF" w:themeFill="background1" w:themeFillShade="BF"/>
            <w:vAlign w:val="center"/>
          </w:tcPr>
          <w:p w:rsidR="000F51EF" w:rsidRPr="009C5C2F" w:rsidRDefault="000F51EF" w:rsidP="00A60359">
            <w:pPr>
              <w:widowControl w:val="0"/>
              <w:autoSpaceDE w:val="0"/>
              <w:autoSpaceDN w:val="0"/>
              <w:adjustRightInd w:val="0"/>
              <w:spacing w:after="120" w:line="240" w:lineRule="auto"/>
              <w:contextualSpacing/>
              <w:jc w:val="center"/>
              <w:rPr>
                <w:rFonts w:ascii="Arial" w:hAnsi="Arial" w:cs="Arial"/>
                <w:b/>
                <w:lang w:val="es-ES_tradnl"/>
              </w:rPr>
            </w:pPr>
            <w:r w:rsidRPr="009C5C2F">
              <w:rPr>
                <w:rFonts w:ascii="Arial" w:hAnsi="Arial" w:cs="Arial"/>
                <w:b/>
                <w:lang w:val="es-ES_tradnl"/>
              </w:rPr>
              <w:t>Base</w:t>
            </w:r>
          </w:p>
        </w:tc>
        <w:tc>
          <w:tcPr>
            <w:tcW w:w="1728" w:type="dxa"/>
            <w:shd w:val="clear" w:color="auto" w:fill="BFBFBF" w:themeFill="background1" w:themeFillShade="BF"/>
            <w:vAlign w:val="center"/>
          </w:tcPr>
          <w:p w:rsidR="000F51EF" w:rsidRPr="009C5C2F" w:rsidRDefault="000F51EF" w:rsidP="00A60359">
            <w:pPr>
              <w:widowControl w:val="0"/>
              <w:autoSpaceDE w:val="0"/>
              <w:autoSpaceDN w:val="0"/>
              <w:adjustRightInd w:val="0"/>
              <w:spacing w:after="120" w:line="240" w:lineRule="auto"/>
              <w:contextualSpacing/>
              <w:jc w:val="center"/>
              <w:rPr>
                <w:rFonts w:ascii="Arial" w:hAnsi="Arial" w:cs="Arial"/>
                <w:b/>
                <w:lang w:val="es-ES_tradnl"/>
              </w:rPr>
            </w:pPr>
            <w:r w:rsidRPr="009C5C2F">
              <w:rPr>
                <w:rFonts w:ascii="Arial" w:hAnsi="Arial" w:cs="Arial"/>
                <w:b/>
                <w:lang w:val="es-ES_tradnl"/>
              </w:rPr>
              <w:t>Exponente</w:t>
            </w:r>
          </w:p>
        </w:tc>
        <w:tc>
          <w:tcPr>
            <w:tcW w:w="1728" w:type="dxa"/>
            <w:shd w:val="clear" w:color="auto" w:fill="BFBFBF" w:themeFill="background1" w:themeFillShade="BF"/>
            <w:vAlign w:val="center"/>
          </w:tcPr>
          <w:p w:rsidR="000F51EF" w:rsidRPr="009C5C2F" w:rsidRDefault="000F51EF" w:rsidP="00A60359">
            <w:pPr>
              <w:widowControl w:val="0"/>
              <w:autoSpaceDE w:val="0"/>
              <w:autoSpaceDN w:val="0"/>
              <w:adjustRightInd w:val="0"/>
              <w:spacing w:after="120" w:line="240" w:lineRule="auto"/>
              <w:contextualSpacing/>
              <w:jc w:val="center"/>
              <w:rPr>
                <w:rFonts w:ascii="Arial" w:hAnsi="Arial" w:cs="Arial"/>
                <w:b/>
                <w:lang w:val="es-ES_tradnl"/>
              </w:rPr>
            </w:pPr>
            <w:r w:rsidRPr="009C5C2F">
              <w:rPr>
                <w:rFonts w:ascii="Arial" w:hAnsi="Arial" w:cs="Arial"/>
                <w:b/>
                <w:lang w:val="es-ES_tradnl"/>
              </w:rPr>
              <w:t>Potencia</w:t>
            </w:r>
          </w:p>
        </w:tc>
        <w:tc>
          <w:tcPr>
            <w:tcW w:w="1728" w:type="dxa"/>
            <w:shd w:val="clear" w:color="auto" w:fill="BFBFBF" w:themeFill="background1" w:themeFillShade="BF"/>
            <w:vAlign w:val="center"/>
          </w:tcPr>
          <w:p w:rsidR="000F51EF" w:rsidRPr="009C5C2F" w:rsidRDefault="000F51EF" w:rsidP="00A60359">
            <w:pPr>
              <w:widowControl w:val="0"/>
              <w:autoSpaceDE w:val="0"/>
              <w:autoSpaceDN w:val="0"/>
              <w:adjustRightInd w:val="0"/>
              <w:spacing w:after="120" w:line="240" w:lineRule="auto"/>
              <w:contextualSpacing/>
              <w:jc w:val="center"/>
              <w:rPr>
                <w:rFonts w:ascii="Arial" w:hAnsi="Arial" w:cs="Arial"/>
                <w:b/>
                <w:lang w:val="es-ES_tradnl"/>
              </w:rPr>
            </w:pPr>
            <w:r w:rsidRPr="009C5C2F">
              <w:rPr>
                <w:rFonts w:ascii="Arial" w:hAnsi="Arial" w:cs="Arial"/>
                <w:b/>
                <w:lang w:val="es-ES_tradnl"/>
              </w:rPr>
              <w:t>Resultado</w:t>
            </w:r>
          </w:p>
        </w:tc>
      </w:tr>
      <w:tr w:rsidR="000F51EF" w:rsidRPr="00745ECC">
        <w:trPr>
          <w:trHeight w:val="567"/>
        </w:trPr>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r w:rsidRPr="00745ECC">
              <w:rPr>
                <w:rFonts w:ascii="Arial" w:hAnsi="Arial" w:cs="Arial"/>
                <w:lang w:val="es-ES_tradnl"/>
              </w:rPr>
              <w:t>2 × 2 × 2</w:t>
            </w:r>
          </w:p>
        </w:tc>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r w:rsidRPr="00745ECC">
              <w:rPr>
                <w:rFonts w:ascii="Arial" w:hAnsi="Arial" w:cs="Arial"/>
                <w:lang w:val="es-ES_tradnl"/>
              </w:rPr>
              <w:t>2</w:t>
            </w: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r w:rsidRPr="00745ECC">
              <w:rPr>
                <w:rFonts w:ascii="Arial" w:hAnsi="Arial" w:cs="Arial"/>
                <w:lang w:val="es-ES_tradnl"/>
              </w:rPr>
              <w:t>3</w:t>
            </w: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vertAlign w:val="superscript"/>
                <w:lang w:val="es-ES_tradnl"/>
              </w:rPr>
            </w:pPr>
            <w:r w:rsidRPr="00745ECC">
              <w:rPr>
                <w:rFonts w:ascii="Arial" w:hAnsi="Arial" w:cs="Arial"/>
                <w:lang w:val="es-ES_tradnl"/>
              </w:rPr>
              <w:t>2</w:t>
            </w:r>
            <w:r w:rsidRPr="00745ECC">
              <w:rPr>
                <w:rFonts w:ascii="Arial" w:hAnsi="Arial" w:cs="Arial"/>
                <w:vertAlign w:val="superscript"/>
                <w:lang w:val="es-ES_tradnl"/>
              </w:rPr>
              <w:t>3</w:t>
            </w: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r>
      <w:tr w:rsidR="000F51EF" w:rsidRPr="00745ECC">
        <w:trPr>
          <w:trHeight w:val="567"/>
        </w:trPr>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r w:rsidRPr="00745ECC">
              <w:rPr>
                <w:rFonts w:ascii="Arial" w:hAnsi="Arial" w:cs="Arial"/>
                <w:lang w:val="es-ES_tradnl"/>
              </w:rPr>
              <w:t>4</w:t>
            </w: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r w:rsidRPr="00745ECC">
              <w:rPr>
                <w:rFonts w:ascii="Arial" w:hAnsi="Arial" w:cs="Arial"/>
                <w:lang w:val="es-ES_tradnl"/>
              </w:rPr>
              <w:t>2</w:t>
            </w: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vertAlign w:val="superscript"/>
                <w:lang w:val="es-ES_tradnl"/>
              </w:rPr>
            </w:pP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r>
      <w:tr w:rsidR="000F51EF" w:rsidRPr="00745ECC">
        <w:trPr>
          <w:trHeight w:val="567"/>
        </w:trPr>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vertAlign w:val="superscript"/>
                <w:lang w:val="es-ES_tradnl"/>
              </w:rPr>
            </w:pPr>
            <w:r w:rsidRPr="00745ECC">
              <w:rPr>
                <w:rFonts w:ascii="Arial" w:hAnsi="Arial" w:cs="Arial"/>
                <w:lang w:val="es-ES_tradnl"/>
              </w:rPr>
              <w:t>9</w:t>
            </w:r>
            <w:r w:rsidRPr="00745ECC">
              <w:rPr>
                <w:rFonts w:ascii="Arial" w:hAnsi="Arial" w:cs="Arial"/>
                <w:vertAlign w:val="superscript"/>
                <w:lang w:val="es-ES_tradnl"/>
              </w:rPr>
              <w:t>2</w:t>
            </w: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r>
      <w:tr w:rsidR="000F51EF" w:rsidRPr="00745ECC">
        <w:trPr>
          <w:trHeight w:val="567"/>
        </w:trPr>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r w:rsidRPr="00745ECC">
              <w:rPr>
                <w:rFonts w:ascii="Arial" w:hAnsi="Arial" w:cs="Arial"/>
                <w:lang w:val="es-ES_tradnl"/>
              </w:rPr>
              <w:t>5 × 5 × 5</w:t>
            </w:r>
          </w:p>
        </w:tc>
        <w:tc>
          <w:tcPr>
            <w:tcW w:w="1727"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vertAlign w:val="superscript"/>
                <w:lang w:val="es-ES_tradnl"/>
              </w:rPr>
            </w:pPr>
          </w:p>
        </w:tc>
        <w:tc>
          <w:tcPr>
            <w:tcW w:w="1728" w:type="dxa"/>
            <w:vAlign w:val="center"/>
          </w:tcPr>
          <w:p w:rsidR="000F51EF" w:rsidRPr="00745ECC" w:rsidRDefault="000F51EF" w:rsidP="00A60359">
            <w:pPr>
              <w:widowControl w:val="0"/>
              <w:autoSpaceDE w:val="0"/>
              <w:autoSpaceDN w:val="0"/>
              <w:adjustRightInd w:val="0"/>
              <w:spacing w:after="120" w:line="240" w:lineRule="auto"/>
              <w:contextualSpacing/>
              <w:jc w:val="center"/>
              <w:rPr>
                <w:rFonts w:ascii="Arial" w:hAnsi="Arial" w:cs="Arial"/>
                <w:lang w:val="es-ES_tradnl"/>
              </w:rPr>
            </w:pPr>
          </w:p>
        </w:tc>
      </w:tr>
    </w:tbl>
    <w:p w:rsidR="000F51EF" w:rsidRPr="00745ECC" w:rsidRDefault="000F51EF" w:rsidP="000F51EF">
      <w:pPr>
        <w:widowControl w:val="0"/>
        <w:autoSpaceDE w:val="0"/>
        <w:autoSpaceDN w:val="0"/>
        <w:adjustRightInd w:val="0"/>
        <w:spacing w:after="120" w:line="240" w:lineRule="auto"/>
        <w:contextualSpacing/>
        <w:rPr>
          <w:rFonts w:ascii="Arial" w:hAnsi="Arial"/>
          <w:lang w:val="es-ES_tradnl"/>
        </w:rPr>
      </w:pPr>
    </w:p>
    <w:p w:rsidR="003E26E3" w:rsidRDefault="003E26E3" w:rsidP="003E26E3">
      <w:pPr>
        <w:spacing w:after="0" w:line="240" w:lineRule="auto"/>
        <w:rPr>
          <w:rFonts w:ascii="Arial" w:hAnsi="Arial" w:cs="Arial"/>
          <w:b/>
        </w:rPr>
      </w:pPr>
    </w:p>
    <w:p w:rsidR="008474D8" w:rsidRPr="003E26E3" w:rsidRDefault="008474D8" w:rsidP="003E26E3">
      <w:pPr>
        <w:spacing w:after="120" w:line="240" w:lineRule="auto"/>
        <w:rPr>
          <w:rFonts w:ascii="Arial" w:hAnsi="Arial" w:cs="Arial"/>
          <w:b/>
        </w:rPr>
      </w:pPr>
      <w:r w:rsidRPr="006360ED">
        <w:rPr>
          <w:rFonts w:ascii="Arial" w:hAnsi="Arial" w:cs="Arial"/>
          <w:b/>
        </w:rPr>
        <w:t>18</w:t>
      </w:r>
      <w:r w:rsidR="003E26E3">
        <w:rPr>
          <w:rFonts w:ascii="Arial" w:hAnsi="Arial" w:cs="Arial"/>
          <w:b/>
        </w:rPr>
        <w:t xml:space="preserve">. </w:t>
      </w:r>
      <w:r w:rsidRPr="006360ED">
        <w:rPr>
          <w:rFonts w:ascii="Arial" w:hAnsi="Arial" w:cs="Arial"/>
        </w:rPr>
        <w:t>Calcula las siguientes divisiones y comprueba el resultado haciendo la prueba de la división.</w:t>
      </w:r>
    </w:p>
    <w:p w:rsidR="008474D8" w:rsidRPr="006360ED" w:rsidRDefault="00950D87" w:rsidP="008474D8">
      <w:pPr>
        <w:pStyle w:val="Sinespaciado1"/>
        <w:spacing w:after="120"/>
        <w:rPr>
          <w:rFonts w:ascii="Arial" w:hAnsi="Arial" w:cs="Arial"/>
          <w:lang w:val="es-ES_tradnl"/>
        </w:rPr>
      </w:pPr>
      <w:r>
        <w:rPr>
          <w:rFonts w:ascii="Arial" w:hAnsi="Arial" w:cs="Arial"/>
          <w:noProof/>
          <w:lang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63" o:spid="_x0000_s1570" type="#_x0000_t34" alt="Descripción: Título: 6" style="position:absolute;margin-left:383.1pt;margin-top:15.85pt;width:36pt;height:18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TWeAIAAMAEAAAOAAAAZHJzL2Uyb0RvYy54bWysVMuO0zAU3SPxD5b3nfSRZtpo0hHqg80A&#10;FTOItWs7jcEv2W7TEeKTWPEJ82NcO2k1A2KD6MK1fe1z7znnOje3JyXRkTsvjK7w6GqIEdfUMKH3&#10;Ff70sBnMMPKBaEak0bzCj9zj28XrVzetLfnYNEYy7hCAaF+2tsJNCLbMMk8broi/MpZrCNbGKRJg&#10;6fYZc6QFdCWz8XBYZK1xzDpDufewu+qCeJHw65rT8KGuPQ9IVhhqC2l0adzFMVvckHLviG0E7csg&#10;/1CFIkJD0gvUigSCDk78AaUEdcabOlxRozJT14LyxAHYjIa/sblviOWJC4jj7UUm//9g6fvj1iHB&#10;wLtxAQJposClJXhFg3GI6P1BEoeKCUaMewrKreKfsFQ8/dQlenj6EQ7SlKiIUrbWl4C41FsXxaAn&#10;fW/vDP3qIZa9CMaFt5B6174zDFKSQzBJwVPtVLwM2qBTMurxYhQ/BURhM59eg/kYUQiNx7MC5jED&#10;Kc+XrfPhLTcKxUmFd1wH4NSRmqQ05HjnQ3KM9aQJ+zLCqFYSGuBIJMrn0x61Pwv4Z9x4UZuNkDI1&#10;kNSorfBkdD1N2N5IwWIwHvNuv1tKhwASeKRfD/vimBIBHoIUqsKzyyFSNpywtWYpSyBCdnOoROoI&#10;zlOL90zMASDuG9ainTy4jwRMLSbTqBMTUQWQrFuAi9O8S4KcCZ9FaFKrRZ3/VnLcJ9I2pCMyuZ7P&#10;52ceHcNkwKWGtHpRHpjXFxptTI/j23w4X8/Ws3yQj4v1IB8yNnizWeaDYgNariar5XI1+t6nOd9P&#10;jRR7p+u3nWGPW3duMHgmKXP/pOM7fL6G+fMPz+IXAAAA//8DAFBLAwQUAAYACAAAACEAFlviPOIA&#10;AAAJAQAADwAAAGRycy9kb3ducmV2LnhtbEyPwUrDQBCG74LvsIzgRewmLSYhZlJKxUMQFNuC1212&#10;TGKzuyG7bVOf3vGkx5n5+Of7i+VkenGi0XfOIsSzCATZ2unONgi77fN9BsIHZbXqnSWEC3lYltdX&#10;hcq1O9t3Om1CIzjE+lwhtCEMuZS+bskoP3MDWb59utGowOPYSD2qM4ebXs6jKJFGdZY/tGqgdUv1&#10;YXM0CB/96q0y3cvDZb2Nq1319fR6d/hGvL2ZVo8gAk3hD4ZffVaHkp327mi1Fz1CmiRzRhEWcQqC&#10;gWyR8WKPkKQpyLKQ/xuUPwAAAP//AwBQSwECLQAUAAYACAAAACEAtoM4kv4AAADhAQAAEwAAAAAA&#10;AAAAAAAAAAAAAAAAW0NvbnRlbnRfVHlwZXNdLnhtbFBLAQItABQABgAIAAAAIQA4/SH/1gAAAJQB&#10;AAALAAAAAAAAAAAAAAAAAC8BAABfcmVscy8ucmVsc1BLAQItABQABgAIAAAAIQCEWrTWeAIAAMAE&#10;AAAOAAAAAAAAAAAAAAAAAC4CAABkcnMvZTJvRG9jLnhtbFBLAQItABQABgAIAAAAIQAWW+I84gAA&#10;AAkBAAAPAAAAAAAAAAAAAAAAANIEAABkcnMvZG93bnJldi54bWxQSwUGAAAAAAQABADzAAAA4QUA&#10;AAAA&#10;" adj="107" strokeweight=".25pt">
            <v:shadow on="t" color="black" opacity="24903f" origin=",.5" offset="0,.55556mm"/>
            <o:lock v:ext="edit" shapetype="f"/>
          </v:shape>
        </w:pict>
      </w:r>
      <w:r>
        <w:rPr>
          <w:rFonts w:ascii="Arial" w:hAnsi="Arial" w:cs="Arial"/>
          <w:noProof/>
          <w:lang w:eastAsia="es-ES"/>
        </w:rPr>
        <w:pict>
          <v:shape id="Conector angular 62" o:spid="_x0000_s1569" type="#_x0000_t34" alt="Descripción: Título: 6" style="position:absolute;margin-left:270pt;margin-top:15.85pt;width:36pt;height:18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lVeQIAAMAEAAAOAAAAZHJzL2Uyb0RvYy54bWysVMuO2yAU3VfqPyD2GSeO44mtcUZVHt1M&#10;26gzVdcEcEyLAQGJM6r6SV31E+bHesFONNOqm6pZEODCufecc/HN7amV6MitE1pVeHI1xogrqplQ&#10;+wp/etiM5hg5TxQjUite4Ufu8O3i9aubzpQ81Y2WjFsEIMqVnalw470pk8TRhrfEXWnDFQRrbVvi&#10;YWn3CbOkA/RWJul4nCedtsxYTblzsLvqg3gR8euaU/+hrh33SFYYavNxtHHchTFZ3JByb4lpBB3K&#10;IP9QRUuEgqQXqBXxBB2s+AOqFdRqp2t/RXWb6LoWlEcOwGYy/o3NfUMMj1xAHGcuMrn/B0vfH7cW&#10;CQbepbMCI0VacGkJXlGvLSJqf5DEojzFiHFHQblV+BOGiqefqkQPTz/8QeoS5UHKzrgSEJdqa4MY&#10;9KTuzZ2mXx3EkhfBsHAGUu+6d5pBSnLwOip4qm0bLoM26BSNerwYxU8eUdjMZtdgPkYUQmk6z2Ee&#10;MpDyfNlY599y3aIwqfCOKw+celLTmIYc75yPjrGBNGFfJhjVrYQGOBKJsmI2oA5nAf+MGy4qvRFS&#10;xgaSCnUVnk6uZxHbaSlYCIZjzu53S2kRQAKP+BtgXxxrhYeHIEVb4fnlECkbTthasZjFEyH7OVQi&#10;VQDnscUHJvoAEPcN69BOHuxHAqbm01nQiYmgAkjWL8DFWdYnQVb7z8I3sdWCzn8rOewTaRrSE5le&#10;F0Vx5tEzjAZcaoirF+WBeUOhwcb4OL4V42I9X8+zUZbm61E2Zmz0ZrPMRvkGtFxNV8vlavJ9SHO+&#10;Hxsp9E7fbzvNHrf23GDwTGLm4UmHd/h8DfPnH57FLwAAAP//AwBQSwMEFAAGAAgAAAAhAD01op7i&#10;AAAACQEAAA8AAABkcnMvZG93bnJldi54bWxMj0FPwzAMhe9I/IfISFwQSzvYikrTaRriUCGB2CZx&#10;zRrTliVO1WRbx6/HnOBm+z09f69YjM6KIw6h86QgnSQgkGpvOmoUbDfPtw8gQtRktPWECs4YYFFe&#10;XhQ6N/5E73hcx0ZwCIVcK2hj7HMpQ92i02HieyTWPv3gdOR1aKQZ9InDnZXTJJlLpzviD63ucdVi&#10;vV8fnIIPu3yrXPcyO682abWtvp5eb/bfSl1fjctHEBHH+GeGX3xGh5KZdv5AJgirYHafcJeo4C7N&#10;QLBhnk75sOMhy0CWhfzfoPwBAAD//wMAUEsBAi0AFAAGAAgAAAAhALaDOJL+AAAA4QEAABMAAAAA&#10;AAAAAAAAAAAAAAAAAFtDb250ZW50X1R5cGVzXS54bWxQSwECLQAUAAYACAAAACEAOP0h/9YAAACU&#10;AQAACwAAAAAAAAAAAAAAAAAvAQAAX3JlbHMvLnJlbHNQSwECLQAUAAYACAAAACEAJ4VpVXkCAADA&#10;BAAADgAAAAAAAAAAAAAAAAAuAgAAZHJzL2Uyb0RvYy54bWxQSwECLQAUAAYACAAAACEAPTWinuIA&#10;AAAJAQAADwAAAAAAAAAAAAAAAADTBAAAZHJzL2Rvd25yZXYueG1sUEsFBgAAAAAEAAQA8wAAAOIF&#10;AAAAAA==&#10;" adj="107" strokeweight=".25pt">
            <v:shadow on="t" color="black" opacity="24903f" origin=",.5" offset="0,.55556mm"/>
            <o:lock v:ext="edit" shapetype="f"/>
          </v:shape>
        </w:pict>
      </w:r>
      <w:r>
        <w:rPr>
          <w:rFonts w:ascii="Arial" w:hAnsi="Arial" w:cs="Arial"/>
          <w:noProof/>
          <w:lang w:eastAsia="es-ES"/>
        </w:rPr>
        <w:pict>
          <v:shape id="Conector angular 61" o:spid="_x0000_s1568" type="#_x0000_t34" alt="Descripción: Título: 6" style="position:absolute;margin-left:174.05pt;margin-top:15.85pt;width:36pt;height:18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MKdwIAAMAEAAAOAAAAZHJzL2Uyb0RvYy54bWysVMuO0zAU3SPxD5b3nfSRZtpo0hHqg80A&#10;FTOItWs7jcEv2W7TEeKTWPEJ82NcO2k1A2KD6MK1fe1z7znnOje3JyXRkTsvjK7w6GqIEdfUMKH3&#10;Ff70sBnMMPKBaEak0bzCj9zj28XrVzetLfnYNEYy7hCAaF+2tsJNCLbMMk8broi/MpZrCNbGKRJg&#10;6fYZc6QFdCWz8XBYZK1xzDpDufewu+qCeJHw65rT8KGuPQ9IVhhqC2l0adzFMVvckHLviG0E7csg&#10;/1CFIkJD0gvUigSCDk78AaUEdcabOlxRozJT14LyxAHYjIa/sblviOWJC4jj7UUm//9g6fvj1iHB&#10;wLvxFLzSRIFLS/CKBuMQ0fuDJA4VI4wY9xSUW8U/Yal4+qlL9PD0IxykKVERpWytLwFxqbcuikFP&#10;+t7eGfrVQyx7EYwLbyH1rn1nGKQkh2CSgqfaqXgZtEGnZNTjxSh+CojCZj69BvMxohAaj2cFzGMG&#10;Up4vW+fDW24UipMK77gOwKkjNUlpyPHOh+QY60kT9gVY1kpCAxyJRPl82qP2ZwH/jBsvarMRUqYG&#10;khq1FZ6MrqcJ2xspWAzGY97td0vpEEACj/TrYV8cUyLAQ5BCVXh2OUTKhhO21ixlCUTIbg6VSB3B&#10;eWrxnok5AMR9w1q0kwf3kYCpxWQadWIiqgCSdQtwcZp3SZAz4bMITWq1qPPfSo77RNqGdEQm1/P5&#10;/MyjY5gMuNSQVi/KA/P6QqON6XF8mw/n69l6lg/ycbEe5EPGBm82y3xQbEDL1WS1XK5G3/s05/up&#10;kWLvdP22M+xx684NBs8kZe6fdHyHz9cwf/7hWfwCAAD//wMAUEsDBBQABgAIAAAAIQDgLSW04gAA&#10;AAkBAAAPAAAAZHJzL2Rvd25yZXYueG1sTI9NT8JAEIbvJv6HzZh4MbAtIiW1W0IwHhoTjEDCdemO&#10;baU723QXKP56x5Pe5uPJO89ki8G24oy9bxwpiMcRCKTSmYYqBbvt62gOwgdNRreOUMEVPSzy25tM&#10;p8Zd6APPm1AJDiGfagV1CF0qpS9rtNqPXYfEu0/XWx247Stpen3hcNvKSRTNpNUN8YVad7iqsTxu&#10;TlbBvl2+F7Z5e7qutnGxK75e1g/Hb6Xu74blM4iAQ/iD4Vef1SFnp4M7kfGiVfA4nceMchEnIBiY&#10;TiIeHBTMkgRknsn/H+Q/AAAA//8DAFBLAQItABQABgAIAAAAIQC2gziS/gAAAOEBAAATAAAAAAAA&#10;AAAAAAAAAAAAAABbQ29udGVudF9UeXBlc10ueG1sUEsBAi0AFAAGAAgAAAAhADj9If/WAAAAlAEA&#10;AAsAAAAAAAAAAAAAAAAALwEAAF9yZWxzLy5yZWxzUEsBAi0AFAAGAAgAAAAhAAJK4wp3AgAAwAQA&#10;AA4AAAAAAAAAAAAAAAAALgIAAGRycy9lMm9Eb2MueG1sUEsBAi0AFAAGAAgAAAAhAOAtJbTiAAAA&#10;CQEAAA8AAAAAAAAAAAAAAAAA0QQAAGRycy9kb3ducmV2LnhtbFBLBQYAAAAABAAEAPMAAADgBQAA&#10;AAA=&#10;" adj="107" strokeweight=".25pt">
            <v:shadow on="t" color="black" opacity="24903f" origin=",.5" offset="0,.55556mm"/>
            <o:lock v:ext="edit" shapetype="f"/>
          </v:shape>
        </w:pict>
      </w:r>
      <w:r>
        <w:rPr>
          <w:rFonts w:ascii="Arial" w:hAnsi="Arial" w:cs="Arial"/>
          <w:noProof/>
          <w:lang w:eastAsia="es-ES"/>
        </w:rPr>
        <w:pict>
          <v:shape id="Conector angular 60" o:spid="_x0000_s1567" type="#_x0000_t34" alt="Descripción: Título: 6" style="position:absolute;margin-left:54pt;margin-top:15.85pt;width:36pt;height:18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LaeAIAAMAEAAAOAAAAZHJzL2Uyb0RvYy54bWysVMuO0zAU3SPxD5b3nfSRpm006Qj1wWaA&#10;ETOItWs7jcEv2W7TEeKTWPEJ82NcO2k1A2KD6MK1fe1z7znnOtc3JyXRkTsvjK7w6GqIEdfUMKH3&#10;Ff70sB3MMfKBaEak0bzCj9zjm+XrV9etLfnYNEYy7hCAaF+2tsJNCLbMMk8broi/MpZrCNbGKRJg&#10;6fYZc6QFdCWz8XBYZK1xzDpDufewu+6CeJnw65rT8KGuPQ9IVhhqC2l0adzFMVtek3LviG0E7csg&#10;/1CFIkJD0gvUmgSCDk78AaUEdcabOlxRozJT14LyxAHYjIa/sblviOWJC4jj7UUm//9g6fvjnUOC&#10;gXfj6QwjTRS4tAKvaDAOEb0/SOJQAdox7ikot45/wlLx9FOX6OHpRzhIU6IiStlaXwLiSt+5KAY9&#10;6Xt7a+hXD7HsRTAuvIXUu/adYZCSHIJJCp5qp+Jl0AadklGPF6P4KSAKm/l0BuZjRCE0Hs8LmMcM&#10;pDxfts6Ht9woFCcV3nEdgFNHapLSkOOtD8kx1pMm7MsIo1pJaIAjkShfTHvU/izgn3HjRW22QsrU&#10;QFKjtsKT0WyasL2RgsVgPObdfreSDgEk8Ei/HvbFMSUCPAQpVIXnl0OkbDhhG81SlkCE7OZQidQR&#10;nKcW75mYA0DcN6xFO3lwHwmYWkymUScmogogWbcAF6d5lwQ5Ez6L0KRWizr/reS4T6RtSEdkMlss&#10;FmceHcNkwKWGtHpRHpjXFxptTI/j22K42Mw383yQj4vNIB8yNnizXeWDYgtarifr1Wo9+t6nOd9P&#10;jRR7p+u3nWGPd+7cYPBMUub+Scd3+HwN8+cfnuUvAAAA//8DAFBLAwQUAAYACAAAACEAxmgUo+EA&#10;AAAJAQAADwAAAGRycy9kb3ducmV2LnhtbEyPT0vDQBDF74LfYRnBi9jdKDYhzaaUiocgWGwLXrfZ&#10;aRK7f0J226Z+eqcnPb43jze/V8xHa9gJh9B5JyGZCGDoaq8710jYbt4eM2AhKqeV8Q4lXDDAvLy9&#10;KVSu/dl94mkdG0YlLuRKQhtjn3Me6hatChPfo6Pb3g9WRZJDw/WgzlRuDX8SYsqt6hx9aFWPyxbr&#10;w/poJXyZxaqy3fvLZblJqm31/frxcPiR8v5uXMyARRzjXxiu+IQOJTHt/NHpwAxpkdGWKOE5SYFd&#10;A5kgYydhmqbAy4L/X1D+AgAA//8DAFBLAQItABQABgAIAAAAIQC2gziS/gAAAOEBAAATAAAAAAAA&#10;AAAAAAAAAAAAAABbQ29udGVudF9UeXBlc10ueG1sUEsBAi0AFAAGAAgAAAAhADj9If/WAAAAlAEA&#10;AAsAAAAAAAAAAAAAAAAALwEAAF9yZWxzLy5yZWxzUEsBAi0AFAAGAAgAAAAhAEx6Ytp4AgAAwAQA&#10;AA4AAAAAAAAAAAAAAAAALgIAAGRycy9lMm9Eb2MueG1sUEsBAi0AFAAGAAgAAAAhAMZoFKPhAAAA&#10;CQEAAA8AAAAAAAAAAAAAAAAA0gQAAGRycy9kb3ducmV2LnhtbFBLBQYAAAAABAAEAPMAAADgBQAA&#10;AAA=&#10;" adj="107" strokeweight=".25pt">
            <v:shadow on="t" color="black" opacity="24903f" origin=",.5" offset="0,.55556mm"/>
            <o:lock v:ext="edit" shapetype="f"/>
          </v:shape>
        </w:pict>
      </w:r>
    </w:p>
    <w:p w:rsidR="008474D8" w:rsidRPr="006360ED" w:rsidRDefault="008474D8" w:rsidP="008474D8">
      <w:pPr>
        <w:pStyle w:val="Sinespaciado1"/>
        <w:tabs>
          <w:tab w:val="left" w:pos="2823"/>
        </w:tabs>
        <w:spacing w:after="120"/>
        <w:ind w:firstLine="708"/>
        <w:rPr>
          <w:rFonts w:ascii="Arial" w:hAnsi="Arial" w:cs="Arial"/>
          <w:lang w:val="es-ES_tradnl"/>
        </w:rPr>
      </w:pPr>
      <w:r w:rsidRPr="006360ED">
        <w:rPr>
          <w:rFonts w:ascii="Arial" w:hAnsi="Arial" w:cs="Arial"/>
          <w:lang w:val="es-ES_tradnl"/>
        </w:rPr>
        <w:t>85       5</w:t>
      </w:r>
      <w:r w:rsidRPr="006360ED">
        <w:rPr>
          <w:rFonts w:ascii="Arial" w:hAnsi="Arial" w:cs="Arial"/>
          <w:lang w:val="es-ES_tradnl"/>
        </w:rPr>
        <w:tab/>
        <w:t xml:space="preserve"> 46        8                     74     6 </w:t>
      </w:r>
      <w:r w:rsidRPr="006360ED">
        <w:rPr>
          <w:rFonts w:ascii="Arial" w:hAnsi="Arial" w:cs="Arial"/>
          <w:lang w:val="es-ES_tradnl"/>
        </w:rPr>
        <w:tab/>
      </w:r>
      <w:r w:rsidRPr="006360ED">
        <w:rPr>
          <w:rFonts w:ascii="Arial" w:hAnsi="Arial" w:cs="Arial"/>
          <w:lang w:val="es-ES_tradnl"/>
        </w:rPr>
        <w:tab/>
        <w:t xml:space="preserve">   81       </w:t>
      </w:r>
      <w:r>
        <w:rPr>
          <w:rFonts w:ascii="Arial" w:hAnsi="Arial" w:cs="Arial"/>
          <w:lang w:val="es-ES_tradnl"/>
        </w:rPr>
        <w:t>9</w:t>
      </w:r>
      <w:r w:rsidRPr="006360ED">
        <w:rPr>
          <w:rFonts w:ascii="Arial" w:hAnsi="Arial" w:cs="Arial"/>
          <w:lang w:val="es-ES_tradnl"/>
        </w:rPr>
        <w:t xml:space="preserve">           </w:t>
      </w:r>
    </w:p>
    <w:p w:rsidR="008474D8" w:rsidRPr="006360ED" w:rsidRDefault="008474D8" w:rsidP="008474D8">
      <w:pPr>
        <w:pStyle w:val="Sinespaciado1"/>
        <w:tabs>
          <w:tab w:val="left" w:pos="2823"/>
        </w:tabs>
        <w:spacing w:after="120"/>
        <w:ind w:firstLine="708"/>
        <w:rPr>
          <w:rFonts w:ascii="Arial" w:hAnsi="Arial" w:cs="Arial"/>
          <w:lang w:val="es-ES_tradnl"/>
        </w:rPr>
      </w:pPr>
      <w:r w:rsidRPr="006360ED">
        <w:rPr>
          <w:rFonts w:ascii="Arial" w:hAnsi="Arial" w:cs="Arial"/>
          <w:lang w:val="es-ES_tradnl"/>
        </w:rPr>
        <w:tab/>
      </w:r>
    </w:p>
    <w:p w:rsidR="008474D8" w:rsidRPr="006360ED" w:rsidRDefault="008474D8" w:rsidP="008474D8">
      <w:pPr>
        <w:spacing w:after="120" w:line="240" w:lineRule="auto"/>
        <w:rPr>
          <w:rFonts w:ascii="Arial" w:hAnsi="Arial" w:cs="Arial"/>
          <w:b/>
        </w:rPr>
      </w:pPr>
    </w:p>
    <w:p w:rsidR="003E26E3" w:rsidRPr="005D6993" w:rsidRDefault="008474D8" w:rsidP="003E26E3">
      <w:pPr>
        <w:ind w:left="-284"/>
        <w:rPr>
          <w:rFonts w:ascii="Arial" w:hAnsi="Arial" w:cs="Arial"/>
          <w:b/>
          <w:sz w:val="32"/>
          <w:szCs w:val="32"/>
        </w:rPr>
      </w:pPr>
      <w:r w:rsidRPr="006360ED">
        <w:rPr>
          <w:rFonts w:ascii="Arial" w:hAnsi="Arial" w:cs="Arial"/>
          <w:b/>
        </w:rPr>
        <w:br w:type="page"/>
      </w:r>
      <w:r w:rsidR="00950D87" w:rsidRPr="00950D87">
        <w:rPr>
          <w:noProof/>
          <w:lang w:eastAsia="es-ES"/>
        </w:rPr>
        <w:lastRenderedPageBreak/>
        <w:pict>
          <v:rect id="_x0000_s1080" style="position:absolute;left:0;text-align:left;margin-left:-19.95pt;margin-top:23.05pt;width:509.75pt;height:53.85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iB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8m&#10;AxLIipZcek+6fftq660BNo0adc7nlPrkHjFW6d0DyE+eWVg3wtbqFhG6RomSmA1jfvbThRh4uso2&#10;3RsoCV9sAyS59hW2EZCEYPvkyuHsitoHJunlbHI9no+mnEk6m83H80WilIn8dNuhD68UtCxuCo7E&#10;PqGL3YMPkY3ITymJPRhd3mtjUoD1Zm2Q7QR1yH16UgFU5GWasawr+GJKPP4OMUjPnyBaHajVjW4L&#10;Pj8niTzK9tKWqRGD0KbfE2VjjzpG6XoLwn6zT2ZNxidXNlAeSFmEvrVpFGnTAH7hrKO2Lrj/vBWo&#10;ODOvLbmzGE4mcQ5SMJlejyjAy5PN5YmwkqAKHjjrt+vQz87Woa4b+tIwyWHhlhytdBI7ut2zOvKn&#10;1k0eHMcszsZlnLJ+/AxW3wE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yQQogTECAABUBAAADgAAAAAAAAAAAAAAAAAu&#10;AgAAZHJzL2Uyb0RvYy54bWxQSwECLQAUAAYACAAAACEAAwDxrd8AAAAKAQAADwAAAAAAAAAAAAAA&#10;AACLBAAAZHJzL2Rvd25yZXYueG1sUEsFBgAAAAAEAAQA8wAAAJcFAAAAAA==&#10;">
            <v:textbox>
              <w:txbxContent>
                <w:p w:rsidR="00FD635F" w:rsidRDefault="00FD635F" w:rsidP="003E26E3">
                  <w:pPr>
                    <w:rPr>
                      <w:rFonts w:ascii="Arial" w:hAnsi="Arial" w:cs="Arial"/>
                    </w:rPr>
                  </w:pPr>
                </w:p>
                <w:p w:rsidR="00FD635F" w:rsidRPr="005E50B5" w:rsidRDefault="00FD635F" w:rsidP="003E26E3">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3E26E3">
        <w:rPr>
          <w:rFonts w:ascii="Arial" w:hAnsi="Arial" w:cs="Arial"/>
          <w:b/>
          <w:sz w:val="32"/>
          <w:szCs w:val="32"/>
        </w:rPr>
        <w:t>inicial</w:t>
      </w: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rFonts w:ascii="Arial" w:hAnsi="Arial" w:cs="Arial"/>
          <w:b/>
        </w:rPr>
      </w:pPr>
    </w:p>
    <w:p w:rsidR="003E26E3" w:rsidRDefault="003E26E3" w:rsidP="003E26E3">
      <w:pPr>
        <w:pStyle w:val="Sinespaciado1"/>
        <w:spacing w:after="120"/>
        <w:contextualSpacing/>
        <w:rPr>
          <w:rFonts w:ascii="Arial" w:hAnsi="Arial" w:cs="Arial"/>
          <w:b/>
        </w:rPr>
      </w:pPr>
    </w:p>
    <w:p w:rsidR="008474D8" w:rsidRPr="006360ED" w:rsidRDefault="008474D8" w:rsidP="003E26E3">
      <w:pPr>
        <w:spacing w:after="120" w:line="240" w:lineRule="auto"/>
        <w:rPr>
          <w:rFonts w:ascii="Arial" w:hAnsi="Arial" w:cs="Arial"/>
          <w:b/>
        </w:rPr>
      </w:pPr>
      <w:r w:rsidRPr="006360ED">
        <w:rPr>
          <w:rFonts w:ascii="Arial" w:hAnsi="Arial" w:cs="Arial"/>
          <w:b/>
        </w:rPr>
        <w:t>19</w:t>
      </w:r>
      <w:r w:rsidR="003E26E3">
        <w:rPr>
          <w:rFonts w:ascii="Arial" w:hAnsi="Arial" w:cs="Arial"/>
          <w:b/>
        </w:rPr>
        <w:t xml:space="preserve">. </w:t>
      </w:r>
      <w:r w:rsidRPr="006360ED">
        <w:rPr>
          <w:rFonts w:ascii="Arial" w:hAnsi="Arial" w:cs="Arial"/>
        </w:rPr>
        <w:t>Calcula las siguientes divisiones e indica cuáles son exactas y cuáles enteras. Verifica el resultado con la prueba de la división.</w:t>
      </w:r>
    </w:p>
    <w:p w:rsidR="008474D8" w:rsidRPr="006360ED" w:rsidRDefault="008474D8" w:rsidP="003E26E3">
      <w:pPr>
        <w:pStyle w:val="Prrafodelista1"/>
        <w:numPr>
          <w:ilvl w:val="0"/>
          <w:numId w:val="8"/>
        </w:numPr>
        <w:spacing w:after="120" w:line="360" w:lineRule="auto"/>
        <w:contextualSpacing w:val="0"/>
        <w:rPr>
          <w:rFonts w:ascii="Arial" w:hAnsi="Arial" w:cs="Arial"/>
        </w:rPr>
      </w:pPr>
      <w:r w:rsidRPr="006360ED">
        <w:rPr>
          <w:rFonts w:ascii="Arial" w:hAnsi="Arial" w:cs="Arial"/>
        </w:rPr>
        <w:t>66 : 7 =</w:t>
      </w:r>
    </w:p>
    <w:p w:rsidR="008474D8" w:rsidRPr="006360ED" w:rsidRDefault="008474D8" w:rsidP="003E26E3">
      <w:pPr>
        <w:pStyle w:val="Prrafodelista1"/>
        <w:numPr>
          <w:ilvl w:val="0"/>
          <w:numId w:val="8"/>
        </w:numPr>
        <w:spacing w:after="120" w:line="360" w:lineRule="auto"/>
        <w:contextualSpacing w:val="0"/>
        <w:rPr>
          <w:rFonts w:ascii="Arial" w:hAnsi="Arial" w:cs="Arial"/>
        </w:rPr>
      </w:pPr>
      <w:r w:rsidRPr="006360ED">
        <w:rPr>
          <w:rFonts w:ascii="Arial" w:hAnsi="Arial" w:cs="Arial"/>
        </w:rPr>
        <w:t>48 : 8 =</w:t>
      </w:r>
    </w:p>
    <w:p w:rsidR="008474D8" w:rsidRPr="006360ED" w:rsidRDefault="008474D8" w:rsidP="003E26E3">
      <w:pPr>
        <w:pStyle w:val="Prrafodelista1"/>
        <w:numPr>
          <w:ilvl w:val="0"/>
          <w:numId w:val="8"/>
        </w:numPr>
        <w:spacing w:after="120" w:line="360" w:lineRule="auto"/>
        <w:contextualSpacing w:val="0"/>
        <w:rPr>
          <w:rFonts w:ascii="Arial" w:hAnsi="Arial" w:cs="Arial"/>
        </w:rPr>
      </w:pPr>
      <w:r w:rsidRPr="006360ED">
        <w:rPr>
          <w:rFonts w:ascii="Arial" w:hAnsi="Arial" w:cs="Arial"/>
        </w:rPr>
        <w:t>39 : 6 =</w:t>
      </w:r>
    </w:p>
    <w:p w:rsidR="008474D8" w:rsidRPr="006360ED" w:rsidRDefault="008474D8" w:rsidP="003E26E3">
      <w:pPr>
        <w:pStyle w:val="Prrafodelista1"/>
        <w:numPr>
          <w:ilvl w:val="0"/>
          <w:numId w:val="8"/>
        </w:numPr>
        <w:spacing w:after="120" w:line="360" w:lineRule="auto"/>
        <w:contextualSpacing w:val="0"/>
        <w:rPr>
          <w:rFonts w:ascii="Arial" w:hAnsi="Arial" w:cs="Arial"/>
        </w:rPr>
      </w:pPr>
      <w:r w:rsidRPr="006360ED">
        <w:rPr>
          <w:rFonts w:ascii="Arial" w:hAnsi="Arial" w:cs="Arial"/>
        </w:rPr>
        <w:t>45 : 5 =</w:t>
      </w:r>
    </w:p>
    <w:p w:rsidR="008474D8" w:rsidRPr="006360ED" w:rsidRDefault="008474D8" w:rsidP="003E26E3">
      <w:pPr>
        <w:pStyle w:val="Prrafodelista1"/>
        <w:numPr>
          <w:ilvl w:val="0"/>
          <w:numId w:val="8"/>
        </w:numPr>
        <w:spacing w:after="120" w:line="360" w:lineRule="auto"/>
        <w:contextualSpacing w:val="0"/>
        <w:rPr>
          <w:rFonts w:ascii="Arial" w:hAnsi="Arial" w:cs="Arial"/>
        </w:rPr>
      </w:pPr>
      <w:r w:rsidRPr="006360ED">
        <w:rPr>
          <w:rFonts w:ascii="Arial" w:hAnsi="Arial" w:cs="Arial"/>
        </w:rPr>
        <w:t>52 : 9 =</w:t>
      </w:r>
    </w:p>
    <w:p w:rsidR="008474D8" w:rsidRPr="006360ED" w:rsidRDefault="008474D8" w:rsidP="008474D8">
      <w:pPr>
        <w:widowControl w:val="0"/>
        <w:autoSpaceDE w:val="0"/>
        <w:autoSpaceDN w:val="0"/>
        <w:adjustRightInd w:val="0"/>
        <w:spacing w:after="120" w:line="240" w:lineRule="auto"/>
        <w:rPr>
          <w:rFonts w:ascii="Arial" w:hAnsi="Arial" w:cs="Arial"/>
        </w:rPr>
      </w:pPr>
    </w:p>
    <w:p w:rsidR="008474D8" w:rsidRPr="003E26E3" w:rsidRDefault="008474D8" w:rsidP="003E26E3">
      <w:pPr>
        <w:spacing w:after="120" w:line="240" w:lineRule="auto"/>
        <w:rPr>
          <w:rFonts w:ascii="Arial" w:hAnsi="Arial" w:cs="Arial"/>
          <w:b/>
        </w:rPr>
      </w:pPr>
      <w:r w:rsidRPr="006360ED">
        <w:rPr>
          <w:rFonts w:ascii="Arial" w:hAnsi="Arial" w:cs="Arial"/>
          <w:b/>
        </w:rPr>
        <w:t>20</w:t>
      </w:r>
      <w:r w:rsidR="003E26E3">
        <w:rPr>
          <w:rFonts w:ascii="Arial" w:hAnsi="Arial" w:cs="Arial"/>
          <w:b/>
        </w:rPr>
        <w:t xml:space="preserve">. </w:t>
      </w:r>
      <w:r w:rsidRPr="006360ED">
        <w:rPr>
          <w:rFonts w:ascii="Arial" w:hAnsi="Arial" w:cs="Arial"/>
        </w:rPr>
        <w:t xml:space="preserve">Completa la tabla con los términos que faltan.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7"/>
        <w:gridCol w:w="1727"/>
        <w:gridCol w:w="1728"/>
        <w:gridCol w:w="1728"/>
        <w:gridCol w:w="1728"/>
      </w:tblGrid>
      <w:tr w:rsidR="008474D8" w:rsidRPr="006360ED" w:rsidTr="009C5C2F">
        <w:trPr>
          <w:trHeight w:val="567"/>
        </w:trPr>
        <w:tc>
          <w:tcPr>
            <w:tcW w:w="1727"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División</w:t>
            </w:r>
          </w:p>
        </w:tc>
        <w:tc>
          <w:tcPr>
            <w:tcW w:w="1727"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Dividendo</w:t>
            </w:r>
          </w:p>
        </w:tc>
        <w:tc>
          <w:tcPr>
            <w:tcW w:w="1728"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Divisor</w:t>
            </w:r>
          </w:p>
        </w:tc>
        <w:tc>
          <w:tcPr>
            <w:tcW w:w="1728"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Cociente</w:t>
            </w:r>
          </w:p>
        </w:tc>
        <w:tc>
          <w:tcPr>
            <w:tcW w:w="1728"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Resto</w:t>
            </w:r>
          </w:p>
        </w:tc>
      </w:tr>
      <w:tr w:rsidR="008474D8" w:rsidRPr="006360ED">
        <w:trPr>
          <w:trHeight w:val="567"/>
        </w:trPr>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85 : 9</w:t>
            </w:r>
          </w:p>
        </w:tc>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r>
      <w:tr w:rsidR="008474D8" w:rsidRPr="006360ED">
        <w:trPr>
          <w:trHeight w:val="567"/>
        </w:trPr>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71</w:t>
            </w: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8</w:t>
            </w: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r>
      <w:tr w:rsidR="008474D8" w:rsidRPr="006360ED">
        <w:trPr>
          <w:trHeight w:val="567"/>
        </w:trPr>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5</w:t>
            </w: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6</w:t>
            </w: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0</w:t>
            </w:r>
          </w:p>
        </w:tc>
      </w:tr>
      <w:tr w:rsidR="008474D8" w:rsidRPr="006360ED">
        <w:trPr>
          <w:trHeight w:val="567"/>
        </w:trPr>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145 : 7</w:t>
            </w:r>
          </w:p>
        </w:tc>
        <w:tc>
          <w:tcPr>
            <w:tcW w:w="1727"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c>
          <w:tcPr>
            <w:tcW w:w="1728"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color w:val="0070C0"/>
              </w:rPr>
            </w:pPr>
          </w:p>
        </w:tc>
      </w:tr>
    </w:tbl>
    <w:p w:rsidR="008474D8" w:rsidRPr="006360ED" w:rsidRDefault="008474D8" w:rsidP="008474D8">
      <w:pPr>
        <w:widowControl w:val="0"/>
        <w:autoSpaceDE w:val="0"/>
        <w:autoSpaceDN w:val="0"/>
        <w:adjustRightInd w:val="0"/>
        <w:spacing w:after="120" w:line="240" w:lineRule="auto"/>
        <w:rPr>
          <w:rFonts w:ascii="Arial" w:hAnsi="Arial" w:cs="Ó•'24Ë›ˇøÏxÂ'1"/>
        </w:rPr>
      </w:pPr>
    </w:p>
    <w:p w:rsidR="008474D8" w:rsidRPr="003E26E3" w:rsidRDefault="008474D8" w:rsidP="003E26E3">
      <w:pPr>
        <w:spacing w:after="120" w:line="240" w:lineRule="auto"/>
        <w:rPr>
          <w:rFonts w:ascii="Arial" w:hAnsi="Arial" w:cs="Arial"/>
          <w:b/>
        </w:rPr>
      </w:pPr>
      <w:r w:rsidRPr="006360ED">
        <w:rPr>
          <w:rFonts w:ascii="Arial" w:hAnsi="Arial" w:cs="Arial"/>
          <w:b/>
        </w:rPr>
        <w:t>21</w:t>
      </w:r>
      <w:r w:rsidR="003E26E3">
        <w:rPr>
          <w:rFonts w:ascii="Arial" w:hAnsi="Arial" w:cs="Arial"/>
          <w:b/>
        </w:rPr>
        <w:t xml:space="preserve">. </w:t>
      </w:r>
      <w:r w:rsidRPr="006360ED">
        <w:rPr>
          <w:rFonts w:ascii="Arial" w:hAnsi="Arial" w:cs="Arial"/>
        </w:rPr>
        <w:t>¿Qué fracción representa cada situación? Completa y escribe en color azul los numeradores y en color rojo los denominadores según corresponda.</w:t>
      </w:r>
    </w:p>
    <w:p w:rsidR="008474D8" w:rsidRPr="006360ED" w:rsidRDefault="00950D87" w:rsidP="008474D8">
      <w:pPr>
        <w:widowControl w:val="0"/>
        <w:autoSpaceDE w:val="0"/>
        <w:autoSpaceDN w:val="0"/>
        <w:adjustRightInd w:val="0"/>
        <w:spacing w:after="120" w:line="240" w:lineRule="auto"/>
        <w:rPr>
          <w:rFonts w:ascii="Arial" w:hAnsi="Arial" w:cs="Arial"/>
          <w:lang w:val="es-ES_tradnl"/>
        </w:rPr>
      </w:pPr>
      <w:r>
        <w:rPr>
          <w:rFonts w:ascii="Arial" w:hAnsi="Arial" w:cs="Arial"/>
          <w:noProof/>
          <w:lang w:eastAsia="es-ES"/>
        </w:rPr>
        <w:pict>
          <v:group id="Group 394" o:spid="_x0000_s1081" style="position:absolute;margin-left:14.3pt;margin-top:9.35pt;width:371.6pt;height:155.4pt;z-index:251713536" coordorigin="1987,3349" coordsize="7432,3108" wrapcoords="19942 -104 7767 0 742 522 742 1565 131 1774 131 1878 480 3235 436 3965 7069 4904 11695 4904 131 6365 -44 7096 -44 9287 11695 9913 1876 11270 1876 11687 1571 13252 1440 14296 11651 14922 11651 16591 873 16904 87 17009 87 19409 3971 19930 11695 19930 11695 21496 19593 21496 21513 21496 21644 21391 21644 17113 21469 17009 19593 16591 20596 16591 21600 15757 21644 11478 19593 9913 21425 9913 21644 9704 21644 5530 21295 5217 20815 4904 21600 4278 21556 -104 19942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D5qhQAAOpBAQAOAAAAZHJzL2Uyb0RvYy54bWzsXduO4ziSfV9g/0Hw4wJZKVLUzejsQXVe&#10;CgP0zDSmajHPSktOe1q2vJJczprBfMx+w37C/NhGkCJF+ZauKpecTkc+pCWLonkLMk7wRPCnPzzP&#10;cudzVlbTYn4zYO/cgZPNR0U6nT/dDP7708NVNHCqOpmnSV7Ms5vBl6wa/OHn//yPn1aLYcaLSZGn&#10;WelAJvNquFrcDCZ1vRheX1ejSTZLqnfFIpvDw3FRzpIabsun67RMVpD7LL/mrhtcr4oyXZTFKKsq&#10;+PZOPRz8LPMfj7NR/ZfxuMpqJ78ZQNlq+b+U/x/x//XPPyXDpzJZTKajphjJN5Rilkzn8KMmq7uk&#10;TpxlOd3IajYdlUVVjOt3o2J2XYzH01Em6wC1Ye5abT6UxXIh6/I0XD0tTDNB06610zdnO/rz599K&#10;Z5pC37EgHDjzZAa9JH/Y8WKB7bNaPA0h2Ydy8XHxW6kqCZe/FqPfK3h8vf4c759UYudx9acihQyT&#10;ZV3I9nkelzPMAmruPMtu+GK6IXuunRF8KUIWexx6awTPWBx6ftR01GgCvYnvsTiCwsJjzxOx6sTR&#10;5L55PxQeVy97zI3w6XUyVD8sC9sUTtVM3phKtm0B47bbFuxHt0VbJ+H5qk66Rbwg8lWNeMhCXd+N&#10;tjDvtW2x+ebOtgABrNoxVn3fGPs4SRaZHLoVDp62XWPdrsy5r+oyy/PESTPHdxbLeZ1UqpHlO3q0&#10;VfZQs56sFtWwghH54iDjri/UYDENpBvWxzGPw0yoIWYaJxmOllX9ISvkaE0+/1rVaqpI4UrKQNqM&#10;j08wUMezHGaN/7p2XGfleH4cBFJyYDowqZiVikWeM3E8V/giUJ3ZpoORa3LjLNyZn2el25cf1LzN&#10;LxI784PxZdK5O0sXWKk8f3dtoVVNbvtKB1Jm0kFf7CwdjBqTbl9+zO4ML+Y7M2R2f/A43FljZneI&#10;8OPdOdo9AsNpd46Hdgmz+8SD1tk1ZpjdLTDl7S6j3S97y2h3DAv93TnaPbOvHXE+N124e+Bwu1/2&#10;9TS3+8V1Ahf+nMD3vU2Jsjtmf0q7Z/antLtmf0q7b/antDtnf0q7d/antLtnb0qv2z972tOzu2h/&#10;nnv7CObaJz2bJhM9wY6e580MC1dOgmrkJ+hrnHIXRYVrP064MGN/kgsyZALp8KmV3Oskh0Jgcg9n&#10;2q3JRSe5Wio+yRV4a3K/kxy6F3OXi/LW5EEnOfQcJpc6y9bkYSc5zmeyrrsrG3VfaGrLdlc37r7Q&#10;1Bcmmx3tAyPDbn2cbGSRdlYZBkjnhabObGelQV2zX8CpAn8B5gKrSKq1mrFRgmK/rtKXAwdU+ke1&#10;oC6SGoeUzBYunRWoimpddiZwqZZefDorPmefCpmubjVSUIY9LmcS+Nk2ST63kzIv9EBtwLLK9LpB&#10;dCr9uZAZszCOUC+F1FKbhYx1Av2pEnL4i1SvHJCtrpUuhC60zlN/NnmLyG+al0URN12iU+nPJnXs&#10;xqEqiWwxPUR0Kv25UUEOjefr3tOp9KdKHURBrNrukKwZY6JpkpeLbXXJemuM8qLK1KDCESInBDNU&#10;cIRZSl9V5NP0YZrnODgkIM1u89L5nACUfHxSYzxfzgDgqO9CH5YgNfrga1TOZVLd2SYH+aOdzPM5&#10;js/Y52pq6Twzr6nc6ufNH2a49n3bLwPAnKfQHslwkiXpfXNdJ9NcXctBio8ziaUbiSqWdVZ+nKQr&#10;5zFfln9NAD0GoA1Cu6fTCiA297A8cANA2xeqdE5Z1H+b1hMJDFAEZKuWT4+mTWU69X2SLyaJqjDg&#10;u1hjuEollw1oyiDvrOIBxFO4AEFdNXws0i+AEeDXJdoEUwVcTIryHwNnBbD/ZlD9zzIps4GT/3EO&#10;mCeGcQZFr+WN8EMUltJ+8mg/SeYjyOpmMKph8lE3tzXcw0vLRTl9msBvqf6aF+8BAo+niCJkCVW5&#10;mhsAXqq0PSCwEAqnkC3vD4EFASgiMEV5WxAYrCcSgYV6fdA2AlsYvxaBCVg55bhukZWtthjNkgUN&#10;1G7TwRxtFFXOAqX6bsnPViv35QfzVpsfID+JELfk11Uppa6/pXS2OmkQ2JbcbGVyX+lsVdIPdtfW&#10;ViT35beGwNjO6q4hsEChmy01XkNgDbrZUmXQedqWFmG8O8dDu2QNge0po90tBoFtK6PdL3vLaHeM&#10;QWDbcrR7hse7y4hTmRmIDQLbkt92BLalXwiBGaPPHrTE7e7Zj5a6/bMnT0JgqDxoONjgEa19b8JB&#10;QmCvB4HhhNMgMJxSsB9beKWQASRQYIYZm2ybpAsiAIHxCGZ9nX4/5AAEFrqwykJqrZTr7PRng3s4&#10;Zxwm6sOyBQQma6VTv5C3iDyhCsEigITSULwbC8ZuqFUnVzBlVt6Z2qogIDAv2F8SQGACdCIoNiCw&#10;F7NmzIX+kk3ycrG3dKFuYUJgww6+IwR2eQgMpE4hMK83BObxPXtghMDkrjfYfG0FmRCY3uEkBOYQ&#10;AtvcV+uKyx68ApZ0W7D2pbTh8V60xG18vD8lIbBPat+B9sD0huIF74ERAiMERntg1tYeIbDLQ2Cw&#10;HioEJvpDYLDdrqwttAe2c1Ooq1ISAiMEZnasCIERArP41LQHRntgwBFU3hDI3Fpngb5eFiIhMEJg&#10;hMAIgV00CxF27RUC83tDYEIAwVbudxMCIwSmtvyIhegQC3GdKcxtfuj+vaWuwWLfzhbtgWkX2bVW&#10;AuWd/MDW0QvQz2x8R35gxnVPYb3v8wMjBEYI7GAENi/QCUw6k5CjFjq/HclRC5zKnutGjjEegwyX&#10;8k9wObyP7iNxJXhwfyXcNL16/3ArroIHMADfeXe3t3fsX7hgwzyg3yeXLxX9ZlfQDfThVGAr6A1s&#10;+S760SG5mMAWgS0CW42vEIEtAlutqykF3WhCesACBUsFBd0wIU/eUNANAlsEtghsnTgqRguW5NVl&#10;gq0mLuVmtMcQzLgKIIWu86FcLgrUUtYDW2J0z2MFvjTBHgWHMDjSuKBjErYhG724ofyYuJcKUjUv&#10;WFEeeRw1Tlwej7txNA4OeRlCDqoROOunEUIPAyzAwr/eAtwD7w4MCgJerDL4C/A7dOjPnU2AgWb0&#10;W/JaGQm2B/7sJdhlCN4sqkUhjMjt8rEZVVYMywQiWMpAqs68uJ1AtLPsfVkWKwzGA8FolDszRrGB&#10;EJoqHKYObvNi0MtOM5mhxfc2EvjUlyropYMXENdm+YhBPJOhDL+CF0Z3TdK/a6ceCHPkcB38CMwy&#10;TWK40tnhmx2v17WoRm8lnNJsCoGRnHw6uxlEKuyRlGyKrWRHUHrLsZVg2moEPnTu8+miytRCYknw&#10;jxN5X4BHv5xPGfMj2MRcW1ba+RF34PApiKgOtqRFtZF8iMsrS2+EX6XWqV4S6COHKSO7+xHt7mQt&#10;f8FaDv6ijRBH/QtxI7qoFbEwCFV8EKWzY2x0COphtByS4kMDLJKL18W5eGFg1kaK4xNIcegGkYq6&#10;xIUXwVZYdy32fQjOoxCOvKS1WOsjBhlI7aQDGkiKX48Ut1YFZSeRlhFjMjHHPUQm1A3n/dgUmBsj&#10;p3OrUQEW9vM3KkTGd5V7ZFS4gBjNZFS47IDNGOBQaTIcvNXJqDC0g65/R+xzMiqQUQE1ll62AvBA&#10;h0aIweGpbyEmowIO9SMbJQmOvB440pcUm31iDkza3qWYjAokxfLAFGkbeXsnoBxqVGiJCmFPRgXh&#10;N1G41w15b4SpgKepNupJREYFMirg/i6dAvWGmQq4OdEI/Am2R4ipQIrMW1Zk+oIjhqnguSeAI4pk&#10;REwFyZA8klGSjAoXZ1TAY1DVUuyxE0gxGRVoLX7La/GBRoXYMBW8vpgKEW8oQm/UqBAbpoJHTIUO&#10;k8mQnNQZx+T+MNKBQIxRk46WPr+jpWPDVPCIqYAmtCOBAmIqEFOhN6ZCbJgKHjEVjgntSYpJivuT&#10;YsNU8C6OqVBKOKtU6wf4M76OHR2cxJHEEXgUGOTBcl6wLsHn3vgxQCAGbaPriXKAR5ArB6K3ah0w&#10;lAOPKAedmYmsA5LflM8RQmXjcUbWAdgieJQxFIQfcrhJ5mdoHTCUA48oB2QdSFdk4jtDITaUA0GU&#10;A7IOTEiKz3Ap5hhCRFEOBFEOSIpJio+rUB9mVOCuoRyInigH3I+DXUaFtxAcgbuGciCIcvC1RoWz&#10;9KWm6AgXHR2Bu4ZzIIhzQFYFwiNniUcM50AQ54DwCOGR4+KRftyRuGs4B+LiOAejSTbLbvNSsQ6O&#10;HGmEqApEVTiUqsBdQ1UQPVEVvMCHvXyIuAgxTbthTrnXWhXkqRRneY4Ddw1VQRBV4WutCqE+GULS&#10;of8yHqspUg4ViD9vyA5yz7+T+emmPTIqXLhRwVAVBFEVyKhARoWzNCoYqoJPVAUyKpBR4SyNCsxQ&#10;FXyiKpAUkxQfV4oPpCrgkQqKMOT3RVWIQ7GLqgDfn/05DuDeYZqUqAod3G9MArujIxBV4TFfln9N&#10;UjC6eWBgGTjpFA/s5J48HiydljcDH8/6xEdlUf9tWk8+TpJFhmetIqCrbCc5mU59n+SLSaLa3RNx&#10;LA9fRSuNSi5tNCZEg7yz/DNgLqngPNPfSuXl+FikX8CBCn4df9T5nJVwMSnKfwycVZksbi4t0BNn&#10;hqrgE1WBrApkVThHqwIzVAWfqAqERwiPHBeP9ERVwHPnFZ4JTrAUM4q5SDEXKeYiZ4aqEPj9HOQA&#10;OGQ7T6E1KZwxT4EZnkIQ0CkOdIoDYiw6xeHtnuLAmeEpBGH/oaPpFAfSYt6yFtMXFjE8hSDqX4jp&#10;aEjkFh+ZsE2nOFyccR+jMjUWhRNQBsmiQFL8prfobJ6Cfb0WvtGK2QgBFLVEhkE/1gXuowsUGBhg&#10;55R1XSFYEMAjZC0I2AaUXhKjCZLhn+XmKHzf+E6MJvfPtTOCr5nrB2AgwXd4AJWBl2An9nlczuDC&#10;1Fvvtq6qhfM8y+dwmvWign3Wul4Mr6/lVnpSvZtNR2VRFeP63aiYXRfj8XSUXa+KMr2GKBSuvFqU&#10;xSirqun8SW4Ug2kf9Z9OgxrGQsicT+X03/87f1rmhTOt/v1/1SjLswrL2Lz1Ue4Dw87x4tdi9Hvl&#10;zIvbSTJ/yt6XZbGaZEkKhVR16ryAN7iF7Dyu/lSksF2dLOtCbjOoiidDKPxGo2VNk3FPO5xstFgy&#10;XJRV/SErZg5ewJJfTqE8eSYzTz7/WtUIl5/SZhZP0r8PnPEsT24Gn5PcQScG7bLQJIbO0FnKHXWy&#10;N5C9QYAW8IbtDdwwGEJ+8hlAijjOtmteZzAJgB1UTZtgYbanzVZiaRLQE9pXu2WRc9Rl05i4YUCE&#10;3sknAV9wpXLRJAC61h4V5MgWDpoELnwSMASKUJx8Eog4BxvqeWsCxGgmRjOQo28Go7rU8d1va7gH&#10;RLFclNOnCWBWJsHqvHgPoHg8rVG1RcCsmNbNDRgCbPsAAvLOCRcdRG8IGFHck4nE9UF9AFH1Qzj8&#10;EioAEf4b8O4J9PWSjh2BUI9eMpEAg0Q0ESa4Bz4qtq5/GhOJYWBEzLlNysSpink5zeZ1hoXrmDr6&#10;to3IUHkSFq031QYsqmbTPPvykIwOtI6IwJdGLTCJXK5xhDZ9Lm/Tx/AvIn46cecR2pa3qD/nJPFn&#10;qf+QyF+eyBu2RgRum6da4f3QA12JRB6MPy/tvRzZ8EEif3Eij6KmqB2ROJ3IR2EI2gaJPIk8bETj&#10;pEeu2j+O6uAZ7kjkn07kmZAa/FaZByvKmWB50uxh/aDwDN9uzESrWQ/0Js/QmyLwnjqVZg98bCSu&#10;bZV5YF+QzP+4MNuk2l+eam8ITVF4QpmPhYCdGJJ50u1Jt//hNGbP8JciiOZ+snU+iKJdVnvS7X/o&#10;cRq0zr+edb7dpT+YtOAZ6tEH6MmF48Vy7xlpDsBt+FAutOvBE15K7wNFlOg+N7SIA5wNArfRyT0I&#10;itdlLfAgbpw0POY2jAZDW9jyXuvfsfnmad07PEMGAVVomaRl4aSZUwM9o1jjLjj18y8Feqgo4/sP&#10;8vCAxlOsrm2NDuQRiYVwH8RmfWxQGcpsVCtzGbp4qKSHum3ktaphvpyBM4qKivhd1gw0282Lh2me&#10;q4Lk84YA03ifIBVmWU5vBv+MGRfuLzy+egii8EqMhX8Vh2505bL4lzhwRSzuHv7V1Bzeku9LLlAb&#10;f7F+fnx2pil4HEk2TUsUOjgkoxeg00vj0NDclH+cg+dOc/No3+hobvX305f6QvyGrcPc1zXkBXT/&#10;+jxjhjyIBQ35F4a8j01EQ14zzmCNw5mAcc8wVsJXM8src5eIgP4HndYSAjmoyGqWh5WVxvyL07z0&#10;daIxvznmDWUjfmXTvB/yNRJsO+ZDmuaRGrxfswnPbZq38Y5BIIqjbROz0Y9UUQ40xuGqpl0MA/7K&#10;R8M4URTBj4INclPd9rVXtefGcmG1jvHb8loLcTZe3IlwdlLUhdmJZT2dPLClRqiXo0u+rxnqgVbP&#10;DNRTbdesYG0LeCGL/AYgioDHEHjU1t3a4dCjH79oN7pehdbbaTrd1C803OvGec5KxeXfQk7bEndf&#10;DYiO8963uNfthH9yifkGvSBm4hv82c8H/gmz+cPAWaOYg6WggPMK8EMvKzAn385/KxsscVBgitCD&#10;HVw5kYJLSgBnmHR1WhYLPR+8YLnIp3PL/UINEttyYQwJ4ME9xxEX+wfsn6S/b9o0YoxuocoJpo6v&#10;OaLzcFNqs5Ir7b6xcbjxfXQfiSvBg/sr4abp1fuHW3EVPLDQv/Pubm/v2As2DuX5hG3TmAwOtiKC&#10;UaRZYZnXj+uTWVcEWzciWuvK9uAwIeNSu8eF9177S73GpcXYZj/hRA5WQoeFxvwE0oS22X7Mh2pV&#10;aRuOFhbE1kddWCQmp4VlA3DiZr7S3hmwB2lhwYF3OQuLMSqHUU8LS+wqE5rvQgTwjrrx4sJyHoCl&#10;NVrGhFgw0uHRd6ZeFWLx5aikhWVzYTGWzAgsmbSwXNTCAlLRaBUx621hUTvwfgT8hze4sPjGuBiD&#10;//Yr4DyQKQxjnP4wUxj0N4xiWlg2Fha0WCnEEoNXMy0sb29haXcaGhPZ6gnjBOEOUrKYTEd3SZ3Y&#10;9zLVMOPFpMjTrPz5/wUAAAD//wMAUEsDBBQABgAIAAAAIQDucfVa4AAAAAkBAAAPAAAAZHJzL2Rv&#10;d25yZXYueG1sTI9Bb4JAEIXvTfofNtOkt7qAURBZjDFtT6ZJtUnT2wojENlZwq6A/77TUz3Oey9v&#10;vpdtJtOKAXvXWFIQzgIQSIUtG6oUfB3fXhIQzmsqdWsJFdzQwSZ/fMh0WtqRPnE4+EpwCblUK6i9&#10;71IpXVGj0W5mOyT2zrY32vPZV7Ls9cjlppVRECyl0Q3xh1p3uKuxuByuRsH7qMftPHwd9pfz7vZz&#10;XHx870NU6vlp2q5BeJz8fxj+8BkdcmY62SuVTrQKomTJSdaTGAT7cRzylJOCebRagMwzeb8g/wUA&#10;AP//AwBQSwECLQAUAAYACAAAACEAtoM4kv4AAADhAQAAEwAAAAAAAAAAAAAAAAAAAAAAW0NvbnRl&#10;bnRfVHlwZXNdLnhtbFBLAQItABQABgAIAAAAIQA4/SH/1gAAAJQBAAALAAAAAAAAAAAAAAAAAC8B&#10;AABfcmVscy8ucmVsc1BLAQItABQABgAIAAAAIQD95bD5qhQAAOpBAQAOAAAAAAAAAAAAAAAAAC4C&#10;AABkcnMvZTJvRG9jLnhtbFBLAQItABQABgAIAAAAIQDucfVa4AAAAAkBAAAPAAAAAAAAAAAAAAAA&#10;AAQXAABkcnMvZG93bnJldi54bWxQSwUGAAAAAAQABADzAAAAERgAAAAA&#10;">
            <v:group id="Group 391" o:spid="_x0000_s1082" style="position:absolute;left:1987;top:3435;width:3685;height:2717" coordorigin="1987,3435" coordsize="3685,2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PWMcAAADdAAAADwAAAGRycy9kb3ducmV2LnhtbESPT2vCQBDF7wW/wzKC&#10;t7pJS0VSNyJSiwcpVAultyE7+YPZ2ZBdk/jtO4dCbzO8N+/9ZrOdXKsG6kPj2UC6TEARF942XBn4&#10;uhwe16BCRLbYeiYDdwqwzWcPG8ysH/mThnOslIRwyNBAHWOXaR2KmhyGpe+IRSt97zDK2lfa9jhK&#10;uGv1U5KstMOGpaHGjvY1FdfzzRl4H3HcPadvw+la7u8/l5e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tKPWMcAAADd&#10;AAAADwAAAAAAAAAAAAAAAACqAgAAZHJzL2Rvd25yZXYueG1sUEsFBgAAAAAEAAQA+gAAAJ4DAAAA&#10;AA==&#10;">
              <v:shape id="1 Estrella de 5 puntas" o:spid="_x0000_s1083" style="position:absolute;left:2054;top:3435;width:567;height:480;visibility:visible;mso-wrap-style:square;v-text-anchor:middle" coordsize="359664,30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s2sQA&#10;AADdAAAADwAAAGRycy9kb3ducmV2LnhtbERPS2vCQBC+F/wPywi91U0kBI2uokKgh7ZQ9eJtyI5J&#10;MDubZjeP/vtuodDbfHzP2e4n04iBOldbVhAvIhDEhdU1lwqul/xlBcJ5ZI2NZVLwTQ72u9nTFjNt&#10;R/6k4exLEULYZaig8r7NpHRFRQbdwrbEgbvbzqAPsCul7nAM4aaRyyhKpcGaQ0OFLZ0qKh7n3ihI&#10;dPuRmtvx1Jf11/vyrc+bVRIr9TyfDhsQnib/L/5zv+owP07X8PtNO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y7NrEAAAA3QAAAA8AAAAAAAAAAAAAAAAAmAIAAGRycy9k&#10;b3ducmV2LnhtbFBLBQYAAAAABAAEAPUAAACJAwAAAAA=&#10;" path="m,116326r137380,1l179832,r42452,116327l359664,116326,248520,188219r42454,116326l179832,232651,68690,304545,111144,188219,,116326xe" fillcolor="#bfbfbf [2412]" strokecolor="black [3213]">
                <v:shadow on="t" color="black" opacity="22936f" origin=",.5" offset="0,.63889mm"/>
                <v:path arrowok="t" o:connecttype="custom" o:connectlocs="0,0;0,0;0,0;1,0;1,0;1,0;1,1;0,1;0,1;0,0;0,0" o:connectangles="0,0,0,0,0,0,0,0,0,0,0"/>
              </v:shape>
              <v:shape id="2 Estrella de 5 puntas" o:spid="_x0000_s1084" style="position:absolute;left:2669;top:3435;width:566;height:479;visibility:visible;mso-wrap-style:square;v-text-anchor:middle" coordsize="35941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5MYA&#10;AADdAAAADwAAAGRycy9kb3ducmV2LnhtbESPQW/CMAyF75P2HyJP2g0SdhioIyC2CYGQ0Bh0d68x&#10;bUXjVE2A8u/xYdJutt7ze5+n89436kJdrANbGA0NKOIiuJpLC/lhOZiAignZYROYLNwownz2+DDF&#10;zIUrf9Nln0olIRwztFCl1GZax6Iij3EYWmLRjqHzmGTtSu06vEq4b/SLMa/aY83SUGFLHxUVp/3Z&#10;W1iPf792rvj8eceDMavtOT9uUm7t81O/eAOVqE//5r/rtRP80Vj45Rs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T+5MYAAADdAAAADwAAAAAAAAAAAAAAAACYAgAAZHJz&#10;L2Rvd25yZXYueG1sUEsFBgAAAAAEAAQA9QAAAIsDAAAAAA==&#10;" path="m,116180r137283,1l179705,r42422,116181l359410,116180,248345,187984r42424,116180l179705,232360,68641,304164,111065,187984,,116180xe" fillcolor="#bfbfbf [2412]" strokecolor="black [3213]">
                <v:shadow on="t" color="black" opacity="22936f" origin=",.5" offset="0,.63889mm"/>
                <v:path arrowok="t" o:connecttype="custom" o:connectlocs="0,0;0,0;0,0;1,0;1,0;1,0;1,1;0,1;0,1;0,0;0,0" o:connectangles="0,0,0,0,0,0,0,0,0,0,0"/>
              </v:shape>
              <v:shape id="3 Estrella de 5 puntas" o:spid="_x0000_s1085" style="position:absolute;left:3254;top:3435;width:566;height:479;visibility:visible;mso-wrap-style:square;v-text-anchor:middle" coordsize="35941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bf8MA&#10;AADdAAAADwAAAGRycy9kb3ducmV2LnhtbERPS2vCQBC+F/oflil40914qCV1FW2RiiD1kd7H7JgE&#10;s7Mhu2r8964g9DYf33PG087W4kKtrxxrSAYKBHHuTMWFhmy/6H+A8AHZYO2YNNzIw3Ty+jLG1Lgr&#10;b+myC4WIIexT1FCG0KRS+rwki37gGuLIHV1rMUTYFtK0eI3htpZDpd6lxYpjQ4kNfZWUn3Znq2E5&#10;OvxuTP79N8e9Uj/rc3ZchUzr3ls3+wQRqAv/4qd7aeL8ZJTA45t4gp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hbf8MAAADdAAAADwAAAAAAAAAAAAAAAACYAgAAZHJzL2Rv&#10;d25yZXYueG1sUEsFBgAAAAAEAAQA9QAAAIgDAAAAAA==&#10;" path="m,116180r137283,1l179705,r42422,116181l359410,116180,248345,187984r42424,116180l179705,232360,68641,304164,111065,187984,,116180xe" fillcolor="#bfbfbf [2412]" strokecolor="black [3213]">
                <v:shadow on="t" color="black" opacity="22936f" origin=",.5" offset="0,.63889mm"/>
                <v:path arrowok="t" o:connecttype="custom" o:connectlocs="0,0;0,0;0,0;1,0;1,0;1,0;1,1;0,1;0,1;0,0;0,0" o:connectangles="0,0,0,0,0,0,0,0,0,0,0"/>
              </v:shape>
              <v:shape id="4 Estrella de 5 puntas" o:spid="_x0000_s1086" style="position:absolute;left:3821;top:3435;width:566;height:479;visibility:visible;mso-wrap-style:square;v-text-anchor:middle" coordsize="35941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FCMMA&#10;AADdAAAADwAAAGRycy9kb3ducmV2LnhtbERPS2sCMRC+C/0PYQq9aaIHla1x6YOiFES7bu/TzeyD&#10;bibLJur23zeC4G0+vues0sG24ky9bxxrmE4UCOLCmYYrDfnxY7wE4QOywdYxafgjD+n6YbTCxLgL&#10;f9E5C5WIIewT1FCH0CVS+qImi37iOuLIla63GCLsK2l6vMRw28qZUnNpseHYUGNHbzUVv9nJatgu&#10;fvYHU7x/v+JRqc3ulJefIdf66XF4eQYRaAh38c29NXH+dDGD6zfxB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rFCMMAAADdAAAADwAAAAAAAAAAAAAAAACYAgAAZHJzL2Rv&#10;d25yZXYueG1sUEsFBgAAAAAEAAQA9QAAAIgDAAAAAA==&#10;" path="m,116180r137283,1l179705,r42422,116181l359410,116180,248345,187984r42424,116180l179705,232360,68641,304164,111065,187984,,116180xe" fillcolor="#bfbfbf [2412]" strokecolor="black [3213]">
                <v:shadow on="t" color="black" opacity="22936f" origin=",.5" offset="0,.63889mm"/>
                <v:path arrowok="t" o:connecttype="custom" o:connectlocs="0,0;0,0;0,0;1,0;1,0;1,0;1,1;0,1;0,1;0,0;0,0" o:connectangles="0,0,0,0,0,0,0,0,0,0,0"/>
              </v:shape>
              <v:shape id="5 Estrella de 5 puntas" o:spid="_x0000_s1087" style="position:absolute;left:4425;top:3435;width:566;height:479;visibility:visible;mso-wrap-style:square;v-text-anchor:middle" coordsize="35941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QM8YA&#10;AADdAAAADwAAAGRycy9kb3ducmV2LnhtbERPS2vCQBC+C/0PyxS86UaFVqKrtIXW1oOPRLTHITtN&#10;QrOzIbvR9N+7QsHbfHzPmS87U4kzNa60rGA0jEAQZ1aXnCs4pO+DKQjnkTVWlknBHzlYLh56c4y1&#10;vfCezonPRQhhF6OCwvs6ltJlBRl0Q1sTB+7HNgZ9gE0udYOXEG4qOY6iJ2mw5NBQYE1vBWW/SWsU&#10;tKfv4271ldrt62b8IY+HdrLeb5TqP3YvMxCeOn8X/7s/dZg/ep7A7Ztwgl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AQM8YAAADdAAAADwAAAAAAAAAAAAAAAACYAgAAZHJz&#10;L2Rvd25yZXYueG1sUEsFBgAAAAAEAAQA9QAAAIsDAAAAAA==&#10;" path="m,116180r137283,1l179705,r42422,116181l359410,116180,248345,187984r42424,116180l179705,232360,68641,304164,111065,187984,,116180xe" filled="f" strokecolor="black [3213]">
                <v:shadow on="t" color="black" opacity="22936f" origin=",.5" offset="0,.63889mm"/>
                <v:path arrowok="t" o:connecttype="custom" o:connectlocs="0,0;0,0;0,0;1,0;1,0;1,0;1,1;0,1;0,1;0,0;0,0" o:connectangles="0,0,0,0,0,0,0,0,0,0,0"/>
              </v:shape>
              <v:shape id="6 Estrella de 5 puntas" o:spid="_x0000_s1088" style="position:absolute;left:5040;top:3435;width:566;height:479;visibility:visible;mso-wrap-style:square;v-text-anchor:middle" coordsize="35941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mIR8YA&#10;AADdAAAADwAAAGRycy9kb3ducmV2LnhtbERPS2vCQBC+C/0Pywi91Y22WImu0gpq9WDrA/U4ZMck&#10;NDsbshuN/94tFLzNx/ec0aQxhbhQ5XLLCrqdCARxYnXOqYL9bvYyAOE8ssbCMim4kYPJ+Kk1wljb&#10;K2/osvWpCCHsYlSQeV/GUrokI4OuY0viwJ1tZdAHWKVSV3gN4aaQvSjqS4M5h4YMS5pmlPxua6Og&#10;Pp4OP4vlzn5/rntzedjXr6vNWqnndvMxBOGp8Q/xv/tLh/nd9zf4+yacIM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mIR8YAAADdAAAADwAAAAAAAAAAAAAAAACYAgAAZHJz&#10;L2Rvd25yZXYueG1sUEsFBgAAAAAEAAQA9QAAAIsDAAAAAA==&#10;" path="m,116180r137283,1l179705,r42422,116181l359410,116180,248345,187984r42424,116180l179705,232360,68641,304164,111065,187984,,116180xe" filled="f" strokecolor="black [3213]">
                <v:shadow on="t" color="black" opacity="22936f" origin=",.5" offset="0,.63889mm"/>
                <v:path arrowok="t" o:connecttype="custom" o:connectlocs="0,0;0,0;0,0;1,0;1,0;1,0;1,1;0,1;0,1;0,0;0,0" o:connectangles="0,0,0,0,0,0,0,0,0,0,0"/>
              </v:shape>
              <v:group id="70 Grupo" o:spid="_x0000_s1089" style="position:absolute;left:1987;top:4290;width:3685;height:396" coordsize="32986,3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q2G8MAAADdAAAADwAAAGRycy9kb3ducmV2LnhtbERPS4vCMBC+L/gfwgje&#10;NK2iLl2jiKh4EMEHLHsbmrEtNpPSxLb++82CsLf5+J6zWHWmFA3VrrCsIB5FIIhTqwvOFNyuu+En&#10;COeRNZaWScGLHKyWvY8FJtq2fKbm4jMRQtglqCD3vkqkdGlOBt3IVsSBu9vaoA+wzqSusQ3hppTj&#10;KJpJgwWHhhwr2uSUPi5Po2DfYruexNvm+LhvXj/X6en7GJNSg363/gLhqfP/4rf7oMP8e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CrYbwwAAAN0AAAAP&#10;AAAAAAAAAAAAAAAAAKoCAABkcnMvZG93bnJldi54bWxQSwUGAAAAAAQABAD6AAAAmgMAAAAA&#10;">
                <v:group id="21 Grupo" o:spid="_x0000_s1090" style="position:absolute;left:7315;width:3238;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gobMMAAADdAAAADwAAAGRycy9kb3ducmV2LnhtbERPS4vCMBC+C/6HMIK3&#10;Na2yunSNIqLiQRZ8wLK3oRnbYjMpTWzrv98Igrf5+J4zX3amFA3VrrCsIB5FIIhTqwvOFFzO248v&#10;EM4jaywtk4IHOVgu+r05Jtq2fKTm5DMRQtglqCD3vkqkdGlOBt3IVsSBu9raoA+wzqSusQ3hppTj&#10;KJpKgwWHhhwrWueU3k53o2DXYruaxJvmcLuuH3/nz5/fQ0xKDQfd6huEp86/xS/3Xof58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h2ChswwAAAN0AAAAP&#10;AAAAAAAAAAAAAAAAAKoCAABkcnMvZG93bnJldi54bWxQSwUGAAAAAAQABAD6AAAAmgM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16 Cubo" o:spid="_x0000_s1091"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McQA&#10;AADdAAAADwAAAGRycy9kb3ducmV2LnhtbERPTWvCQBC9C/6HZYTedKPQKqmrqCAKnky1pbcxO2ZD&#10;srMhu2raX98tFHqbx/uc+bKztbhT60vHCsajBARx7nTJhYLT23Y4A+EDssbaMSn4Ig/LRb83x1S7&#10;Bx/pnoVCxBD2KSowITSplD43ZNGPXEMcuatrLYYI20LqFh8x3NZykiQv0mLJscFgQxtDeZXdrILu&#10;+LGv7HP2KRtz+T6/H07Jbl0p9TToVq8gAnXhX/zn3us4fzydwu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z/zHEAAAA3QAAAA8AAAAAAAAAAAAAAAAAmAIAAGRycy9k&#10;b3ducmV2LnhtbFBLBQYAAAAABAAEAPUAAACJAwAAAAA=&#10;" fillcolor="#bfbfbf [2412]" strokecolor="black [3213]">
                    <v:shadow on="t" color="black" opacity="22936f" origin=",.5" offset="0,.63889mm"/>
                  </v:shape>
                  <v:oval id="17 Elipse" o:spid="_x0000_s1092"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kjccA&#10;AADdAAAADwAAAGRycy9kb3ducmV2LnhtbESPQW/CMAyF70j7D5En7QYpTBpTR0CAhIa0C3S79GY1&#10;pi00Tpdk0P17fJi0m633/N7nxWpwnbpSiK1nA9NJBoq48rbl2sDX5278CiomZIudZzLwSxFWy4fR&#10;AnPrb3yka5FqJSEcczTQpNTnWseqIYdx4nti0U4+OEyyhlrbgDcJd52eZdmLdtiyNDTY07ah6lL8&#10;OAPnYe/fZ9tN+f1RBP9sT+tNuTsY8/Q4rN9AJRrSv/nvem8FfzoXXPlGRt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EZI3HAAAA3QAAAA8AAAAAAAAAAAAAAAAAmAIAAGRy&#10;cy9kb3ducmV2LnhtbFBLBQYAAAAABAAEAPUAAACMAwAAAAA=&#10;" fillcolor="black [3213]" strokecolor="black [3213]">
                    <v:shadow on="t" color="black" opacity="22936f" origin=",.5" offset="0,.63889mm"/>
                  </v:oval>
                  <v:oval id="18 Elipse" o:spid="_x0000_s1093"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BFsQA&#10;AADdAAAADwAAAGRycy9kb3ducmV2LnhtbERPTWvCQBC9F/wPywi9NRsVbJtmIyqIQi9t9OJtyI5J&#10;NDsbd7ea/vtuodDbPN7n5IvBdOJGzreWFUySFARxZXXLtYLDfvP0AsIHZI2dZVLwTR4Wxeghx0zb&#10;O3/SrQy1iCHsM1TQhNBnUvqqIYM+sT1x5E7WGQwRulpqh/cYbjo5TdO5NNhybGiwp3VD1aX8MgrO&#10;w85up+vV8fpeOjvTp+XquPlQ6nE8LN9ABBrCv/jPvdNx/uT5FX6/iS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wRbEAAAA3QAAAA8AAAAAAAAAAAAAAAAAmAIAAGRycy9k&#10;b3ducmV2LnhtbFBLBQYAAAAABAAEAPUAAACJAwAAAAA=&#10;" fillcolor="black [3213]" strokecolor="black [3213]">
                    <v:shadow on="t" color="black" opacity="22936f" origin=",.5" offset="0,.63889mm"/>
                  </v:oval>
                  <v:oval id="19 Elipse" o:spid="_x0000_s1094"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YrMYA&#10;AADdAAAADwAAAGRycy9kb3ducmV2LnhtbESPQWvCQBCF74X+h2WE3upGCyKpq6ggFXrR6MXbkB2T&#10;1OxsurvV9N87B8HbDO/Ne9/MFr1r1ZVCbDwbGA0zUMSltw1XBo6HzfsUVEzIFlvPZOCfIizmry8z&#10;zK2/8Z6uRaqUhHDM0UCdUpdrHcuaHMah74hFO/vgMMkaKm0D3iTctXqcZRPtsGFpqLGjdU3lpfhz&#10;Bn76rf8ar1en3+8i+A97Xq5Om50xb4N++QkqUZ+e5sf11gr+aCr88o2M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YrMYAAADdAAAADwAAAAAAAAAAAAAAAACYAgAAZHJz&#10;L2Rvd25yZXYueG1sUEsFBgAAAAAEAAQA9QAAAIsDAAAAAA==&#10;" fillcolor="black [3213]" strokecolor="black [3213]">
                    <v:shadow on="t" color="black" opacity="22936f" origin=",.5" offset="0,.63889mm"/>
                  </v:oval>
                </v:group>
                <v:group id="22 Grupo" o:spid="_x0000_s1095" style="position:absolute;left:10911;width:3239;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AP8QAAADdAAAADwAAAGRycy9kb3ducmV2LnhtbERPS2vCQBC+F/wPywi9&#10;1c1WWiR1IyJVepBCoyC9DdnJA7OzIbsm8d93C4Xe5uN7znoz2VYM1PvGsQa1SEAQF840XGk4n/ZP&#10;KxA+IBtsHZOGO3nYZLOHNabGjfxFQx4qEUPYp6ihDqFLpfRFTRb9wnXEkStdbzFE2FfS9DjGcNvK&#10;5yR5lRYbjg01drSrqbjmN6vhMOK4Xar34Xgtd/fv08vn5ahI68f5tH0DEWgK/+I/94eJ89V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AP8QAAADdAAAA&#10;DwAAAAAAAAAAAAAAAACqAgAAZHJzL2Rvd25yZXYueG1sUEsFBgAAAAAEAAQA+gAAAJsDAAAAAA==&#10;">
                  <v:shape id="23 Cubo" o:spid="_x0000_s1096"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sjsQA&#10;AADdAAAADwAAAGRycy9kb3ducmV2LnhtbERPTWvCQBC9C/6HZYTedKPQIqmboIJU8GRqld6m2Wk2&#10;JDsbsluN/fXdQqG3ebzPWeWDbcWVel87VjCfJSCIS6drrhScXnfTJQgfkDW2jknBnTzk2Xi0wlS7&#10;Gx/pWoRKxBD2KSowIXSplL40ZNHPXEccuU/XWwwR9pXUPd5iuG3lIkmepMWaY4PBjraGyqb4sgqG&#10;42Xf2MfiXXbm4/vtfDglL5tGqYfJsH4GEWgI/+I/917H+fPlAn6/iS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RLI7EAAAA3QAAAA8AAAAAAAAAAAAAAAAAmAIAAGRycy9k&#10;b3ducmV2LnhtbFBLBQYAAAAABAAEAPUAAACJAwAAAAA=&#10;" fillcolor="#bfbfbf [2412]" strokecolor="black [3213]">
                    <v:shadow on="t" color="black" opacity="22936f" origin=",.5" offset="0,.63889mm"/>
                  </v:shape>
                  <v:oval id="24 Elipse" o:spid="_x0000_s1097"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G28QA&#10;AADdAAAADwAAAGRycy9kb3ducmV2LnhtbERPTWvCQBC9F/oflhF6azYqSIhZRQWp0ItNe/E2ZMck&#10;mp1Nd7cm/nu3UOhtHu9zivVoOnEj51vLCqZJCoK4srrlWsHX5/41A+EDssbOMim4k4f16vmpwFzb&#10;gT/oVoZaxBD2OSpoQuhzKX3VkEGf2J44cmfrDIYIXS21wyGGm07O0nQhDbYcGxrsaddQdS1/jILL&#10;eLBvs9329P1eOjvX5832tD8q9TIZN0sQgcbwL/5zH3ScP83m8PtNP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1htvEAAAA3QAAAA8AAAAAAAAAAAAAAAAAmAIAAGRycy9k&#10;b3ducmV2LnhtbFBLBQYAAAAABAAEAPUAAACJAwAAAAA=&#10;" fillcolor="black [3213]" strokecolor="black [3213]">
                    <v:shadow on="t" color="black" opacity="22936f" origin=",.5" offset="0,.63889mm"/>
                  </v:oval>
                  <v:oval id="25 Elipse" o:spid="_x0000_s1098"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er8QA&#10;AADdAAAADwAAAGRycy9kb3ducmV2LnhtbERPS2vCQBC+F/wPywjemo1WiqTZiApSwUub9uJtyE4e&#10;bXY27q4a/323UOhtPr7n5OvR9OJKzneWFcyTFARxZXXHjYLPj/3jCoQPyBp7y6TgTh7WxeQhx0zb&#10;G7/TtQyNiCHsM1TQhjBkUvqqJYM+sQNx5GrrDIYIXSO1w1sMN71cpOmzNNhxbGhxoF1L1Xd5MQq+&#10;xoN9Xey2p/OxdPZJ15vtaf+m1Gw6bl5ABBrDv/jPfdBx/ny1hN9v4gm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cHq/EAAAA3QAAAA8AAAAAAAAAAAAAAAAAmAIAAGRycy9k&#10;b3ducmV2LnhtbFBLBQYAAAAABAAEAPUAAACJAwAAAAA=&#10;" fillcolor="black [3213]" strokecolor="black [3213]">
                    <v:shadow on="t" color="black" opacity="22936f" origin=",.5" offset="0,.63889mm"/>
                  </v:oval>
                  <v:oval id="26 Elipse" o:spid="_x0000_s1099"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7NMQA&#10;AADdAAAADwAAAGRycy9kb3ducmV2LnhtbERPS2vCQBC+F/wPywjemo0Wi6TZiApSwUub9uJtyE4e&#10;bXY27q4a/323UOhtPr7n5OvR9OJKzneWFcyTFARxZXXHjYLPj/3jCoQPyBp7y6TgTh7WxeQhx0zb&#10;G7/TtQyNiCHsM1TQhjBkUvqqJYM+sQNx5GrrDIYIXSO1w1sMN71cpOmzNNhxbGhxoF1L1Xd5MQq+&#10;xoN9Xey2p/OxdPZJ15vtaf+m1Gw6bl5ABBrDv/jPfdBx/ny1hN9v4gm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QuzTEAAAA3QAAAA8AAAAAAAAAAAAAAAAAmAIAAGRycy9k&#10;b3ducmV2LnhtbFBLBQYAAAAABAAEAPUAAACJAwAAAAA=&#10;" fillcolor="black [3213]" strokecolor="black [3213]">
                    <v:shadow on="t" color="black" opacity="22936f" origin=",.5" offset="0,.63889mm"/>
                  </v:oval>
                </v:group>
                <v:group id="27 Grupo" o:spid="_x0000_s1100" style="position:absolute;left:14569;width:3238;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28 Cubo" o:spid="_x0000_s1101"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PFsQA&#10;AADdAAAADwAAAGRycy9kb3ducmV2LnhtbERPTWvCQBC9C/0PyxS86UahVqKrtAWp4MloK97G7DQb&#10;kp0N2VWjv75bKHibx/uc+bKztbhQ60vHCkbDBARx7nTJhYL9bjWYgvABWWPtmBTcyMNy8dSbY6rd&#10;lbd0yUIhYgj7FBWYEJpUSp8bsuiHriGO3I9rLYYI20LqFq8x3NZynCQTabHk2GCwoQ9DeZWdrYJu&#10;e1hX9iU7ysac7l/fm33y+V4p1X/u3mYgAnXhIf53r3WcP5q+wt838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mjxbEAAAA3QAAAA8AAAAAAAAAAAAAAAAAmAIAAGRycy9k&#10;b3ducmV2LnhtbFBLBQYAAAAABAAEAPUAAACJAwAAAAA=&#10;" fillcolor="#bfbfbf [2412]" strokecolor="black [3213]">
                    <v:shadow on="t" color="black" opacity="22936f" origin=",.5" offset="0,.63889mm"/>
                  </v:shape>
                  <v:oval id="29 Elipse" o:spid="_x0000_s1102"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UqsYA&#10;AADdAAAADwAAAGRycy9kb3ducmV2LnhtbESPQWvCQBCF74X+h2WE3upGCyKpq6ggFXrR6MXbkB2T&#10;1OxsurvV9N87B8HbDO/Ne9/MFr1r1ZVCbDwbGA0zUMSltw1XBo6HzfsUVEzIFlvPZOCfIizmry8z&#10;zK2/8Z6uRaqUhHDM0UCdUpdrHcuaHMah74hFO/vgMMkaKm0D3iTctXqcZRPtsGFpqLGjdU3lpfhz&#10;Bn76rf8ar1en3+8i+A97Xq5Om50xb4N++QkqUZ+e5sf11gr+aCq48o2M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EUqsYAAADdAAAADwAAAAAAAAAAAAAAAACYAgAAZHJz&#10;L2Rvd25yZXYueG1sUEsFBgAAAAAEAAQA9QAAAIsDAAAAAA==&#10;" fillcolor="black [3213]" strokecolor="black [3213]">
                    <v:shadow on="t" color="black" opacity="22936f" origin=",.5" offset="0,.63889mm"/>
                  </v:oval>
                  <v:oval id="30 Elipse" o:spid="_x0000_s1103"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2xMcQA&#10;AADdAAAADwAAAGRycy9kb3ducmV2LnhtbERPS2vCQBC+F/oflhF6qxstiI1ZRQWp0EtNe/E2ZCcP&#10;zc6mu9sk/fduQehtPr7nZJvRtKIn5xvLCmbTBARxYXXDlYKvz8PzEoQPyBpby6Tglzxs1o8PGaba&#10;DnyiPg+ViCHsU1RQh9ClUvqiJoN+ajviyJXWGQwRukpqh0MMN62cJ8lCGmw4NtTY0b6m4pr/GAWX&#10;8Wjf5vvd+fs9d/ZFl9vd+fCh1NNk3K5ABBrDv/juPuo4f7Z8hb9v4gl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dsTHEAAAA3QAAAA8AAAAAAAAAAAAAAAAAmAIAAGRycy9k&#10;b3ducmV2LnhtbFBLBQYAAAAABAAEAPUAAACJAwAAAAA=&#10;" fillcolor="black [3213]" strokecolor="black [3213]">
                    <v:shadow on="t" color="black" opacity="22936f" origin=",.5" offset="0,.63889mm"/>
                  </v:oval>
                  <v:oval id="31 Elipse" o:spid="_x0000_s1104"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OcccA&#10;AADdAAAADwAAAGRycy9kb3ducmV2LnhtbESPQW/CMAyF70j7D5En7QYpTJpYR0CAhIa0C3S79GY1&#10;pi00Tpdk0P17fJi0m633/N7nxWpwnbpSiK1nA9NJBoq48rbl2sDX5248BxUTssXOMxn4pQir5cNo&#10;gbn1Nz7StUi1khCOORpoUupzrWPVkMM48T2xaCcfHCZZQ61twJuEu07PsuxFO2xZGhrsadtQdSl+&#10;nIHzsPfvs+2m/P4ogn+2p/Wm3B2MeXoc1m+gEg3p3/x3vbeCP30VfvlGRt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jnHHAAAA3QAAAA8AAAAAAAAAAAAAAAAAmAIAAGRy&#10;cy9kb3ducmV2LnhtbFBLBQYAAAAABAAEAPUAAACMAwAAAAA=&#10;" fillcolor="black [3213]" strokecolor="black [3213]">
                    <v:shadow on="t" color="black" opacity="22936f" origin=",.5" offset="0,.63889mm"/>
                  </v:oval>
                </v:group>
                <v:group id="32 Grupo" o:spid="_x0000_s1105" style="position:absolute;left:18288;width:3238;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1W4sQAAADdAAAADwAAAGRycy9kb3ducmV2LnhtbERPTWvCQBC9F/wPywi9&#10;1c0qLTW6ikgtPYhQFcTbkB2TYHY2ZLdJ/PeuIPQ2j/c582VvK9FS40vHGtQoAUGcOVNyruF42Lx9&#10;gvAB2WDlmDTcyMNyMXiZY2pcx7/U7kMuYgj7FDUUIdSplD4ryKIfuZo4chfXWAwRNrk0DXYx3FZy&#10;nCQf0mLJsaHAmtYFZdf9n9Xw3WG3mqivdnu9rG/nw/vutFWk9euwX81ABOrDv/jp/jFxvpo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j1W4sQAAADdAAAA&#10;DwAAAAAAAAAAAAAAAACqAgAAZHJzL2Rvd25yZXYueG1sUEsFBgAAAAAEAAQA+gAAAJsDAAAAAA==&#10;">
                  <v:shape id="33 Cubo" o:spid="_x0000_s1106"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6U8QA&#10;AADdAAAADwAAAGRycy9kb3ducmV2LnhtbERPTWvCQBC9C/0PyxS86UahxUZXaQulQk9Gq3ibZqfZ&#10;kOxsyK4a/fWuIHibx/uc2aKztThS60vHCkbDBARx7nTJhYLN+mswAeEDssbaMSk4k4fF/Kk3w1S7&#10;E6/omIVCxBD2KSowITSplD43ZNEPXUMcuX/XWgwRtoXULZ5iuK3lOElepcWSY4PBhj4N5VV2sAq6&#10;1W5Z2ZdsLxvzd/nd/myS749Kqf5z9z4FEagLD/HdvdRx/uhtDLdv4gl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ulPEAAAA3QAAAA8AAAAAAAAAAAAAAAAAmAIAAGRycy9k&#10;b3ducmV2LnhtbFBLBQYAAAAABAAEAPUAAACJAwAAAAA=&#10;" fillcolor="#bfbfbf [2412]" strokecolor="black [3213]">
                    <v:shadow on="t" color="black" opacity="22936f" origin=",.5" offset="0,.63889mm"/>
                  </v:shape>
                  <v:oval id="34 Elipse" o:spid="_x0000_s1107"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QBsMA&#10;AADdAAAADwAAAGRycy9kb3ducmV2LnhtbERPTYvCMBC9C/sfwgh701QFcatRVBAFL2vdi7ehGdtq&#10;M+kmUbv/fiMI3ubxPme2aE0t7uR8ZVnBoJ+AIM6trrhQ8HPc9CYgfEDWWFsmBX/kYTH/6Mww1fbB&#10;B7pnoRAxhH2KCsoQmlRKn5dk0PdtQxy5s3UGQ4SukNrhI4abWg6TZCwNVhwbSmxoXVJ+zW5GwaXd&#10;2e1wvTr97jNnR/q8XJ0230p9dtvlFESgNrzFL/dOx/mDrxE8v4kn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wQBsMAAADdAAAADwAAAAAAAAAAAAAAAACYAgAAZHJzL2Rv&#10;d25yZXYueG1sUEsFBgAAAAAEAAQA9QAAAIgDAAAAAA==&#10;" fillcolor="black [3213]" strokecolor="black [3213]">
                    <v:shadow on="t" color="black" opacity="22936f" origin=",.5" offset="0,.63889mm"/>
                  </v:oval>
                  <v:oval id="35 Elipse" o:spid="_x0000_s1108"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IcsUA&#10;AADdAAAADwAAAGRycy9kb3ducmV2LnhtbERPS2vCQBC+F/wPywi9NRsflDbNRlQQhV7a6MXbkB2T&#10;aHY27m41/ffdQqG3+fieky8G04kbOd9aVjBJUhDEldUt1woO+83TCwgfkDV2lknBN3lYFKOHHDNt&#10;7/xJtzLUIoawz1BBE0KfSemrhgz6xPbEkTtZZzBE6GqpHd5juOnkNE2fpcGWY0ODPa0bqi7ll1Fw&#10;HnZ2O12vjtf30tmZPi1Xx82HUo/jYfkGItAQ/sV/7p2O8yevc/j9Jp4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hYhyxQAAAN0AAAAPAAAAAAAAAAAAAAAAAJgCAABkcnMv&#10;ZG93bnJldi54bWxQSwUGAAAAAAQABAD1AAAAigMAAAAA&#10;" fillcolor="black [3213]" strokecolor="black [3213]">
                    <v:shadow on="t" color="black" opacity="22936f" origin=",.5" offset="0,.63889mm"/>
                  </v:oval>
                  <v:oval id="36 Elipse" o:spid="_x0000_s1109"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RYsUA&#10;AADdAAAADwAAAGRycy9kb3ducmV2LnhtbERPTWsCMRC9F/wPYQRvNWvFoqtR2tqKlxZc9eBt2Iyb&#10;xc1k2URd/fWmUOhtHu9zZovWVuJCjS8dKxj0ExDEudMlFwp226/nMQgfkDVWjknBjTws5p2nGaba&#10;XXlDlywUIoawT1GBCaFOpfS5IYu+72riyB1dYzFE2BRSN3iN4baSL0nyKi2WHBsM1vRhKD9lZ6tg&#10;tF/dDoX5zu4/75+JGS7LsDlmSvW67dsURKA2/Iv/3Gsd5w8mI/j9Jp4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hFixQAAAN0AAAAPAAAAAAAAAAAAAAAAAJgCAABkcnMv&#10;ZG93bnJldi54bWxQSwUGAAAAAAQABAD1AAAAigMAAAAA&#10;" fillcolor="yellow" strokecolor="black [3213]">
                    <v:shadow on="t" color="black" opacity="22936f" origin=",.5" offset="0,.63889mm"/>
                  </v:oval>
                </v:group>
                <v:group id="37 Grupo" o:spid="_x0000_s1110" style="position:absolute;left:22128;width:3238;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TOlsMAAADdAAAADwAAAGRycy9kb3ducmV2LnhtbERPS4vCMBC+C/6HMIK3&#10;Na2y4naNIqLiQRZ8wLK3oRnbYjMpTWzrv98Igrf5+J4zX3amFA3VrrCsIB5FIIhTqwvOFFzO248Z&#10;COeRNZaWScGDHCwX/d4cE21bPlJz8pkIIewSVJB7XyVSujQng25kK+LAXW1t0AdYZ1LX2IZwU8px&#10;FE2lwYJDQ44VrXNKb6e7UbBrsV1N4k1zuF3Xj7/z58/vISalhoNu9Q3CU+ff4pd7r8P8+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1M6WwwAAAN0AAAAP&#10;AAAAAAAAAAAAAAAAAKoCAABkcnMvZG93bnJldi54bWxQSwUGAAAAAAQABAD6AAAAmgMAAAAA&#10;">
                  <v:shape id="38 Cubo" o:spid="_x0000_s1111"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8Zy8UA&#10;AADdAAAADwAAAGRycy9kb3ducmV2LnhtbERPTWvCQBC9F/wPywi96cZCWxtdxQqi0JNRW3obs2M2&#10;JDsbsqum/fVdQehtHu9zpvPO1uJCrS8dKxgNExDEudMlFwr2u9VgDMIHZI21Y1LwQx7ms97DFFPt&#10;rrylSxYKEUPYp6jAhNCkUvrckEU/dA1x5E6utRgibAupW7zGcFvLpyR5kRZLjg0GG1oayqvsbBV0&#10;269NZZ+zb9mY4+/h82OfrN8rpR773WICIlAX/sV390bH+aO3V7h9E0+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nLxQAAAN0AAAAPAAAAAAAAAAAAAAAAAJgCAABkcnMv&#10;ZG93bnJldi54bWxQSwUGAAAAAAQABAD1AAAAigMAAAAA&#10;" fillcolor="#bfbfbf [2412]" strokecolor="black [3213]">
                    <v:shadow on="t" color="black" opacity="22936f" origin=",.5" offset="0,.63889mm"/>
                  </v:shape>
                  <v:oval id="39 Elipse" o:spid="_x0000_s1112"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Cd8cA&#10;AADdAAAADwAAAGRycy9kb3ducmV2LnhtbESPQW/CMAyF70j7D5En7QYpTJpYR0CAhIa0C3S79GY1&#10;pi00Tpdk0P17fJi0m633/N7nxWpwnbpSiK1nA9NJBoq48rbl2sDX5248BxUTssXOMxn4pQir5cNo&#10;gbn1Nz7StUi1khCOORpoUupzrWPVkMM48T2xaCcfHCZZQ61twJuEu07PsuxFO2xZGhrsadtQdSl+&#10;nIHzsPfvs+2m/P4ogn+2p/Wm3B2MeXoc1m+gEg3p3/x3vbeCP30VXPlGRt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IgnfHAAAA3QAAAA8AAAAAAAAAAAAAAAAAmAIAAGRy&#10;cy9kb3ducmV2LnhtbFBLBQYAAAAABAAEAPUAAACMAwAAAAA=&#10;" fillcolor="black [3213]" strokecolor="black [3213]">
                    <v:shadow on="t" color="black" opacity="22936f" origin=",.5" offset="0,.63889mm"/>
                  </v:oval>
                  <v:oval id="40 Elipse" o:spid="_x0000_s1113"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n7MQA&#10;AADdAAAADwAAAGRycy9kb3ducmV2LnhtbERPS2vCQBC+F/wPywjemo0WpKbZiApSwUub9uJtyE4e&#10;bXY27q4a/323UOhtPr7n5OvR9OJKzneWFcyTFARxZXXHjYLPj/3jMwgfkDX2lknBnTysi8lDjpm2&#10;N36naxkaEUPYZ6igDWHIpPRVSwZ9YgfiyNXWGQwRukZqh7cYbnq5SNOlNNhxbGhxoF1L1Xd5MQq+&#10;xoN9Xey2p/OxdPZJ15vtaf+m1Gw6bl5ABBrDv/jPfdBx/ny1gt9v4gm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EJ+zEAAAA3QAAAA8AAAAAAAAAAAAAAAAAmAIAAGRycy9k&#10;b3ducmV2LnhtbFBLBQYAAAAABAAEAPUAAACJAwAAAAA=&#10;" fillcolor="black [3213]" strokecolor="black [3213]">
                    <v:shadow on="t" color="black" opacity="22936f" origin=",.5" offset="0,.63889mm"/>
                  </v:oval>
                  <v:oval id="41 Elipse" o:spid="_x0000_s1114"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6isQA&#10;AADdAAAADwAAAGRycy9kb3ducmV2LnhtbESPQYvCMBCF78L+hzALe9N0XRDpGkUFUfCidS+9Dc3Y&#10;VptJN4la/70RBG8zvPe+eTOZdaYRV3K+tqzge5CAIC6srrlU8HdY9ccgfEDW2FgmBXfyMJt+9CaY&#10;anvjPV2zUIoIYZ+igiqENpXSFxUZ9APbEkftaJ3BEFdXSu3wFuGmkcMkGUmDNccLFba0rKg4Zxej&#10;4NRt7Hq4XOT/28zZH32cL/LVTqmvz27+CyJQF97mV3qjY/2IhOc3cQQ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eorEAAAA3QAAAA8AAAAAAAAAAAAAAAAAmAIAAGRycy9k&#10;b3ducmV2LnhtbFBLBQYAAAAABAAEAPUAAACJAwAAAAA=&#10;" fillcolor="black [3213]" strokecolor="black [3213]">
                    <v:shadow on="t" color="black" opacity="22936f" origin=",.5" offset="0,.63889mm"/>
                  </v:oval>
                </v:group>
                <v:group id="42 Grupo" o:spid="_x0000_s1115" style="position:absolute;left:25968;width:3239;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43 Cubo" o:spid="_x0000_s1116"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Dbr4A&#10;AADdAAAADwAAAGRycy9kb3ducmV2LnhtbERPSwrCMBDdC94hjOBOU4tKqUZRQRBd+TnA2IxtsZmU&#10;Jmq9vREEd/N435kvW1OJJzWutKxgNIxAEGdWl5wruJy3gwSE88gaK8uk4E0OlotuZ46pti8+0vPk&#10;cxFC2KWooPC+TqV0WUEG3dDWxIG72cagD7DJpW7wFcJNJeMomkqDJYeGAmvaFJTdTw+jYH947Cu5&#10;1uPj+XqgiS4TezWJUv1eu5qB8NT6v/jn3ukwP45i+H4TT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mA26+AAAA3QAAAA8AAAAAAAAAAAAAAAAAmAIAAGRycy9kb3ducmV2&#10;LnhtbFBLBQYAAAAABAAEAPUAAACDAwAAAAA=&#10;" fillcolor="white [3212]" strokecolor="black [3213]">
                    <v:shadow on="t" color="black" opacity="22936f" origin=",.5" offset="0,.63889mm"/>
                  </v:shape>
                  <v:oval id="44 Elipse" o:spid="_x0000_s1117"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k/cQA&#10;AADdAAAADwAAAGRycy9kb3ducmV2LnhtbERPS2vCQBC+C/0PyxR6040RisSsooI00Eub9uJtyE4e&#10;mp1Nd7cx/ffdQsHbfHzPyXeT6cVIzneWFSwXCQjiyuqOGwWfH6f5GoQPyBp7y6Tghzzstg+zHDNt&#10;b/xOYxkaEUPYZ6igDWHIpPRVSwb9wg7EkautMxgidI3UDm8x3PQyTZJnabDj2NDiQMeWqmv5bRRc&#10;psK+pMfD+eu1dHal6/3hfHpT6ulx2m9ABJrCXfzvLnScnyYr+Psmni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D5P3EAAAA3QAAAA8AAAAAAAAAAAAAAAAAmAIAAGRycy9k&#10;b3ducmV2LnhtbFBLBQYAAAAABAAEAPUAAACJAwAAAAA=&#10;" fillcolor="black [3213]" strokecolor="black [3213]">
                    <v:shadow on="t" color="black" opacity="22936f" origin=",.5" offset="0,.63889mm"/>
                  </v:oval>
                  <v:oval id="45 Elipse" o:spid="_x0000_s1118"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8icMA&#10;AADdAAAADwAAAGRycy9kb3ducmV2LnhtbERPTWvCQBC9C/0PyxR6041pkRJdRQWp0IvGXnIbsmMS&#10;zc6mu1tN/70rCN7m8T5ntuhNKy7kfGNZwXiUgCAurW64UvBz2Aw/QfiArLG1TAr+ycNi/jKYYabt&#10;lfd0yUMlYgj7DBXUIXSZlL6syaAf2Y44ckfrDIYIXSW1w2sMN61Mk2QiDTYcG2rsaF1Tec7/jIJT&#10;v7Vf6XpV/H7nzr7r43JVbHZKvb32yymIQH14ih/urY7z0+QD7t/EE+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p8icMAAADdAAAADwAAAAAAAAAAAAAAAACYAgAAZHJzL2Rv&#10;d25yZXYueG1sUEsFBgAAAAAEAAQA9QAAAIgDAAAAAA==&#10;" fillcolor="black [3213]" strokecolor="black [3213]">
                    <v:shadow on="t" color="black" opacity="22936f" origin=",.5" offset="0,.63889mm"/>
                  </v:oval>
                  <v:oval id="46 Elipse" o:spid="_x0000_s1119"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bZEsMA&#10;AADdAAAADwAAAGRycy9kb3ducmV2LnhtbERPTWvCQBC9C/0PyxR6040plRJdRQWp0IvGXnIbsmMS&#10;zc6mu1tN/70rCN7m8T5ntuhNKy7kfGNZwXiUgCAurW64UvBz2Aw/QfiArLG1TAr+ycNi/jKYYabt&#10;lfd0yUMlYgj7DBXUIXSZlL6syaAf2Y44ckfrDIYIXSW1w2sMN61Mk2QiDTYcG2rsaF1Tec7/jIJT&#10;v7Vf6XpV/H7nzr7r43JVbHZKvb32yymIQH14ih/urY7z0+QD7t/EE+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bZEsMAAADdAAAADwAAAAAAAAAAAAAAAACYAgAAZHJzL2Rv&#10;d25yZXYueG1sUEsFBgAAAAAEAAQA9QAAAIgDAAAAAA==&#10;" fillcolor="black [3213]" strokecolor="black [3213]">
                    <v:shadow on="t" color="black" opacity="22936f" origin=",.5" offset="0,.63889mm"/>
                  </v:oval>
                </v:group>
                <v:group id="47 Grupo" o:spid="_x0000_s1120" style="position:absolute;left:3657;top:60;width:3239;height:3239"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s6bcMAAADdAAAADwAAAGRycy9kb3ducmV2LnhtbERPTYvCMBC9C/6HMII3&#10;TasoUo0isrvsQQTrwuJtaMa22ExKk23rv98Igrd5vM/Z7HpTiZYaV1pWEE8jEMSZ1SXnCn4un5MV&#10;COeRNVaWScGDHOy2w8EGE207PlOb+lyEEHYJKii8rxMpXVaQQTe1NXHgbrYx6ANscqkb7EK4qeQs&#10;ipbSYMmhocCaDgVl9/TPKPjqsNvP44/2eL8dHtfL4vR7jEmp8ajfr0F46v1b/HJ/6zB/F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zptwwAAAN0AAAAP&#10;AAAAAAAAAAAAAAAAAKoCAABkcnMvZG93bnJldi54bWxQSwUGAAAAAAQABAD6AAAAmgMAAAAA&#10;">
                  <v:shape id="48 Cubo" o:spid="_x0000_s1121"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DtMMQA&#10;AADdAAAADwAAAGRycy9kb3ducmV2LnhtbERPTWsCMRC9C/6HMIXeNKlgla1RaqEo9ORqW3qbbqab&#10;ZTeTZZPq6q9vCoK3ebzPWax614gjdaHyrOFhrEAQF95UXGo47F9HcxAhIhtsPJOGMwVYLYeDBWbG&#10;n3hHxzyWIoVwyFCDjbHNpAyFJYdh7FvixP34zmFMsCul6fCUwl0jJ0o9SocVpwaLLb1YKur812no&#10;d5/b2k3zL9na78v7x9tBbda11vd3/fMTiEh9vImv7q1J8ydqBv/fpB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7TDEAAAA3QAAAA8AAAAAAAAAAAAAAAAAmAIAAGRycy9k&#10;b3ducmV2LnhtbFBLBQYAAAAABAAEAPUAAACJAwAAAAA=&#10;" fillcolor="#bfbfbf [2412]" strokecolor="black [3213]">
                    <v:shadow on="t" color="black" opacity="22936f" origin=",.5" offset="0,.63889mm"/>
                  </v:shape>
                  <v:oval id="49 Elipse" o:spid="_x0000_s1122"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2jMYA&#10;AADdAAAADwAAAGRycy9kb3ducmV2LnhtbESPQWvCQBCF7wX/wzKCt7oxhVKiq6ggCl7atBdvQ3ZM&#10;otnZuLvV9N93DoXeZnhv3vtmsRpcp+4UYuvZwGyagSKuvG25NvD1uXt+AxUTssXOMxn4oQir5ehp&#10;gYX1D/6ge5lqJSEcCzTQpNQXWseqIYdx6nti0c4+OEyyhlrbgA8Jd53Os+xVO2xZGhrsadtQdS2/&#10;nYHLcPD7fLs53Y5l8C/2vN6cdu/GTMbDeg4q0ZD+zX/XByv4eSa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2jMYAAADdAAAADwAAAAAAAAAAAAAAAACYAgAAZHJz&#10;L2Rvd25yZXYueG1sUEsFBgAAAAAEAAQA9QAAAIsDAAAAAA==&#10;" fillcolor="black [3213]" strokecolor="black [3213]">
                    <v:shadow on="t" color="black" opacity="22936f" origin=",.5" offset="0,.63889mm"/>
                  </v:oval>
                  <v:oval id="50 Elipse" o:spid="_x0000_s1123"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vTF8MA&#10;AADdAAAADwAAAGRycy9kb3ducmV2LnhtbERPTWvCQBC9C/0PyxR6040pFBtdRQWp0IvGXnIbsmMS&#10;zc6mu1tN/70rCN7m8T5ntuhNKy7kfGNZwXiUgCAurW64UvBz2AwnIHxA1thaJgX/5GExfxnMMNP2&#10;ynu65KESMYR9hgrqELpMSl/WZNCPbEccuaN1BkOErpLa4TWGm1amSfIhDTYcG2rsaF1Tec7/jIJT&#10;v7Vf6XpV/H7nzr7r43JVbHZKvb32yymIQH14ih/urY7z0+QT7t/EE+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vTF8MAAADdAAAADwAAAAAAAAAAAAAAAACYAgAAZHJzL2Rv&#10;d25yZXYueG1sUEsFBgAAAAAEAAQA9QAAAIgDAAAAAA==&#10;" fillcolor="black [3213]" strokecolor="black [3213]">
                    <v:shadow on="t" color="black" opacity="22936f" origin=",.5" offset="0,.63889mm"/>
                  </v:oval>
                  <v:oval id="51 Elipse" o:spid="_x0000_s1124"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sV8YA&#10;AADdAAAADwAAAGRycy9kb3ducmV2LnhtbESPQWvCQBCF74X+h2UKvdWNEaSkrqKCVOjFxl5yG7Jj&#10;kjY7m+6uGv+9cyj0NsN78943i9XoenWhEDvPBqaTDBRx7W3HjYGv4+7lFVRMyBZ7z2TgRhFWy8eH&#10;BRbWX/mTLmVqlIRwLNBAm9JQaB3rlhzGiR+IRTv54DDJGhptA14l3PU6z7K5dtixNLQ40Lal+qc8&#10;OwPf496/59tN9ftRBj+zp/Wm2h2MeX4a12+gEo3p3/x3vbeCn0+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jsV8YAAADdAAAADwAAAAAAAAAAAAAAAACYAgAAZHJz&#10;L2Rvd25yZXYueG1sUEsFBgAAAAAEAAQA9QAAAIsDAAAAAA==&#10;" fillcolor="black [3213]" strokecolor="black [3213]">
                    <v:shadow on="t" color="black" opacity="22936f" origin=",.5" offset="0,.63889mm"/>
                  </v:oval>
                </v:group>
                <v:group id="52 Grupo" o:spid="_x0000_s1125" style="position:absolute;left:29748;width:3238;height:3238"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53 Cubo" o:spid="_x0000_s1126"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s74A&#10;AADdAAAADwAAAGRycy9kb3ducmV2LnhtbERPSwrCMBDdC94hjOBOU4tKqUZRQRBd+TnA2IxtsZmU&#10;Jmq9vREEd/N435kvW1OJJzWutKxgNIxAEGdWl5wruJy3gwSE88gaK8uk4E0OlotuZ46pti8+0vPk&#10;cxFC2KWooPC+TqV0WUEG3dDWxIG72cagD7DJpW7wFcJNJeMomkqDJYeGAmvaFJTdTw+jYH947Cu5&#10;1uPj+XqgiS4TezWJUv1eu5qB8NT6v/jn3ukwPx7F8P0mnC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lbO+AAAA3QAAAA8AAAAAAAAAAAAAAAAAmAIAAGRycy9kb3ducmV2&#10;LnhtbFBLBQYAAAAABAAEAPUAAACDAwAAAAA=&#10;" fillcolor="white [3212]" strokecolor="black [3213]">
                    <v:shadow on="t" color="black" opacity="22936f" origin=",.5" offset="0,.63889mm"/>
                  </v:shape>
                  <v:oval id="54 Elipse" o:spid="_x0000_s1127"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yIMIA&#10;AADdAAAADwAAAGRycy9kb3ducmV2LnhtbERPTYvCMBC9C/6HMII3Ta2wSDWKCrLCXrR68TY0Y9vd&#10;ZtJNonb/vVkQvM3jfc5i1ZlG3Mn52rKCyTgBQVxYXXOp4HzajWYgfEDW2FgmBX/kYbXs9xaYafvg&#10;I93zUIoYwj5DBVUIbSalLyoy6Me2JY7c1TqDIUJXSu3wEcNNI9Mk+ZAGa44NFba0raj4yW9GwXe3&#10;t5/pdnP5/cqdnerrenPZHZQaDrr1HESgLrzFL/dex/npZAr/38QT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nIgwgAAAN0AAAAPAAAAAAAAAAAAAAAAAJgCAABkcnMvZG93&#10;bnJldi54bWxQSwUGAAAAAAQABAD1AAAAhwMAAAAA&#10;" fillcolor="black [3213]" strokecolor="black [3213]">
                    <v:shadow on="t" color="black" opacity="22936f" origin=",.5" offset="0,.63889mm"/>
                  </v:oval>
                  <v:oval id="55 Elipse" o:spid="_x0000_s1128"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PqVMMA&#10;AADdAAAADwAAAGRycy9kb3ducmV2LnhtbERPTYvCMBC9L/gfwgje1tSuLFKNooKs4GW3evE2NGNb&#10;bSY1iVr//WZhwds83ufMFp1pxJ2cry0rGA0TEMSF1TWXCg77zfsEhA/IGhvLpOBJHhbz3tsMM20f&#10;/EP3PJQihrDPUEEVQptJ6YuKDPqhbYkjd7LOYIjQlVI7fMRw08g0ST6lwZpjQ4UtrSsqLvnNKDh3&#10;W/uVrlfH6y539kOflqvj5lupQb9bTkEE6sJL/O/e6jg/HY3h75t4gp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PqVMMAAADdAAAADwAAAAAAAAAAAAAAAACYAgAAZHJzL2Rv&#10;d25yZXYueG1sUEsFBgAAAAAEAAQA9QAAAIgDAAAAAA==&#10;" fillcolor="black [3213]" strokecolor="black [3213]">
                    <v:shadow on="t" color="black" opacity="22936f" origin=",.5" offset="0,.63889mm"/>
                  </v:oval>
                  <v:oval id="64 Elipse" o:spid="_x0000_s1129"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9Pz8MA&#10;AADdAAAADwAAAGRycy9kb3ducmV2LnhtbERPTYvCMBC9L/gfwgje1tQuLlKNooKs4GW3evE2NGNb&#10;bSY1iVr//WZhwds83ufMFp1pxJ2cry0rGA0TEMSF1TWXCg77zfsEhA/IGhvLpOBJHhbz3tsMM20f&#10;/EP3PJQihrDPUEEVQptJ6YuKDPqhbYkjd7LOYIjQlVI7fMRw08g0ST6lwZpjQ4UtrSsqLvnNKDh3&#10;W/uVrlfH6y539kOflqvj5lupQb9bTkEE6sJL/O/e6jg/HY3h75t4gp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9Pz8MAAADdAAAADwAAAAAAAAAAAAAAAACYAgAAZHJzL2Rv&#10;d25yZXYueG1sUEsFBgAAAAAEAAQA9QAAAIgDAAAAAA==&#10;" fillcolor="black [3213]" strokecolor="black [3213]">
                    <v:shadow on="t" color="black" opacity="22936f" origin=",.5" offset="0,.63889mm"/>
                  </v:oval>
                </v:group>
                <v:group id="65 Grupo" o:spid="_x0000_s1130" style="position:absolute;top:60;width:3238;height:3239" coordsize="324000,32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ssMMAAADdAAAADwAAAGRycy9kb3ducmV2LnhtbERPTYvCMBC9C/6HMII3&#10;TasoUo0isrvsQQTrwuJtaMa22ExKk23rv98Igrd5vM/Z7HpTiZYaV1pWEE8jEMSZ1SXnCn4un5MV&#10;COeRNVaWScGDHOy2w8EGE207PlOb+lyEEHYJKii8rxMpXVaQQTe1NXHgbrYx6ANscqkb7EK4qeQs&#10;ipbSYMmhocCaDgVl9/TPKPjqsNvP44/2eL8dHtfL4vR7jEmp8ajfr0F46v1b/HJ/6zB/Fi/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IqywwwAAAN0AAAAP&#10;AAAAAAAAAAAAAAAAAKoCAABkcnMvZG93bnJldi54bWxQSwUGAAAAAAQABAD6AAAAmgMAAAAA&#10;">
                  <v:shape id="66 Cubo" o:spid="_x0000_s1131" type="#_x0000_t16" style="position:absolute;width:324000;height:324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77cQA&#10;AADdAAAADwAAAGRycy9kb3ducmV2LnhtbERPTWvCQBC9C/0PyxS86UahtURXaQulQk9Gq3ibZqfZ&#10;kOxsyK4a/fWuIHibx/uc2aKztThS60vHCkbDBARx7nTJhYLN+mvwBsIHZI21Y1JwJg+L+VNvhql2&#10;J17RMQuFiCHsU1RgQmhSKX1uyKIfuoY4cv+utRgibAupWzzFcFvLcZK8SoslxwaDDX0ayqvsYBV0&#10;q92ysi/ZXjbm7/K7/dkk3x+VUv3n7n0KIlAXHuK7e6nj/PFoArdv4gl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Je+3EAAAA3QAAAA8AAAAAAAAAAAAAAAAAmAIAAGRycy9k&#10;b3ducmV2LnhtbFBLBQYAAAAABAAEAPUAAACJAwAAAAA=&#10;" fillcolor="#bfbfbf [2412]" strokecolor="black [3213]">
                    <v:shadow on="t" color="black" opacity="22936f" origin=",.5" offset="0,.63889mm"/>
                  </v:shape>
                  <v:oval id="67 Elipse" o:spid="_x0000_s1132" style="position:absolute;left:54864;top:11582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gUcYA&#10;AADdAAAADwAAAGRycy9kb3ducmV2LnhtbESPQWvCQBCF74X+h2UKvdWNEaSkrqKCVOjFxl5yG7Jj&#10;kjY7m+6uGv+9cyj0NsN78943i9XoenWhEDvPBqaTDBRx7W3HjYGv4+7lFVRMyBZ7z2TgRhFWy8eH&#10;BRbWX/mTLmVqlIRwLNBAm9JQaB3rlhzGiR+IRTv54DDJGhptA14l3PU6z7K5dtixNLQ40Lal+qc8&#10;OwPf496/59tN9ftRBj+zp/Wm2h2MeX4a12+gEo3p3/x3vbeCn08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7gUcYAAADdAAAADwAAAAAAAAAAAAAAAACYAgAAZHJz&#10;L2Rvd25yZXYueG1sUEsFBgAAAAAEAAQA9QAAAIsDAAAAAA==&#10;" fillcolor="black [3213]" strokecolor="black [3213]">
                    <v:shadow on="t" color="black" opacity="22936f" origin=",.5" offset="0,.63889mm"/>
                  </v:oval>
                  <v:oval id="68 Elipse" o:spid="_x0000_s1133" style="position:absolute;left:115824;top:176784;width:36000;height:36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FysMA&#10;AADdAAAADwAAAGRycy9kb3ducmV2LnhtbERPTYvCMBC9L/gfwgje1tQuyFqNooKs4GW3evE2NGNb&#10;bSY1iVr//WZhwds83ufMFp1pxJ2cry0rGA0TEMSF1TWXCg77zfsnCB+QNTaWScGTPCzmvbcZZto+&#10;+IfueShFDGGfoYIqhDaT0hcVGfRD2xJH7mSdwRChK6V2+IjhppFpkoylwZpjQ4UtrSsqLvnNKDh3&#10;W/uVrlfH6y539kOflqvj5lupQb9bTkEE6sJL/O/e6jg/HU3g75t4gp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JFysMAAADdAAAADwAAAAAAAAAAAAAAAACYAgAAZHJzL2Rv&#10;d25yZXYueG1sUEsFBgAAAAAEAAQA9QAAAIgDAAAAAA==&#10;" fillcolor="black [3213]" strokecolor="black [3213]">
                    <v:shadow on="t" color="black" opacity="22936f" origin=",.5" offset="0,.63889mm"/>
                  </v:oval>
                  <v:oval id="69 Elipse" o:spid="_x0000_s1134" style="position:absolute;left:170688;top:243840;width:35560;height:355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m6sYA&#10;AADdAAAADwAAAGRycy9kb3ducmV2LnhtbESPQWvCQBCF74X+h2UKvdWNEURSV1FBKvRioxdvQ3ZM&#10;UrOz6e6q6b/vHAreZnhv3vtmvhxcp24UYuvZwHiUgSKuvG25NnA8bN9moGJCtth5JgO/FGG5eH6a&#10;Y2H9nb/oVqZaSQjHAg00KfWF1rFqyGEc+Z5YtLMPDpOsodY24F3CXafzLJtqhy1LQ4M9bRqqLuXV&#10;Gfgedv4j36xPP59l8BN7Xq1P270xry/D6h1UoiE9zP/XOyv4eS788o2M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Qm6sYAAADdAAAADwAAAAAAAAAAAAAAAACYAgAAZHJz&#10;L2Rvd25yZXYueG1sUEsFBgAAAAAEAAQA9QAAAIsDAAAAAA==&#10;" fillcolor="black [3213]" strokecolor="black [3213]">
                    <v:shadow on="t" color="black" opacity="22936f" origin=",.5" offset="0,.63889mm"/>
                  </v:oval>
                </v:group>
              </v:group>
              <v:group id="76 Grupo" o:spid="_x0000_s1135" style="position:absolute;left:2505;top:4991;width:1665;height:413" coordsize="10566,26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f+ecMAAADdAAAADwAAAGRycy9kb3ducmV2LnhtbERPTYvCMBC9L/gfwgje&#10;1rQVl6UaRcQVDyKsLoi3oRnbYjMpTbat/94Igrd5vM+ZL3tTiZYaV1pWEI8jEMSZ1SXnCv5OP5/f&#10;IJxH1lhZJgV3crBcDD7mmGrb8S+1R5+LEMIuRQWF93UqpcsKMujGtiYO3NU2Bn2ATS51g10IN5VM&#10;ouhLGiw5NBRY07qg7Hb8Nwq2HXarSbxp97fr+n45TQ/nfUxKjYb9agbCU+/f4pd7p8P8JInh+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p/55wwAAAN0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71 Triángulo isósceles" o:spid="_x0000_s1136" type="#_x0000_t5" style="position:absolute;width:2339;height:26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O3sQA&#10;AADdAAAADwAAAGRycy9kb3ducmV2LnhtbERPTUsDMRC9C/6HMIIXsdnuQcratIjQYhGLXet9SKab&#10;xc1kTWJ3+++bgtDbPN7nzJej68SRQmw9K5hOChDE2puWGwX7r9XjDERMyAY7z6TgRBGWi9ubOVbG&#10;D7yjY50akUM4VqjAptRXUkZtyWGc+J44cwcfHKYMQyNNwCGHu06WRfEkHbacGyz29GpJ/9R/TsFs&#10;8/ttw2q9/dgPh09z2uiH7btW6v5ufHkGkWhMV/G/+83k+WVZwuWbfIJcn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1zt7EAAAA3QAAAA8AAAAAAAAAAAAAAAAAmAIAAGRycy9k&#10;b3ducmV2LnhtbFBLBQYAAAAABAAEAPUAAACJAwAAAAA=&#10;" fillcolor="#bfbfbf [2412]" strokecolor="black [3213]">
                  <v:shadow on="t" color="black" opacity="22936f" origin=",.5" offset="0,.63889mm"/>
                </v:shape>
                <v:shape id="72 Triángulo isósceles" o:spid="_x0000_s1137" type="#_x0000_t5" style="position:absolute;left:2621;width:2337;height:26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rRcQA&#10;AADdAAAADwAAAGRycy9kb3ducmV2LnhtbERP20oDMRB9F/oPYQRfxGZdQcq2aZFCxSKW3nwfkulm&#10;6WayJrG7/XsjCL7N4VxnthhcKy4UYuNZweO4AEGsvWm4VnA8rB4mIGJCNth6JgVXirCYj25mWBnf&#10;844u+1SLHMKxQgU2pa6SMmpLDuPYd8SZO/ngMGUYamkC9jnctbIsimfpsOHcYLGjpSV93n87BZP1&#10;16cNq9fNx7E/bc11re8371qpu9vhZQoi0ZD+xX/uN5Pnl+UT/H6TT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5a0XEAAAA3QAAAA8AAAAAAAAAAAAAAAAAmAIAAGRycy9k&#10;b3ducmV2LnhtbFBLBQYAAAAABAAEAPUAAACJAwAAAAA=&#10;" fillcolor="#bfbfbf [2412]" strokecolor="black [3213]">
                  <v:shadow on="t" color="black" opacity="22936f" origin=",.5" offset="0,.63889mm"/>
                </v:shape>
                <v:shape id="73 Triángulo isósceles" o:spid="_x0000_s1138" type="#_x0000_t5" style="position:absolute;left:5425;width:2337;height:26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zMcQA&#10;AADdAAAADwAAAGRycy9kb3ducmV2LnhtbERP20oDMRB9F/oPYQRfxGZdRMq2aZFCxSKW3nwfkulm&#10;6WayJrG7/XsjCL7N4VxnthhcKy4UYuNZweO4AEGsvWm4VnA8rB4mIGJCNth6JgVXirCYj25mWBnf&#10;844u+1SLHMKxQgU2pa6SMmpLDuPYd8SZO/ngMGUYamkC9jnctbIsimfpsOHcYLGjpSV93n87BZP1&#10;16cNq9fNx7E/bc11re8371qpu9vhZQoi0ZD+xX/uN5Pnl+UT/H6TT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8zHEAAAA3QAAAA8AAAAAAAAAAAAAAAAAmAIAAGRycy9k&#10;b3ducmV2LnhtbFBLBQYAAAAABAAEAPUAAACJAwAAAAA=&#10;" fillcolor="#bfbfbf [2412]" strokecolor="black [3213]">
                  <v:shadow on="t" color="black" opacity="22936f" origin=",.5" offset="0,.63889mm"/>
                </v:shape>
                <v:shape id="74 Triángulo isósceles" o:spid="_x0000_s1139" type="#_x0000_t5" style="position:absolute;left:8229;width:2337;height:26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z48IA&#10;AADdAAAADwAAAGRycy9kb3ducmV2LnhtbERP3WrCMBS+F/YO4Qx2p6kFp9SmMnSDbTdi9QEOzbEp&#10;a05KE2v29stgsLvz8f2echdtLyYafedYwXKRgSBunO64VXA5v803IHxA1tg7JgXf5GFXPcxKLLS7&#10;84mmOrQihbAvUIEJYSik9I0hi37hBuLEXd1oMSQ4tlKPeE/htpd5lj1Lix2nBoMD7Q01X/XNKpj0&#10;5ba0m/r8umYTj/oD4+rwqdTTY3zZgggUw7/4z/2u0/w8X8HvN+kEW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PjwgAAAN0AAAAPAAAAAAAAAAAAAAAAAJgCAABkcnMvZG93&#10;bnJldi54bWxQSwUGAAAAAAQABAD1AAAAhwMAAAAA&#10;" fillcolor="white [3212]" strokecolor="black [3213]">
                  <v:shadow on="t" color="black" opacity="22936f" origin=",.5" offset="0,.63889mm"/>
                </v:shape>
              </v:group>
              <v:group id="89 Grupo" o:spid="_x0000_s1140" style="position:absolute;left:2054;top:5788;width:3410;height:364" coordsize="21649,2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5mDcMAAADdAAAADwAAAGRycy9kb3ducmV2LnhtbERPTYvCMBC9L/gfwgje&#10;1rSVFalGEVHxIAurgngbmrEtNpPSxLb+e7OwsLd5vM9ZrHpTiZYaV1pWEI8jEMSZ1SXnCi7n3ecM&#10;hPPIGivLpOBFDlbLwccCU207/qH25HMRQtilqKDwvk6ldFlBBt3Y1sSBu9vGoA+wyaVusAvhppJJ&#10;FE2lwZJDQ4E1bQrKHqenUbDvsFtP4m17fNw3r9v56/t6jEmp0bBfz0F46v2/+M990GF+kkzh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pTmYNwwAAAN0AAAAP&#10;AAAAAAAAAAAAAAAAAKoCAABkcnMvZG93bnJldi54bWxQSwUGAAAAAAQABAD6AAAAmgM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81 Cara sonriente" o:spid="_x0000_s1141" type="#_x0000_t96" style="position:absolute;width:2203;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BR8EA&#10;AADdAAAADwAAAGRycy9kb3ducmV2LnhtbERPzYrCMBC+L/gOYQRva2IP7lqNIlLB0y6rPsDQjGmx&#10;mbRN1Pr2ZmFhb/Px/c5qM7hG3KkPtWcNs6kCQVx6U7PVcD7t3z9BhIhssPFMGp4UYLMeva0wN/7B&#10;P3Q/RitSCIccNVQxtrmUoazIYZj6ljhxF987jAn2VpoeHyncNTJTai4d1pwaKmxpV1F5Pd6chq44&#10;dKpTDcZsNyuKr0Xxba3SejIetksQkYb4L/5zH0yan2Uf8PtNOkG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7QUfBAAAA3QAAAA8AAAAAAAAAAAAAAAAAmAIAAGRycy9kb3du&#10;cmV2LnhtbFBLBQYAAAAABAAEAPUAAACGAwAAAAA=&#10;" fillcolor="#bfbfbf [2412]" strokecolor="black [3213]">
                  <v:shadow on="t" color="black" opacity="22936f" origin=",.5" offset="0,.63889mm"/>
                </v:shape>
                <v:shape id="82 Cara sonriente" o:spid="_x0000_s1142" type="#_x0000_t96" style="position:absolute;left:2865;width:2203;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rKcUA&#10;AADdAAAADwAAAGRycy9kb3ducmV2LnhtbESPT2vCQBDF7wW/wzKCF9FNAxqJriKthd6sf8DrkB2T&#10;YHY2ZLeafvvOQfA2w3vz3m9Wm9416k5dqD0beJ8moIgLb2suDZxPX5MFqBCRLTaeycAfBdisB28r&#10;zK1/8IHux1gqCeGQo4EqxjbXOhQVOQxT3xKLdvWdwyhrV2rb4UPCXaPTJJlrhzVLQ4UtfVRU3I6/&#10;zsBlfxl/LrLx7vTDs8S1Pgs0z4wZDfvtElSkPr7Mz+tvK/hpKrjyjY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uspxQAAAN0AAAAPAAAAAAAAAAAAAAAAAJgCAABkcnMv&#10;ZG93bnJldi54bWxQSwUGAAAAAAQABAD1AAAAigMAAAAA&#10;" fillcolor="white [3212]" strokecolor="black [3213]">
                  <v:shadow on="t" color="black" opacity="22936f" origin=",.5" offset="0,.63889mm"/>
                </v:shape>
                <v:shape id="83 Cara sonriente" o:spid="_x0000_s1143" type="#_x0000_t96" style="position:absolute;left:5730;width:2203;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OssEA&#10;AADdAAAADwAAAGRycy9kb3ducmV2LnhtbERPS4vCMBC+C/6HMIIX0XQLWrdrFFkVvPla8Do0s22x&#10;mZQmav33RhC8zcf3nNmiNZW4UeNKywq+RhEI4szqknMFf6fNcArCeWSNlWVS8CAHi3m3M8NU2zsf&#10;6Hb0uQgh7FJUUHhfp1K6rCCDbmRr4sD928agD7DJpW7wHsJNJeMomkiDJYeGAmv6LSi7HK9GwXl3&#10;HqymyWB92vM4MrVNHE0Spfq9dvkDwlPrP+K3e6vD/Dj+htc34QQ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GTrLBAAAA3QAAAA8AAAAAAAAAAAAAAAAAmAIAAGRycy9kb3du&#10;cmV2LnhtbFBLBQYAAAAABAAEAPUAAACGAwAAAAA=&#10;" fillcolor="white [3212]" strokecolor="black [3213]">
                  <v:shadow on="t" color="black" opacity="22936f" origin=",.5" offset="0,.63889mm"/>
                </v:shape>
                <v:shape id="84 Cara sonriente" o:spid="_x0000_s1144" type="#_x0000_t96" style="position:absolute;left:8778;width:2203;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8sUA&#10;AADdAAAADwAAAGRycy9kb3ducmV2LnhtbESPT2vCQBDF7wW/wzKCF6kblRpJXUX8A97aasHrkJ0m&#10;wexsyK4av71zEHqb4b157zeLVedqdaM2VJ4NjEcJKOLc24oLA7+n/fscVIjIFmvPZOBBAVbL3tsC&#10;M+vv/EO3YyyUhHDI0EAZY5NpHfKSHIaRb4hF+/OtwyhrW2jb4l3CXa0nSTLTDiuWhhIb2pSUX45X&#10;Z+D8dR5u5+lwd/rmj8Q1Pg00S40Z9Lv1J6hIXfw3v64PVvAnU+GXb2QEv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5XHyxQAAAN0AAAAPAAAAAAAAAAAAAAAAAJgCAABkcnMv&#10;ZG93bnJldi54bWxQSwUGAAAAAAQABAD1AAAAigMAAAAA&#10;" fillcolor="white [3212]" strokecolor="black [3213]">
                  <v:shadow on="t" color="black" opacity="22936f" origin=",.5" offset="0,.63889mm"/>
                </v:shape>
                <v:shape id="85 Cara sonriente" o:spid="_x0000_s1145" type="#_x0000_t96" style="position:absolute;left:14203;width:2204;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UacIA&#10;AADdAAAADwAAAGRycy9kb3ducmV2LnhtbERPTYvCMBC9C/6HMIIXsamKVqpRZFXYm7sq9Do0Y1ts&#10;JqXJav33m4UFb/N4n7PedqYWD2pdZVnBJIpBEOdWV1wouF6O4yUI55E11pZJwYscbDf93hpTbZ/8&#10;TY+zL0QIYZeigtL7JpXS5SUZdJFtiAN3s61BH2BbSN3iM4SbWk7jeCENVhwaSmzoo6T8fv4xCrJT&#10;Ntovk9Hh8sXz2DQ2cbRIlBoOut0KhKfOv8X/7k8d5k9nE/j7Jpw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dRpwgAAAN0AAAAPAAAAAAAAAAAAAAAAAJgCAABkcnMvZG93&#10;bnJldi54bWxQSwUGAAAAAAQABAD1AAAAhwMAAAAA&#10;" fillcolor="white [3212]" strokecolor="black [3213]">
                  <v:shadow on="t" color="black" opacity="22936f" origin=",.5" offset="0,.63889mm"/>
                </v:shape>
                <v:shape id="86 Cara sonriente" o:spid="_x0000_s1146" type="#_x0000_t96" style="position:absolute;left:11521;width:2203;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HsIA&#10;AADdAAAADwAAAGRycy9kb3ducmV2LnhtbERPS4vCMBC+C/6HMIIX0dTKttI1ivgAb+tjwevQzLZl&#10;m0lpotZ/bxYWvM3H95zFqjO1uFPrKssKppMIBHFudcWFgu/LfjwH4TyyxtoyKXiSg9Wy31tgpu2D&#10;T3Q/+0KEEHYZKii9bzIpXV6SQTexDXHgfmxr0AfYFlK3+AjhppZxFCXSYMWhocSGNiXlv+ebUXD9&#10;uo6283S0uxz5IzKNTR0lqVLDQbf+BOGp82/xv/ugw/x4FsPfN+EE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0oewgAAAN0AAAAPAAAAAAAAAAAAAAAAAJgCAABkcnMvZG93&#10;bnJldi54bWxQSwUGAAAAAAQABAD1AAAAhwMAAAAA&#10;" fillcolor="white [3212]" strokecolor="black [3213]">
                  <v:shadow on="t" color="black" opacity="22936f" origin=",.5" offset="0,.63889mm"/>
                </v:shape>
                <v:shape id="87 Cara sonriente" o:spid="_x0000_s1147" type="#_x0000_t96" style="position:absolute;left:19446;width:2203;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vhcEA&#10;AADdAAAADwAAAGRycy9kb3ducmV2LnhtbERPy6rCMBDdX/AfwghuRFOVa6UaRXyAu+sL3A7N2Bab&#10;SWmi1r83gnB3czjPmS0aU4oH1a6wrGDQj0AQp1YXnCk4n7a9CQjnkTWWlknBixws5q2fGSbaPvlA&#10;j6PPRAhhl6CC3PsqkdKlORl0fVsRB+5qa4M+wDqTusZnCDelHEbRWBosODTkWNEqp/R2vBsFl79L&#10;dz2Ju5vTnn8jU9nY0ThWqtNullMQnhr/L/66dzrMH45G8PkmnC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374XBAAAA3QAAAA8AAAAAAAAAAAAAAAAAmAIAAGRycy9kb3du&#10;cmV2LnhtbFBLBQYAAAAABAAEAPUAAACGAwAAAAA=&#10;" fillcolor="white [3212]" strokecolor="black [3213]">
                  <v:shadow on="t" color="black" opacity="22936f" origin=",.5" offset="0,.63889mm"/>
                </v:shape>
                <v:shape id="88 Cara sonriente" o:spid="_x0000_s1148" type="#_x0000_t96" style="position:absolute;left:16885;width:2204;height:23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538cQA&#10;AADdAAAADwAAAGRycy9kb3ducmV2LnhtbERPTWvCQBC9C/6HZQq9SN1obRJiViltBW9tk4LXITsm&#10;odnZkN1q+u9dQfA2j/c5+XY0nTjR4FrLChbzCARxZXXLtYKfcveUgnAeWWNnmRT8k4PtZjrJMdP2&#10;zN90KnwtQgi7DBU03veZlK5qyKCb2544cEc7GPQBDrXUA55DuOnkMopiabDl0NBgT28NVb/Fn1Fw&#10;+DzM3tNk9lF+8Utkeps4ihOlHh/G1zUIT6O/i2/uvQ7zl88ruH4TTp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ed/HEAAAA3QAAAA8AAAAAAAAAAAAAAAAAmAIAAGRycy9k&#10;b3ducmV2LnhtbFBLBQYAAAAABAAEAPUAAACJAwAAAAA=&#10;" fillcolor="white [3212]" strokecolor="black [3213]">
                  <v:shadow on="t" color="black" opacity="22936f" origin=",.5" offset="0,.63889mm"/>
                </v:shape>
              </v:group>
            </v:group>
            <v:group id="Group 393" o:spid="_x0000_s1149" style="position:absolute;left:6021;top:3349;width:2696;height:3108" coordorigin="6021,3349" coordsize="2696,3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shape id="7 Cuadro de texto" o:spid="_x0000_s1150" type="#_x0000_t202" style="position:absolute;left:6029;top:3349;width:2688;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cPcMA&#10;AADdAAAADwAAAGRycy9kb3ducmV2LnhtbERPTWvCQBC9C/6HZQRvzSYRtaSuoqWBVgSpCl6H7DQJ&#10;ZmdDdqvx33eFgrd5vM9ZrHrTiCt1rrasIIliEMSF1TWXCk7H/OUVhPPIGhvLpOBODlbL4WCBmbY3&#10;/qbrwZcihLDLUEHlfZtJ6YqKDLrItsSB+7GdQR9gV0rd4S2Em0amcTyTBmsODRW29F5RcTn8GgUf&#10;x+3uvJdf+WWauNTW82bT5olS41G/fgPhqfdP8b/7U4f56WQGj2/C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cPcMAAADdAAAADwAAAAAAAAAAAAAAAACYAgAAZHJzL2Rv&#10;d25yZXYueG1sUEsFBgAAAAAEAAQA9QAAAIgDAAAAAA==&#10;" fillcolor="white [3201]" stroked="f">
                <v:textbox inset="1mm,1mm,1mm,1mm">
                  <w:txbxContent>
                    <w:p w:rsidR="00FD635F" w:rsidRPr="00260235" w:rsidRDefault="00FD635F" w:rsidP="008474D8">
                      <w:pPr>
                        <w:jc w:val="center"/>
                        <w:rPr>
                          <w:rFonts w:ascii="Arial" w:hAnsi="Arial" w:cs="Arial"/>
                        </w:rPr>
                      </w:pPr>
                      <w:r>
                        <w:rPr>
                          <w:rFonts w:ascii="Arial" w:hAnsi="Arial" w:cs="Arial"/>
                        </w:rPr>
                        <w:t>4 de las 6 estrellas son grises.</w:t>
                      </w:r>
                    </w:p>
                  </w:txbxContent>
                </v:textbox>
              </v:shape>
              <v:shape id="10 Cuadro de texto" o:spid="_x0000_s1151" type="#_x0000_t202" style="position:absolute;left:6029;top:4124;width:2688;height: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5psQA&#10;AADdAAAADwAAAGRycy9kb3ducmV2LnhtbERPTWvCQBC9F/wPyxR6q5tEqiW6ERUDVQRRC16H7DQJ&#10;yc6G7FbTf98VCr3N433OYjmYVtyod7VlBfE4AkFcWF1zqeDzkr++g3AeWWNrmRT8kINlNnpaYKrt&#10;nU90O/tShBB2KSqovO9SKV1RkUE3th1x4L5sb9AH2JdS93gP4aaVSRRNpcGaQ0OFHW0qKprzt1Gw&#10;vewP16Pc5c1b7BJbz9p1l8dKvTwPqzkIT4P/F/+5P3SYn0xm8Pgmn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G+abEAAAA3QAAAA8AAAAAAAAAAAAAAAAAmAIAAGRycy9k&#10;b3ducmV2LnhtbFBLBQYAAAAABAAEAPUAAACJAwAAAAA=&#10;" fillcolor="white [3201]" stroked="f">
                <v:textbox inset="1mm,1mm,1mm,1mm">
                  <w:txbxContent>
                    <w:p w:rsidR="00FD635F" w:rsidRPr="00260235" w:rsidRDefault="00FD635F" w:rsidP="008474D8">
                      <w:pPr>
                        <w:jc w:val="center"/>
                        <w:rPr>
                          <w:rFonts w:ascii="Arial" w:hAnsi="Arial" w:cs="Arial"/>
                        </w:rPr>
                      </w:pPr>
                      <w:r>
                        <w:rPr>
                          <w:rFonts w:ascii="Arial" w:hAnsi="Arial" w:cs="Arial"/>
                        </w:rPr>
                        <w:t>7 de los 9 dados son grises.</w:t>
                      </w:r>
                    </w:p>
                  </w:txbxContent>
                </v:textbox>
              </v:shape>
              <v:shape id="77 Cuadro de texto" o:spid="_x0000_s1152" type="#_x0000_t202" style="position:absolute;left:6021;top:4810;width:2688;height:1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t1MYA&#10;AADdAAAADwAAAGRycy9kb3ducmV2LnhtbESPQWvCQBCF74X+h2UKvekmKWpJXUXFgC2CVAu9Dtlp&#10;EszOhuyq8d93DoXeZnhv3vtmvhxcq67Uh8azgXScgCIuvW24MvB1KkavoEJEtth6JgN3CrBcPD7M&#10;Mbf+xp90PcZKSQiHHA3UMXa51qGsyWEY+45YtB/fO4yy9pW2Pd4k3LU6S5KpdtiwNNTY0aam8ny8&#10;OAPb08f++6Dfi/MkDZlvZu26K1Jjnp+G1RuoSEP8N/9d76zgZy+CK9/IC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lt1MYAAADdAAAADwAAAAAAAAAAAAAAAACYAgAAZHJz&#10;L2Rvd25yZXYueG1sUEsFBgAAAAAEAAQA9QAAAIsDAAAAAA==&#10;" fillcolor="white [3201]" stroked="f">
                <v:textbox inset="1mm,1mm,1mm,1mm">
                  <w:txbxContent>
                    <w:p w:rsidR="00FD635F" w:rsidRDefault="00FD635F" w:rsidP="008474D8">
                      <w:pPr>
                        <w:spacing w:after="120"/>
                        <w:rPr>
                          <w:rFonts w:ascii="Arial" w:hAnsi="Arial" w:cs="Arial"/>
                        </w:rPr>
                      </w:pPr>
                      <w:r>
                        <w:rPr>
                          <w:rFonts w:ascii="Arial" w:hAnsi="Arial" w:cs="Arial"/>
                        </w:rPr>
                        <w:t>____________________</w:t>
                      </w:r>
                    </w:p>
                    <w:p w:rsidR="00FD635F" w:rsidRDefault="00FD635F" w:rsidP="00A968E2">
                      <w:pPr>
                        <w:spacing w:after="120"/>
                        <w:rPr>
                          <w:rFonts w:ascii="Arial" w:hAnsi="Arial" w:cs="Arial"/>
                        </w:rPr>
                      </w:pPr>
                      <w:r>
                        <w:rPr>
                          <w:rFonts w:ascii="Arial" w:hAnsi="Arial" w:cs="Arial"/>
                        </w:rPr>
                        <w:t>____________________</w:t>
                      </w:r>
                    </w:p>
                    <w:p w:rsidR="00FD635F" w:rsidRPr="00260235" w:rsidRDefault="00FD635F" w:rsidP="00A968E2">
                      <w:pPr>
                        <w:spacing w:after="120"/>
                        <w:rPr>
                          <w:rFonts w:ascii="Arial" w:hAnsi="Arial" w:cs="Arial"/>
                        </w:rPr>
                      </w:pPr>
                    </w:p>
                  </w:txbxContent>
                </v:textbox>
              </v:shape>
              <v:shape id="90 Cuadro de texto" o:spid="_x0000_s1153" type="#_x0000_t202" style="position:absolute;left:6029;top:5728;width:2688;height:7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IT8QA&#10;AADdAAAADwAAAGRycy9kb3ducmV2LnhtbERP22rCQBB9F/oPyxT6VjeJeItupBUDrQilWujrkB2T&#10;kOxsyG41/fuuUPBtDuc6681gWnGh3tWWFcTjCARxYXXNpYKvU/68AOE8ssbWMin4JQeb7GG0xlTb&#10;K3/S5ehLEULYpaig8r5LpXRFRQbd2HbEgTvb3qAPsC+l7vEawk0rkyiaSYM1h4YKO9pWVDTHH6Ng&#10;d9ofvj/ke95MY5fYet6+dnms1NPj8LIC4Wnwd/G/+02H+clkCbdvwgk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yE/EAAAA3QAAAA8AAAAAAAAAAAAAAAAAmAIAAGRycy9k&#10;b3ducmV2LnhtbFBLBQYAAAAABAAEAPUAAACJAwAAAAA=&#10;" fillcolor="white [3201]" stroked="f">
                <v:textbox inset="1mm,1mm,1mm,1mm">
                  <w:txbxContent>
                    <w:p w:rsidR="00FD635F" w:rsidRPr="00260235" w:rsidRDefault="00FD635F" w:rsidP="008474D8">
                      <w:pPr>
                        <w:jc w:val="center"/>
                        <w:rPr>
                          <w:rFonts w:ascii="Arial" w:hAnsi="Arial" w:cs="Arial"/>
                        </w:rPr>
                      </w:pPr>
                      <w:r>
                        <w:rPr>
                          <w:rFonts w:ascii="Arial" w:hAnsi="Arial" w:cs="Arial"/>
                        </w:rPr>
                        <w:t xml:space="preserve">1 de las 8 caritas es </w:t>
                      </w:r>
                      <w:r>
                        <w:rPr>
                          <w:rFonts w:ascii="Arial" w:hAnsi="Arial" w:cs="Arial"/>
                        </w:rPr>
                        <w:br/>
                        <w:t>gris.</w:t>
                      </w:r>
                    </w:p>
                  </w:txbxContent>
                </v:textbox>
              </v:shape>
            </v:group>
            <v:group id="Group 392" o:spid="_x0000_s1154" style="position:absolute;left:8880;top:3349;width:539;height:3095" coordorigin="8880,3349" coordsize="539,3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S+QscAAADdAAAADwAAAGRycy9kb3ducmV2LnhtbESPQWvCQBCF74X+h2UK&#10;3uom2kpJXUWkLT1IwVgQb0N2TILZ2ZDdJvHfdw6Ctxnem/e+Wa5H16ieulB7NpBOE1DEhbc1lwZ+&#10;D5/Pb6BCRLbYeCYDVwqwXj0+LDGzfuA99XkslYRwyNBAFWObaR2KihyGqW+JRTv7zmGUtSu17XCQ&#10;cNfoWZIstMOapaHClrYVFZf8zxn4GnDYzNOPfnc5b6+nw+vPcZeSMZOncfMOKtIY7+bb9bcV/NmL&#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DS+QscAAADd&#10;AAAADwAAAAAAAAAAAAAAAACqAgAAZHJzL2Rvd25yZXYueG1sUEsFBgAAAAAEAAQA+gAAAJ4DAAAA&#10;AA==&#10;">
              <v:group id="12 Grupo" o:spid="_x0000_s1155" style="position:absolute;left:8880;top:3349;width:510;height:624" coordsize="371856,46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gb2cUAAADdAAAADwAAAGRycy9kb3ducmV2LnhtbERPS2vCQBC+F/wPywi9&#10;1U1iKyV1FREtPUjBRCi9DdkxCWZnQ3bN4993C4Xe5uN7zno7mkb01LnasoJ4EYEgLqyuuVRwyY9P&#10;ryCcR9bYWCYFEznYbmYPa0y1HfhMfeZLEULYpaig8r5NpXRFRQbdwrbEgbvazqAPsCul7nAI4aaR&#10;SRStpMGaQ0OFLe0rKm7Z3Sh4H3DYLeNDf7pd99N3/vL5dYpJqcf5uHsD4Wn0/+I/94cO85Pn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4G9nFAAAA3QAA&#10;AA8AAAAAAAAAAAAAAAAAqgIAAGRycy9kb3ducmV2LnhtbFBLBQYAAAAABAAEAPoAAACcAwAAAAA=&#10;">
                <v:shape id="8 Cuadro de texto" o:spid="_x0000_s1156" type="#_x0000_t202" style="position:absolute;width:371856;height:462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OwsEA&#10;AADdAAAADwAAAGRycy9kb3ducmV2LnhtbERPTUsDMRC9C/6HMII3m+0iZbttWqpUETzZiudhM01C&#10;N5Mlidv135uC4G0e73PW28n3YqSYXGAF81kFgrgL2rFR8Hl8eWhApIyssQ9MCn4owXZze7PGVocL&#10;f9B4yEaUEE4tKrA5D62UqbPkMc3CQFy4U4gec4HRSB3xUsJ9L+uqWkiPjkuDxYGeLXXnw7dXsH8y&#10;S9M1GO2+0c6N09fp3bwqdX837VYgMk35X/znftNlfv1Yw/WbcoL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qjsLBAAAA3QAAAA8AAAAAAAAAAAAAAAAAmAIAAGRycy9kb3du&#10;cmV2LnhtbFBLBQYAAAAABAAEAPUAAACGAwAAAAA=&#10;" fillcolor="white [3201]" strokeweight=".5pt">
                  <v:textbox>
                    <w:txbxContent>
                      <w:p w:rsidR="00FD635F" w:rsidRPr="008A40E0" w:rsidRDefault="00FD635F" w:rsidP="000D18C7">
                        <w:pPr>
                          <w:jc w:val="center"/>
                          <w:rPr>
                            <w:rFonts w:ascii="Arial" w:hAnsi="Arial" w:cs="Arial"/>
                            <w:szCs w:val="20"/>
                          </w:rPr>
                        </w:pPr>
                        <w:r w:rsidRPr="008A40E0">
                          <w:rPr>
                            <w:rFonts w:ascii="Arial" w:hAnsi="Arial" w:cs="Arial"/>
                            <w:color w:val="A6A6A6" w:themeColor="background1" w:themeShade="A6"/>
                            <w:szCs w:val="20"/>
                          </w:rPr>
                          <w:t xml:space="preserve">____  </w:t>
                        </w:r>
                        <w:r w:rsidRPr="008A40E0">
                          <w:rPr>
                            <w:rFonts w:ascii="Arial" w:hAnsi="Arial" w:cs="Arial"/>
                            <w:szCs w:val="20"/>
                          </w:rPr>
                          <w:t xml:space="preserve">l y </w:t>
                        </w:r>
                        <w:r w:rsidRPr="008A40E0">
                          <w:rPr>
                            <w:rFonts w:ascii="Arial" w:hAnsi="Arial" w:cs="Arial"/>
                            <w:color w:val="A6A6A6" w:themeColor="background1" w:themeShade="A6"/>
                            <w:szCs w:val="20"/>
                          </w:rPr>
                          <w:t xml:space="preserve">____ </w:t>
                        </w:r>
                        <w:r w:rsidRPr="008A40E0">
                          <w:rPr>
                            <w:rFonts w:ascii="Arial" w:hAnsi="Arial" w:cs="Arial"/>
                            <w:szCs w:val="20"/>
                          </w:rPr>
                          <w:t>cl</w:t>
                        </w:r>
                      </w:p>
                    </w:txbxContent>
                  </v:textbox>
                </v:shape>
                <v:line id="11 Conector recto" o:spid="_x0000_s1157" style="position:absolute;visibility:visible" from="73152,231648" to="292608,2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S97cQAAADdAAAADwAAAGRycy9kb3ducmV2LnhtbESPQWsCMRCF74L/IYzgTbNqK3ZrFBGl&#10;pZ7Ueh82093FzWRNoqb/vikI3mZ4733zZr6MphE3cr62rGA0zEAQF1bXXCr4Pm4HMxA+IGtsLJOC&#10;X/KwXHQ7c8y1vfOebodQigRhn6OCKoQ2l9IXFRn0Q9sSJ+3HOoMhra6U2uE9wU0jx1k2lQZrThcq&#10;bGldUXE+XE2ijE4XIz/Ob3j6cju3mUzja7wo1e/F1TuIQDE8zY/0p071xy8T+P8mjS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FL3txAAAAN0AAAAPAAAAAAAAAAAA&#10;AAAAAKECAABkcnMvZG93bnJldi54bWxQSwUGAAAAAAQABAD5AAAAkgMAAAAA&#10;" strokecolor="black [3040]"/>
              </v:group>
              <v:group id="13 Grupo" o:spid="_x0000_s1158" style="position:absolute;left:8880;top:4149;width:510;height:623" coordorigin=",7126" coordsize="371856,46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4QcUAAADdAAAADwAAAGRycy9kb3ducmV2LnhtbERPTWvCQBC9F/wPyxS8&#10;NZtoWiTNKiJWPIRCVSi9DdkxCWZnQ3abxH/fLRR6m8f7nHwzmVYM1LvGsoIkikEQl1Y3XCm4nN+e&#10;ViCcR9bYWiYFd3KwWc8ecsy0HfmDhpOvRAhhl6GC2vsuk9KVNRl0ke2IA3e1vUEfYF9J3eMYwk0r&#10;F3H8Ig02HBpq7GhXU3k7fRsFhxHH7TLZD8Xturt/nZ/fP4uElJo/TttXEJ4m/y/+cx91mL9I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sPuEHFAAAA3QAA&#10;AA8AAAAAAAAAAAAAAAAAqgIAAGRycy9kb3ducmV2LnhtbFBLBQYAAAAABAAEAPoAAACcAwAAAAA=&#10;">
                <v:shape id="Text Box 174" o:spid="_x0000_s1159" type="#_x0000_t202" style="position:absolute;top:7126;width:371856;height:462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WtsEA&#10;AADdAAAADwAAAGRycy9kb3ducmV2LnhtbERPTUsDMRC9C/6HMEJvNmuxst02LSptETy1Ss/DZpqE&#10;biZLErfrvzeC4G0e73NWm9F3YqCYXGAFD9MKBHEbtGOj4PNjd1+DSBlZYxeYFHxTgs369maFjQ5X&#10;PtBwzEaUEE4NKrA5942UqbXkMU1DT1y4c4gec4HRSB3xWsJ9J2dV9SQ9Oi4NFnt6tdRejl9ewfbF&#10;LExbY7TbWjs3jKfzu9krNbkbn5cgMo35X/znftNl/uxxDr/flB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DFrbBAAAA3QAAAA8AAAAAAAAAAAAAAAAAmAIAAGRycy9kb3du&#10;cmV2LnhtbFBLBQYAAAAABAAEAPUAAACGAwAAAAA=&#10;" fillcolor="white [3201]" strokeweight=".5pt">
                  <v:textbox>
                    <w:txbxContent>
                      <w:p w:rsidR="00FD635F" w:rsidRDefault="00FD635F" w:rsidP="008474D8"/>
                    </w:txbxContent>
                  </v:textbox>
                </v:shape>
                <v:line id="15 Conector recto" o:spid="_x0000_s1160" style="position:absolute;visibility:visible" from="73152,231648" to="292608,2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MedcQAAADdAAAADwAAAGRycy9kb3ducmV2LnhtbESPT2sCMRDF7wW/QxjBm2bVdtHVKFJa&#10;WurJf/dhM+4ubiZrkmr67ZuC0NsM773fvFmuo2nFjZxvLCsYjzIQxKXVDVcKjof34QyED8gaW8uk&#10;4Ic8rFe9pyUW2t55R7d9qESCsC9QQR1CV0jpy5oM+pHtiJN2ts5gSKurpHZ4T3DTykmW5dJgw+lC&#10;jR291lRe9t8mUcanq5EflzmevtzWvU3z+BKvSg36cbMAESiGf/Mj/alT/clzDn/fpBH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Yx51xAAAAN0AAAAPAAAAAAAAAAAA&#10;AAAAAKECAABkcnMvZG93bnJldi54bWxQSwUGAAAAAAQABAD5AAAAkgMAAAAA&#10;" strokecolor="black [3040]"/>
              </v:group>
              <v:group id="78 Grupo" o:spid="_x0000_s1161" style="position:absolute;left:8901;top:5017;width:510;height:623" coordsize="371856,46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shape id="79 Cuadro de texto" o:spid="_x0000_s1162" type="#_x0000_t202" style="position:absolute;width:371856;height:462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5KMMA&#10;AADdAAAADwAAAGRycy9kb3ducmV2LnhtbESPQUsDMRCF74L/IYzgzWYtIuvatFSpIniyFc/DZpqE&#10;biZLErfrv3cOgrcZ3pv3vllt5jioiXIJiQ3cLhpQxH2ygZ2Bz8PLTQuqVGSLQ2Iy8EMFNuvLixV2&#10;Np35g6Z9dUpCuHRowNc6dlqX3lPEskgjsWjHlCNWWbPTNuNZwuOgl01zryMGlgaPIz176k/772hg&#10;9+QeXN9i9rvWhjDNX8d392rM9dW8fQRVaa7/5r/rNyv4yzvBlW9kB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5KMMAAADdAAAADwAAAAAAAAAAAAAAAACYAgAAZHJzL2Rv&#10;d25yZXYueG1sUEsFBgAAAAAEAAQA9QAAAIgDAAAAAA==&#10;" fillcolor="white [3201]" strokeweight=".5pt">
                  <v:textbox>
                    <w:txbxContent>
                      <w:p w:rsidR="00FD635F" w:rsidRDefault="00FD635F" w:rsidP="008474D8"/>
                    </w:txbxContent>
                  </v:textbox>
                </v:shape>
                <v:line id="80 Conector recto" o:spid="_x0000_s1163" style="position:absolute;visibility:visible" from="73152,231648" to="292608,2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yKB8UAAADdAAAADwAAAGRycy9kb3ducmV2LnhtbESPQW/CMAyF75P4D5GRuEEKbAhKA0LT&#10;pk3baUDvVmPaisYpSQbZv18mIe1m6733+bnYRtOJKznfWlYwnWQgiCurW64VHA+v4yUIH5A1dpZJ&#10;wQ952G4GDwXm2t74i677UIsEYZ+jgiaEPpfSVw0Z9BPbEyftZJ3BkFZXS+3wluCmk7MsW0iDLacL&#10;Dfb03FB13n+bRJmWFyPfzissP9yne5kv4lO8KDUaxt0aRKAY/s339LtO9WePK/j7Jo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yKB8UAAADdAAAADwAAAAAAAAAA&#10;AAAAAAChAgAAZHJzL2Rvd25yZXYueG1sUEsFBgAAAAAEAAQA+QAAAJMDAAAAAA==&#10;" strokecolor="black [3040]"/>
              </v:group>
              <v:group id="91 Grupo" o:spid="_x0000_s1164" style="position:absolute;left:8909;top:5821;width:510;height:623" coordsize="371856,462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0on8YAAADdAAAADwAAAGRycy9kb3ducmV2LnhtbESPQWvCQBCF7wX/wzKC&#10;t7qJYinRVUSseJBCtSDehuyYBLOzIbtN4r/vHAq9zfDevPfNajO4WnXUhsqzgXSagCLOva24MPB9&#10;+Xh9BxUissXaMxl4UoDNevSywsz6nr+oO8dCSQiHDA2UMTaZ1iEvyWGY+oZYtLtvHUZZ20LbFnsJ&#10;d7WeJcmbdlixNJTY0K6k/HH+cQYOPfbbebrvTo/77nm7LD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7SifxgAAAN0A&#10;AAAPAAAAAAAAAAAAAAAAAKoCAABkcnMvZG93bnJldi54bWxQSwUGAAAAAAQABAD6AAAAnQMAAAAA&#10;">
                <v:shape id="92 Cuadro de texto" o:spid="_x0000_s1165" type="#_x0000_t202" style="position:absolute;width:371856;height:462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GaMEA&#10;AADdAAAADwAAAGRycy9kb3ducmV2LnhtbERPTWsCMRC9F/ofwhR6q1mFynY1ii22FDxVi+dhMybB&#10;zWRJ0nX77xtB6G0e73OW69F3YqCYXGAF00kFgrgN2rFR8H14f6pBpIyssQtMCn4pwXp1f7fERocL&#10;f9Gwz0aUEE4NKrA5942UqbXkMU1CT1y4U4gec4HRSB3xUsJ9J2dVNZceHZcGiz29WWrP+x+vYPtq&#10;XkxbY7TbWjs3jMfTznwo9fgwbhYgMo35X3xzf+oyf/Y8hes35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hhmjBAAAA3QAAAA8AAAAAAAAAAAAAAAAAmAIAAGRycy9kb3du&#10;cmV2LnhtbFBLBQYAAAAABAAEAPUAAACGAwAAAAA=&#10;" fillcolor="white [3201]" strokeweight=".5pt">
                  <v:textbox>
                    <w:txbxContent>
                      <w:p w:rsidR="00FD635F" w:rsidRDefault="00FD635F" w:rsidP="008474D8"/>
                    </w:txbxContent>
                  </v:textbox>
                </v:shape>
                <v:line id="93 Conector recto" o:spid="_x0000_s1166" style="position:absolute;visibility:visible" from="73152,231648" to="292608,231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Oq8QAAADdAAAADwAAAGRycy9kb3ducmV2LnhtbESPQWsCMRCF74X+hzAFbzXrFsWuRhFp&#10;UexJrfdhM+4ubiZrkmr890YQepvhvffNm+k8mlZcyPnGsoJBPwNBXFrdcKXgd//9PgbhA7LG1jIp&#10;uJGH+ez1ZYqFtlfe0mUXKpEg7AtUUIfQFVL6siaDvm874qQdrTMY0uoqqR1eE9y0Ms+ykTTYcLpQ&#10;Y0fLmsrT7s8kyuBwNnJ1+sTDxv24r49RHMazUr23uJiACBTDv/mZXutUPx/m8PgmjS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gY6rxAAAAN0AAAAPAAAAAAAAAAAA&#10;AAAAAKECAABkcnMvZG93bnJldi54bWxQSwUGAAAAAAQABAD5AAAAkgMAAAAA&#10;" strokecolor="black [3040]"/>
              </v:group>
            </v:group>
            <w10:wrap type="tight"/>
          </v:group>
        </w:pict>
      </w: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3E26E3" w:rsidRPr="005D6993" w:rsidRDefault="00950D87" w:rsidP="003E26E3">
      <w:pPr>
        <w:ind w:left="-284"/>
        <w:rPr>
          <w:rFonts w:ascii="Arial" w:hAnsi="Arial" w:cs="Arial"/>
          <w:b/>
          <w:sz w:val="32"/>
          <w:szCs w:val="32"/>
        </w:rPr>
      </w:pPr>
      <w:r w:rsidRPr="00950D87">
        <w:rPr>
          <w:noProof/>
          <w:lang w:eastAsia="es-ES"/>
        </w:rPr>
        <w:lastRenderedPageBreak/>
        <w:pict>
          <v:rect id="_x0000_s1167" style="position:absolute;left:0;text-align:left;margin-left:-19.95pt;margin-top:23.05pt;width:509.75pt;height:53.85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SGMw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JsMRZ1a05NJ70u3bV1vvDLBp1KhzPqfUR/eAsUrv7kF+8szCuhG2VreI0DVKlMRsFPOzny7EwNNV&#10;tu3eQEn4YhcgyXWosI2AJAQ7JFeezq6oQ2CSXs4m11fz8ZQzSWez+dV8kShlIj/ddujDKwUti5uC&#10;I7FP6GJ/70NkI/JTSmIPRpcbbUwKsN6uDbK9oA7ZpCcVQEVephnLuoIvpsTj7xDD9PwJotWBWt3o&#10;tuDzc5LIo2wvbZkaMQht+j1RNvaoY5SutyActodk1nR8cmUL5RMpi9C3No0ibRrAL5x11NYF9593&#10;AhVn5rUldxajySTOQQom0+sxBXh5sr08EVYSVMEDZ/12HfrZ2TnUdUNfGiU5LNySo5VOYke3e1ZH&#10;/tS6yYPjmMXZuIxT1o+fweo7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CcZXSGMwIAAFQEAAAOAAAAAAAAAAAAAAAA&#10;AC4CAABkcnMvZTJvRG9jLnhtbFBLAQItABQABgAIAAAAIQADAPGt3wAAAAoBAAAPAAAAAAAAAAAA&#10;AAAAAI0EAABkcnMvZG93bnJldi54bWxQSwUGAAAAAAQABADzAAAAmQUAAAAA&#10;">
            <v:textbox>
              <w:txbxContent>
                <w:p w:rsidR="00FD635F" w:rsidRDefault="00FD635F" w:rsidP="003E26E3">
                  <w:pPr>
                    <w:rPr>
                      <w:rFonts w:ascii="Arial" w:hAnsi="Arial" w:cs="Arial"/>
                    </w:rPr>
                  </w:pPr>
                </w:p>
                <w:p w:rsidR="00FD635F" w:rsidRPr="005E50B5" w:rsidRDefault="00FD635F" w:rsidP="003E26E3">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3E26E3">
        <w:rPr>
          <w:rFonts w:ascii="Arial" w:hAnsi="Arial" w:cs="Arial"/>
          <w:b/>
          <w:sz w:val="32"/>
          <w:szCs w:val="32"/>
        </w:rPr>
        <w:t>inicial</w:t>
      </w: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b/>
        </w:rPr>
      </w:pPr>
    </w:p>
    <w:p w:rsidR="003E26E3" w:rsidRDefault="003E26E3" w:rsidP="003E26E3">
      <w:pPr>
        <w:pStyle w:val="Sinespaciado1"/>
        <w:spacing w:after="120"/>
        <w:contextualSpacing/>
        <w:rPr>
          <w:rFonts w:ascii="Arial" w:hAnsi="Arial" w:cs="Arial"/>
          <w:b/>
        </w:rPr>
      </w:pPr>
    </w:p>
    <w:p w:rsidR="003E26E3" w:rsidRDefault="003E26E3" w:rsidP="003E26E3">
      <w:pPr>
        <w:pStyle w:val="Sinespaciado1"/>
        <w:spacing w:after="120"/>
        <w:contextualSpacing/>
        <w:rPr>
          <w:rFonts w:ascii="Arial" w:hAnsi="Arial" w:cs="Arial"/>
          <w:b/>
        </w:rPr>
      </w:pPr>
    </w:p>
    <w:p w:rsidR="008474D8" w:rsidRPr="003E26E3" w:rsidRDefault="008474D8" w:rsidP="003E26E3">
      <w:pPr>
        <w:spacing w:after="120" w:line="240" w:lineRule="auto"/>
        <w:rPr>
          <w:rFonts w:ascii="Arial" w:hAnsi="Arial" w:cs="Arial"/>
          <w:b/>
        </w:rPr>
      </w:pPr>
      <w:r w:rsidRPr="006360ED">
        <w:rPr>
          <w:rFonts w:ascii="Arial" w:hAnsi="Arial" w:cs="Arial"/>
          <w:b/>
        </w:rPr>
        <w:t>22</w:t>
      </w:r>
      <w:r w:rsidR="003E26E3">
        <w:rPr>
          <w:rFonts w:ascii="Arial" w:hAnsi="Arial" w:cs="Arial"/>
          <w:b/>
        </w:rPr>
        <w:t xml:space="preserve">. </w:t>
      </w:r>
      <w:r w:rsidRPr="006360ED">
        <w:rPr>
          <w:rFonts w:ascii="Arial" w:hAnsi="Arial" w:cs="Arial"/>
          <w:color w:val="211D1E"/>
        </w:rPr>
        <w:t xml:space="preserve">Observa y escribe </w:t>
      </w:r>
      <w:r w:rsidR="001F62E2">
        <w:rPr>
          <w:rFonts w:ascii="Arial" w:hAnsi="Arial" w:cs="Arial"/>
          <w:color w:val="211D1E"/>
        </w:rPr>
        <w:t>la fracción</w:t>
      </w:r>
      <w:r w:rsidRPr="006360ED">
        <w:rPr>
          <w:rFonts w:ascii="Arial" w:hAnsi="Arial" w:cs="Arial"/>
          <w:color w:val="211D1E"/>
        </w:rPr>
        <w:t xml:space="preserve">, </w:t>
      </w:r>
      <w:r w:rsidR="001F62E2">
        <w:rPr>
          <w:rFonts w:ascii="Arial" w:hAnsi="Arial" w:cs="Arial"/>
          <w:color w:val="211D1E"/>
        </w:rPr>
        <w:t>como se lee</w:t>
      </w:r>
      <w:r w:rsidRPr="006360ED">
        <w:rPr>
          <w:rFonts w:ascii="Arial" w:hAnsi="Arial" w:cs="Arial"/>
          <w:color w:val="211D1E"/>
        </w:rPr>
        <w:t xml:space="preserve"> o </w:t>
      </w:r>
      <w:r w:rsidRPr="006360ED">
        <w:rPr>
          <w:rFonts w:ascii="Arial" w:hAnsi="Arial" w:cs="Arial"/>
        </w:rPr>
        <w:t>colorea, según corresponda</w:t>
      </w:r>
      <w:r w:rsidRPr="006360ED">
        <w:rPr>
          <w:rFonts w:ascii="Arial" w:hAnsi="Arial" w:cs="Arial"/>
          <w:color w:val="211D1E"/>
        </w:rPr>
        <w:t>, la parte que representa cada fracción.</w:t>
      </w:r>
    </w:p>
    <w:p w:rsidR="008474D8" w:rsidRPr="006360ED" w:rsidRDefault="008474D8" w:rsidP="008474D8">
      <w:pPr>
        <w:widowControl w:val="0"/>
        <w:autoSpaceDE w:val="0"/>
        <w:autoSpaceDN w:val="0"/>
        <w:adjustRightInd w:val="0"/>
        <w:spacing w:after="120" w:line="240" w:lineRule="auto"/>
        <w:rPr>
          <w:rFonts w:ascii="Arial" w:hAnsi="Arial" w:cs="Arial"/>
        </w:rPr>
      </w:pPr>
    </w:p>
    <w:tbl>
      <w:tblPr>
        <w:tblStyle w:val="Tablaconcuadrcula"/>
        <w:tblW w:w="0" w:type="auto"/>
        <w:tblLook w:val="04A0"/>
      </w:tblPr>
      <w:tblGrid>
        <w:gridCol w:w="2235"/>
        <w:gridCol w:w="1701"/>
        <w:gridCol w:w="4702"/>
      </w:tblGrid>
      <w:tr w:rsidR="008474D8" w:rsidRPr="006360ED" w:rsidTr="00A968E2">
        <w:tc>
          <w:tcPr>
            <w:tcW w:w="2235"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Representación gráfica</w:t>
            </w:r>
          </w:p>
        </w:tc>
        <w:tc>
          <w:tcPr>
            <w:tcW w:w="1701"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Fracción</w:t>
            </w:r>
          </w:p>
        </w:tc>
        <w:tc>
          <w:tcPr>
            <w:tcW w:w="4702" w:type="dxa"/>
            <w:shd w:val="clear" w:color="auto" w:fill="BFBFBF" w:themeFill="background1" w:themeFillShade="BF"/>
            <w:vAlign w:val="center"/>
          </w:tcPr>
          <w:p w:rsidR="008474D8" w:rsidRPr="009C5C2F" w:rsidRDefault="008474D8"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Se lee…</w:t>
            </w:r>
          </w:p>
        </w:tc>
      </w:tr>
      <w:tr w:rsidR="008474D8" w:rsidRPr="006360ED">
        <w:trPr>
          <w:trHeight w:hRule="exact" w:val="737"/>
        </w:trPr>
        <w:tc>
          <w:tcPr>
            <w:tcW w:w="2235" w:type="dxa"/>
            <w:vAlign w:val="center"/>
          </w:tcPr>
          <w:p w:rsidR="008474D8" w:rsidRPr="006360ED" w:rsidRDefault="00950D87" w:rsidP="000D18C7">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shape id="9 Cuadro de texto" o:spid="_x0000_s1168" type="#_x0000_t202" style="position:absolute;left:0;text-align:left;margin-left:3.85pt;margin-top:4.6pt;width:96.45pt;height:26.85pt;z-index:2517155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vowIAAN0FAAAOAAAAZHJzL2Uyb0RvYy54bWysVFtP2zAUfp+0/2D5fSQtLaMVKeqKmCZV&#10;gAYTz65jtxGOj2e7Tbpfv2M7KYWhSUx7ceyc79y+c7m4bGtFdsK6CnRBByc5JUJzKCu9LuiPh+tP&#10;55Q4z3TJFGhR0L1w9HL28cNFY6ZiCBtQpbAEjWg3bUxBN96baZY5vhE1cydghEahBFszj0+7zkrL&#10;GrReq2yY52dZA7Y0FrhwDv9eJSGdRftSCu5vpXTCE1VQjM3H08ZzFc5sdsGma8vMpuJdGOwfoqhZ&#10;pdHpwdQV84xsbfWHqbriFhxIf8KhzkDKiouYA2YzyF9lc79hRsRckBxnDjS5/2eW3+zuLKlKrF1+&#10;PqJEsxqrNCGLLSstkFIQL1oPgafGuCnC7w0q+PYLtKgTc3ZmCfzJISQ7wiQFh+jASyttHb6YMUFF&#10;LMX+QD86IDxYGw5Hk8GYEo6y01E+mYyD3+xZ21jnvwqoSbgU1GJ5YwRst3Q+QXtIcOZAVeV1pVR8&#10;hJYSC2XJjmEzKD/ojL9AKU2agp6djvOU2l8srNZvWMBglQ7uRGy+LqxAS2Ii3vxeiYBR+ruQSH4k&#10;5I0YGedCH+KM6ICSmNF7FDv8c1TvUU55oEb0DNoflOtKg00svaS2fOqJkQnfNYZLeQcKfLtqY9eN&#10;T/vWWkG5x86ykGbUGX5dYZWXzPk7ZnEosWdw0fhbPKQCrBJ0N0o2YH+99T/gcVZQSkmDQ15Q93PL&#10;rKBEfdM4RZPBaBS2QnyMxp+H+LDHktWxRG/rBWDrDHClGR6vAe9Vf5UW6kfcR/PgFUVMc/RdUN9f&#10;Fz6tHtxnXMznEYR7wDC/1PeG9wMVevihfWTWdI0eZvAG+nXApq/6PWFDgTTMtx5kFYchEJ1Y7QqA&#10;OySOU7fvwpI6fkfU81ae/QYAAP//AwBQSwMEFAAGAAgAAAAhAAYnvvTaAAAABgEAAA8AAABkcnMv&#10;ZG93bnJldi54bWxMjk1rwzAQRO+B/gexgd4SyS44iet1KIW2x9J8QI+KtbFNrJWxFMf991VO7XGY&#10;4c0rtpPtxEiDbx0jJEsFgrhypuUa4bB/W6xB+KDZ6M4xIfyQh235MCt0btyNv2jchVpECPtcIzQh&#10;9LmUvmrIar90PXHszm6wOsQ41NIM+hbhtpOpUpm0uuX40OieXhuqLrurRXDqcDTJ5/gh6an9Vn2W&#10;XkLyjvg4n16eQQSawt8Y7vpRHcrodHJXNl50CKtVHCJsUhCxvX+BOCFk6QZkWcj/+uUvAAAA//8D&#10;AFBLAQItABQABgAIAAAAIQC2gziS/gAAAOEBAAATAAAAAAAAAAAAAAAAAAAAAABbQ29udGVudF9U&#10;eXBlc10ueG1sUEsBAi0AFAAGAAgAAAAhADj9If/WAAAAlAEAAAsAAAAAAAAAAAAAAAAALwEAAF9y&#10;ZWxzLy5yZWxzUEsBAi0AFAAGAAgAAAAhAP6OOy+jAgAA3QUAAA4AAAAAAAAAAAAAAAAALgIAAGRy&#10;cy9lMm9Eb2MueG1sUEsBAi0AFAAGAAgAAAAhAAYnvvTaAAAABgEAAA8AAAAAAAAAAAAAAAAA/QQA&#10;AGRycy9kb3ducmV2LnhtbFBLBQYAAAAABAAEAPMAAAAEBgAAAAA=&#10;" fillcolor="white [3201]" strokecolor="white [3212]" strokeweight=".5pt">
                  <v:path arrowok="t"/>
                  <v:textbox>
                    <w:txbxContent>
                      <w:tbl>
                        <w:tblPr>
                          <w:tblStyle w:val="Tablaconcuadrcula"/>
                          <w:tblW w:w="0" w:type="auto"/>
                          <w:tblLook w:val="04A0"/>
                        </w:tblPr>
                        <w:tblGrid>
                          <w:gridCol w:w="360"/>
                          <w:gridCol w:w="360"/>
                          <w:gridCol w:w="360"/>
                          <w:gridCol w:w="360"/>
                          <w:gridCol w:w="360"/>
                        </w:tblGrid>
                        <w:tr w:rsidR="00FD635F">
                          <w:trPr>
                            <w:trHeight w:hRule="exact" w:val="340"/>
                          </w:trPr>
                          <w:tc>
                            <w:tcPr>
                              <w:tcW w:w="360" w:type="dxa"/>
                              <w:shd w:val="clear" w:color="auto" w:fill="FABF8F" w:themeFill="accent6" w:themeFillTint="99"/>
                            </w:tcPr>
                            <w:p w:rsidR="00FD635F" w:rsidRDefault="00FD635F"/>
                          </w:tc>
                          <w:tc>
                            <w:tcPr>
                              <w:tcW w:w="360" w:type="dxa"/>
                              <w:shd w:val="clear" w:color="auto" w:fill="FABF8F" w:themeFill="accent6" w:themeFillTint="99"/>
                            </w:tcPr>
                            <w:p w:rsidR="00FD635F" w:rsidRDefault="00FD635F"/>
                          </w:tc>
                          <w:tc>
                            <w:tcPr>
                              <w:tcW w:w="360" w:type="dxa"/>
                              <w:shd w:val="clear" w:color="auto" w:fill="FABF8F" w:themeFill="accent6" w:themeFillTint="99"/>
                            </w:tcPr>
                            <w:p w:rsidR="00FD635F" w:rsidRDefault="00FD635F"/>
                          </w:tc>
                          <w:tc>
                            <w:tcPr>
                              <w:tcW w:w="360" w:type="dxa"/>
                              <w:shd w:val="clear" w:color="auto" w:fill="FABF8F" w:themeFill="accent6" w:themeFillTint="99"/>
                            </w:tcPr>
                            <w:p w:rsidR="00FD635F" w:rsidRDefault="00FD635F"/>
                          </w:tc>
                          <w:tc>
                            <w:tcPr>
                              <w:tcW w:w="360" w:type="dxa"/>
                            </w:tcPr>
                            <w:p w:rsidR="00FD635F" w:rsidRDefault="00FD635F"/>
                          </w:tc>
                        </w:tr>
                      </w:tbl>
                      <w:p w:rsidR="00FD635F" w:rsidRDefault="00FD635F" w:rsidP="008474D8"/>
                    </w:txbxContent>
                  </v:textbox>
                </v:shape>
              </w:pict>
            </w:r>
          </w:p>
        </w:tc>
        <w:tc>
          <w:tcPr>
            <w:tcW w:w="1701" w:type="dxa"/>
            <w:vAlign w:val="center"/>
          </w:tcPr>
          <w:p w:rsidR="008474D8" w:rsidRPr="006360ED" w:rsidRDefault="00950D87" w:rsidP="000D18C7">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line id="181 Conector recto" o:spid="_x0000_s1566" style="position:absolute;left:0;text-align:left;z-index:251719680;visibility:visible;mso-wrap-distance-top:-8e-5mm;mso-wrap-distance-bottom:-8e-5mm;mso-position-horizontal-relative:text;mso-position-vertical-relative:text" from="27.35pt,17.05pt" to="44.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3wQEAANMDAAAOAAAAZHJzL2Uyb0RvYy54bWysU02P0zAQvSPxHyzfaZIiQYma7qEruKyg&#10;YuEHeB27sdb2WGPTpP+esdtk+RJCKy5OnHnvzbyZyfZmcpadFEYDvuPNquZMeQm98ceOf/3y/tWG&#10;s5iE74UFrzp+VpHf7F6+2I6hVWsYwPYKGYn42I6h40NKoa2qKAflRFxBUJ6CGtCJRFc8Vj2KkdSd&#10;rdZ1/aYaAfuAIFWM9PX2EuS7oq+1kumT1lElZjtOtaVyYjkf8lnttqI9ogiDkdcyxDOqcMJ4SrpI&#10;3Yok2Dc0v0k5IxEi6LSS4CrQ2khVPJCbpv7Fzf0ggipeqDkxLG2K/09WfjwdkJmeZldvXnPmhaMp&#10;NZuG7WleMgEyzI/cqDHElvB7f8BsVU7+PtyBfIwUq34K5ksMF9ik0WU4eWVTafx5abyaEpP0cd28&#10;e9vQeOQcqkQ78wLG9EGBY/ml49b43BLRitNdTDmzaGfItYxL5lJDOluVwdZ/VppsUq6msMuCqb1F&#10;dhK0Gv1jkx2SVkFmijbWLqT676QrNtNUWbp/JS7okhF8WojOeMA/ZU3TXKq+4GfXF6/Z9gP05wPO&#10;U6HNKc6uW55X88d7oT/9i7vvAAAA//8DAFBLAwQUAAYACAAAACEATomhStwAAAAHAQAADwAAAGRy&#10;cy9kb3ducmV2LnhtbEyOTU+DQBRF9yb+h8kzcWeH2iqIDI3xY2UXSLtwOWWeQMq8IcwU0F/vMy50&#10;eXNvzj3ZZradGHHwrSMFy0UEAqlypqVawX73cpWA8EGT0Z0jVPCJHjb5+VmmU+MmesOxDLVgCPlU&#10;K2hC6FMpfdWg1X7heiTuPtxgdeA41NIMemK47eR1FN1Kq1vih0b3+NhgdSxPVkH8/FoW/fS0/Spk&#10;LItidCE5vit1eTE/3IMIOIe/Mfzoszrk7HRwJzJedApu1jEvFazWSxDcJ3crEIffLPNM/vfPvwEA&#10;AP//AwBQSwECLQAUAAYACAAAACEAtoM4kv4AAADhAQAAEwAAAAAAAAAAAAAAAAAAAAAAW0NvbnRl&#10;bnRfVHlwZXNdLnhtbFBLAQItABQABgAIAAAAIQA4/SH/1gAAAJQBAAALAAAAAAAAAAAAAAAAAC8B&#10;AABfcmVscy8ucmVsc1BLAQItABQABgAIAAAAIQCNnh+3wQEAANMDAAAOAAAAAAAAAAAAAAAAAC4C&#10;AABkcnMvZTJvRG9jLnhtbFBLAQItABQABgAIAAAAIQBOiaFK3AAAAAcBAAAPAAAAAAAAAAAAAAAA&#10;ABsEAABkcnMvZG93bnJldi54bWxQSwUGAAAAAAQABADzAAAAJAUAAAAA&#10;" strokecolor="black [3040]">
                  <o:lock v:ext="edit" shapetype="f"/>
                </v:line>
              </w:pict>
            </w:r>
            <w:r>
              <w:rPr>
                <w:rFonts w:ascii="Arial" w:hAnsi="Arial" w:cs="Arial"/>
                <w:noProof/>
                <w:lang w:eastAsia="es-ES"/>
              </w:rPr>
              <w:pict>
                <v:shape id="180 Cuadro de texto" o:spid="_x0000_s1169" type="#_x0000_t202" style="position:absolute;left:0;text-align:left;margin-left:23.1pt;margin-top:.7pt;width:26.4pt;height:32.6pt;z-index:2517186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JapQIAANoFAAAOAAAAZHJzL2Uyb0RvYy54bWysVFtv2yAUfp+0/4B4X+0kbRdZdaosVadJ&#10;UVstnfpMMCSomMOAxM5+/Q7YTi+rJnXaiw2c79y+c7m4bGtN9sJ5Baako5OcEmE4VMpsSvrj/vrT&#10;lBIfmKmYBiNKehCeXs4+frhobCHGsAVdCUfQiPFFY0u6DcEWWeb5VtTMn4AVBoUSXM0CXt0mqxxr&#10;0Hqts3Gen2cNuMo64MJ7fL3qhHSW7EspeLiV0otAdEkxtpC+Ln3X8ZvNLlixccxuFe/DYP8QRc2U&#10;QadHU1csMLJz6g9TteIOPMhwwqHOQErFRcoBsxnlr7JZbZkVKRckx9sjTf7/meU3+ztHVIW1y6dj&#10;SgyrsUqjaU4WO1Y5IJUgQbQBIlON9QUqrCyqhPYLtIhMWXu7BP7oEZI9w3QKHtGRmVa6Ov4xZ4KK&#10;WIzDsQDogHB8nEzOxlOUcBSdjk7zcSpQ9qRsnQ9fBdQkHkrqsL4pALZf+hDds2KARF8etKquldbp&#10;EntKLLQje4bdoMMo5oQaL1DakKak55OzvMvsLxbWmzcsoD1tojuRuq8PK7LSEZFO4aBFxGjzXUhk&#10;P/HxRoyMc2GOcSZ0REnM6D2KPf4pqvcod3mgRvIMJhyVa2XAdSy9pLZ6HIiRHb7vC9/lHSkI7bpN&#10;bXd2OnTWGqoDNpaDbki95dcKq7xkPtwxh1OJjYGbJtziR2rAKkF/omQL7tdb7xGPw4JSShqc8pL6&#10;nzvmBCX6m8Ex+ow7JK6FdJmcp4t7LlmnC0LMrl4Ats0I95nl6YivLujhKB3UD7iM5tEjipjh6Lek&#10;YTguQrd3cJlxMZ8nEC4By8LSrCwfZin27337wJztmzyO3w0Mu4AVr3q9w8biGJjvAkiVBiGS3DHa&#10;k48LJHV7v+zihnp+T6inlTz7DQAA//8DAFBLAwQUAAYACAAAACEAdKKsdt0AAAAGAQAADwAAAGRy&#10;cy9kb3ducmV2LnhtbEyPQU/DMAyF70j8h8hIXNCW0k0RK00nhpiExGmFiR2zxrQVjVM16db9e8wJ&#10;jvZ7fv5evp5cJ044hNaThvt5AgKp8ralWsPH+3b2ACJEQ9Z0nlDDBQOsi+ur3GTWn2mHpzLWgkMo&#10;ZEZDE2OfSRmqBp0Jc98jsfblB2cij0Mt7WDOHO46mSaJks60xB8a0+Nzg9V3OTrGOLwc4uu+3LhN&#10;+lbdbUe6LBafWt/eTE+PICJO8c8Mv/h8AwUzHf1INohOw1Kl7OT9EgTLqxU3O2pQSoEscvkfv/gB&#10;AAD//wMAUEsBAi0AFAAGAAgAAAAhALaDOJL+AAAA4QEAABMAAAAAAAAAAAAAAAAAAAAAAFtDb250&#10;ZW50X1R5cGVzXS54bWxQSwECLQAUAAYACAAAACEAOP0h/9YAAACUAQAACwAAAAAAAAAAAAAAAAAv&#10;AQAAX3JlbHMvLnJlbHNQSwECLQAUAAYACAAAACEAqS8CWqUCAADaBQAADgAAAAAAAAAAAAAAAAAu&#10;AgAAZHJzL2Uyb0RvYy54bWxQSwECLQAUAAYACAAAACEAdKKsdt0AAAAGAQAADwAAAAAAAAAAAAAA&#10;AAD/BAAAZHJzL2Rvd25yZXYueG1sUEsFBgAAAAAEAAQA8wAAAAkGAAAAAA==&#10;" fillcolor="white [3201]" strokecolor="white [3212]" strokeweight=".5pt">
                  <v:path arrowok="t"/>
                  <v:textbox inset="2mm,1mm,2mm,0">
                    <w:txbxContent>
                      <w:p w:rsidR="00FD635F" w:rsidRDefault="00FD635F" w:rsidP="008474D8">
                        <w:pPr>
                          <w:spacing w:after="0"/>
                          <w:jc w:val="center"/>
                          <w:rPr>
                            <w:rFonts w:ascii="Arial" w:hAnsi="Arial" w:cs="Arial"/>
                          </w:rPr>
                        </w:pPr>
                        <w:r>
                          <w:rPr>
                            <w:rFonts w:ascii="Arial" w:hAnsi="Arial" w:cs="Arial"/>
                          </w:rPr>
                          <w:t>4</w:t>
                        </w:r>
                      </w:p>
                      <w:p w:rsidR="00FD635F" w:rsidRPr="00055B35" w:rsidRDefault="00FD635F" w:rsidP="008474D8">
                        <w:pPr>
                          <w:spacing w:after="0"/>
                          <w:jc w:val="center"/>
                          <w:rPr>
                            <w:rFonts w:ascii="Arial" w:hAnsi="Arial" w:cs="Arial"/>
                          </w:rPr>
                        </w:pPr>
                        <w:r>
                          <w:rPr>
                            <w:rFonts w:ascii="Arial" w:hAnsi="Arial" w:cs="Arial"/>
                          </w:rPr>
                          <w:t>5</w:t>
                        </w:r>
                      </w:p>
                    </w:txbxContent>
                  </v:textbox>
                </v:shape>
              </w:pict>
            </w:r>
          </w:p>
        </w:tc>
        <w:tc>
          <w:tcPr>
            <w:tcW w:w="4702"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p>
        </w:tc>
      </w:tr>
      <w:tr w:rsidR="008474D8" w:rsidRPr="006360ED">
        <w:trPr>
          <w:trHeight w:hRule="exact" w:val="737"/>
        </w:trPr>
        <w:tc>
          <w:tcPr>
            <w:tcW w:w="2235" w:type="dxa"/>
            <w:vAlign w:val="center"/>
          </w:tcPr>
          <w:p w:rsidR="008474D8" w:rsidRPr="006360ED" w:rsidRDefault="00950D87" w:rsidP="000D18C7">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shape id="20 Cuadro de texto" o:spid="_x0000_s1170" type="#_x0000_t202" style="position:absolute;left:0;text-align:left;margin-left:-1.2pt;margin-top:3.4pt;width:104.6pt;height:31.15pt;z-index:2517166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AqogIAAN4FAAAOAAAAZHJzL2Uyb0RvYy54bWysVFtP2zAUfp+0/2D5fU1aWgYVKeqKmCZV&#10;gAYTz65jtxaOj2e7Tbpfv2MnvcCqSUx7ceyc79y+c7m6bipNNsJ5Baag/V5OiTAcSmWWBf3xdPvp&#10;ghIfmCmZBiMKuhWeXk8+friq7VgMYAW6FI6gEePHtS3oKgQ7zjLPV6JivgdWGBRKcBUL+HTLrHSs&#10;RuuVzgZ5fp7V4ErrgAvv8e9NK6STZF9KwcO9lF4EoguKsYV0unQu4plNrth46ZhdKd6Fwf4hioop&#10;g073pm5YYGTt1B+mKsUdeJChx6HKQErFRcoBs+nnb7J5XDErUi5Ijrd7mvz/M8vvNg+OqBJrl1/0&#10;KTGswioNcjJbs9IBKQUJogkQiaqtHyP+0aJGaL5Ag0opaW/nwF88QrIjTKvgER2JaaSr4hdTJqiI&#10;tdju+UcHhEdrZ4OL4QBFHGVnl6PzfBT9Zgdt63z4KqAi8VJQh/VNEbDN3IcWuoNEZx60Km+V1ukR&#10;e0rMtCMbht2gQ78z/gqlDakLen42ytvU/mJhsTxhAYPVJroTqfu6sCItLRPpFrZaRIw234VE9hMh&#10;J2JknAuzjzOhI0piRu9R7PCHqN6j3OaBGskzmLBXrpQB17L0mtryZUeMbPFdY/g270hBaBZNartR&#10;KnH8tYByi53loB1Sb/mtwirPmQ8PzOFUYmPgpgn3eEgNWCXobpSswP069T/icVhQSkmNU15Q/3PN&#10;nKBEfzM4Rpf94TCuhfQYjj7H5nPHksWxxKyrGWDr4JxgdOka8UHvrtJB9YwLaRq9oogZjr4LGnbX&#10;WWh3Dy40LqbTBMJFYFmYm0fLdwMVe/ipeWbOdo0eZ/AOdvuAjd/0e4uNBTIwXQeQKg3DgdWuALhE&#10;0jh1Cy9uqeN3Qh3W8uQ3AAAA//8DAFBLAwQUAAYACAAAACEAvwv6dNoAAAAHAQAADwAAAGRycy9k&#10;b3ducmV2LnhtbEyPQUvDQBCF74L/YRnBW7ubKEFjJkUE9SjWCh632TEJzc6G7DaN/97pSW/zeI83&#10;36s2ix/UTFPsAyNkawOKuAmu5xZh9/G8ugMVk2Vnh8CE8EMRNvXlRWVLF078TvM2tUpKOJYWoUtp&#10;LLWOTUfexnUYicX7DpO3SeTUajfZk5T7QefGFNrbnuVDZ0d66qg5bI8eIZjdp8ve5ldNN/2XGYv8&#10;kLIXxOur5fEBVKIl/YXhjC/oUAvTPhzZRTUgrPJbSSIUMkDs3JyPvej7DHRd6f/89S8AAAD//wMA&#10;UEsBAi0AFAAGAAgAAAAhALaDOJL+AAAA4QEAABMAAAAAAAAAAAAAAAAAAAAAAFtDb250ZW50X1R5&#10;cGVzXS54bWxQSwECLQAUAAYACAAAACEAOP0h/9YAAACUAQAACwAAAAAAAAAAAAAAAAAvAQAAX3Jl&#10;bHMvLnJlbHNQSwECLQAUAAYACAAAACEABV4AKqICAADeBQAADgAAAAAAAAAAAAAAAAAuAgAAZHJz&#10;L2Uyb0RvYy54bWxQSwECLQAUAAYACAAAACEAvwv6dNoAAAAHAQAADwAAAAAAAAAAAAAAAAD8BAAA&#10;ZHJzL2Rvd25yZXYueG1sUEsFBgAAAAAEAAQA8wAAAAMGAAAAAA==&#10;" fillcolor="white [3201]" strokecolor="white [3212]" strokeweight=".5pt">
                  <v:path arrowok="t"/>
                  <v:textbox>
                    <w:txbxContent>
                      <w:tbl>
                        <w:tblPr>
                          <w:tblStyle w:val="Tablaconcuadrcula"/>
                          <w:tblW w:w="0" w:type="auto"/>
                          <w:jc w:val="center"/>
                          <w:tblLook w:val="04A0"/>
                        </w:tblPr>
                        <w:tblGrid>
                          <w:gridCol w:w="361"/>
                          <w:gridCol w:w="362"/>
                          <w:gridCol w:w="362"/>
                          <w:gridCol w:w="362"/>
                          <w:gridCol w:w="362"/>
                        </w:tblGrid>
                        <w:tr w:rsidR="00FD635F">
                          <w:trPr>
                            <w:trHeight w:hRule="exact" w:val="227"/>
                            <w:jc w:val="center"/>
                          </w:trPr>
                          <w:tc>
                            <w:tcPr>
                              <w:tcW w:w="361" w:type="dxa"/>
                              <w:shd w:val="clear" w:color="auto" w:fill="FFC000"/>
                            </w:tcPr>
                            <w:p w:rsidR="00FD635F" w:rsidRDefault="00FD635F" w:rsidP="000D18C7">
                              <w:pPr>
                                <w:jc w:val="center"/>
                              </w:pPr>
                            </w:p>
                          </w:tc>
                          <w:tc>
                            <w:tcPr>
                              <w:tcW w:w="362" w:type="dxa"/>
                            </w:tcPr>
                            <w:p w:rsidR="00FD635F" w:rsidRDefault="00FD635F" w:rsidP="000D18C7">
                              <w:pPr>
                                <w:jc w:val="center"/>
                              </w:pPr>
                            </w:p>
                          </w:tc>
                          <w:tc>
                            <w:tcPr>
                              <w:tcW w:w="362" w:type="dxa"/>
                            </w:tcPr>
                            <w:p w:rsidR="00FD635F" w:rsidRDefault="00FD635F" w:rsidP="000D18C7">
                              <w:pPr>
                                <w:jc w:val="center"/>
                              </w:pPr>
                            </w:p>
                          </w:tc>
                          <w:tc>
                            <w:tcPr>
                              <w:tcW w:w="362" w:type="dxa"/>
                            </w:tcPr>
                            <w:p w:rsidR="00FD635F" w:rsidRDefault="00FD635F" w:rsidP="000D18C7">
                              <w:pPr>
                                <w:jc w:val="center"/>
                              </w:pPr>
                            </w:p>
                          </w:tc>
                          <w:tc>
                            <w:tcPr>
                              <w:tcW w:w="362" w:type="dxa"/>
                            </w:tcPr>
                            <w:p w:rsidR="00FD635F" w:rsidRDefault="00FD635F" w:rsidP="000D18C7">
                              <w:pPr>
                                <w:jc w:val="center"/>
                              </w:pPr>
                            </w:p>
                          </w:tc>
                        </w:tr>
                        <w:tr w:rsidR="00FD635F">
                          <w:trPr>
                            <w:trHeight w:hRule="exact" w:val="227"/>
                            <w:jc w:val="center"/>
                          </w:trPr>
                          <w:tc>
                            <w:tcPr>
                              <w:tcW w:w="361" w:type="dxa"/>
                              <w:shd w:val="clear" w:color="auto" w:fill="FFC000"/>
                            </w:tcPr>
                            <w:p w:rsidR="00FD635F" w:rsidRDefault="00FD635F" w:rsidP="000D18C7">
                              <w:pPr>
                                <w:jc w:val="center"/>
                              </w:pPr>
                            </w:p>
                          </w:tc>
                          <w:tc>
                            <w:tcPr>
                              <w:tcW w:w="362" w:type="dxa"/>
                              <w:shd w:val="clear" w:color="auto" w:fill="FFC000"/>
                            </w:tcPr>
                            <w:p w:rsidR="00FD635F" w:rsidRDefault="00FD635F" w:rsidP="000D18C7">
                              <w:pPr>
                                <w:jc w:val="center"/>
                              </w:pPr>
                            </w:p>
                          </w:tc>
                          <w:tc>
                            <w:tcPr>
                              <w:tcW w:w="362" w:type="dxa"/>
                              <w:shd w:val="clear" w:color="auto" w:fill="auto"/>
                            </w:tcPr>
                            <w:p w:rsidR="00FD635F" w:rsidRDefault="00FD635F" w:rsidP="000D18C7">
                              <w:pPr>
                                <w:jc w:val="center"/>
                              </w:pPr>
                            </w:p>
                          </w:tc>
                          <w:tc>
                            <w:tcPr>
                              <w:tcW w:w="362" w:type="dxa"/>
                            </w:tcPr>
                            <w:p w:rsidR="00FD635F" w:rsidRDefault="00FD635F" w:rsidP="000D18C7">
                              <w:pPr>
                                <w:jc w:val="center"/>
                              </w:pPr>
                            </w:p>
                          </w:tc>
                          <w:tc>
                            <w:tcPr>
                              <w:tcW w:w="362" w:type="dxa"/>
                            </w:tcPr>
                            <w:p w:rsidR="00FD635F" w:rsidRDefault="00FD635F" w:rsidP="000D18C7">
                              <w:pPr>
                                <w:jc w:val="center"/>
                              </w:pPr>
                            </w:p>
                          </w:tc>
                        </w:tr>
                      </w:tbl>
                      <w:p w:rsidR="00FD635F" w:rsidRDefault="00FD635F" w:rsidP="008474D8">
                        <w:pPr>
                          <w:jc w:val="center"/>
                        </w:pPr>
                      </w:p>
                    </w:txbxContent>
                  </v:textbox>
                </v:shape>
              </w:pict>
            </w:r>
          </w:p>
        </w:tc>
        <w:tc>
          <w:tcPr>
            <w:tcW w:w="1701" w:type="dxa"/>
            <w:vAlign w:val="center"/>
          </w:tcPr>
          <w:p w:rsidR="008474D8" w:rsidRPr="006360ED" w:rsidRDefault="00950D87" w:rsidP="000D18C7">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line id="184 Conector recto" o:spid="_x0000_s1565" style="position:absolute;left:0;text-align:left;z-index:251721728;visibility:visible;mso-wrap-distance-top:-8e-5mm;mso-wrap-distance-bottom:-8e-5mm;mso-position-horizontal-relative:text;mso-position-vertical-relative:text" from="27.35pt,19.05pt" to="44.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PZwAEAANMDAAAOAAAAZHJzL2Uyb0RvYy54bWysU8uO2zAMvBfoPwi6N7aDPlIjzh6yaC+L&#10;NuhuP0ArU7GweoFSY+fvSymx+0RRFL3Iljkz5JD09mayhp0Ao/au482q5gyc9L12x45/fnj3YsNZ&#10;TML1wngHHT9D5De758+2Y2hh7QdvekBGIi62Y+j4kFJoqyrKAayIKx/AUVB5tCLRFY9Vj2IkdWuq&#10;dV2/rkaPfUAvIUb6ensJ8l3RVwpk+qhUhMRMx6m2VE4s52M+q91WtEcUYdDyWob4hyqs0I6SLlK3&#10;Ign2BfUvUlZL9NGrtJLeVl4pLaF4IDdN/ZOb+0EEKF6oOTEsbYr/T1Z+OB2Q6Z5mV2+oQU5YmlKz&#10;ecn2NC+ZPDLMj9yoMcSW8Ht3wGxVTu4+3Hn5FClW/RDMlxgusEmhzXDyyqbS+PPSeJgSk/Rx3byt&#10;37ziTM6hSrQzL2BM78Fbll86brTLLRGtON3FlDOLdoZcy7hkLjWks4EMNu4TKLJJuZrCLgsGe4Ps&#10;JGg1+qcmOyStgswUpY1ZSPWfSVdspkFZur8lLuiS0bu0EK12Hn+XNU1zqeqCn11fvGbbj74/H3Ce&#10;Cm1OcXbd8rya398L/du/uPsKAAD//wMAUEsDBBQABgAIAAAAIQBdRuu/3AAAAAcBAAAPAAAAZHJz&#10;L2Rvd25yZXYueG1sTI5LT4NAFIX3Jv0Pk2vizg6tDyjl0jQ+VrpAdOFyylyBlLlDmCmgv94xLnR5&#10;ck6+82W72XRipMG1lhFWywgEcWV1yzXC2+vjZQLCecVadZYJ4ZMc7PLFWaZSbSd+obH0tQgQdqlC&#10;aLzvUyld1ZBRbml74tB92MEoH+JQSz2oKcBNJ9dRdCuNajk8NKqnu4aqY3kyCPHDU1n00/3zVyFj&#10;WRSj9cnxHfHifN5vQXia/d8YfvSDOuTB6WBPrJ3oEG6u47BEuEpWIEKfbNYgDr9Z5pn8759/AwAA&#10;//8DAFBLAQItABQABgAIAAAAIQC2gziS/gAAAOEBAAATAAAAAAAAAAAAAAAAAAAAAABbQ29udGVu&#10;dF9UeXBlc10ueG1sUEsBAi0AFAAGAAgAAAAhADj9If/WAAAAlAEAAAsAAAAAAAAAAAAAAAAALwEA&#10;AF9yZWxzLy5yZWxzUEsBAi0AFAAGAAgAAAAhAGawo9nAAQAA0wMAAA4AAAAAAAAAAAAAAAAALgIA&#10;AGRycy9lMm9Eb2MueG1sUEsBAi0AFAAGAAgAAAAhAF1G67/cAAAABwEAAA8AAAAAAAAAAAAAAAAA&#10;GgQAAGRycy9kb3ducmV2LnhtbFBLBQYAAAAABAAEAPMAAAAjBQAAAAA=&#10;" strokecolor="black [3040]">
                  <o:lock v:ext="edit" shapetype="f"/>
                </v:line>
              </w:pict>
            </w:r>
            <w:r>
              <w:rPr>
                <w:rFonts w:ascii="Arial" w:hAnsi="Arial" w:cs="Arial"/>
                <w:noProof/>
                <w:lang w:eastAsia="es-ES"/>
              </w:rPr>
              <w:pict>
                <v:shape id="183 Cuadro de texto" o:spid="_x0000_s1171" type="#_x0000_t202" style="position:absolute;left:0;text-align:left;margin-left:23.05pt;margin-top:3.25pt;width:26.4pt;height:31.1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UNoQIAANoFAAAOAAAAZHJzL2Uyb0RvYy54bWysVFtv2jAUfp+0/2D5fU0AwVrUUDEqpkmo&#10;rdZOfTaODVEdH882JOzX79hOKO2qSZ32kvjY37l953J51daK7IV1FeiCDs5ySoTmUFZ6U9AfD8tP&#10;55Q4z3TJFGhR0INw9Gr28cNlY6ZiCFtQpbAEjWg3bUxBt96baZY5vhU1c2dghMZHCbZmHkW7yUrL&#10;GrReq2yY55OsAVsaC1w4h7fX6ZHOon0pBfe3UjrhiSooxubj18bvOnyz2SWbbiwz24p3YbB/iKJm&#10;lUanR1PXzDOys9UfpuqKW3Ag/RmHOgMpKy5iDpjNIH+Vzf2WGRFzQXKcOdLk/p9ZfrO/s6QqsXb5&#10;5wtKNKuxSoPzEVnsWGmBlIJ40XoITDXGTVHh3qCKb79Ai8iYtTMr4E8OIdkJJik4RAdmWmnr8Mec&#10;CSpiMQ7HAqADwvFyNBoPz/GF49PoYjzJx8Ft9qxsrPNfBdQkHApqsb4xALZfOZ+gPST4cqCqclkp&#10;FYXQU2KhLNkz7AblB53xFyilSVPQyWicp8z+YmG9ecMCBqt0cCdi93VhBVYSEfHkD0oEjNLfhUT2&#10;Ix9vxMg4F/oYZ0QHlMSM3qPY4Z+jeo9yygM1omfQ/qhcVxpsYuklteVTT4xM+K4vXMo7UODbdRvb&#10;bjzpO2sN5QEby0IaUmf4ssIqr5jzd8ziVGJj4Kbxt/iRCrBK0J0o2YL99dZ9wOOw4CslDU55Qd3P&#10;HbOCEvVN4xiNJnke1sKpYE+FdRQQonf1ArBtBrjPDI9HvLVe9UdpoX7EZTQPHvGJaY5+C+r748Kn&#10;vYPLjIv5PIJwCRjmV/re8H6WQv8+tI/Mmq7Jw/jdQL8L2PRVrydsKI6G+c6DrOIgBJITox35uEDi&#10;KHXLLmyoUzminlfy7DcAAAD//wMAUEsDBBQABgAIAAAAIQDVONO02gAAAAYBAAAPAAAAZHJzL2Rv&#10;d25yZXYueG1sTI7BbsIwEETvlfoP1iL1VhwKRCHEQVVRVfVGaT/AxEsSYq+j2ED6911O9Dia0ZtX&#10;bEZnxQWH0HpSMJsmIJAqb1qqFfx8vz9nIELUZLT1hAp+McCmfHwodG78lb7wso+1YAiFXCtoYuxz&#10;KUPVoNNh6nsk7o5+cDpyHGppBn1luLPyJUlS6XRL/NDoHt8arLr92fHvyS5pV8cPM18ct59dF07J&#10;rlLqaTK+rkFEHON9DDd9VoeSnQ7+TCYIq2CRznipIF2C4HqVrUAcOGYZyLKQ//XLPwAAAP//AwBQ&#10;SwECLQAUAAYACAAAACEAtoM4kv4AAADhAQAAEwAAAAAAAAAAAAAAAAAAAAAAW0NvbnRlbnRfVHlw&#10;ZXNdLnhtbFBLAQItABQABgAIAAAAIQA4/SH/1gAAAJQBAAALAAAAAAAAAAAAAAAAAC8BAABfcmVs&#10;cy8ucmVsc1BLAQItABQABgAIAAAAIQBoepUNoQIAANoFAAAOAAAAAAAAAAAAAAAAAC4CAABkcnMv&#10;ZTJvRG9jLnhtbFBLAQItABQABgAIAAAAIQDVONO02gAAAAYBAAAPAAAAAAAAAAAAAAAAAPsEAABk&#10;cnMvZG93bnJldi54bWxQSwUGAAAAAAQABADzAAAAAgYAAAAA&#10;" fillcolor="white [3201]" strokecolor="white [3212]" strokeweight=".5pt">
                  <v:path arrowok="t"/>
                  <v:textbox inset="1mm,1mm,1mm,0">
                    <w:txbxContent>
                      <w:p w:rsidR="00FD635F" w:rsidRDefault="00FD635F" w:rsidP="008474D8">
                        <w:pPr>
                          <w:spacing w:after="0"/>
                          <w:jc w:val="center"/>
                          <w:rPr>
                            <w:rFonts w:ascii="Arial" w:hAnsi="Arial" w:cs="Arial"/>
                          </w:rPr>
                        </w:pPr>
                      </w:p>
                      <w:p w:rsidR="00FD635F" w:rsidRPr="009866B8" w:rsidRDefault="00FD635F" w:rsidP="008474D8">
                        <w:pPr>
                          <w:spacing w:after="0"/>
                          <w:jc w:val="center"/>
                          <w:rPr>
                            <w:rFonts w:ascii="Arial" w:hAnsi="Arial" w:cs="Arial"/>
                          </w:rPr>
                        </w:pPr>
                      </w:p>
                    </w:txbxContent>
                  </v:textbox>
                </v:shape>
              </w:pict>
            </w:r>
          </w:p>
        </w:tc>
        <w:tc>
          <w:tcPr>
            <w:tcW w:w="4702"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p>
        </w:tc>
      </w:tr>
      <w:tr w:rsidR="008474D8" w:rsidRPr="006360ED">
        <w:trPr>
          <w:trHeight w:hRule="exact" w:val="737"/>
        </w:trPr>
        <w:tc>
          <w:tcPr>
            <w:tcW w:w="2235" w:type="dxa"/>
            <w:vAlign w:val="center"/>
          </w:tcPr>
          <w:p w:rsidR="008474D8" w:rsidRPr="006360ED" w:rsidRDefault="00950D87" w:rsidP="000D18C7">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shape id="178 Cuadro de texto" o:spid="_x0000_s1172" type="#_x0000_t202" style="position:absolute;left:0;text-align:left;margin-left:1.15pt;margin-top:1.6pt;width:99.35pt;height:27.8pt;z-index:251717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WoogIAALcFAAAOAAAAZHJzL2Uyb0RvYy54bWysVE1v2zAMvQ/YfxB0X22n+eiMOkWWosOA&#10;oC3WDj0rstQYlUVNUmJnv76UbKdp10uHXWTKfCRF8pHnF22tyE5YV4EuaHaSUiI0h7LSjwX9dX/1&#10;5YwS55kumQItCroXjl7MP386b0wuRrABVQpL0Il2eWMKuvHe5Eni+EbUzJ2AERqVEmzNPF7tY1Ja&#10;1qD3WiWjNJ0mDdjSWODCOfx72SnpPPqXUnB/I6UTnqiC4tt8PG081+FM5ucsf7TMbCreP4P9wytq&#10;VmkMenB1yTwjW1v95aquuAUH0p9wqBOQsuIi5oDZZOmbbO42zIiYCxbHmUOZ3P9zy693t5ZUJfYu&#10;nWGvNKuxS9nsjCy3rLRASkG8aD2ESjXG5WhwZ9DEt9+gRWTM2pkV8CeHkOQI0xk4RIfKtNLW4Ys5&#10;EzTEZuwPDcAAhAdvo2k2G08o4ag7nZym09ih5MXaWOe/C6hJEApqscHxBWy3cj7EZ/kACcEcqKq8&#10;qpSKl0AqsVSW7BjSQfksJIUWr1BKk6ag09NJGh1rCOYdTungRkRa9eFCul2GUfJ7JQJG6Z9CYllj&#10;ou/EZpwLfYgf0QElMdRHDHv8y6s+YtzlgRYxMmh/MK4rDbZr7OuSlU9DyWSH7xvuurxDCXy7biOf&#10;JrOBMmso98gYC930OcOvKuzeijl/yyyOG3IBV4i/wUMqwOpDL1GyAfvnvf8Bj1OAWkoaHN+Cut9b&#10;ZgUl6ofG+fiajcdh3uNlPJmN8GKPNetjjd7WS0BKZLisDI9iwHs1iNJC/YCbZhGiooppjrEL6gdx&#10;6bulgpuKi8UignDCDfMrfWf4MCiBm/ftA7OmJ3CYrWsYBp3lb3jcYUODNCy2HmQVSR4K3VW1bwBu&#10;h8jkfpOF9XN8j6iXfTt/BgAA//8DAFBLAwQUAAYACAAAACEAhbH8gdwAAAAGAQAADwAAAGRycy9k&#10;b3ducmV2LnhtbEyPQUvDQBSE74L/YXmCl2I3SVFCzEsRsdAeejD10ts2+0yC2bchu23jv/d50uMw&#10;w8w35Xp2g7rQFHrPCOkyAUXceNtzi/Bx2DzkoEI0bM3gmRC+KcC6ur0pTWH9ld/pUsdWSQmHwiB0&#10;MY6F1qHpyJmw9COxeJ9+ciaKnFptJ3OVcjfoLEmetDM9y0JnRnrtqPmqzw5hH47bxXHabhZ1sHpH&#10;tH/bpRHx/m5+eQYVaY5/YfjFF3SohOnkz2yDGhCylQQRVhkocbMklWcnhMc8B12V+j9+9QMAAP//&#10;AwBQSwECLQAUAAYACAAAACEAtoM4kv4AAADhAQAAEwAAAAAAAAAAAAAAAAAAAAAAW0NvbnRlbnRf&#10;VHlwZXNdLnhtbFBLAQItABQABgAIAAAAIQA4/SH/1gAAAJQBAAALAAAAAAAAAAAAAAAAAC8BAABf&#10;cmVscy8ucmVsc1BLAQItABQABgAIAAAAIQCqwIWoogIAALcFAAAOAAAAAAAAAAAAAAAAAC4CAABk&#10;cnMvZTJvRG9jLnhtbFBLAQItABQABgAIAAAAIQCFsfyB3AAAAAYBAAAPAAAAAAAAAAAAAAAAAPwE&#10;AABkcnMvZG93bnJldi54bWxQSwUGAAAAAAQABADzAAAABQYAAAAA&#10;" fillcolor="white [3201]" stroked="f" strokeweight=".5pt">
                  <v:path arrowok="t"/>
                  <v:textbox>
                    <w:txbxContent>
                      <w:tbl>
                        <w:tblPr>
                          <w:tblStyle w:val="Tablaconcuadrcula"/>
                          <w:tblW w:w="0" w:type="auto"/>
                          <w:tblLook w:val="04A0"/>
                        </w:tblPr>
                        <w:tblGrid>
                          <w:gridCol w:w="622"/>
                          <w:gridCol w:w="622"/>
                          <w:gridCol w:w="622"/>
                        </w:tblGrid>
                        <w:tr w:rsidR="00FD635F">
                          <w:trPr>
                            <w:trHeight w:hRule="exact" w:val="340"/>
                          </w:trPr>
                          <w:tc>
                            <w:tcPr>
                              <w:tcW w:w="622" w:type="dxa"/>
                              <w:shd w:val="clear" w:color="auto" w:fill="FFFFFF" w:themeFill="background1"/>
                            </w:tcPr>
                            <w:p w:rsidR="00FD635F" w:rsidRDefault="00FD635F"/>
                          </w:tc>
                          <w:tc>
                            <w:tcPr>
                              <w:tcW w:w="622" w:type="dxa"/>
                            </w:tcPr>
                            <w:p w:rsidR="00FD635F" w:rsidRDefault="00FD635F"/>
                          </w:tc>
                          <w:tc>
                            <w:tcPr>
                              <w:tcW w:w="622" w:type="dxa"/>
                            </w:tcPr>
                            <w:p w:rsidR="00FD635F" w:rsidRDefault="00FD635F"/>
                          </w:tc>
                        </w:tr>
                      </w:tbl>
                      <w:p w:rsidR="00FD635F" w:rsidRDefault="00FD635F" w:rsidP="008474D8"/>
                    </w:txbxContent>
                  </v:textbox>
                </v:shape>
              </w:pict>
            </w:r>
          </w:p>
        </w:tc>
        <w:tc>
          <w:tcPr>
            <w:tcW w:w="1701" w:type="dxa"/>
            <w:vAlign w:val="center"/>
          </w:tcPr>
          <w:p w:rsidR="008474D8" w:rsidRPr="006360ED" w:rsidRDefault="00950D87" w:rsidP="000D18C7">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line id="186 Conector recto" o:spid="_x0000_s1564" style="position:absolute;left:0;text-align:left;z-index:251723776;visibility:visible;mso-wrap-distance-top:-8e-5mm;mso-wrap-distance-bottom:-8e-5mm;mso-position-horizontal-relative:text;mso-position-vertical-relative:text" from="27.35pt,16.8pt" to="44.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4JwQEAANMDAAAOAAAAZHJzL2Uyb0RvYy54bWysU9uO0zAQfUfiHyy/0ySV2C5R033oCl5W&#10;ULHwAV5n3Fjrm8amSf+esduEqxBCvDhx5pwzc2Ym27vJGnYCjNq7jjermjNw0vfaHTv++dPbV7ec&#10;xSRcL4x30PEzRH63e/liO4YW1n7wpgdkJOJiO4aODymFtqqiHMCKuPIBHAWVRysSXfFY9ShGUrem&#10;Wtf1TTV67AN6CTHS1/tLkO+KvlIg0welIiRmOk61pXJiOZ/yWe22oj2iCIOW1zLEP1RhhXaUdJG6&#10;F0mwL6h/kbJaoo9epZX0tvJKaQnFA7lp6p/cPA4iQPFCzYlhaVP8f7Ly/emATPc0u3qz4cwJS1Nq&#10;bm/YnuYlk0eG+ZEbNYbYEn7vDpitysk9hgcvnyPFqh+C+RLDBTYptBlOXtlUGn9eGg9TYpI+rps3&#10;9eY1Z3IOVaKdeQFjegfesvzScaNdboloxekhppxZtDPkWsYlc6khnQ1ksHEfQZFNytUUdlkw2Btk&#10;J0Gr0T832SFpFWSmKG3MQqr/TLpiMw3K0v0tcUGXjN6lhWi18/i7rGmaS1UX/Oz64jXbfvL9+YDz&#10;VGhzirPrlufV/P5e6N/+xd1XAAAA//8DAFBLAwQUAAYACAAAACEABfGu0NwAAAAHAQAADwAAAGRy&#10;cy9kb3ducmV2LnhtbEyOTU+DQBRF9yb+h8kzcWcHWy2IPBrjx8oukHbhcso8gZR5Q5gpoL/eMS50&#10;eXNvzj3ZZjadGGlwrWWE60UEgriyuuUaYb97uUpAOK9Yq84yIXySg01+fpapVNuJ32gsfS0ChF2q&#10;EBrv+1RKVzVklFvYnjh0H3Ywyoc41FIPagpw08llFK2lUS2Hh0b19NhQdSxPBiF+fi2LfnrafhUy&#10;lkUxWp8c3xEvL+aHexCeZv83hh/9oA55cDrYE2snOoTbmzgsEVarNYjQJ3dLEIffLPNM/vfPvwEA&#10;AP//AwBQSwECLQAUAAYACAAAACEAtoM4kv4AAADhAQAAEwAAAAAAAAAAAAAAAAAAAAAAW0NvbnRl&#10;bnRfVHlwZXNdLnhtbFBLAQItABQABgAIAAAAIQA4/SH/1gAAAJQBAAALAAAAAAAAAAAAAAAAAC8B&#10;AABfcmVscy8ucmVsc1BLAQItABQABgAIAAAAIQDsuG4JwQEAANMDAAAOAAAAAAAAAAAAAAAAAC4C&#10;AABkcnMvZTJvRG9jLnhtbFBLAQItABQABgAIAAAAIQAF8a7Q3AAAAAcBAAAPAAAAAAAAAAAAAAAA&#10;ABsEAABkcnMvZG93bnJldi54bWxQSwUGAAAAAAQABADzAAAAJAUAAAAA&#10;" strokecolor="black [3040]">
                  <o:lock v:ext="edit" shapetype="f"/>
                </v:line>
              </w:pict>
            </w:r>
            <w:r>
              <w:rPr>
                <w:rFonts w:ascii="Arial" w:hAnsi="Arial" w:cs="Arial"/>
                <w:noProof/>
                <w:lang w:eastAsia="es-ES"/>
              </w:rPr>
              <w:pict>
                <v:shape id="185 Cuadro de texto" o:spid="_x0000_s1173" type="#_x0000_t202" style="position:absolute;left:0;text-align:left;margin-left:23.05pt;margin-top:.1pt;width:26.4pt;height:31.6pt;z-index:251722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SMowIAANoFAAAOAAAAZHJzL2Uyb0RvYy54bWysVFtv2jAUfp+0/2D5fU2AwVBEqBhVp0mo&#10;rdpOfTaODVEdH882JOzX79hJKO3QpE57SXzs79y+c5ldNpUie2FdCTqng4uUEqE5FKXe5PTH4/Wn&#10;KSXOM10wBVrk9CAcvZx//DCrTSaGsAVVCEvQiHZZbXK69d5kSeL4VlTMXYARGh8l2Ip5FO0mKSyr&#10;0XqlkmGaTpIabGEscOEc3l61j3Qe7UspuL+V0glPVE4xNh+/Nn7X4ZvMZyzbWGa2Je/CYP8QRcVK&#10;jU6Ppq6YZ2Rnyz9MVSW34ED6Cw5VAlKWXMQcMJtB+iabhy0zIuaC5DhzpMn9P7P8Zn9nSVlg7dIv&#10;E0o0q7BKg+mYLHessEAKQbxoPASmauMyVHgwqOKbr9AgMmbtzAr4s0NIcoJpFRyiAzONtFX4Y84E&#10;FbEYh2MB0AHheDkajYdTfOH49DkdjIaxQMmLsrHOfxNQkXDIqcX6xgDYfuV8cM+yHhJ8OVBlcV0q&#10;FYXQU2KpLNkz7AblByEn1HiFUprUOZ2Mxmmb2V8srDdnLKA9pYM7EbuvCyuw0hIRT/6gRMAofS8k&#10;sh/5OBMj41zoY5wRHVASM3qPYod/ieo9ym0eqBE9g/ZH5arUYFuWXlNbPPfEyBbf9YVr8w4U+Gbd&#10;xLYbT/vOWkNxwMay0A6pM/y6xCqvmPN3zOJUYmPgpvG3+JEKsErQnSjZgv117j7gcVjwlZIapzyn&#10;7ueOWUGJ+q5xjEaTNA1r4VSwp8I6CgjRu2oJ2DYD3GeGxyPeWq/6o7RQPeEyWgSP+MQ0R7859f1x&#10;6du9g8uMi8UignAJGOZX+sHwfpZC/z42T8yarsnD+N1AvwtY9qbXW2wojobFzoMs4yAEkltGO/Jx&#10;gcRu75Zd2FCnckS9rOT5bwAAAP//AwBQSwMEFAAGAAgAAAAhAMpc9vDaAAAABQEAAA8AAABkcnMv&#10;ZG93bnJldi54bWxMjs1uwjAQhO+V+g7WVuJWHCCNII2DqqKq6o2fPoCJlyTEXkexgfTtuz2V42hG&#10;33zFenRWXHEIrScFs2kCAqnypqVawffh43kJIkRNRltPqOAHA6zLx4dC58bfaIfXfawFQyjkWkET&#10;Y59LGaoGnQ5T3yNxd/KD05HjUEsz6BvDnZXzJMmk0y3xQ6N7fG+w6vYXx79n+0LbOn6aRXrafHVd&#10;OCfbSqnJ0/j2CiLiGP/H8KfP6lCy09FfyARhFaTZjJcK5iC4XS1XII4KskUKsizkvX35CwAA//8D&#10;AFBLAQItABQABgAIAAAAIQC2gziS/gAAAOEBAAATAAAAAAAAAAAAAAAAAAAAAABbQ29udGVudF9U&#10;eXBlc10ueG1sUEsBAi0AFAAGAAgAAAAhADj9If/WAAAAlAEAAAsAAAAAAAAAAAAAAAAALwEAAF9y&#10;ZWxzLy5yZWxzUEsBAi0AFAAGAAgAAAAhAMzFBIyjAgAA2gUAAA4AAAAAAAAAAAAAAAAALgIAAGRy&#10;cy9lMm9Eb2MueG1sUEsBAi0AFAAGAAgAAAAhAMpc9vDaAAAABQEAAA8AAAAAAAAAAAAAAAAA/QQA&#10;AGRycy9kb3ducmV2LnhtbFBLBQYAAAAABAAEAPMAAAAEBgAAAAA=&#10;" fillcolor="white [3201]" strokecolor="white [3212]" strokeweight=".5pt">
                  <v:path arrowok="t"/>
                  <v:textbox inset="1mm,1mm,1mm,0">
                    <w:txbxContent>
                      <w:p w:rsidR="00FD635F" w:rsidRDefault="00FD635F" w:rsidP="008474D8">
                        <w:pPr>
                          <w:spacing w:after="0"/>
                          <w:jc w:val="center"/>
                          <w:rPr>
                            <w:rFonts w:ascii="Arial" w:hAnsi="Arial" w:cs="Arial"/>
                          </w:rPr>
                        </w:pPr>
                      </w:p>
                      <w:p w:rsidR="00FD635F" w:rsidRPr="009866B8" w:rsidRDefault="00FD635F" w:rsidP="008474D8">
                        <w:pPr>
                          <w:spacing w:after="0"/>
                          <w:jc w:val="center"/>
                          <w:rPr>
                            <w:rFonts w:ascii="Arial" w:hAnsi="Arial" w:cs="Arial"/>
                          </w:rPr>
                        </w:pPr>
                      </w:p>
                    </w:txbxContent>
                  </v:textbox>
                </v:shape>
              </w:pict>
            </w:r>
          </w:p>
        </w:tc>
        <w:tc>
          <w:tcPr>
            <w:tcW w:w="4702" w:type="dxa"/>
            <w:vAlign w:val="center"/>
          </w:tcPr>
          <w:p w:rsidR="008474D8" w:rsidRPr="006360ED" w:rsidRDefault="008474D8" w:rsidP="000D18C7">
            <w:pPr>
              <w:widowControl w:val="0"/>
              <w:autoSpaceDE w:val="0"/>
              <w:autoSpaceDN w:val="0"/>
              <w:adjustRightInd w:val="0"/>
              <w:spacing w:after="120" w:line="240" w:lineRule="auto"/>
              <w:jc w:val="center"/>
              <w:rPr>
                <w:rFonts w:ascii="Arial" w:hAnsi="Arial" w:cs="Arial"/>
              </w:rPr>
            </w:pPr>
            <w:r w:rsidRPr="006360ED">
              <w:rPr>
                <w:rFonts w:ascii="Arial" w:hAnsi="Arial" w:cs="Arial"/>
              </w:rPr>
              <w:t>Un tercio</w:t>
            </w:r>
          </w:p>
        </w:tc>
      </w:tr>
    </w:tbl>
    <w:p w:rsidR="008474D8" w:rsidRDefault="008474D8" w:rsidP="008474D8">
      <w:pPr>
        <w:widowControl w:val="0"/>
        <w:autoSpaceDE w:val="0"/>
        <w:autoSpaceDN w:val="0"/>
        <w:adjustRightInd w:val="0"/>
        <w:spacing w:after="120" w:line="240" w:lineRule="auto"/>
        <w:rPr>
          <w:rFonts w:ascii="Arial" w:hAnsi="Arial" w:cs="Arial"/>
        </w:rPr>
      </w:pPr>
    </w:p>
    <w:p w:rsidR="00987A30" w:rsidRPr="006360ED" w:rsidRDefault="00987A30" w:rsidP="008474D8">
      <w:pPr>
        <w:widowControl w:val="0"/>
        <w:autoSpaceDE w:val="0"/>
        <w:autoSpaceDN w:val="0"/>
        <w:adjustRightInd w:val="0"/>
        <w:spacing w:after="120" w:line="240" w:lineRule="auto"/>
        <w:rPr>
          <w:rFonts w:ascii="Arial" w:hAnsi="Arial" w:cs="Arial"/>
        </w:rPr>
      </w:pPr>
    </w:p>
    <w:p w:rsidR="008474D8" w:rsidRPr="00987A30" w:rsidRDefault="008474D8" w:rsidP="00987A30">
      <w:pPr>
        <w:spacing w:after="120" w:line="240" w:lineRule="auto"/>
        <w:rPr>
          <w:rFonts w:ascii="Arial" w:hAnsi="Arial" w:cs="Arial"/>
          <w:b/>
        </w:rPr>
      </w:pPr>
      <w:r w:rsidRPr="006360ED">
        <w:rPr>
          <w:rFonts w:ascii="Arial" w:hAnsi="Arial" w:cs="Arial"/>
          <w:b/>
        </w:rPr>
        <w:t>23</w:t>
      </w:r>
      <w:r w:rsidR="00987A30">
        <w:rPr>
          <w:rFonts w:ascii="Arial" w:hAnsi="Arial" w:cs="Arial"/>
          <w:b/>
        </w:rPr>
        <w:t xml:space="preserve">. </w:t>
      </w:r>
      <w:r w:rsidRPr="006360ED">
        <w:rPr>
          <w:rFonts w:ascii="Arial" w:hAnsi="Arial" w:cs="Arial"/>
        </w:rPr>
        <w:t>Escribe estas fracciones o colorea los gráficos. Luego, compáralas utilizando</w:t>
      </w:r>
      <w:r w:rsidRPr="006360ED">
        <w:rPr>
          <w:rFonts w:ascii="Arial" w:hAnsi="Arial" w:cs="Arial"/>
          <w:color w:val="211D1E"/>
        </w:rPr>
        <w:t xml:space="preserve"> los signos &lt;, = o &gt;.</w:t>
      </w:r>
    </w:p>
    <w:p w:rsidR="008474D8" w:rsidRPr="006360ED" w:rsidRDefault="008474D8" w:rsidP="008474D8">
      <w:pPr>
        <w:widowControl w:val="0"/>
        <w:autoSpaceDE w:val="0"/>
        <w:autoSpaceDN w:val="0"/>
        <w:adjustRightInd w:val="0"/>
        <w:spacing w:after="120" w:line="240" w:lineRule="auto"/>
        <w:rPr>
          <w:rFonts w:ascii="Arial" w:hAnsi="Arial" w:cs="Arial"/>
          <w:lang w:val="es-ES_tradnl"/>
        </w:rPr>
      </w:pPr>
    </w:p>
    <w:p w:rsidR="008474D8" w:rsidRPr="006360ED" w:rsidRDefault="00950D87" w:rsidP="008474D8">
      <w:pPr>
        <w:spacing w:after="120" w:line="240" w:lineRule="auto"/>
        <w:rPr>
          <w:rFonts w:ascii="Arial" w:hAnsi="Arial" w:cs="Arial"/>
          <w:b/>
        </w:rPr>
      </w:pPr>
      <w:r>
        <w:rPr>
          <w:rFonts w:ascii="Arial" w:hAnsi="Arial" w:cs="Arial"/>
          <w:b/>
          <w:noProof/>
          <w:lang w:eastAsia="es-ES"/>
        </w:rPr>
        <w:pict>
          <v:group id="Agrupar 579" o:spid="_x0000_s1174" style="position:absolute;margin-left:9.95pt;margin-top:12.4pt;width:366.15pt;height:107.6pt;z-index:251734016" coordsize="46501,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PXAoAACKTAAAOAAAAZHJzL2Uyb0RvYy54bWzsXd2So7oRvk9V3kHF/ewgIWRwrffUxLO7&#10;SdVJsnX2JLnWALZJMBCB17MnlYfJs+TF0pIAYXuY8cyJzfxoL2bB/IlGre7++pP6/Q+36wx9S0SV&#10;FvnMwe9cByV5VMRpvpw5f/n500XgoKrmecyzIk9mzvekcn748NvfvN+W04QUqyKLE4HgJnk13ZYz&#10;Z1XX5fTysopWyZpX74oyyeHgohBrXsOuWF7Ggm/h7uvskrguu9wWIi5FESVVBb9e64POB3X/xSKJ&#10;6j8vFlVSo2zmQNtq9Veovzfy7+WH93y6FLxcpVHTDP6EVqx5msNDu1td85qjjUgPbrVOI1FUxaJ+&#10;FxXry2KxSKNEvQO8DXb33uazKDalepfldLssOzGBaPfk9OTbRn/69kWgNJ45QThxUM7X8JGulmJT&#10;coH8SSgFtC2XUzjvsyi/ll+EfkvY/LGI/lHB4cv943J/qU9GN9s/FjHckm/qQgnodiHW8hbw6uhW&#10;fYfv3XdIbmsUwY+U+SAM30ERHMMeYz5pvlS0gs95cF20+ti/snedbP4ln+qHqoY2DdNvpXa6F+wE&#10;AX1WC4Iwhj6DLIpTi8GjEwJPla9LJrpTtsLwKfH0GzHqN8ceEgNcQ9trGHmaEMJOCNg/jxBAPw/7&#10;gu/50BLZETzsHdkLQkqJvoYy3YUH+wCMOpVRrOrXKdbXFS8Tpa+VVJimP4UuvFjTn7CHfhbpf/+T&#10;LzdZgQQMT8227mDqslbJKq1hKC/mK54vkyshiu0q4TG0Eqtvui17F8idCvTzQZWjE+gSd0iasgAa&#10;KiV9IDU+LUVVf06KNZIbM0fU8BrQqEy+Lp/ybz9WtVa19kT5c1VkafwpzTK1I4f0ZJ4J9I3DYHyz&#10;xOrSbLOGEUL/hl35T3d/+F2qujpX/QSfUFkFeQul1Dt3z3K0nTmhT3x1151j3WXDT/af/OB1WoMB&#10;y9I1jKC95svv9DGPQSZ8WvM009vwDlkuf0qUaQKhyZ1iA7f4uoq36CbbiJ84DMbMgxY5KE6lsIkn&#10;pQI7YLd8qh+CRFH/La1XqsvJAVSJWCxvOgGr8/TvPCtXXL+8R8MwaAaESp+uhNm1Qe31mgeDpu5X&#10;cpispjdF/B36GDxdjd1g+WFjVYhfHLQFKzpzqn9uuEgclP0hh34aYkqh6bXageELxnEk+kdu+kd4&#10;HsGtZk5UCwfpnXmtjfWmFOlyBc/SvSYvrsCgLFLV6Uy7oPFyB1Rat/YMuo2NbtORdBstsrT8fSua&#10;+w0rDIdWxR85tlgVf6Yqbhy6e9y50AVr15rfU7pzSg3/uqeGDHw35btMfG3XOrfOYzB0KL+GBEe6&#10;dc/Nr4F3awU7GWnsU/ZThwTWrzn0qKxf0/pW1q8R8V0Yw1DMAvFjq9vBSLpt/RoT8djQxXk7oUvf&#10;r+lvd8DaPmQVSrCsUVd2JrSGYnfSQFYB3fNt+pCVijb59AjIqsFsWphrELNp0MVDIbBOCARbyOoo&#10;iHlo+O+wYELISMO/de06LOcusMy6dta1uz99NKTbJr1BxoKjrWtnXbs3iUof5c5hV6bvtD+ncsAI&#10;B/g0qdjHglZdMo4EKq/4sGP3vEArEK1xlYlvXZvhwNJm42w27mVl40C5eyEgG0m5rW9jfZs379sc&#10;6+cYnMGdnAeyAUZCg1s1TJM2I8cCDyIjmZFTW4q68RBqxQJJb9DXwNZ9bLMzMI1g/DOxnUvRXGx+&#10;kW2SnAjgI52aWASSAOEdSHVQQgesojLbVIrIovhEEv9Zxo0bzOO/O2ixzoCcCZQgRCT60Yi7ORng&#10;wmO5RzyKkrxm6lF9/tGkvSvQdCz9yNKPCvHM6Ueg8Iam6frop1EIhXiCIVwF1Vcbatxsx1SPygbK&#10;8RFP3JZ31lKAW3VtOYXQeKP9eihtT1HstkeyCUOrzZZM+JLIhNgFgnObxnPZ2NrseWyPs2S1+VGc&#10;ZMsbfMm8QdBGw+11g/MEJwQHVNvSAzf65QcnniFiuqENTh4xMcK6MnZexIuaFwGDZ48c7I7tyowX&#10;mFiowc500nOgXvhMJ9DoLidNMB5bo8cLTqxGW40+tUYfmT3xOirDVTdjX4Fs+zPy5boEJ52xH8IU&#10;fY3zAYZ+JOP38JpBxu9ZcidelzvGAUHzNEvzWDQz/8+YP/Eh+7RLp+7BLgGwV/pJJpPzaEDUiOt1&#10;KE6cQbmLkPoS+SKwwEYzSdtO2O5Py361E7bBjelSzjhk46k5xbDeylCuJAD+n1VzmfTpp2dlPqeB&#10;xR6ZnrVq/sbWZQA17xKjoGjjqTmZ+MNJFGvN7/IjrJrb5VcOlkK7ey4LdiW5qJn4SEZUc0whFhu2&#10;5nq5pnYdMuu0ywWgrJpbNT9ezU0qlgTjWfO9pOxOYG51/P+5/Ij12J+Txz4w4x7Mr0npe+Q8FAlG&#10;5HqYh0Rjo4wAQTbG+CH6trkmYPAq/ZDbQLByydPBlRdABCbR6XnnEYEmWnt4f00p8zo+LOGo/ZGH&#10;RMDoBAARydCcYHy/CM6Cwkr6S+PQef54Iz31AjWgw1KNzdKyRlBkAsygfl+xDp116OQyw9ahO96h&#10;61JXxBsRhSUYJjTvxG07at5OMRlgrNtky6P4sNane04+3XmseZdTJd6I8Mxe3GZ1/IGFuC028xpM&#10;uQlh9BTQk6+GDcFQl1wl3og4DWb+nvduQiPihpZDYaEa6a/bRe9hsfj7CtAMZl3MNHMPZnKMRZXa&#10;M+tWx61ZV8s8v+7CFn2z3t++D6PsyBCEnml5WChVJEFaVZFlJ8D2PB8QUwk4UqyXzHh4DTG4hnTF&#10;aeAqXQ5qXLqobzLP1EPzDQeyKIoTVANguM8aRfXt7woobKXN7qkK+2hYeH9QvF90B9ClrEn01Fn4&#10;WX3oV/xqVqgshaMa9Lxr+oAm9uvk1Lc3t6qsmsaXTImao0vnQK0cWfVHMzE9pnZ06ZzmiJ5QAqe0&#10;ZXPqdvPZr1oB3nkL8lNYpgYqA0Z1AVWF5H8SjmsWrJnnX0Szd1xlK0qlVsLQIp182NwZeIiqnaSH&#10;HnWoGz8OlACo3/cWtsoLOXlT3X20wlPHo2m3dVNoSqYyVFHCf4Vu+DH4GNALStjHC+rG8cXVpzm9&#10;YJ8gqXTtXc/n1/jfUnwS1W6u3+vhuhKUPEV+LVVy6UhrJKcKNCkeeqZFnxiWRud12yOTh6QQelt7&#10;NHOsPVL1OqV+dvaIqaHP2qNegUYoNWqSzhTiWWuPGur9YyowvmB7ZHKR/plILJgxOQ9lyCA1c+le&#10;eIBkcj++DZBUIVNrkO4wSAqptwZp1yCZPIpvA6QmkDvZpK9nFyAZeN0/E1xHoLoWmMHXbZAMCuoD&#10;58hGSDZCUhXTNd5kIiTFgrUGaccgQdjYYjY+EHlshPSmIiRZqrhB7PzwPBx3z5eF6gcN0qtIITED&#10;hDLXGiRJIrcR0h0RkloPxhqkXYNk4G6GrUHSqa43EyExA9iyM0F2FCqhghkcipBeh0EySCizkJ2F&#10;7KTNkZn3/QhJrU5kDdKuQTJwN7OQ3auE7BS/YbssFS1iKXi5SqNrXvP+vuJDTBNSrIosTsSH/wEA&#10;AP//AwBQSwMEFAAGAAgAAAAhAHISoX3fAAAACQEAAA8AAABkcnMvZG93bnJldi54bWxMj8FOwzAQ&#10;RO9I/IO1SNyonUCBhjhVVQGnCokWCXHbxtskamxHsZukf8/2BMfZGc2+yZeTbcVAfWi805DMFAhy&#10;pTeNqzR87d7unkGEiM5g6x1pOFOAZXF9lWNm/Og+adjGSnCJCxlqqGPsMilDWZPFMPMdOfYOvrcY&#10;WfaVND2OXG5bmSr1KC02jj/U2NG6pvK4PVkN7yOOq/vkddgcD+vzz27+8b1JSOvbm2n1AiLSFP/C&#10;cMFndCiYae9PzgTRsl4sOKkhfeAF7D/N0xTE/nJQCmSRy/8Lil8AAAD//wMAUEsBAi0AFAAGAAgA&#10;AAAhALaDOJL+AAAA4QEAABMAAAAAAAAAAAAAAAAAAAAAAFtDb250ZW50X1R5cGVzXS54bWxQSwEC&#10;LQAUAAYACAAAACEAOP0h/9YAAACUAQAACwAAAAAAAAAAAAAAAAAvAQAAX3JlbHMvLnJlbHNQSwEC&#10;LQAUAAYACAAAACEAwv+YD1wKAAAikwAADgAAAAAAAAAAAAAAAAAuAgAAZHJzL2Uyb0RvYy54bWxQ&#10;SwECLQAUAAYACAAAACEAchKhfd8AAAAJAQAADwAAAAAAAAAAAAAAAAC2DAAAZHJzL2Rvd25yZXYu&#10;eG1sUEsFBgAAAAAEAAQA8wAAAMINAAAAAA==&#10;">
            <v:group id="266 Grupo" o:spid="_x0000_s1175" style="position:absolute;left:34728;top:127;width:5423;height:6457" coordsize="5424,6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group id="215 Grupo" o:spid="_x0000_s1176" style="position:absolute;width:5359;height:3130" coordsize="9442,4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type id="_x0000_t6" coordsize="21600,21600" o:spt="6" path="m,l,21600r21600,xe">
                  <v:stroke joinstyle="miter"/>
                  <v:path gradientshapeok="t" o:connecttype="custom" o:connectlocs="0,0;0,10800;0,21600;10800,21600;21600,21600;10800,10800" textboxrect="1800,12600,12600,19800"/>
                </v:shapetype>
                <v:shape id="213 Triángulo rectángulo" o:spid="_x0000_s1177" type="#_x0000_t6" style="position:absolute;left:4762;width:4680;height:46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5YMIA&#10;AADcAAAADwAAAGRycy9kb3ducmV2LnhtbERPPW/CMBDdkfgP1iF1AxuGqqQYBJUqVd1I6NDtsK9J&#10;ID5HsYGEX4+HSoxP73u16V0jrtSF2rOG+UyBIDbe1lxqOBSf0zcQISJbbDyThoECbNbj0Qoz62+8&#10;p2seS5FCOGSooYqxzaQMpiKHYeZb4sT9+c5hTLArpe3wlsJdIxdKvUqHNaeGClv6qMic84vTcD/2&#10;hTmYxa74PV7mPyeVf++HQeuXSb99BxGpj0/xv/vLaliqND+dS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3DlgwgAAANwAAAAPAAAAAAAAAAAAAAAAAJgCAABkcnMvZG93&#10;bnJldi54bWxQSwUGAAAAAAQABAD1AAAAhwMAAAAA&#10;" fillcolor="white [3212]" strokecolor="#7f7f7f [1612]">
                  <v:shadow on="t" color="black" opacity="22936f" origin=",.5" offset="0,.63889mm"/>
                </v:shape>
                <v:shape id="214 Triángulo rectángulo" o:spid="_x0000_s1178" type="#_x0000_t6" style="position:absolute;width:4679;height:467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mp8UA&#10;AADcAAAADwAAAGRycy9kb3ducmV2LnhtbESP0WrCQBRE3wv+w3IFX0rdxELV1FVEFLSCqO0HXLLX&#10;bDB7N2RXTf6+KxT6OMzMGWa2aG0l7tT40rGCdJiAIM6dLrlQ8PO9eZuA8AFZY+WYFHTkYTHvvcww&#10;0+7BJ7qfQyEihH2GCkwIdSalzw1Z9ENXE0fv4hqLIcqmkLrBR4TbSo6S5ENaLDkuGKxpZSi/nm9W&#10;gVu9f6X7blKZZbc+7sb59PAqtVKDfrv8BBGoDf/hv/ZWK5gmKTzP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anxQAAANwAAAAPAAAAAAAAAAAAAAAAAJgCAABkcnMv&#10;ZG93bnJldi54bWxQSwUGAAAAAAQABAD1AAAAigMAAAAA&#10;" fillcolor="white [3212]" strokecolor="#7f7f7f [1612]">
                  <v:shadow on="t" color="black" opacity="22936f" origin=",.5" offset="0,.63889mm"/>
                </v:shape>
              </v:group>
              <v:group id="216 Grupo" o:spid="_x0000_s1179" style="position:absolute;left:63;top:3175;width:5361;height:3287;flip:y" coordsize="9442,4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eIKu8QAAADcAAAADwAAAGRycy9kb3ducmV2LnhtbESPQWvCQBSE7wX/w/IE&#10;b3VXCaWmriEILSK9NGrx+Mi+Jkuzb0N21fjvu4VCj8PMfMOsi9F14kpDsJ41LOYKBHHtjeVGw/Hw&#10;+vgMIkRkg51n0nCnAMVm8rDG3Pgbf9C1io1IEA45amhj7HMpQ92SwzD3PXHyvvzgMCY5NNIMeEtw&#10;18mlUk/SoeW00GJP25bq7+riNJxKm1H2ed6/q5poZ+T5rbKZ1rPpWL6AiDTG//Bfe2c0rNQSfs+k&#10;IyA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eIKu8QAAADcAAAA&#10;DwAAAAAAAAAAAAAAAACqAgAAZHJzL2Rvd25yZXYueG1sUEsFBgAAAAAEAAQA+gAAAJsDAAAAAA==&#10;">
                <v:shape id="217 Triángulo rectángulo" o:spid="_x0000_s1180" type="#_x0000_t6" style="position:absolute;left:4762;width:4680;height:46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6nF8YA&#10;AADcAAAADwAAAGRycy9kb3ducmV2LnhtbESPQWsCMRSE7wX/Q3iCt5pooejWKFooFG/u2oO3Z/K6&#10;u+3mZdlE3e2vbwpCj8PMfMOsNr1rxJW6UHvWMJsqEMTG25pLDcfi7XEBIkRki41n0jBQgM169LDC&#10;zPobH+iax1IkCIcMNVQxtpmUwVTkMEx9S5y8T985jEl2pbQd3hLcNXKu1LN0WHNaqLCl14rMd35x&#10;Gn7OfWGOZr4rTufL7ONL5fvDMGg9GffbFxCR+vgfvrffrYaleoK/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6nF8YAAADcAAAADwAAAAAAAAAAAAAAAACYAgAAZHJz&#10;L2Rvd25yZXYueG1sUEsFBgAAAAAEAAQA9QAAAIsDAAAAAA==&#10;" fillcolor="white [3212]" strokecolor="#7f7f7f [1612]">
                  <v:shadow on="t" color="black" opacity="22936f" origin=",.5" offset="0,.63889mm"/>
                </v:shape>
                <v:shape id="218 Triángulo rectángulo" o:spid="_x0000_s1181" type="#_x0000_t6" style="position:absolute;width:4679;height:467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vFP8YA&#10;AADcAAAADwAAAGRycy9kb3ducmV2LnhtbESP3WoCMRSE74W+QziF3ohmrdLq1igiLfgDpdo+wGFz&#10;ulm6OVk26f68vREEL4eZ+YZZrjtbioZqXzhWMBknIIgzpwvOFfx8f4zmIHxA1lg6JgU9eVivHgZL&#10;TLVr+UTNOeQiQtinqMCEUKVS+syQRT92FXH0fl1tMURZ51LX2Ea4LeVzkrxIiwXHBYMVbQ1lf+d/&#10;q8Btp4fJsZ+XZtO/f+1fs8XnUGqlnh67zRuIQF24h2/tnVawSGZwPROP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vFP8YAAADcAAAADwAAAAAAAAAAAAAAAACYAgAAZHJz&#10;L2Rvd25yZXYueG1sUEsFBgAAAAAEAAQA9QAAAIsDAAAAAA==&#10;" fillcolor="white [3212]" strokecolor="#7f7f7f [1612]">
                  <v:shadow on="t" color="black" opacity="22936f" origin=",.5" offset="0,.63889mm"/>
                </v:shape>
              </v:group>
            </v:group>
            <v:group id="265 Grupo" o:spid="_x0000_s1182" style="position:absolute;left:41078;top:184;width:5423;height:6458" coordsize="5422,6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group id="221 Grupo" o:spid="_x0000_s1183" style="position:absolute;width:5359;height:3130" coordsize="9442,4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222 Triángulo rectángulo" o:spid="_x0000_s1184" type="#_x0000_t6" style="position:absolute;left:4762;width:4680;height:46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hFMYA&#10;AADcAAAADwAAAGRycy9kb3ducmV2LnhtbESPwW7CMBBE75X4B2uRuBUbDi2kGASVKlXcSOiB22Jv&#10;k7TxOooNJP36uhJSj6OZeaNZbXrXiCt1ofasYTZVIIiNtzWXGo7F2+MCRIjIFhvPpGGgAJv16GGF&#10;mfU3PtA1j6VIEA4ZaqhibDMpg6nIYZj6ljh5n75zGJPsSmk7vCW4a+RcqSfpsOa0UGFLrxWZ7/zi&#10;NPyc+8IczXxXnM6X2ceXyveHYdB6Mu63LyAi9fE/fG+/Ww1L9Qx/Z9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WhFMYAAADcAAAADwAAAAAAAAAAAAAAAACYAgAAZHJz&#10;L2Rvd25yZXYueG1sUEsFBgAAAAAEAAQA9QAAAIsDAAAAAA==&#10;" fillcolor="white [3212]" strokecolor="#7f7f7f [1612]">
                  <v:shadow on="t" color="black" opacity="22936f" origin=",.5" offset="0,.63889mm"/>
                </v:shape>
                <v:shape id="223 Triángulo rectángulo" o:spid="_x0000_s1185" type="#_x0000_t6" style="position:absolute;width:4679;height:467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POsMA&#10;AADcAAAADwAAAGRycy9kb3ducmV2LnhtbERP3WrCMBS+H/gO4Qx2M9bUCdNWo4g4UAfDuT3AoTk2&#10;Zc1JabL+vL25EHb58f2vNoOtRUetrxwrmCYpCOLC6YpLBT/f7y8LED4ga6wdk4KRPGzWk4cV5tr1&#10;/EXdJZQihrDPUYEJocml9IUhiz5xDXHkrq61GCJsS6lb7GO4reVrmr5JixXHBoMN7QwVv5c/q8Dt&#10;Zqfpx7iozXbcn4/zIvt8llqpp8dhuwQRaAj/4rv7oBVkaVwbz8Qj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POsMAAADcAAAADwAAAAAAAAAAAAAAAACYAgAAZHJzL2Rv&#10;d25yZXYueG1sUEsFBgAAAAAEAAQA9QAAAIgDAAAAAA==&#10;" fillcolor="white [3212]" strokecolor="#7f7f7f [1612]">
                  <v:shadow on="t" color="black" opacity="22936f" origin=",.5" offset="0,.63889mm"/>
                </v:shape>
              </v:group>
              <v:group id="Group 1819" o:spid="_x0000_s1186" style="position:absolute;left:63;top:3175;width:5359;height:3282;flip:y" coordsize="9442,4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6e1hMEAAADdAAAADwAAAGRycy9kb3ducmV2LnhtbERP32vCMBB+F/Y/hBvs&#10;zSaTIlKNIsKGjL1Y3fDxaM422FxKk2n33xtB8O0+vp+3WA2uFRfqg/Ws4T1TIIgrbyzXGg77j/EM&#10;RIjIBlvPpOGfAqyWL6MFFsZfeUeXMtYihXAoUEMTY1dIGaqGHIbMd8SJO/neYUywr6Xp8ZrCXSsn&#10;Sk2lQ8upocGONg1V5/LPafhZ25zy3+PXt6qItkYeP0uba/32OqznICIN8Sl+uLcmzVeTHO7fpBPk&#10;8gY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I6e1hMEAAADdAAAADwAA&#10;AAAAAAAAAAAAAACqAgAAZHJzL2Rvd25yZXYueG1sUEsFBgAAAAAEAAQA+gAAAJgDAAAAAA==&#10;">
                <v:shape id="225 Triángulo rectángulo" o:spid="_x0000_s1187" type="#_x0000_t6" style="position:absolute;left:4762;width:4680;height:46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AMQA&#10;AADdAAAADwAAAGRycy9kb3ducmV2LnhtbERPTWvCQBC9F/oflin0VncNKJK6SlsoFG8meuht3J0m&#10;abOzIbtq0l/vCoK3ebzPWa4H14oT9aHxrGE6USCIjbcNVxp25efLAkSIyBZbz6RhpADr1ePDEnPr&#10;z7ylUxErkUI45KihjrHLpQymJodh4jvixP343mFMsK+k7fGcwl0rM6Xm0mHDqaHGjj5qMn/F0Wn4&#10;Pwyl2Znsvfw+HKf7X1VstuOo9fPT8PYKItIQ7+Kb+8um+SqbwfWbdIJ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g/QDEAAAA3QAAAA8AAAAAAAAAAAAAAAAAmAIAAGRycy9k&#10;b3ducmV2LnhtbFBLBQYAAAAABAAEAPUAAACJAwAAAAA=&#10;" fillcolor="white [3212]" strokecolor="#7f7f7f [1612]">
                  <v:shadow on="t" color="black" opacity="22936f" origin=",.5" offset="0,.63889mm"/>
                </v:shape>
                <v:shape id="226 Triángulo rectángulo" o:spid="_x0000_s1188" type="#_x0000_t6" style="position:absolute;width:4679;height:4679;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BTZMMA&#10;AADdAAAADwAAAGRycy9kb3ducmV2LnhtbERP3WrCMBS+F3yHcITdjJmqoLUzisgG6mA43QMcmmNT&#10;bE5Kk2n79kYYeHc+vt+zWLW2EldqfOlYwWiYgCDOnS65UPB7+nxLQfiArLFyTAo68rBa9nsLzLS7&#10;8Q9dj6EQMYR9hgpMCHUmpc8NWfRDVxNH7uwaiyHCppC6wVsMt5UcJ8lUWiw5NhisaWMovxz/rAK3&#10;mexHX11amXX3cdjN8vn3q9RKvQza9TuIQG14iv/dWx3nJ+MpPL6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BTZMMAAADdAAAADwAAAAAAAAAAAAAAAACYAgAAZHJzL2Rv&#10;d25yZXYueG1sUEsFBgAAAAAEAAQA9QAAAIgDAAAAAA==&#10;" fillcolor="white [3212]" strokecolor="#7f7f7f [1612]">
                  <v:shadow on="t" color="black" opacity="22936f" origin=",.5" offset="0,.63889mm"/>
                </v:shape>
              </v:group>
            </v:group>
            <v:group id="207 Grupo" o:spid="_x0000_s1189" style="position:absolute;left:14478;width:6838;height:6838" coordsize="6840,6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204 Cruz" o:spid="_x0000_s1190" type="#_x0000_t11" style="position:absolute;width:6840;height:68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SAsQA&#10;AADdAAAADwAAAGRycy9kb3ducmV2LnhtbESPvW7DMAyE9wJ9B4EFsjWSPTSFGyUICrTpWtdDshEW&#10;/YNalGGpjvP24VAgG4k73n3c7hc/qJmm2Ae2kK0NKOI6uJ5bC9XPx/MrqJiQHQ6BycKVIux3jw9b&#10;LFy48DfNZWqVhHAs0EKX0lhoHeuOPMZ1GIlFa8LkMck6tdpNeJFwP+jcmBftsWdp6HCk947q3/LP&#10;W0jHsZl1derPm8zoz+xQ5k1VWrt6Wg5voBIt6W7+v/5ygm9ywZVvZAS9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zkgLEAAAA3QAAAA8AAAAAAAAAAAAAAAAAmAIAAGRycy9k&#10;b3ducmV2LnhtbFBLBQYAAAAABAAEAPUAAACJAwAAAAA=&#10;" fillcolor="#e36c0a [2409]" strokecolor="#7f7f7f [1612]">
                <v:shadow on="t" color="black" opacity="22936f" origin=",.5" offset="0,.63889mm"/>
              </v:shape>
              <v:rect id="205 Rectángulo" o:spid="_x0000_s1191" style="position:absolute;left:1714;top:1714;width:3429;height:1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hlsMA&#10;AADdAAAADwAAAGRycy9kb3ducmV2LnhtbERPS2sCMRC+F/ofwgi9iCaV0upqlEUpeLFSH/dhM24W&#10;N5NlE3XbX98IQm/z8T1ntuhcLa7UhsqzhtehAkFceFNxqeGw/xyMQYSIbLD2TBp+KMBi/vw0w8z4&#10;G3/TdRdLkUI4ZKjBxthkUobCksMw9A1x4k6+dRgTbEtpWrylcFfLkVLv0mHFqcFiQ0tLxXl3cRpW&#10;4aOff4Xj+i0/b1XnNr8rW+y1ful1+RREpC7+ix/utUnz1WgC92/SC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whlsMAAADdAAAADwAAAAAAAAAAAAAAAACYAgAAZHJzL2Rv&#10;d25yZXYueG1sUEsFBgAAAAAEAAQA9QAAAIgDAAAAAA==&#10;" fillcolor="#f2f2f2 [3052]" strokecolor="#7f7f7f [1612]">
                <v:shadow on="t" color="black" opacity="22936f" origin=",.5" offset="0,.63889mm"/>
              </v:rect>
              <v:rect id="206 Rectángulo" o:spid="_x0000_s1192" style="position:absolute;left:1714;top:3365;width:3429;height:1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e1scA&#10;AADdAAAADwAAAGRycy9kb3ducmV2LnhtbESPQU8CMRCF7yb+h2ZMuBBpRYJmpZANxISLEkDvk+24&#10;3bCdbrYFVn+9czDxNpP35r1vFqshtOpCfWoiW3iYGFDEVXQN1xY+jq/3z6BSRnbYRiYL35Rgtby9&#10;WWDh4pX3dDnkWkkIpwIt+Jy7QutUeQqYJrEjFu0r9gGzrH2tXY9XCQ+tnhoz1wEblgaPHa09VafD&#10;OVjYpKdx+Z4+t7PytDNDePvZ+Opo7ehuKF9AZRryv/nveusE3zwKv3wjI+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fHtbHAAAA3QAAAA8AAAAAAAAAAAAAAAAAmAIAAGRy&#10;cy9kb3ducmV2LnhtbFBLBQYAAAAABAAEAPUAAACMAwAAAAA=&#10;" fillcolor="#f2f2f2 [3052]" strokecolor="#7f7f7f [1612]">
                <v:shadow on="t" color="black" opacity="22936f" origin=",.5" offset="0,.63889mm"/>
              </v:rect>
            </v:group>
            <v:group id="208 Grupo" o:spid="_x0000_s1193" style="position:absolute;left:21844;width:6838;height:6838" coordsize="6840,6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209 Cruz" o:spid="_x0000_s1194" type="#_x0000_t11" style="position:absolute;width:6840;height:68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D1cUA&#10;AADdAAAADwAAAGRycy9kb3ducmV2LnhtbERPTWvCQBC9C/6HZYRepNmYgNjUVUQoTREPTdtDb0N2&#10;moRmZ0N2m6T/3hUEb/N4n7PdT6YVA/WusaxgFcUgiEurG64UfH68PG5AOI+ssbVMCv7JwX43n20x&#10;03bkdxoKX4kQwi5DBbX3XSalK2sy6CLbEQfux/YGfYB9JXWPYwg3rUzieC0NNhwaauzoWFP5W/wZ&#10;BcvN19swVcd0cPl3Xr7i02lszko9LKbDMwhPk7+Lb+5ch/lxmsD1m3CC3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cPVxQAAAN0AAAAPAAAAAAAAAAAAAAAAAJgCAABkcnMv&#10;ZG93bnJldi54bWxQSwUGAAAAAAQABAD1AAAAigMAAAAA&#10;" fillcolor="#f2f2f2 [3052]" strokecolor="#7f7f7f [1612]">
                <v:shadow on="t" color="black" opacity="22936f" origin=",.5" offset="0,.63889mm"/>
              </v:shape>
              <v:rect id="210 Rectángulo" o:spid="_x0000_s1195" style="position:absolute;left:1714;top:1714;width:3429;height:1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6EosMA&#10;AADdAAAADwAAAGRycy9kb3ducmV2LnhtbERPzWqDQBC+F/IOywR6q2sjFGvchCYgLe0hxOYBJu5E&#10;Je6suFs1b98tFHKbj+938u1sOjHS4FrLCp6jGARxZXXLtYLTd/GUgnAeWWNnmRTcyMF2s3jIMdN2&#10;4iONpa9FCGGXoYLG+z6T0lUNGXSR7YkDd7GDQR/gUEs94BTCTSdXcfwiDbYcGhrsad9QdS1/jIIv&#10;U4yUnq09yGJ3+7zsXtN31Eo9Lue3NQhPs7+L/90fOsyPkwT+vg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6EosMAAADdAAAADwAAAAAAAAAAAAAAAACYAgAAZHJzL2Rv&#10;d25yZXYueG1sUEsFBgAAAAAEAAQA9QAAAIgDAAAAAA==&#10;" fillcolor="#e36c0a [2409]" strokecolor="#7f7f7f [1612]">
                <v:shadow on="t" color="black" opacity="22936f" origin=",.5" offset="0,.63889mm"/>
              </v:rect>
              <v:rect id="211 Rectángulo" o:spid="_x0000_s1196" style="position:absolute;left:1714;top:3365;width:3429;height:17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c1sIA&#10;AADdAAAADwAAAGRycy9kb3ducmV2LnhtbERP24rCMBB9F/Yfwizsm6britRqFBWKsj6Ilw8Ym7Et&#10;20xKE2v9e7Mg+DaHc53ZojOVaKlxpWUF34MIBHFmdcm5gvMp7ccgnEfWWFkmBQ9ysJh/9GaYaHvn&#10;A7VHn4sQwi5BBYX3dSKlywoy6Aa2Jg7c1TYGfYBNLnWD9xBuKjmMorE0WHJoKLCmdUHZ3/FmFOxM&#10;2lJ8sXYv09Xj97qaxBvUSn19dsspCE+df4tf7q0O86OfEfx/E0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xzWwgAAAN0AAAAPAAAAAAAAAAAAAAAAAJgCAABkcnMvZG93&#10;bnJldi54bWxQSwUGAAAAAAQABAD1AAAAhwMAAAAA&#10;" fillcolor="#e36c0a [2409]" strokecolor="#7f7f7f [1612]">
                <v:shadow on="t" color="black" opacity="22936f" origin=",.5" offset="0,.63889mm"/>
              </v:rect>
            </v:group>
            <v:group id="Agrupar 578" o:spid="_x0000_s1197" style="position:absolute;width:9652;height:7508" coordsize="9652,7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182 Cilindro" o:spid="_x0000_s1198" type="#_x0000_t22" style="position:absolute;top:5683;width:3429;height:1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DrfMEA&#10;AADdAAAADwAAAGRycy9kb3ducmV2LnhtbERPTWsCMRC9F/ofwgjeamItKqtRRBC8VgvrcdiMybab&#10;yXaT6uqvbwpCb/N4n7Nc974RF+piHVjDeKRAEFfB1Gw1fBx3L3MQMSEbbAKThhtFWK+en5ZYmHDl&#10;d7ockhU5hGOBGlxKbSFlrBx5jKPQEmfuHDqPKcPOStPhNYf7Rr4qNZUea84NDlvaOqq+Dj9ew+lm&#10;Lc7vJanyLZTKzT7d9+mu9XDQbxYgEvXpX/xw702eryZT+Psmn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g63zBAAAA3QAAAA8AAAAAAAAAAAAAAAAAmAIAAGRycy9kb3du&#10;cmV2LnhtbFBLBQYAAAAABAAEAPUAAACGAwAAAAA=&#10;" fillcolor="white [3212]" strokecolor="#7f7f7f [1612]">
                <v:shadow on="t" color="black" opacity="22936f" origin=",.5" offset="0,.63889mm"/>
              </v:shape>
              <v:shape id="196 Cilindro" o:spid="_x0000_s1199" type="#_x0000_t22" style="position:absolute;top:4197;width:3429;height:18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O58EA&#10;AADdAAAADwAAAGRycy9kb3ducmV2LnhtbERPTWsCMRC9F/wPYQRvNdGWKlujiFDoVS2sx2EzJls3&#10;k3WT6uqvb4RCb/N4n7NY9b4RF+piHVjDZKxAEFfB1Gw1fO0/nucgYkI22AQmDTeKsFoOnhZYmHDl&#10;LV12yYocwrFADS6ltpAyVo48xnFoiTN3DJ3HlGFnpenwmsN9I6dKvUmPNecGhy1tHFWn3Y/XcLhZ&#10;i/N7Sap8DaVys293Pty1Hg379TuIRH36F/+5P02er15m8Pgmn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sTufBAAAA3QAAAA8AAAAAAAAAAAAAAAAAmAIAAGRycy9kb3du&#10;cmV2LnhtbFBLBQYAAAAABAAEAPUAAACGAwAAAAA=&#10;" fillcolor="white [3212]" strokecolor="#7f7f7f [1612]">
                <v:shadow on="t" color="black" opacity="22936f" origin=",.5" offset="0,.63889mm"/>
              </v:shape>
              <v:shape id="197 Cilindro" o:spid="_x0000_s1200" type="#_x0000_t22" style="position:absolute;top:2755;width:3429;height:1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DsEA&#10;AADdAAAADwAAAGRycy9kb3ducmV2LnhtbERPTWsCMRC9F/wPYYTealIrardGKUKh16qwHofNNNl2&#10;M9luUl399UYQvM3jfc5i1ftGHKiLdWANzyMFgrgKpmarYbf9eJqDiAnZYBOYNJwowmo5eFhgYcKR&#10;v+iwSVbkEI4FanAptYWUsXLkMY5CS5y579B5TBl2VpoOjzncN3Ks1FR6rDk3OGxp7aj63fx7DfuT&#10;tTg/l6TKSSiVm/24v/1Z68dh//4GIlGf7uKb+9Pk+erlFa7f5B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fw7BAAAA3QAAAA8AAAAAAAAAAAAAAAAAmAIAAGRycy9kb3du&#10;cmV2LnhtbFBLBQYAAAAABAAEAPUAAACGAwAAAAA=&#10;" fillcolor="white [3212]" strokecolor="#7f7f7f [1612]">
                <v:shadow on="t" color="black" opacity="22936f" origin=",.5" offset="0,.63889mm"/>
              </v:shape>
              <v:shape id="227 Cilindro" o:spid="_x0000_s1201" type="#_x0000_t22" style="position:absolute;top:1435;width:3429;height:18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l7sQA&#10;AADdAAAADwAAAGRycy9kb3ducmV2LnhtbESPQWsCMRCF74X+hzCF3mrSIq1sjSKFgldtYT0OmzHZ&#10;uplsN6mu/vrOQfA2w3vz3jfz5Rg7daQht4ktPE8MKOImuZa9he+vz6cZqFyQHXaJycKZMiwX93dz&#10;rFw68YaO2+KVhHCu0EIopa+0zk2giHmSemLR9mmIWGQdvHYDniQ8dvrFmFcdsWVpCNjTR6DmsP2L&#10;FnZn73F2qcnU01Sb8PYTfncXax8fxtU7qEJjuZmv12sn+GYq/PKNj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pe7EAAAA3QAAAA8AAAAAAAAAAAAAAAAAmAIAAGRycy9k&#10;b3ducmV2LnhtbFBLBQYAAAAABAAEAPUAAACJAwAAAAA=&#10;" fillcolor="white [3212]" strokecolor="#7f7f7f [1612]">
                <v:shadow on="t" color="black" opacity="22936f" origin=",.5" offset="0,.63889mm"/>
              </v:shape>
              <v:shape id="228 Cilindro" o:spid="_x0000_s1202" type="#_x0000_t22" style="position:absolute;width:3429;height:18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8AdcEA&#10;AADdAAAADwAAAGRycy9kb3ducmV2LnhtbERPTWsCMRC9F/wPYYTeamKRVrZmFxEKvVYL63HYjMnW&#10;zWTdpLr6602h0Ns83uesqtF34kxDbANrmM8UCOImmJathq/d+9MSREzIBrvApOFKEapy8rDCwoQL&#10;f9J5m6zIIRwL1OBS6gspY+PIY5yFnjhzhzB4TBkOVpoBLzncd/JZqRfpseXc4LCnjaPmuP3xGvZX&#10;a3F5q0nVi1Ar9/rtTvub1o/Tcf0GItGY/sV/7g+T56vFHH6/ySfI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PAHXBAAAA3QAAAA8AAAAAAAAAAAAAAAAAmAIAAGRycy9kb3du&#10;cmV2LnhtbFBLBQYAAAAABAAEAPUAAACGAwAAAAA=&#10;" fillcolor="white [3212]" strokecolor="#7f7f7f [1612]">
                <v:shadow on="t" color="black" opacity="22936f" origin=",.5" offset="0,.63889mm"/>
              </v:shape>
              <v:group id="232 Grupo" o:spid="_x0000_s1203" style="position:absolute;left:6223;width:3429;height:7505" coordsize="3429,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group id="233 Grupo" o:spid="_x0000_s1204" style="position:absolute;top:3175;width:3429;height:5467" coordsize="6477,7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235 Cilindro" o:spid="_x0000_s1205" type="#_x0000_t22" style="position:absolute;top:4381;width:6477;height:27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ij7cEA&#10;AADdAAAADwAAAGRycy9kb3ducmV2LnhtbERPTWsCMRC9C/0PYQq9adKyVFmNUoRCr9XC7nHYjMm2&#10;m8m6SXX115tCwds83uesNqPvxImG2AbW8DxTIIibYFq2Gr7279MFiJiQDXaBScOFImzWD5MVliac&#10;+ZNOu2RFDuFYogaXUl9KGRtHHuMs9MSZO4TBY8pwsNIMeM7hvpMvSr1Kjy3nBoc9bR01P7tfr6G+&#10;WIuLa0WqKkKl3PzbHeur1k+P49sSRKIx3cX/7g+T56uigL9v8gl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4o+3BAAAA3QAAAA8AAAAAAAAAAAAAAAAAmAIAAGRycy9kb3du&#10;cmV2LnhtbFBLBQYAAAAABAAEAPUAAACGAwAAAAA=&#10;" fillcolor="white [3212]" strokecolor="#7f7f7f [1612]">
                    <v:shadow on="t" color="black" opacity="22936f" origin=",.5" offset="0,.63889mm"/>
                  </v:shape>
                  <v:shape id="236 Cilindro" o:spid="_x0000_s1206" type="#_x0000_t22" style="position:absolute;top:2159;width:6477;height:27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GdsEA&#10;AADdAAAADwAAAGRycy9kb3ducmV2LnhtbERPTWsCMRC9F/wPYQRvNVFsldUopSB41RbW47AZk203&#10;k3UTdfXXN4VCb/N4n7Pa9L4RV+piHVjDZKxAEFfB1Gw1fH5snxcgYkI22AQmDXeKsFkPnlZYmHDj&#10;PV0PyYocwrFADS6ltpAyVo48xnFoiTN3Cp3HlGFnpenwlsN9I6dKvUqPNecGhy29O6q+Dxev4Xi3&#10;FhePklQ5C6Vy8y93Pj60Hg37tyWIRH36F/+5dybPV7MX+P0mny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BnbBAAAA3QAAAA8AAAAAAAAAAAAAAAAAmAIAAGRycy9kb3du&#10;cmV2LnhtbFBLBQYAAAAABAAEAPUAAACGAwAAAAA=&#10;" fillcolor="white [3212]" strokecolor="#7f7f7f [1612]">
                    <v:shadow on="t" color="black" opacity="22936f" origin=",.5" offset="0,.63889mm"/>
                  </v:shape>
                  <v:shape id="237 Cilindro" o:spid="_x0000_s1207" type="#_x0000_t22" style="position:absolute;width:6477;height:27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YAcEA&#10;AADdAAAADwAAAGRycy9kb3ducmV2LnhtbERPTWsCMRC9C/6HMIXeNGkRldXsUgqFXmsL63HYjMna&#10;zWTdpLr665tCwds83udsq9F34kxDbANreJorEMRNMC1bDV+fb7M1iJiQDXaBScOVIlTldLLFwoQL&#10;f9B5l6zIIRwL1OBS6gspY+PIY5yHnjhzhzB4TBkOVpoBLzncd/JZqaX02HJucNjTq6Pme/fjNeyv&#10;1uL6VpOqF6FWbnV0p/1N68eH8WUDItGY7uJ/97vJ89ViCX/f5B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mmAHBAAAA3QAAAA8AAAAAAAAAAAAAAAAAmAIAAGRycy9kb3du&#10;cmV2LnhtbFBLBQYAAAAABAAEAPUAAACGAwAAAAA=&#10;" fillcolor="white [3212]" strokecolor="#7f7f7f [1612]">
                    <v:shadow on="t" color="black" opacity="22936f" origin=",.5" offset="0,.63889mm"/>
                  </v:shape>
                </v:group>
                <v:shape id="238 Cilindro" o:spid="_x0000_s1208" type="#_x0000_t22" style="position:absolute;top:1651;width:3429;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o9msEA&#10;AADdAAAADwAAAGRycy9kb3ducmV2LnhtbERPTWsCMRC9F/wPYYTeamKRKqvZRQqFXmsL63HYjMnq&#10;ZrJuUl399U2h0Ns83udsqtF34kJDbANrmM8UCOImmJathq/Pt6cViJiQDXaBScONIlTl5GGDhQlX&#10;/qDLLlmRQzgWqMGl1BdSxsaRxzgLPXHmDmHwmDIcrDQDXnO47+SzUi/SY8u5wWFPr46a0+7ba9jf&#10;rMXVvSZVL0Kt3PLozvu71o/TcbsGkWhM/+I/97vJ89ViCb/f5B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qPZrBAAAA3QAAAA8AAAAAAAAAAAAAAAAAmAIAAGRycy9kb3du&#10;cmV2LnhtbFBLBQYAAAAABAAEAPUAAACGAwAAAAA=&#10;" fillcolor="white [3212]" strokecolor="#7f7f7f [1612]">
                  <v:shadow on="t" color="black" opacity="22936f" origin=",.5" offset="0,.63889mm"/>
                </v:shape>
                <v:shape id="239 Cilindro" o:spid="_x0000_s1209" type="#_x0000_t22" style="position:absolute;width:3429;height:20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p6MQA&#10;AADdAAAADwAAAGRycy9kb3ducmV2LnhtbESPQWsCMRCF74X+hzCF3mrSIq1sjSKFgldtYT0OmzHZ&#10;uplsN6mu/vrOQfA2w3vz3jfz5Rg7daQht4ktPE8MKOImuZa9he+vz6cZqFyQHXaJycKZMiwX93dz&#10;rFw68YaO2+KVhHCu0EIopa+0zk2giHmSemLR9mmIWGQdvHYDniQ8dvrFmFcdsWVpCNjTR6DmsP2L&#10;FnZn73F2qcnU01Sb8PYTfncXax8fxtU7qEJjuZmv12sn+GYquPKNj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1qejEAAAA3QAAAA8AAAAAAAAAAAAAAAAAmAIAAGRycy9k&#10;b3ducmV2LnhtbFBLBQYAAAAABAAEAPUAAACJAwAAAAA=&#10;" fillcolor="white [3212]" strokecolor="#7f7f7f [1612]">
                  <v:shadow on="t" color="black" opacity="22936f" origin=",.5" offset="0,.63889mm"/>
                </v:shape>
              </v:group>
            </v:group>
            <v:group id="245 Grupo" o:spid="_x0000_s1210" style="position:absolute;left:57;top:9525;width:3353;height:4140" coordsize="335280,4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243 Cuadro de texto" o:spid="_x0000_s1211" type="#_x0000_t202" style="position:absolute;width:335280;height:41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HJ8scA&#10;AADdAAAADwAAAGRycy9kb3ducmV2LnhtbESPQU8CMRCF7yb+h2ZMvEkrAjErhRgS1BgvIJBwm2zH&#10;7ep2utlWWPz1zoGE20zem/e+mc770KgDdamObOF+YEARl9HVXFnYfC7vHkGljOywiUwWTpRgPru+&#10;mmLh4pFXdFjnSkkIpwIt+JzbQutUegqYBrElFu0rdgGzrF2lXYdHCQ+NHhoz0QFrlgaPLS08lT/r&#10;32Dh/YP2u+3Wt6+TF/wzw++HEW3Y2tub/vkJVKY+X8zn6zcn+GYs/PKNjK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ByfLHAAAA3QAAAA8AAAAAAAAAAAAAAAAAmAIAAGRy&#10;cy9kb3ducmV2LnhtbFBLBQYAAAAABAAEAPUAAACMAwAAAAA=&#10;" fillcolor="white [3201]" strokecolor="#7f7f7f [1612]" strokeweight=".5pt">
                <v:textbox inset="2mm,1mm,2mm,0">
                  <w:txbxContent>
                    <w:p w:rsidR="00FD635F" w:rsidRPr="00054B0F" w:rsidRDefault="00FD635F" w:rsidP="008474D8">
                      <w:pPr>
                        <w:spacing w:after="0"/>
                        <w:jc w:val="center"/>
                        <w:rPr>
                          <w:rFonts w:ascii="Arial" w:hAnsi="Arial" w:cs="Arial"/>
                        </w:rPr>
                      </w:pPr>
                      <w:r>
                        <w:rPr>
                          <w:rFonts w:ascii="Arial" w:hAnsi="Arial" w:cs="Arial"/>
                        </w:rPr>
                        <w:t>3</w:t>
                      </w:r>
                    </w:p>
                    <w:p w:rsidR="00FD635F" w:rsidRPr="00054B0F" w:rsidRDefault="00FD635F" w:rsidP="008474D8">
                      <w:pPr>
                        <w:spacing w:after="0"/>
                        <w:jc w:val="center"/>
                        <w:rPr>
                          <w:rFonts w:ascii="Arial" w:hAnsi="Arial" w:cs="Arial"/>
                        </w:rPr>
                      </w:pPr>
                      <w:r>
                        <w:rPr>
                          <w:rFonts w:ascii="Arial" w:hAnsi="Arial" w:cs="Arial"/>
                        </w:rPr>
                        <w:t>5</w:t>
                      </w:r>
                    </w:p>
                  </w:txbxContent>
                </v:textbox>
              </v:shape>
              <v:line id="244 Conector recto" o:spid="_x0000_s1212" style="position:absolute;visibility:visible" from="44450,209550" to="298450,20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F78cAAADdAAAADwAAAGRycy9kb3ducmV2LnhtbESPQW/CMAyF70j8h8iTdoMUNDZUCAim&#10;DQ1OG0WIo2m8ttA4XZPR8u8J0qTdbL3n9z1P560pxYVqV1hWMOhHIIhTqwvOFOyS994YhPPIGkvL&#10;pOBKDuazbmeKsbYNf9Fl6zMRQtjFqCD3voqldGlOBl3fVsRB+7a1QR/WOpO6xiaEm1IOo+hZGiw4&#10;EHKs6DWn9Lz9NQoqv0maz9X6sHyT+5enY4Anpx+lHh/axQSEp9b/m/+uP3SoH40GcP8mjC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icXvxwAAAN0AAAAPAAAAAAAA&#10;AAAAAAAAAKECAABkcnMvZG93bnJldi54bWxQSwUGAAAAAAQABAD5AAAAlQMAAAAA&#10;" strokecolor="#7f7f7f [1612]"/>
            </v:group>
            <v:group id="247 Grupo" o:spid="_x0000_s1213" style="position:absolute;left:6153;top:9525;width:3353;height:4140" coordsize="335280,4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shape id="248 Cuadro de texto" o:spid="_x0000_s1214" type="#_x0000_t202" style="position:absolute;width:335280;height:41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XhcMA&#10;AADdAAAADwAAAGRycy9kb3ducmV2LnhtbERPS2sCMRC+C/0PYYTeNPFRKVujiNAHpRdfhd6GzbhZ&#10;u5ksm1TX/nojCN7m43vOdN66ShypCaVnDYO+AkGce1NyoWG7ee09gwgR2WDlmTScKcB89tCZYmb8&#10;iVd0XMdCpBAOGWqwMdaZlCG35DD0fU2cuL1vHMYEm0KaBk8p3FVyqNREOiw5NVisaWkp/13/OQ2f&#10;X/TzvdvZ+n3yhv9qeBiNactaP3bbxQuISG28i2/uD5Pmq6cRXL9JJ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NXhcMAAADdAAAADwAAAAAAAAAAAAAAAACYAgAAZHJzL2Rv&#10;d25yZXYueG1sUEsFBgAAAAAEAAQA9QAAAIgDAAAAAA==&#10;" fillcolor="white [3201]" strokecolor="#7f7f7f [1612]" strokeweight=".5pt">
                <v:textbox inset="2mm,1mm,2mm,0">
                  <w:txbxContent>
                    <w:p w:rsidR="00FD635F" w:rsidRPr="00054B0F" w:rsidRDefault="00FD635F" w:rsidP="008474D8">
                      <w:pPr>
                        <w:spacing w:after="0"/>
                        <w:jc w:val="center"/>
                        <w:rPr>
                          <w:rFonts w:ascii="Arial" w:hAnsi="Arial" w:cs="Arial"/>
                        </w:rPr>
                      </w:pPr>
                      <w:r>
                        <w:rPr>
                          <w:rFonts w:ascii="Arial" w:hAnsi="Arial" w:cs="Arial"/>
                        </w:rPr>
                        <w:t>5</w:t>
                      </w:r>
                    </w:p>
                    <w:p w:rsidR="00FD635F" w:rsidRPr="00054B0F" w:rsidRDefault="00FD635F" w:rsidP="008474D8">
                      <w:pPr>
                        <w:spacing w:after="0"/>
                        <w:jc w:val="center"/>
                        <w:rPr>
                          <w:rFonts w:ascii="Arial" w:hAnsi="Arial" w:cs="Arial"/>
                        </w:rPr>
                      </w:pPr>
                      <w:r>
                        <w:rPr>
                          <w:rFonts w:ascii="Arial" w:hAnsi="Arial" w:cs="Arial"/>
                        </w:rPr>
                        <w:t>5</w:t>
                      </w:r>
                    </w:p>
                  </w:txbxContent>
                </v:textbox>
              </v:shape>
              <v:line id="249 Conector recto" o:spid="_x0000_s1215" style="position:absolute;visibility:visible" from="44450,209550" to="298450,20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md8cAAADdAAAADwAAAGRycy9kb3ducmV2LnhtbESPQW/CMAyF70j8h8hIu0E6xDZUCGig&#10;MQGnjSLE0TRe29E4pQm0+/cL0qTdbL3n9z1P560pxY1qV1hW8DiIQBCnVhecKdgnq/4YhPPIGkvL&#10;pOCHHMxn3c4UY20b/qTbzmcihLCLUUHufRVL6dKcDLqBrYiD9mVrgz6sdSZ1jU0IN6UcRtGzNFhw&#10;IORY0TKn9Ly7GgWV3ybNx/vmuHiTh5fRKcCT74tSD732dQLCU+v/zX/Xax3qR08juH8TRp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mZ3xwAAAN0AAAAPAAAAAAAA&#10;AAAAAAAAAKECAABkcnMvZG93bnJldi54bWxQSwUGAAAAAAQABAD5AAAAlQMAAAAA&#10;" strokecolor="#7f7f7f [1612]"/>
            </v:group>
            <v:group id="252 Grupo" o:spid="_x0000_s1216" style="position:absolute;left:16637;top:9525;width:3352;height:4140" coordsize="335280,4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253 Cuadro de texto" o:spid="_x0000_s1217" type="#_x0000_t202" style="position:absolute;width:335280;height:41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0HcQA&#10;AADdAAAADwAAAGRycy9kb3ducmV2LnhtbERPS2sCMRC+F/ofwhR6q0nVLrIapQjaIr34BG/DZtxs&#10;u5ksm1RXf31TKPQ2H99zJrPO1eJMbag8a3juKRDEhTcVlxp228XTCESIyAZrz6ThSgFm0/u7CebG&#10;X3hN500sRQrhkKMGG2OTSxkKSw5DzzfEiTv51mFMsC2lafGSwl0t+0pl0mHFqcFiQ3NLxdfm22lY&#10;fdDxsN/b5i1b4k31PwdD2rHWjw/d6xhEpC7+i//c7ybNVy8Z/H6TTp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k9B3EAAAA3QAAAA8AAAAAAAAAAAAAAAAAmAIAAGRycy9k&#10;b3ducmV2LnhtbFBLBQYAAAAABAAEAPUAAACJAwAAAAA=&#10;" fillcolor="white [3201]" strokecolor="#7f7f7f [1612]" strokeweight=".5pt">
                <v:textbox inset="2mm,1mm,2mm,0">
                  <w:txbxContent>
                    <w:p w:rsidR="00FD635F" w:rsidRPr="00054B0F" w:rsidRDefault="00FD635F" w:rsidP="008474D8">
                      <w:pPr>
                        <w:spacing w:after="0"/>
                        <w:jc w:val="center"/>
                        <w:rPr>
                          <w:rFonts w:ascii="Arial" w:hAnsi="Arial" w:cs="Arial"/>
                        </w:rPr>
                      </w:pPr>
                    </w:p>
                    <w:p w:rsidR="00FD635F" w:rsidRPr="00054B0F" w:rsidRDefault="00FD635F" w:rsidP="008474D8">
                      <w:pPr>
                        <w:spacing w:after="0"/>
                        <w:jc w:val="center"/>
                        <w:rPr>
                          <w:rFonts w:ascii="Arial" w:hAnsi="Arial" w:cs="Arial"/>
                        </w:rPr>
                      </w:pPr>
                    </w:p>
                  </w:txbxContent>
                </v:textbox>
              </v:shape>
              <v:line id="254 Conector recto" o:spid="_x0000_s1218" style="position:absolute;visibility:visible" from="44450,209550" to="298450,20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z4AMcAAADdAAAADwAAAGRycy9kb3ducmV2LnhtbESPQW/CMAyF70j8h8hI3CAFbWMqBMTQ&#10;mDZOQKdpR9OYtqxxSpPR8u8XpEncbL3n9z3PFq0pxYVqV1hWMBpGIIhTqwvOFHwm68EzCOeRNZaW&#10;ScGVHCzm3c4MY20b3tFl7zMRQtjFqCD3voqldGlOBt3QVsRBO9raoA9rnUldYxPCTSnHUfQkDRYc&#10;CDlWtMop/dn/GgWV3yTN9u3j++VVfk0eDgGenM5K9XvtcgrCU+vv5v/rdx3qR48TuH0TRp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LPgAxwAAAN0AAAAPAAAAAAAA&#10;AAAAAAAAAKECAABkcnMvZG93bnJldi54bWxQSwUGAAAAAAQABAD5AAAAlQMAAAAA&#10;" strokecolor="#7f7f7f [1612]"/>
            </v:group>
            <v:group id="255 Grupo" o:spid="_x0000_s1219" style="position:absolute;left:23495;top:9525;width:3352;height:4140" coordsize="335280,4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9KeMcAAADdAAAADwAAAGRycy9kb3ducmV2LnhtbESPT2vCQBDF7wW/wzKC&#10;t7pJi0VSNyJSiwcpVAultyE7+YPZ2ZBdk/jtO4dCbzO8N+/9ZrOdXKsG6kPj2UC6TEARF942XBn4&#10;uhwe16BCRLbYeiYDdwqwzWcPG8ysH/mThnOslIRwyNBAHWOXaR2KmhyGpe+IRSt97zDK2lfa9jhK&#10;uGv1U5K8aIcNS0ONHe1rKq7nmzPwPuK4e07fhtO13N9/Lqu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l9KeMcAAADd&#10;AAAADwAAAAAAAAAAAAAAAACqAgAAZHJzL2Rvd25yZXYueG1sUEsFBgAAAAAEAAQA+gAAAJ4DAAAA&#10;AA==&#10;">
              <v:shape id="256 Cuadro de texto" o:spid="_x0000_s1220" type="#_x0000_t202" style="position:absolute;width:335280;height:41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gb8QA&#10;AADdAAAADwAAAGRycy9kb3ducmV2LnhtbERPS0sDMRC+C/6HMII3m9hqadfNllKoinixL/A2bMbN&#10;tpvJsont2l9vCoK3+fiek89614gjdaH2rOF+oEAQl97UXGnYrJd3ExAhIhtsPJOGHwowK66vcsyM&#10;P/EHHVexEimEQ4YabIxtJmUoLTkMA98SJ+7Ldw5jgl0lTYenFO4aOVRqLB3WnBostrSwVB5W307D&#10;2zt97rZb276Mn/GshvvRA21Y69ubfv4EIlIf/8V/7leT5qvHKVy+SS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7YG/EAAAA3QAAAA8AAAAAAAAAAAAAAAAAmAIAAGRycy9k&#10;b3ducmV2LnhtbFBLBQYAAAAABAAEAPUAAACJAwAAAAA=&#10;" fillcolor="white [3201]" strokecolor="#7f7f7f [1612]" strokeweight=".5pt">
                <v:textbox inset="2mm,1mm,2mm,0">
                  <w:txbxContent>
                    <w:p w:rsidR="00FD635F" w:rsidRPr="00054B0F" w:rsidRDefault="00FD635F" w:rsidP="008474D8">
                      <w:pPr>
                        <w:spacing w:after="0"/>
                        <w:jc w:val="center"/>
                        <w:rPr>
                          <w:rFonts w:ascii="Arial" w:hAnsi="Arial" w:cs="Arial"/>
                        </w:rPr>
                      </w:pPr>
                    </w:p>
                    <w:p w:rsidR="00FD635F" w:rsidRPr="00054B0F" w:rsidRDefault="00FD635F" w:rsidP="008474D8">
                      <w:pPr>
                        <w:spacing w:after="0"/>
                        <w:jc w:val="center"/>
                        <w:rPr>
                          <w:rFonts w:ascii="Arial" w:hAnsi="Arial" w:cs="Arial"/>
                        </w:rPr>
                      </w:pPr>
                    </w:p>
                  </w:txbxContent>
                </v:textbox>
              </v:shape>
              <v:line id="257 Conector recto" o:spid="_x0000_s1221" style="position:absolute;visibility:visible" from="44450,209550" to="298450,20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qycUAAADdAAAADwAAAGRycy9kb3ducmV2LnhtbESPTU/CQBCG7yT+h82QcIMtxKApLESJ&#10;EvGE1BCOQ3dsq93Z2l1p/ffMwcTbTOb9eGa57l2tLtSGyrOB6SQBRZx7W3Fh4D17Ht+DChHZYu2Z&#10;DPxSgPXqZrDE1PqO3+hyiIWSEA4pGihjbFKtQ16SwzDxDbHcPnzrMMraFtq22Em4q/UsSebaYcXS&#10;UGJDm5Lyr8OPM9DE16zbb3enxyd9vLs9S3n2+W3MaNg/LEBF6uO/+M/9YgU/mQu/fCMj6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mqycUAAADdAAAADwAAAAAAAAAA&#10;AAAAAAChAgAAZHJzL2Rvd25yZXYueG1sUEsFBgAAAAAEAAQA+QAAAJMDAAAAAA==&#10;" strokecolor="#7f7f7f [1612]"/>
            </v:group>
            <v:group id="259 Grupo" o:spid="_x0000_s1222" style="position:absolute;left:35998;top:9525;width:3353;height:4140" coordsize="335280,4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260 Cuadro de texto" o:spid="_x0000_s1223" type="#_x0000_t202" style="position:absolute;width:335280;height:41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o8QA&#10;AADdAAAADwAAAGRycy9kb3ducmV2LnhtbERPS2sCMRC+C/0PYQq9aeK2LLIaRQrVUnqpL/A2bMbN&#10;6maybFLd9tc3hUJv8/E9Z7boXSOu1IXas4bxSIEgLr2pudKw274MJyBCRDbYeCYNXxRgMb8bzLAw&#10;/sYfdN3ESqQQDgVqsDG2hZShtOQwjHxLnLiT7xzGBLtKmg5vKdw1MlMqlw5rTg0WW3q2VF42n07D&#10;2zsdD/u9bdf5Cr9Vdn58oh1r/XDfL6cgIvXxX/znfjVpvsoz+P0mnS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KPEAAAA3QAAAA8AAAAAAAAAAAAAAAAAmAIAAGRycy9k&#10;b3ducmV2LnhtbFBLBQYAAAAABAAEAPUAAACJAwAAAAA=&#10;" fillcolor="white [3201]" strokecolor="#7f7f7f [1612]" strokeweight=".5pt">
                <v:textbox inset="2mm,1mm,2mm,0">
                  <w:txbxContent>
                    <w:p w:rsidR="00FD635F" w:rsidRPr="00054B0F" w:rsidRDefault="00FD635F" w:rsidP="008474D8">
                      <w:pPr>
                        <w:spacing w:after="0"/>
                        <w:jc w:val="center"/>
                        <w:rPr>
                          <w:rFonts w:ascii="Arial" w:hAnsi="Arial" w:cs="Arial"/>
                        </w:rPr>
                      </w:pPr>
                      <w:r>
                        <w:rPr>
                          <w:rFonts w:ascii="Arial" w:hAnsi="Arial" w:cs="Arial"/>
                        </w:rPr>
                        <w:t>3</w:t>
                      </w:r>
                    </w:p>
                    <w:p w:rsidR="00FD635F" w:rsidRPr="00054B0F" w:rsidRDefault="00FD635F" w:rsidP="008474D8">
                      <w:pPr>
                        <w:spacing w:after="0"/>
                        <w:jc w:val="center"/>
                        <w:rPr>
                          <w:rFonts w:ascii="Arial" w:hAnsi="Arial" w:cs="Arial"/>
                        </w:rPr>
                      </w:pPr>
                      <w:r>
                        <w:rPr>
                          <w:rFonts w:ascii="Arial" w:hAnsi="Arial" w:cs="Arial"/>
                        </w:rPr>
                        <w:t>4</w:t>
                      </w:r>
                    </w:p>
                  </w:txbxContent>
                </v:textbox>
              </v:shape>
              <v:line id="261 Conector recto" o:spid="_x0000_s1224" style="position:absolute;visibility:visible" from="44450,209550" to="298450,20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s0vscAAADdAAAADwAAAGRycy9kb3ducmV2LnhtbESPQW/CMAyF75P4D5GRuI10bGKoENBA&#10;GwJOG0WIo2m8tqNxSpPR7t8TJKTdbL3n9z1PZq0pxYVqV1hW8NSPQBCnVhecKdglH48jEM4jaywt&#10;k4I/cjCbdh4mGGvb8Bddtj4TIYRdjApy76tYSpfmZND1bUUctG9bG/RhrTOpa2xCuCnlIIqG0mDB&#10;gZBjRYuc0tP21yio/CZpPpfrw/xd7l9fjgGe/JyV6nXbtzEIT63/N9+vVzrUj4bPcPsmjC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ezS+xwAAAN0AAAAPAAAAAAAA&#10;AAAAAAAAAKECAABkcnMvZG93bnJldi54bWxQSwUGAAAAAAQABAD5AAAAlQMAAAAA&#10;" strokecolor="#7f7f7f [1612]"/>
            </v:group>
            <v:group id="262 Grupo" o:spid="_x0000_s1225" style="position:absolute;left:42221;top:9525;width:3353;height:4140" coordsize="335280,414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X6KwMMAAADdAAAADwAAAGRycy9kb3ducmV2LnhtbERPS4vCMBC+C/6HMII3&#10;Tau7snSNIqLiQRZ8wLK3oRnbYjMpTWzrv98Igrf5+J4zX3amFA3VrrCsIB5HIIhTqwvOFFzO29EX&#10;COeRNZaWScGDHCwX/d4cE21bPlJz8pkIIewSVJB7XyVSujQng25sK+LAXW1t0AdYZ1LX2IZwU8pJ&#10;FM2kwYJDQ44VrXNKb6e7UbBrsV1N401zuF3Xj7/z58/vISalhoNu9Q3CU+ff4pd7r8P8aPYB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forAwwAAAN0AAAAP&#10;AAAAAAAAAAAAAAAAAKoCAABkcnMvZG93bnJldi54bWxQSwUGAAAAAAQABAD6AAAAmgMAAAAA&#10;">
              <v:shape id="263 Cuadro de texto" o:spid="_x0000_s1226" type="#_x0000_t202" style="position:absolute;width:335280;height:414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g18QA&#10;AADdAAAADwAAAGRycy9kb3ducmV2LnhtbERPS2sCMRC+F/ofwhR6q0nVLrIapQjaIr34BG/DZtxs&#10;u5ksm1RXf31TKPQ2H99zJrPO1eJMbag8a3juKRDEhTcVlxp228XTCESIyAZrz6ThSgFm0/u7CebG&#10;X3hN500sRQrhkKMGG2OTSxkKSw5DzzfEiTv51mFMsC2lafGSwl0t+0pl0mHFqcFiQ3NLxdfm22lY&#10;fdDxsN/b5i1b4k31PwdD2rHWjw/d6xhEpC7+i//c7ybNV9kL/H6TTp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oNfEAAAA3QAAAA8AAAAAAAAAAAAAAAAAmAIAAGRycy9k&#10;b3ducmV2LnhtbFBLBQYAAAAABAAEAPUAAACJAwAAAAA=&#10;" fillcolor="white [3201]" strokecolor="#7f7f7f [1612]" strokeweight=".5pt">
                <v:textbox inset="2mm,1mm,2mm,0">
                  <w:txbxContent>
                    <w:p w:rsidR="00FD635F" w:rsidRPr="00054B0F" w:rsidRDefault="00FD635F" w:rsidP="008474D8">
                      <w:pPr>
                        <w:spacing w:after="0"/>
                        <w:jc w:val="center"/>
                        <w:rPr>
                          <w:rFonts w:ascii="Arial" w:hAnsi="Arial" w:cs="Arial"/>
                        </w:rPr>
                      </w:pPr>
                      <w:r>
                        <w:rPr>
                          <w:rFonts w:ascii="Arial" w:hAnsi="Arial" w:cs="Arial"/>
                        </w:rPr>
                        <w:t>1</w:t>
                      </w:r>
                    </w:p>
                    <w:p w:rsidR="00FD635F" w:rsidRPr="00054B0F" w:rsidRDefault="00FD635F" w:rsidP="008474D8">
                      <w:pPr>
                        <w:spacing w:after="0"/>
                        <w:jc w:val="center"/>
                        <w:rPr>
                          <w:rFonts w:ascii="Arial" w:hAnsi="Arial" w:cs="Arial"/>
                        </w:rPr>
                      </w:pPr>
                      <w:r>
                        <w:rPr>
                          <w:rFonts w:ascii="Arial" w:hAnsi="Arial" w:cs="Arial"/>
                        </w:rPr>
                        <w:t>4</w:t>
                      </w:r>
                    </w:p>
                  </w:txbxContent>
                </v:textbox>
              </v:shape>
              <v:line id="264 Conector recto" o:spid="_x0000_s1227" style="position:absolute;visibility:visible" from="44450,209550" to="298450,20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yXJsYAAADdAAAADwAAAGRycy9kb3ducmV2LnhtbESPQWvCQBCF74X+h2UK3uqmRaJEV2lL&#10;K9qTGhGPY3ZM0mZn0+xq4r93C4K3Gd6b972ZzDpTiTM1rrSs4KUfgSDOrC45V7BNv55HIJxH1lhZ&#10;JgUXcjCbPj5MMNG25TWdNz4XIYRdggoK7+tESpcVZND1bU0ctKNtDPqwNrnUDbYh3FTyNYpiabDk&#10;QCiwpo+Cst/NySio/XfarubL/fun3A0HhwBPf/6U6j11b2MQnjp/N9+uFzrUj+IY/r8JI8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MlybGAAAA3QAAAA8AAAAAAAAA&#10;AAAAAAAAoQIAAGRycy9kb3ducmV2LnhtbFBLBQYAAAAABAAEAPkAAACUAwAAAAA=&#10;" strokecolor="#7f7f7f [1612]"/>
            </v:group>
          </v:group>
        </w:pict>
      </w:r>
      <w:r>
        <w:rPr>
          <w:rFonts w:ascii="Arial" w:hAnsi="Arial" w:cs="Arial"/>
          <w:b/>
          <w:noProof/>
          <w:lang w:eastAsia="es-ES"/>
        </w:rPr>
        <w:pict>
          <v:rect id="269 Rectángulo" o:spid="_x0000_s1563" style="position:absolute;margin-left:195.45pt;margin-top:12.4pt;width:27pt;height:12.7pt;rotation:180;z-index:251736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gwgIAAAgGAAAOAAAAZHJzL2Uyb0RvYy54bWysVN1O2zAUvp+0d7B8P5KUtqMRKapATJM6&#10;QMDEtes4bYTj49lu0+5t9ix7sR3baSgFadI0X1g+Pv/f+Tm/2DaSbISxNaiCZicpJUJxKGu1LOj3&#10;x+tPZ5RYx1TJJChR0J2w9GL68cN5q3MxgBXIUhiCRpTNW13QlXM6TxLLV6Jh9gS0UMiswDTMIWmW&#10;SWlYi9YbmQzSdJy0YEptgAtr8fcqMuk02K8qwd1tVVnhiCwoxubCbcK98HcyPWf50jC9qnkXBvuH&#10;KBpWK3Tam7pijpG1qd+YampuwELlTjg0CVRVzUXIAbPJ0qNsHlZMi5ALgmN1D5P9f2b5zebOkLrE&#10;2qWnWCvFGqzSYDwh94jd719quZbgUWq1zVH4Qd8Zn6fVc+DPFhnJK44nbCezrUxDDCDmWXqW+hMg&#10;wqTJNlRg11dAbB3h+Hk6HExQjHBkZeMMCe87Ybm35f1qY90XAQ3xj4IaDDIYZZu5dVF0LxLCBFmX&#10;17WUgfBNJS6lIRuG7cA4F8qNg7pcN9+gjP+fRz7SaCv0oVcJQdhDa1KRtqCT0WAULLzi9WrR4mKZ&#10;vfHinfzVCyYuVQdxRDXg63ZS+ISkuhcVFg+BG8Qg3svwtMslSHu1CvHoFWNkRwFLl3VKnaxXE2Gc&#10;esVYzCPFiOneY68RvIJyvXJTKzDvhVw+956j/D77mLNPfwHlDns2NBa2itX8usZmmDPr7pjB6cVP&#10;3EjuFq9KAhYJuhclKzA/3/v38jhUyKWkxW1QUPtjzYygRH5VOG6TbDj06yMQw9HnARLmkLM45Kh1&#10;cwnYYVmILjy9vJP7Z2WgecLFNfNekcUUR98F5c7siUsXtxSuPi5msyCGK0MzN1cPmnvjHlXf7I/b&#10;J2Z0NxEOR+kG9puD5UeDEWW9poLZ2kFVh6l5wbXDG9dNaPluNfp9dkgHqZcFPv0DAAD//wMAUEsD&#10;BBQABgAIAAAAIQAfQfIy3gAAAAkBAAAPAAAAZHJzL2Rvd25yZXYueG1sTI/BTsMwDIbvSLxDZCQu&#10;aEspAa2l6YQQSDshbewBssZryhqnarKt7OkxJzja/vT7+6vl5HtxwjF2gTTczzMQSE2wHbUatp/v&#10;swWImAxZ0wdCDd8YYVlfX1WmtOFMazxtUis4hGJpNLiUhlLK2Dj0Js7DgMS3fRi9STyOrbSjOXO4&#10;72WeZU/Sm474gzMDvjpsDpuj16DePgokdbh8XRb+bkvrVbNyQevbm+nlGUTCKf3B8KvP6lCz0y4c&#10;yUbRa3gosoJRDbniCgwopXix0/CY5SDrSv5vUP8AAAD//wMAUEsBAi0AFAAGAAgAAAAhALaDOJL+&#10;AAAA4QEAABMAAAAAAAAAAAAAAAAAAAAAAFtDb250ZW50X1R5cGVzXS54bWxQSwECLQAUAAYACAAA&#10;ACEAOP0h/9YAAACUAQAACwAAAAAAAAAAAAAAAAAvAQAAX3JlbHMvLnJlbHNQSwECLQAUAAYACAAA&#10;ACEA+Af5IMICAAAIBgAADgAAAAAAAAAAAAAAAAAuAgAAZHJzL2Uyb0RvYy54bWxQSwECLQAUAAYA&#10;CAAAACEAH0HyMt4AAAAJAQAADwAAAAAAAAAAAAAAAAAcBQAAZHJzL2Rvd25yZXYueG1sUEsFBgAA&#10;AAAEAAQA8wAAACcGAAAAAA==&#10;" fillcolor="#e36c0a [2409]" strokecolor="#7f7f7f [1612]">
            <v:path arrowok="t"/>
          </v:rect>
        </w:pict>
      </w:r>
    </w:p>
    <w:p w:rsidR="008474D8" w:rsidRPr="006360ED" w:rsidRDefault="00950D87" w:rsidP="008474D8">
      <w:pPr>
        <w:spacing w:after="120" w:line="240" w:lineRule="auto"/>
        <w:rPr>
          <w:rFonts w:ascii="Arial" w:hAnsi="Arial" w:cs="Arial"/>
          <w:b/>
        </w:rPr>
      </w:pPr>
      <w:r>
        <w:rPr>
          <w:rFonts w:ascii="Arial" w:hAnsi="Arial" w:cs="Arial"/>
          <w:b/>
          <w:noProof/>
          <w:lang w:eastAsia="es-ES"/>
        </w:rPr>
        <w:pict>
          <v:rect id="268 Rectángulo" o:spid="_x0000_s1562" style="position:absolute;margin-left:222.45pt;margin-top:7.4pt;width:13.35pt;height:26.45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q5oQIAAF8FAAAOAAAAZHJzL2Uyb0RvYy54bWysVMFu2zAMvQ/YPwi6r46TOI2NOkXRrsOA&#10;bivaDTvLsmwLkyVNkuO0f7Nv2Y+NotMsXW/FLoJISY+P5BPPzne9IlvhvDS6pOnJjBKhuamlbkv6&#10;7ev1uzUlPjBdM2W0KOmD8PR88/bN2WgLMTedUbVwBEC0L0Zb0i4EWySJ553omT8xVmg4bIzrWQDT&#10;tUnt2AjovUrms9kqGY2rrTNceA/eq+mQbhC/aQQPX5rGi0BUSYFbwNXhWsU12ZyxonXMdpLvabBX&#10;sOiZ1BD0AHXFAiODky+gesmd8aYJJ9z0iWkayQXmANmks3+yue+YFZgLFMfbQ5n8/4Pln7e3jsi6&#10;pOt8RYlmPTRpvlqTOyjd71+6HZSJRRqtL+Duvb11MU1vbwz/4Yk2lx3TrbhwzoydYDVQS+P95NmD&#10;aHh4Sqrxk6khAhuCwXrtGtdHQKgE2WFbHg5tEbtAODjTVZ4tM0o4HC0WWZ5mGIEVT4+t8+GDMD2J&#10;m5I6oI7gbHvjQyTDiqcrSN4oWV9LpdCIShOXypEtA40wzoUOK3yuhh7YTv7TbDbbqwXcoKnJjS6A&#10;R71GFAzmjwMoTcaS5tk8Q9BnZ4dnE1rVpi8Cx7ivC9zLAF9LyR56G0H2KLFL73WNwg9MqmkPOSgd&#10;6yHw00DdsCsDQNx39UgqNbg7BjJZLYARJbWMlZ4vIiwY8KOy5RSEOBO+y9CheGMvscqurQ41xnuT&#10;nynbsSn5xTLP1/vG+uk6FtM8cUDriB5KLKpqUmdl6gdQGERHGcFMgk1n3CMlI/zvkvqfA3OCEvVR&#10;g0rzdLmMAwGNZXY6B8Mdn1THJ0xzgCopD46SybgM0xgZrJNtB7Gm3mlzAdpuJOou6n7iBeSjAb8Y&#10;09hPnDgmjm289Xcubv4AAAD//wMAUEsDBBQABgAIAAAAIQAbS6OK3gAAAAkBAAAPAAAAZHJzL2Rv&#10;d25yZXYueG1sTI/RToNAEEXfTfyHzZj4ZpcaApSyNNaEmOiDafUDBnYKpOwuYbeU/r3jkz5O7smd&#10;c4vdYgYx0+R7ZxWsVxEIso3TvW0VfH9VTxkIH9BqHJwlBTfysCvv7wrMtbvaA83H0AousT5HBV0I&#10;Yy6lbzoy6FduJMvZyU0GA59TK/WEVy43g3yOokQa7C1/6HCk146a8/FiFHyYaqasdu5TVvvb+2m/&#10;yd5QK/X4sLxsQQRawh8Mv/qsDiU71e5itReDgjiON4xyEPMEBuJ0nYCoFSRpCrIs5P8F5Q8AAAD/&#10;/wMAUEsBAi0AFAAGAAgAAAAhALaDOJL+AAAA4QEAABMAAAAAAAAAAAAAAAAAAAAAAFtDb250ZW50&#10;X1R5cGVzXS54bWxQSwECLQAUAAYACAAAACEAOP0h/9YAAACUAQAACwAAAAAAAAAAAAAAAAAvAQAA&#10;X3JlbHMvLnJlbHNQSwECLQAUAAYACAAAACEAiNEauaECAABfBQAADgAAAAAAAAAAAAAAAAAuAgAA&#10;ZHJzL2Uyb0RvYy54bWxQSwECLQAUAAYACAAAACEAG0ujit4AAAAJAQAADwAAAAAAAAAAAAAAAAD7&#10;BAAAZHJzL2Rvd25yZXYueG1sUEsFBgAAAAAEAAQA8wAAAAYGAAAAAA==&#10;" fillcolor="#e36c0a [2409]" strokecolor="#7f7f7f [1612]">
            <v:shadow on="t" color="black" opacity="22936f" origin=",.5" offset="0,.63889mm"/>
          </v:rect>
        </w:pict>
      </w: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jc w:val="center"/>
        <w:rPr>
          <w:rFonts w:ascii="Arial" w:hAnsi="Arial" w:cs="Arial"/>
          <w:b/>
        </w:rPr>
      </w:pPr>
    </w:p>
    <w:p w:rsidR="008474D8" w:rsidRPr="006360ED" w:rsidRDefault="008474D8" w:rsidP="008474D8">
      <w:pPr>
        <w:spacing w:after="120" w:line="240" w:lineRule="auto"/>
        <w:rPr>
          <w:rFonts w:ascii="Arial" w:hAnsi="Arial" w:cs="Arial"/>
          <w:b/>
        </w:rPr>
      </w:pPr>
    </w:p>
    <w:p w:rsidR="00987A30" w:rsidRDefault="00987A30">
      <w:pPr>
        <w:spacing w:after="0" w:line="240" w:lineRule="auto"/>
        <w:rPr>
          <w:rFonts w:ascii="Arial" w:hAnsi="Arial" w:cs="Arial"/>
          <w:b/>
        </w:rPr>
      </w:pPr>
      <w:r>
        <w:rPr>
          <w:rFonts w:ascii="Arial" w:hAnsi="Arial" w:cs="Arial"/>
          <w:b/>
        </w:rPr>
        <w:br w:type="page"/>
      </w:r>
    </w:p>
    <w:p w:rsidR="00987A30" w:rsidRPr="005D6993" w:rsidRDefault="00950D87" w:rsidP="00987A30">
      <w:pPr>
        <w:ind w:left="-284"/>
        <w:rPr>
          <w:rFonts w:ascii="Arial" w:hAnsi="Arial" w:cs="Arial"/>
          <w:b/>
          <w:sz w:val="32"/>
          <w:szCs w:val="32"/>
        </w:rPr>
      </w:pPr>
      <w:r w:rsidRPr="00950D87">
        <w:rPr>
          <w:noProof/>
          <w:lang w:eastAsia="es-ES"/>
        </w:rPr>
        <w:lastRenderedPageBreak/>
        <w:pict>
          <v:rect id="_x0000_s1228" style="position:absolute;left:0;text-align:left;margin-left:-19.95pt;margin-top:23.05pt;width:509.75pt;height:53.85pt;z-index:25196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KMgIAAFQEAAAOAAAAZHJzL2Uyb0RvYy54bWysVNuO0zAQfUfiHyy/07TdtttGTVerLkVI&#10;C6xY+ADXcRILx2PGbtPyN3wLP8bY6ZZyEQ+IPFieeHxy5pyZLG8OrWF7hV6DLfhoMORMWQmltnXB&#10;P37YvJhz5oOwpTBgVcGPyvOb1fNny87lagwNmFIhIxDr884VvAnB5VnmZaNa4QfglKXDCrAVgUKs&#10;sxJFR+itycbD4SzrAEuHIJX39PauP+SrhF9VSoZ3VeVVYKbgxC2kFdO6jWu2Woq8RuEaLU80xD+w&#10;aIW29NEz1J0Igu1Q/wbVaongoQoDCW0GVaWlSjVQNaPhL9U8NsKpVAuJ491ZJv//YOXb/QMyXZJ3&#10;k+GYMytacuk96fbtq613Btg0atQ5n1Pqo3vAWKV39yA/eWZh3Qhbq1tE6BolSmI2ivnZTxdi4Okq&#10;23ZvoCR8sQuQ5DpU2EZAEoIdkivHsyvqEJikl7PJ9dV8POVM0tlsfjVfJEqZyJ9uO/ThlYKWxU3B&#10;kdgndLG/9yGyEflTSmIPRpcbbUwKsN6uDbK9oA7ZpCcVQEVephnLuoIvpsTj7xDD9PwJotWBWt3o&#10;tuDzc5LIo2wvbZkaMQht+j1RNvakY5SutyActodk1uzsyhbKIymL0Lc2jSJtGsAvnHXU1gX3n3cC&#10;FWfmtSV3FqPJJM5BCibT6zEFeHmyvTwRVhJUwQNn/XYd+tnZOdR1Q18aJTks3JKjlU5iR7d7Vif+&#10;1LrJg9OYxdm4jFPWj5/B6js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GHwp4oyAgAAVAQAAA4AAAAAAAAAAAAAAAAA&#10;LgIAAGRycy9lMm9Eb2MueG1sUEsBAi0AFAAGAAgAAAAhAAMA8a3fAAAACgEAAA8AAAAAAAAAAAAA&#10;AAAAjAQAAGRycy9kb3ducmV2LnhtbFBLBQYAAAAABAAEAPMAAACYBQAAAAA=&#10;">
            <v:textbox>
              <w:txbxContent>
                <w:p w:rsidR="00FD635F" w:rsidRDefault="00FD635F" w:rsidP="00987A30">
                  <w:pPr>
                    <w:rPr>
                      <w:rFonts w:ascii="Arial" w:hAnsi="Arial" w:cs="Arial"/>
                    </w:rPr>
                  </w:pPr>
                </w:p>
                <w:p w:rsidR="00FD635F" w:rsidRPr="005E50B5" w:rsidRDefault="00FD635F" w:rsidP="00987A30">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987A30">
        <w:rPr>
          <w:rFonts w:ascii="Arial" w:hAnsi="Arial" w:cs="Arial"/>
          <w:b/>
          <w:sz w:val="32"/>
          <w:szCs w:val="32"/>
        </w:rPr>
        <w:t>inicial</w:t>
      </w:r>
    </w:p>
    <w:p w:rsidR="00987A30" w:rsidRDefault="00987A30" w:rsidP="00987A30">
      <w:pPr>
        <w:pStyle w:val="Sinespaciado1"/>
        <w:spacing w:after="120"/>
        <w:contextualSpacing/>
        <w:rPr>
          <w:b/>
        </w:rPr>
      </w:pPr>
    </w:p>
    <w:p w:rsidR="00987A30" w:rsidRDefault="00987A30" w:rsidP="00987A30">
      <w:pPr>
        <w:pStyle w:val="Sinespaciado1"/>
        <w:spacing w:after="120"/>
        <w:contextualSpacing/>
        <w:rPr>
          <w:b/>
        </w:rPr>
      </w:pPr>
    </w:p>
    <w:p w:rsidR="00987A30" w:rsidRDefault="00987A30" w:rsidP="00987A30">
      <w:pPr>
        <w:pStyle w:val="Sinespaciado1"/>
        <w:spacing w:after="120"/>
        <w:contextualSpacing/>
        <w:rPr>
          <w:b/>
        </w:rPr>
      </w:pPr>
    </w:p>
    <w:p w:rsidR="00987A30" w:rsidRDefault="00987A30" w:rsidP="00987A30">
      <w:pPr>
        <w:pStyle w:val="Sinespaciado1"/>
        <w:spacing w:after="120"/>
        <w:contextualSpacing/>
        <w:rPr>
          <w:rFonts w:ascii="Arial" w:hAnsi="Arial" w:cs="Arial"/>
          <w:b/>
        </w:rPr>
      </w:pPr>
    </w:p>
    <w:p w:rsidR="00987A30" w:rsidRDefault="00987A30" w:rsidP="00987A30">
      <w:pPr>
        <w:pStyle w:val="Sinespaciado1"/>
        <w:spacing w:after="120"/>
        <w:contextualSpacing/>
        <w:rPr>
          <w:rFonts w:ascii="Arial" w:hAnsi="Arial" w:cs="Arial"/>
          <w:b/>
        </w:rPr>
      </w:pPr>
    </w:p>
    <w:p w:rsidR="008474D8" w:rsidRPr="006360ED" w:rsidRDefault="008474D8" w:rsidP="00987A30">
      <w:pPr>
        <w:spacing w:after="120" w:line="240" w:lineRule="auto"/>
        <w:rPr>
          <w:rFonts w:ascii="Arial" w:hAnsi="Arial" w:cs="Arial"/>
          <w:b/>
        </w:rPr>
      </w:pPr>
      <w:r w:rsidRPr="006360ED">
        <w:rPr>
          <w:rFonts w:ascii="Arial" w:hAnsi="Arial" w:cs="Arial"/>
          <w:b/>
        </w:rPr>
        <w:t>24</w:t>
      </w:r>
      <w:r w:rsidR="00987A30">
        <w:rPr>
          <w:rFonts w:ascii="Arial" w:hAnsi="Arial" w:cs="Arial"/>
          <w:b/>
        </w:rPr>
        <w:t xml:space="preserve">. </w:t>
      </w:r>
      <w:r w:rsidRPr="006360ED">
        <w:rPr>
          <w:rFonts w:ascii="Arial" w:hAnsi="Arial" w:cs="Arial"/>
        </w:rPr>
        <w:t>Completa con números o letras o colorea el gráfico, según corresponda.</w:t>
      </w:r>
    </w:p>
    <w:p w:rsidR="008474D8" w:rsidRPr="00C842E1" w:rsidRDefault="00950D87" w:rsidP="008474D8">
      <w:pPr>
        <w:pStyle w:val="Sinespaciado"/>
        <w:rPr>
          <w:rFonts w:ascii="Arial" w:hAnsi="Arial" w:cs="Arial"/>
          <w:lang w:val="es-ES_tradnl"/>
        </w:rPr>
      </w:pPr>
      <w:r w:rsidRPr="00950D87">
        <w:rPr>
          <w:noProof/>
          <w:lang w:eastAsia="es-ES"/>
        </w:rPr>
        <w:pict>
          <v:shape id="Cuadro de texto 17" o:spid="_x0000_s1229" type="#_x0000_t202" style="position:absolute;margin-left:0;margin-top:12.9pt;width:36pt;height:36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n2jQIAAI4FAAAOAAAAZHJzL2Uyb0RvYy54bWysVN1v0zAQf0fif7D8ztJOpWNR06l0GkKq&#10;tokO7dl17DWa7TO226T89ZztpCuDlyFenMvd774/ZledVmQvnG/AVHR8NqJEGA51Y54q+v3h5sMn&#10;SnxgpmYKjKjoQXh6NX//btbaUpzDFlQtHEEjxpetreg2BFsWhedboZk/AysMCiU4zQL+uqeidqxF&#10;61oV56PRtGjB1dYBF94j9zoL6TzZl1LwcCelF4GoimJsIb0uvZv4FvMZK58cs9uG92Gwf4hCs8ag&#10;06OpaxYY2bnmD1O64Q48yHDGQRcgZcNFygGzGY9eZbPeMitSLlgcb49l8v/PLL/d3zvS1BW9vJhS&#10;YpjGJi13rHZAakGC6AKQ8UWsU2t9ifC1RYXQfYYO+51y9nYF/NkjpDjBZAWP6FiXTjodv5gxQUVs&#10;xeFYfvRBODInHy+wpZRwFPV0tPmibJ0PXwRoEomKOuxuCoDtVz5k6ACJvgzcNEohn5XK/MZAm5kj&#10;0ohkbVZiIL2hmEcOPVHhoEQ2801IrFbKIDLSnIqlcmTPcMIY58KEcaxWcoHoiJIYxlsUe3xUzQG+&#10;RfmokTyDCUdl3RhwuWNxvV7Crp+HkGXG9530Oe9YgtBtujQm0+kwCxuoDzgKDvJSectvGuzLivlw&#10;zxxuEbYSL0O4w0cqaCsKPUXJFtzPv/EjHocbpZS0uJUV9T92zAlK1FeDY385nkziGqefNCOUuFPJ&#10;5lRidnoJ2JYx3iDLE4nKLqiBlA70Ix6QRfSKImY4+q5oGMhlyLcCDxAXi0UC4eJaFlZmbfmwAXHq&#10;HrpH5mw/mnFvbmHYX1a+mtCMjQ0ysNgFkE0a31joXNW+Abj0aZL6AxWvyul/Qr2c0fkvAAAA//8D&#10;AFBLAwQUAAYACAAAACEAaeFUzNkAAAAFAQAADwAAAGRycy9kb3ducmV2LnhtbEyP3UrEMBSE7wXf&#10;IRzBOze1oLvWposIiyLe2N0HyDbHprQ5CU36o0/v8Uovhxlmvin3qxvEjGPsPCm43WQgkBpvOmoV&#10;nI6Hmx2ImDQZPXhCBV8YYV9dXpS6MH6hD5zr1AouoVhoBTalUEgZG4tOx40PSOx9+tHpxHJspRn1&#10;wuVukHmW3UunO+IFqwM+W2z6enIKDtPLq5u/5RTe6mYhG/rp9N4rdX21Pj2CSLimvzD84jM6VMx0&#10;9hOZKAYFfCQpyO+Yn91tzvqs4GG7A1mV8j999QMAAP//AwBQSwECLQAUAAYACAAAACEAtoM4kv4A&#10;AADhAQAAEwAAAAAAAAAAAAAAAAAAAAAAW0NvbnRlbnRfVHlwZXNdLnhtbFBLAQItABQABgAIAAAA&#10;IQA4/SH/1gAAAJQBAAALAAAAAAAAAAAAAAAAAC8BAABfcmVscy8ucmVsc1BLAQItABQABgAIAAAA&#10;IQAC2hn2jQIAAI4FAAAOAAAAAAAAAAAAAAAAAC4CAABkcnMvZTJvRG9jLnhtbFBLAQItABQABgAI&#10;AAAAIQBp4VTM2QAAAAUBAAAPAAAAAAAAAAAAAAAAAOcEAABkcnMvZG93bnJldi54bWxQSwUGAAAA&#10;AAQABADzAAAA7QUAAAAA&#10;" filled="f" stroked="f">
            <v:path arrowok="t"/>
            <v:textbox>
              <w:txbxContent>
                <w:p w:rsidR="00FD635F" w:rsidRPr="00C842E1" w:rsidRDefault="00FD635F" w:rsidP="008474D8">
                  <w:pPr>
                    <w:rPr>
                      <w:rFonts w:ascii="Arial" w:hAnsi="Arial" w:cs="Arial"/>
                    </w:rPr>
                  </w:pPr>
                  <w:r w:rsidRPr="00C842E1">
                    <w:rPr>
                      <w:rFonts w:ascii="Arial" w:hAnsi="Arial" w:cs="Arial"/>
                    </w:rPr>
                    <w:t>a)</w:t>
                  </w:r>
                </w:p>
              </w:txbxContent>
            </v:textbox>
            <w10:wrap type="square"/>
          </v:shape>
        </w:pict>
      </w:r>
      <w:r w:rsidRPr="00950D87">
        <w:rPr>
          <w:noProof/>
          <w:lang w:eastAsia="es-ES"/>
        </w:rPr>
        <w:pict>
          <v:shape id="Cuadro de texto 18" o:spid="_x0000_s1230" type="#_x0000_t202" style="position:absolute;margin-left:18pt;margin-top:12.9pt;width:162pt;height:162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7ZhwIAAGsFAAAOAAAAZHJzL2Uyb0RvYy54bWysVN9P2zAQfp+0/8Hy+0hatRQqUtQVMU2q&#10;AA0mnl3HbiMcn2e7Tbq/fmc7CR2beJj24ti577vfd1fXba3IQVhXgS7o6CynRGgOZaW3Bf3+dPvp&#10;ghLnmS6ZAi0KehSOXi8+frhqzFyMYQeqFJagEu3mjSnoznszzzLHd6Jm7gyM0CiUYGvm8Wm3WWlZ&#10;g9prlY3z/DxrwJbGAhfO4d+bJKSLqF9Kwf29lE54ogqKvvl42nhuwpktrth8a5nZVbxzg/2DFzWr&#10;NBodVN0wz8jeVn+oqituwYH0ZxzqDKSsuIgxYDSj/E00jztmRIwFk+PMkCb3/9Tyu8ODJVVZ0MvZ&#10;lBLNaizSas9KC6QUxIvWAxldhDw1xs0R/miQ4NvP0GK9Y8zOrIG/OIRkJ5hEcIgOeWmlrcMXIyZI&#10;xFIch/SjDcLx5zifziY5ijjK+kfQ+ko31vkvAmoSLgW1WN/oAjusnU/QHhKsKR1ODbeVUkma/qDF&#10;Dh8cTj7Gmz8qkYjfhMS0BK9SjKEhxUpZcmDYSuXLKKQEPVMakYEi0cZA6hLzO0n5ntRhA03EJh2I&#10;+fvWBnS0CNoPxLrSYN8ny4TvyuRSrCFs327a2APns77QGyiPWGcLaWKc4bcVpnzNnH9gFkcEy4Rj&#10;7+/xkAqagkJ3o2QH9uff/gc8di5KKWlw5ArqfuyZFZSorxp7+nI0mYQZjY/JdDbGhz2VbE4lel+v&#10;AEsxwgVjeLwGvFf9VVqon3E7LINVFDHN0XZBfX9d+bQIcLtwsVxGEE6lYX6tHw3v2zs01FP7zKzp&#10;ui4MxR30w8nmb5ovYUOBNCz3HmQVOzMkOmW1KwBOdOygbvuElXH6jqjXHbn4BQAA//8DAFBLAwQU&#10;AAYACAAAACEAxnVC+98AAAAJAQAADwAAAGRycy9kb3ducmV2LnhtbEyPzU7DMBCE70h9B2uRuFGn&#10;LfQnxKkQqBIHLg0Frk68xFHjdRS7bdqn73KC287Oana+bD24VhyxD40nBZNxAgKp8qahWsHuY3O/&#10;BBGiJqNbT6jgjAHW+egm06nxJ9risYi14BAKqVZgY+xSKUNl0ekw9h0Sez++dzqy7Gtpen3icNfK&#10;aZLMpdMN8QerO3yxWO2Lg1PweS6/tnbVFG+XRflqvmeb90gTpe5uh+cnEBGH+HcMv/W5OuTcqfQH&#10;MkG0CmZzRokKpo9MwD5rXpQ8PKyWIPNM/ifIrwAAAP//AwBQSwECLQAUAAYACAAAACEAtoM4kv4A&#10;AADhAQAAEwAAAAAAAAAAAAAAAAAAAAAAW0NvbnRlbnRfVHlwZXNdLnhtbFBLAQItABQABgAIAAAA&#10;IQA4/SH/1gAAAJQBAAALAAAAAAAAAAAAAAAAAC8BAABfcmVscy8ucmVsc1BLAQItABQABgAIAAAA&#10;IQBUmk7ZhwIAAGsFAAAOAAAAAAAAAAAAAAAAAC4CAABkcnMvZTJvRG9jLnhtbFBLAQItABQABgAI&#10;AAAAIQDGdUL73wAAAAkBAAAPAAAAAAAAAAAAAAAAAOEEAABkcnMvZG93bnJldi54bWxQSwUGAAAA&#10;AAQABADzAAAA7QUAAAAA&#10;" fillcolor="white [3201]" stroked="f" strokeweight="2pt">
            <v:path arrowok="t"/>
            <v:textbox>
              <w:txbxContent>
                <w:tbl>
                  <w:tblPr>
                    <w:tblW w:w="2840" w:type="dxa"/>
                    <w:tblInd w:w="55" w:type="dxa"/>
                    <w:tblCellMar>
                      <w:left w:w="70" w:type="dxa"/>
                      <w:right w:w="70" w:type="dxa"/>
                    </w:tblCellMar>
                    <w:tblLook w:val="04A0"/>
                  </w:tblPr>
                  <w:tblGrid>
                    <w:gridCol w:w="2840"/>
                  </w:tblGrid>
                  <w:tr w:rsidR="00FD635F" w:rsidRPr="00A4747D">
                    <w:trPr>
                      <w:trHeight w:val="280"/>
                    </w:trPr>
                    <w:tc>
                      <w:tcPr>
                        <w:tcW w:w="284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C2D69B" w:themeFill="accent3"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C2D69B" w:themeFill="accent3"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C2D69B" w:themeFill="accent3"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C2D69B" w:themeFill="accent3"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Pr>
                            <w:rFonts w:ascii="Calibri" w:eastAsia="Times New Roman" w:hAnsi="Calibri"/>
                            <w:color w:val="000000"/>
                            <w:sz w:val="24"/>
                            <w:szCs w:val="24"/>
                            <w:lang w:val="en-US" w:eastAsia="es-ES"/>
                          </w:rPr>
                          <w:t xml:space="preserve"> </w:t>
                        </w:r>
                      </w:p>
                    </w:tc>
                  </w:tr>
                </w:tbl>
                <w:p w:rsidR="00FD635F" w:rsidRDefault="00FD635F" w:rsidP="008474D8"/>
              </w:txbxContent>
            </v:textbox>
            <w10:wrap type="square"/>
          </v:shape>
        </w:pict>
      </w:r>
      <w:r w:rsidRPr="00950D87">
        <w:rPr>
          <w:noProof/>
          <w:lang w:eastAsia="es-ES"/>
        </w:rPr>
        <w:pict>
          <v:shape id="Cuadro de texto 20" o:spid="_x0000_s1231" type="#_x0000_t202" style="position:absolute;margin-left:234pt;margin-top:12.9pt;width:158.05pt;height:162pt;z-index:251756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ltnAIAAJQFAAAOAAAAZHJzL2Uyb0RvYy54bWysVN9v2jAQfp+0/8Hy+5rAoLQRoWJUTJNQ&#10;W62d+mwcG6I6Ps82JOyv79kJgXVTH6bxYOzcd7+/u+lNUymyF9aVoHM6uEgpEZpDUepNTn88LT9d&#10;UeI80wVToEVOD8LRm9nHD9PaZGIIW1CFsASNaJfVJqdb702WJI5vRcXcBRihUSjBVszj026SwrIa&#10;rVcqGabpZVKDLYwFLpzDr7etkM6ifSkF9/dSOuGJyinG5uNp47kOZzKbsmxjmdmWvAuD/UMUFSs1&#10;Ou1N3TLPyM6Wf5iqSm7BgfQXHKoEpCy5iDlgNoP0TTaPW2ZEzAWL40xfJvf/zPK7/YMlZZHT68mI&#10;Es0qbNJixwoLpBDEi8YDGcY61cZlCH80qOCbL9Bgv2POzqyAvzgsZXKGCS1wmUN0qEsjbRX+MWOC&#10;itiKQ19+9EE4fsR+Toafx5RwlA3T8WSURsfJSd1Y578KqEi45NRif2MIbL9yPgTAsiMkeFM6nA5U&#10;WSxLpeLDbtYLZcmeISOW8RdIgIpnMHy1qhhaZ/iUTLz5gxKth+9CYv1C+G0xAnNF76F4GXTmlUZk&#10;UJEYSa/UVfB3JeWPSh02qInI5l4xfd9bj44eQftesSo12PeVZYvv+unaXEPavlk3kSyXVyGr8GkN&#10;xQEJYaEdLWf4ssTerJjzD8ziLGGrcT/4ezykgjqn0N0o2YL99bfvAY8URyklNc5mTt3PHbOCEvVN&#10;I/mvB6NRGOb4GI0nyE9izyXrc4neVQvAZg9wExkerwHv1fEqLVTPuEbmwSuKmOboO6f+eF34dmPg&#10;GuJiPo8gHF/D/Eo/Gn6cg8C8p+aZWdPRM0zPHRynmGVvWNpiQ4M0zHceZBkpfKpq1wAc/UjQbk2F&#10;3XL+jqjTMp29AgAA//8DAFBLAwQUAAYACAAAACEA4lKERN0AAAAKAQAADwAAAGRycy9kb3ducmV2&#10;LnhtbEyPwU7DMBBE70j8g7VI3KjTEtIkjVNVCO5QuHBz48WOGq+j2G3Tv2c5wXG1o5n3mu3sB3HG&#10;KfaBFCwXGQikLpierILPj9eHEkRMmoweAqGCK0bYtrc3ja5NuNA7nvfJCi6hWGsFLqWxljJ2Dr2O&#10;izAi8e87TF4nPicrzaQvXO4HucqyQnrdEy84PeKzw+64P3kF2Dvtq+JrfsE3O6zt1cRdUSl1fzfv&#10;NiASzukvDL/4jA4tMx3CiUwUg4K8KNklKVg9sQIH1mW+BHFQ8JhXJci2kf8V2h8AAAD//wMAUEsB&#10;Ai0AFAAGAAgAAAAhALaDOJL+AAAA4QEAABMAAAAAAAAAAAAAAAAAAAAAAFtDb250ZW50X1R5cGVz&#10;XS54bWxQSwECLQAUAAYACAAAACEAOP0h/9YAAACUAQAACwAAAAAAAAAAAAAAAAAvAQAAX3JlbHMv&#10;LnJlbHNQSwECLQAUAAYACAAAACEA+18JbZwCAACUBQAADgAAAAAAAAAAAAAAAAAuAgAAZHJzL2Uy&#10;b0RvYy54bWxQSwECLQAUAAYACAAAACEA4lKERN0AAAAKAQAADwAAAAAAAAAAAAAAAAD2BAAAZHJz&#10;L2Rvd25yZXYueG1sUEsFBgAAAAAEAAQA8wAAAAAGAAAAAA==&#10;" fillcolor="white [3201]" strokecolor="white" strokeweight="2pt">
            <v:path arrowok="t"/>
            <v:textbox>
              <w:txbxContent>
                <w:tbl>
                  <w:tblPr>
                    <w:tblW w:w="2800" w:type="dxa"/>
                    <w:tblInd w:w="55" w:type="dxa"/>
                    <w:tblCellMar>
                      <w:left w:w="70" w:type="dxa"/>
                      <w:right w:w="70" w:type="dxa"/>
                    </w:tblCellMar>
                    <w:tblLook w:val="04A0"/>
                  </w:tblPr>
                  <w:tblGrid>
                    <w:gridCol w:w="280"/>
                    <w:gridCol w:w="280"/>
                    <w:gridCol w:w="280"/>
                    <w:gridCol w:w="280"/>
                    <w:gridCol w:w="280"/>
                    <w:gridCol w:w="280"/>
                    <w:gridCol w:w="280"/>
                    <w:gridCol w:w="280"/>
                    <w:gridCol w:w="280"/>
                    <w:gridCol w:w="280"/>
                  </w:tblGrid>
                  <w:tr w:rsidR="00FD635F" w:rsidRPr="00A4747D">
                    <w:trPr>
                      <w:trHeight w:val="280"/>
                    </w:trPr>
                    <w:tc>
                      <w:tcPr>
                        <w:tcW w:w="280" w:type="dxa"/>
                        <w:tcBorders>
                          <w:top w:val="single" w:sz="4" w:space="0" w:color="auto"/>
                          <w:left w:val="single" w:sz="4" w:space="0" w:color="auto"/>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B2A1C7" w:themeFill="accent4"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bl>
                <w:p w:rsidR="00FD635F" w:rsidRDefault="00FD635F" w:rsidP="008474D8"/>
              </w:txbxContent>
            </v:textbox>
            <w10:wrap type="square"/>
          </v:shape>
        </w:pict>
      </w:r>
    </w:p>
    <w:p w:rsidR="008474D8" w:rsidRPr="00C842E1" w:rsidRDefault="00950D87" w:rsidP="008474D8">
      <w:pPr>
        <w:pStyle w:val="Sinespaciado"/>
        <w:rPr>
          <w:rFonts w:ascii="Arial" w:hAnsi="Arial" w:cs="Arial"/>
          <w:lang w:val="es-ES_tradnl"/>
        </w:rPr>
      </w:pPr>
      <w:r>
        <w:rPr>
          <w:rFonts w:ascii="Arial" w:hAnsi="Arial" w:cs="Arial"/>
          <w:noProof/>
          <w:lang w:eastAsia="es-ES"/>
        </w:rPr>
        <w:pict>
          <v:shape id="Cuadro de texto 24" o:spid="_x0000_s1232" type="#_x0000_t202" style="position:absolute;margin-left:27pt;margin-top:6.85pt;width:36pt;height:36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63jQIAAI4FAAAOAAAAZHJzL2Uyb0RvYy54bWysVN1P2zAQf5+0/8Hy+0jbdTAiUtQVMU2q&#10;AA0mnl3HphG2z7PdJt1fz9lO2o7thWkvzuXud98fF5edVmQrnG/AVHR8MqJEGA51Y54q+uPh+sNn&#10;SnxgpmYKjKjoTnh6OXv/7qK1pZjAGlQtHEEjxpetreg6BFsWhedroZk/ASsMCiU4zQL+uqeidqxF&#10;61oVk9HotGjB1dYBF94j9yoL6SzZl1LwcCulF4GoimJsIb0uvav4FrMLVj45ZtcN78Ng/xCFZo1B&#10;p3tTVywwsnHNH6Z0wx14kOGEgy5AyoaLlANmMx69yuZ+zaxIuWBxvN2Xyf8/s/xme+dIU1f0/Owj&#10;JYZpbNJiw2oHpBYkiC4AmUxjnVrrS4TfW1QI3RfosN8pZ2+XwJ89QoojTFbwiI516aTT8YsZE1TE&#10;Vuz25UcfhCNz+ukMW0oJR1FPR5sHZet8+CpAk0hU1GF3UwBsu/QhQwdI9GXgulEK+axU5jcG2swc&#10;kUYka7MSA+kNxTxy6IkKOyWyme9CYrVSBpGR5lQslCNbhhPGOBcmjGO1kgtER5TEMN6i2OOjag7w&#10;Lcp7jeQZTNgr68aAyx2L63UIu34eQpYZ33fS57xjCUK36tKYnJ4Ps7CCeoej4CAvlbf8usG+LJkP&#10;d8zhFmEr8TKEW3ykgrai0FOUrMH9+hs/4nG4UUpJi1tZUf9zw5ygRH0zOPbn4+k0rnH6STNCiTuW&#10;rI4lZqMXgG0Z4w2yPJGo7IIaSOlAP+IBmUevKGKGo++KhoFchHwr8ABxMZ8nEC6uZWFp7i0fNiBO&#10;3UP3yJztRzPuzQ0M+8vKVxOasbFBBuabALJJ4xsLnavaNwCXPk1Sf6DiVTn+T6jDGZ29AAAA//8D&#10;AFBLAwQUAAYACAAAACEASj3wFN0AAAAIAQAADwAAAGRycy9kb3ducmV2LnhtbEyPzU7DMBCE70i8&#10;g7VI3KhDoT9K41QIqQIhLoQ+gBtv4yjx2ortJPD0uCd63JnR7DfFfjY9G3HwrSUBj4sMGFJtVUuN&#10;gOP34WELzAdJSvaWUMAPetiXtzeFzJWd6AvHKjQslZDPpQAdgss597VGI/3COqTkne1gZEjn0HA1&#10;yCmVm54vs2zNjWwpfdDS4avGuquiEXCIb+9m/OXRfVT1RNp18fjZCXF/N7/sgAWcw38YLvgJHcrE&#10;dLKRlGe9gNVzmhKS/rQBdvGX6yScBGxXG+Blwa8HlH8AAAD//wMAUEsBAi0AFAAGAAgAAAAhALaD&#10;OJL+AAAA4QEAABMAAAAAAAAAAAAAAAAAAAAAAFtDb250ZW50X1R5cGVzXS54bWxQSwECLQAUAAYA&#10;CAAAACEAOP0h/9YAAACUAQAACwAAAAAAAAAAAAAAAAAvAQAAX3JlbHMvLnJlbHNQSwECLQAUAAYA&#10;CAAAACEAhvMut40CAACOBQAADgAAAAAAAAAAAAAAAAAuAgAAZHJzL2Uyb0RvYy54bWxQSwECLQAU&#10;AAYACAAAACEASj3wFN0AAAAIAQAADwAAAAAAAAAAAAAAAADnBAAAZHJzL2Rvd25yZXYueG1sUEsF&#10;BgAAAAAEAAQA8wAAAPEFAAAAAA==&#10;" filled="f" stroked="f">
            <v:path arrowok="t"/>
            <v:textbox>
              <w:txbxContent>
                <w:p w:rsidR="00FD635F" w:rsidRPr="00C842E1" w:rsidRDefault="00FD635F" w:rsidP="008474D8">
                  <w:pPr>
                    <w:rPr>
                      <w:rFonts w:ascii="Arial" w:hAnsi="Arial" w:cs="Arial"/>
                    </w:rPr>
                  </w:pPr>
                  <w:r w:rsidRPr="00C842E1">
                    <w:rPr>
                      <w:rFonts w:ascii="Arial" w:hAnsi="Arial" w:cs="Arial"/>
                    </w:rPr>
                    <w:t>b)</w:t>
                  </w:r>
                </w:p>
              </w:txbxContent>
            </v:textbox>
            <w10:wrap type="square"/>
          </v:shape>
        </w:pict>
      </w: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8474D8">
      <w:pPr>
        <w:pStyle w:val="Sinespaciado"/>
        <w:rPr>
          <w:rFonts w:ascii="Arial" w:hAnsi="Arial" w:cs="Arial"/>
          <w:lang w:val="es-ES_tradnl"/>
        </w:rPr>
      </w:pPr>
    </w:p>
    <w:p w:rsidR="008474D8" w:rsidRPr="00C842E1" w:rsidRDefault="008474D8" w:rsidP="00BD2842">
      <w:pPr>
        <w:pStyle w:val="Sinespaciado"/>
        <w:tabs>
          <w:tab w:val="left" w:pos="4820"/>
        </w:tabs>
        <w:rPr>
          <w:rFonts w:ascii="Arial" w:hAnsi="Arial" w:cs="Arial"/>
          <w:lang w:val="es-ES_tradnl"/>
        </w:rPr>
      </w:pPr>
      <w:r>
        <w:rPr>
          <w:rFonts w:ascii="Arial" w:hAnsi="Arial" w:cs="Arial"/>
          <w:lang w:val="es-ES_tradnl"/>
        </w:rPr>
        <w:t xml:space="preserve">           </w:t>
      </w:r>
      <w:r w:rsidR="00BD2842">
        <w:rPr>
          <w:rFonts w:ascii="Arial" w:hAnsi="Arial" w:cs="Arial"/>
          <w:lang w:val="es-ES_tradnl"/>
        </w:rPr>
        <w:t>_____________</w:t>
      </w:r>
      <w:r w:rsidRPr="00C842E1">
        <w:rPr>
          <w:rFonts w:ascii="Arial" w:hAnsi="Arial" w:cs="Arial"/>
          <w:lang w:val="es-ES_tradnl"/>
        </w:rPr>
        <w:t xml:space="preserve"> = </w:t>
      </w:r>
      <m:oMath>
        <m:f>
          <m:fPr>
            <m:ctrlPr>
              <w:rPr>
                <w:rFonts w:ascii="Cambria Math" w:hAnsi="Cambria Math" w:cs="Arial"/>
                <w:i/>
                <w:sz w:val="28"/>
                <w:szCs w:val="28"/>
                <w:lang w:val="es-ES_tradnl"/>
              </w:rPr>
            </m:ctrlPr>
          </m:fPr>
          <m:num/>
          <m:den>
            <m:r>
              <w:rPr>
                <w:rFonts w:ascii="Cambria Math" w:hAnsi="Cambria Math" w:cs="Arial"/>
                <w:sz w:val="28"/>
                <w:szCs w:val="28"/>
                <w:lang w:val="es-ES_tradnl"/>
              </w:rPr>
              <m:t>10</m:t>
            </m:r>
          </m:den>
        </m:f>
      </m:oMath>
      <w:r w:rsidRPr="00C842E1">
        <w:rPr>
          <w:rFonts w:ascii="Arial" w:eastAsiaTheme="minorEastAsia" w:hAnsi="Arial" w:cs="Arial"/>
          <w:lang w:val="es-ES_tradnl"/>
        </w:rPr>
        <w:t xml:space="preserve">  </w:t>
      </w:r>
      <w:r w:rsidR="00BD2842">
        <w:rPr>
          <w:rFonts w:ascii="Arial" w:eastAsiaTheme="minorEastAsia" w:hAnsi="Arial" w:cs="Arial"/>
          <w:lang w:val="es-ES_tradnl"/>
        </w:rPr>
        <w:t>= 0,5</w:t>
      </w:r>
      <w:r w:rsidR="00BD2842">
        <w:rPr>
          <w:rFonts w:ascii="Arial" w:eastAsiaTheme="minorEastAsia" w:hAnsi="Arial" w:cs="Arial"/>
          <w:lang w:val="es-ES_tradnl"/>
        </w:rPr>
        <w:tab/>
        <w:t>____________</w:t>
      </w:r>
      <w:r w:rsidRPr="00C842E1">
        <w:rPr>
          <w:rFonts w:ascii="Arial" w:eastAsiaTheme="minorEastAsia" w:hAnsi="Arial" w:cs="Arial"/>
          <w:lang w:val="es-ES_tradnl"/>
        </w:rPr>
        <w:t xml:space="preserve"> = </w:t>
      </w:r>
      <m:oMath>
        <m:f>
          <m:fPr>
            <m:ctrlPr>
              <w:rPr>
                <w:rFonts w:ascii="Cambria Math" w:eastAsiaTheme="minorEastAsia" w:hAnsi="Cambria Math" w:cs="Arial"/>
                <w:i/>
                <w:sz w:val="28"/>
                <w:szCs w:val="28"/>
                <w:lang w:val="es-ES_tradnl"/>
              </w:rPr>
            </m:ctrlPr>
          </m:fPr>
          <m:num/>
          <m:den>
            <m:r>
              <w:rPr>
                <w:rFonts w:ascii="Cambria Math" w:eastAsiaTheme="minorEastAsia" w:hAnsi="Cambria Math" w:cs="Arial"/>
                <w:sz w:val="28"/>
                <w:szCs w:val="28"/>
                <w:lang w:val="es-ES_tradnl"/>
              </w:rPr>
              <m:t>100</m:t>
            </m:r>
          </m:den>
        </m:f>
      </m:oMath>
      <w:r w:rsidRPr="00C842E1">
        <w:rPr>
          <w:rFonts w:ascii="Arial" w:eastAsiaTheme="minorEastAsia" w:hAnsi="Arial" w:cs="Arial"/>
          <w:lang w:val="es-ES_tradnl"/>
        </w:rPr>
        <w:t xml:space="preserve"> = 0,08</w:t>
      </w:r>
    </w:p>
    <w:p w:rsidR="008474D8" w:rsidRPr="00C842E1" w:rsidRDefault="008474D8" w:rsidP="008474D8">
      <w:pPr>
        <w:pStyle w:val="Sinespaciado"/>
        <w:rPr>
          <w:rFonts w:ascii="Arial" w:hAnsi="Arial" w:cs="Arial"/>
          <w:lang w:val="es-ES_tradnl"/>
        </w:rPr>
      </w:pPr>
    </w:p>
    <w:p w:rsidR="008474D8" w:rsidRPr="00C842E1" w:rsidRDefault="00950D87" w:rsidP="008474D8">
      <w:pPr>
        <w:pStyle w:val="Sinespaciado"/>
        <w:rPr>
          <w:rFonts w:ascii="Arial" w:hAnsi="Arial" w:cs="Arial"/>
          <w:lang w:val="es-ES_tradnl"/>
        </w:rPr>
      </w:pPr>
      <w:r>
        <w:rPr>
          <w:rFonts w:ascii="Arial" w:hAnsi="Arial" w:cs="Arial"/>
          <w:noProof/>
          <w:lang w:eastAsia="es-ES"/>
        </w:rPr>
        <w:pict>
          <v:shape id="Cuadro de texto 27" o:spid="_x0000_s1233" type="#_x0000_t202" style="position:absolute;margin-left:3in;margin-top:10.3pt;width:36pt;height:36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biiwIAAI4FAAAOAAAAZHJzL2Uyb0RvYy54bWysVEtvEzEQviPxHyzf6SZRIXTVTRVSFSFF&#10;paJFPU+8drPq2mNsJ7vh1zO2Nw8KlyIu3tmZb96Py6tet2wrnW/QVHx8NuJMGoF1Y54q/v3h5t1H&#10;znwAU0OLRlZ8Jz2/mr19c9nZUk5wjW0tHSMjxpedrfg6BFsWhRdrqcGfoZWGhAqdhkC/7qmoHXRk&#10;XbfFZDT6UHToautQSO+Je52FfJbsKyVF+KqUl4G1FafYQnpdelfxLWaXUD45sOtGDGHAP0ShoTHk&#10;9GDqGgKwjWv+MKUb4dCjCmcCdYFKNUKmHCib8ehFNvdrsDLlQsXx9lAm///MitvtnWNNXfGL6YQz&#10;A5qatNhA7ZDVkgXZB2STaaxTZ31J8HtLCqH/hD31O+Xs7RLFsydIcYLJCp7QsS69cjp+KWNGitSK&#10;3aH85IMJYp6/n1JLORMkGuho86hsnQ+fJWoWiYo76m4KALZLHzJ0D4m+DN40bUt8KFvzG4NsZo5M&#10;I5K1oaRABkMxjxx6osKuldnMN6moWimDyEhzKhetY1ugCQMhpAnjWK3kgtARpSiM1ygO+KiaA3yN&#10;8kEjeUYTDsq6Mehyx+J6HcOun/chq4wfOulz3rEEoV/1aUymaWcia4X1jkbBYV4qb8VNQ31Zgg93&#10;4GiLqJV0GcJXelSLXcVxoDhbo/v5N37E03CTlLOOtrLi/scGnOSs/WJo7C/G5+dxjdNPmhHO3Klk&#10;dSoxG71AasuYbpAViSRlF9o9qRzqRzog8+iVRGAE+a542JOLkG8FHSAh5/MEosW1EJbm3or9BsSp&#10;e+gfwdlhNOPe3OJ+f6F8MaEZGxtkcL4JqJo0vseqDg2gpU+TNByoeFVO/xPqeEZnvwAAAP//AwBQ&#10;SwMEFAAGAAgAAAAhAFdOrCjeAAAACQEAAA8AAABkcnMvZG93bnJldi54bWxMj8FOwzAQRO9I/IO1&#10;SNyoQygRDXEqhFSBEBdCP8CN3ThKvLZiOwl8PcsJjrMzmn1T7Vc7sllPoXco4HaTAdPYOtVjJ+D4&#10;ebh5ABaiRCVHh1rAlw6wry8vKlkqt+CHnpvYMSrBUEoBJkZfch5ao60MG+c1knd2k5WR5NRxNcmF&#10;yu3I8ywruJU90gcjvX42uh2aZAUc0surnb958m9Nu6DxQzq+D0JcX61Pj8CiXuNfGH7xCR1qYjq5&#10;hCqwUcD2LqctUUCeFcAocJ9t6XASsMsL4HXF/y+ofwAAAP//AwBQSwECLQAUAAYACAAAACEAtoM4&#10;kv4AAADhAQAAEwAAAAAAAAAAAAAAAAAAAAAAW0NvbnRlbnRfVHlwZXNdLnhtbFBLAQItABQABgAI&#10;AAAAIQA4/SH/1gAAAJQBAAALAAAAAAAAAAAAAAAAAC8BAABfcmVscy8ucmVsc1BLAQItABQABgAI&#10;AAAAIQCNJZbiiwIAAI4FAAAOAAAAAAAAAAAAAAAAAC4CAABkcnMvZTJvRG9jLnhtbFBLAQItABQA&#10;BgAIAAAAIQBXTqwo3gAAAAkBAAAPAAAAAAAAAAAAAAAAAOUEAABkcnMvZG93bnJldi54bWxQSwUG&#10;AAAAAAQABADzAAAA8AUAAAAA&#10;" filled="f" stroked="f">
            <v:path arrowok="t"/>
            <v:textbox>
              <w:txbxContent>
                <w:p w:rsidR="00FD635F" w:rsidRPr="00C842E1" w:rsidRDefault="00FD635F" w:rsidP="008474D8">
                  <w:pPr>
                    <w:rPr>
                      <w:rFonts w:ascii="Arial" w:hAnsi="Arial" w:cs="Arial"/>
                    </w:rPr>
                  </w:pPr>
                  <w:r w:rsidRPr="00C842E1">
                    <w:rPr>
                      <w:rFonts w:ascii="Arial" w:hAnsi="Arial" w:cs="Arial"/>
                    </w:rPr>
                    <w:t>d)</w:t>
                  </w:r>
                </w:p>
              </w:txbxContent>
            </v:textbox>
            <w10:wrap type="square"/>
          </v:shape>
        </w:pict>
      </w:r>
      <w:r>
        <w:rPr>
          <w:rFonts w:ascii="Arial" w:hAnsi="Arial" w:cs="Arial"/>
          <w:noProof/>
          <w:lang w:eastAsia="es-ES"/>
        </w:rPr>
        <w:pict>
          <v:shape id="Cuadro de texto 274" o:spid="_x0000_s1234" type="#_x0000_t202" style="position:absolute;margin-left:0;margin-top:10.3pt;width:36pt;height:36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X7jAIAAI8FAAAOAAAAZHJzL2Uyb0RvYy54bWysVEtPGzEQvlfqf7B8L5ugtJQVG5QGUVWK&#10;AAEVZ8drkxVrjzt2spv++o7tzaO0F6pevLPzfnwzF5e9adlGoW/AVnx8MuJMWQl1Y58r/v3x+sNn&#10;znwQthYtWFXxrfL8cvr+3UXnSnUKK2hrhYycWF92ruKrEFxZFF6ulBH+BJyyJNSARgT6xeeiRtGR&#10;d9MWp6PRp6IDrB2CVN4T9yoL+TT511rJcKu1V4G1FafcQnoxvcv4FtMLUT6jcKtGDmmIf8jCiMZS&#10;0L2rKxEEW2PzhyvTSAQPOpxIMAVo3UiVaqBqxqNX1TyshFOpFmqOd/s2+f/nVt5s7pA1dcXPz8ac&#10;WWFoSPO1qBFYrVhQfQB2ejaJjeqcL0n/wZFF6L9ATwNPRXu3APniSaU40skGnrRjY3qNJn6pZEaG&#10;NIvtvv8UhEliTj6e0Uw5kyQa6OjzYOzQh68KDItExZHGmxIQm4UPWXWnEmNZuG7alviibO1vDPKZ&#10;OSphJFuLkhIZHMU6cuqJCttWZTf3SlO7UgWRkYCq5i2yjSCICSmVDePYrRSCtKOWpjTeYjjoR9Oc&#10;4FuM9xYpMtiwNzaNBcwTi/t1SLt+2aWss/4wSZ/rji0I/bJPOCGYUHWRtYR6S1BAyFvlnbxuaC4L&#10;4cOdQFojGiWdhnBLj26hqzgMFGcrwJ9/40d9QjdJOetoLSvuf6wFKs7ab5Zwfz6eTOIep5+EEc7w&#10;WLI8lti1mQONhZBN2SWSjDG0O1IjmCe6ILMYlUTCSopd8bAj5yEfC7pAUs1mSYk214mwsA9O7jYg&#10;ou6xfxLoBmjGxbmB3QKL8hVCs24ckIXZOoBuEnwPXR0GQFufkDRcqHhWjv+T1uGOTn8BAAD//wMA&#10;UEsDBBQABgAIAAAAIQCUcBHY2QAAAAUBAAAPAAAAZHJzL2Rvd25yZXYueG1sTI9BT4QwFITvJv6H&#10;5pl4c4scUJHHxphsNMaL7P6ALq1AoK8NbQH99T5PepzMZOabar/ZSSxmDoMjhNtdBsJQ6/RAHcLp&#10;eLi5BxGiIq0mRwbhywTY15cXlSq1W+nDLE3sBJdQKBVCH6MvpQxtb6wKO+cNsffpZqsiy7mTelYr&#10;l9tJ5llWSKsG4oVeefPcm3ZskkU4pJdXu3zL5N+adqXej+n0PiJeX21PjyCi2eJfGH7xGR1qZjq7&#10;RDqICYGPRIQ8K0Cwe5ezPiM85AXIupL/6esfAAAA//8DAFBLAQItABQABgAIAAAAIQC2gziS/gAA&#10;AOEBAAATAAAAAAAAAAAAAAAAAAAAAABbQ29udGVudF9UeXBlc10ueG1sUEsBAi0AFAAGAAgAAAAh&#10;ADj9If/WAAAAlAEAAAsAAAAAAAAAAAAAAAAALwEAAF9yZWxzLy5yZWxzUEsBAi0AFAAGAAgAAAAh&#10;AAJo1fuMAgAAjwUAAA4AAAAAAAAAAAAAAAAALgIAAGRycy9lMm9Eb2MueG1sUEsBAi0AFAAGAAgA&#10;AAAhAJRwEdjZAAAABQEAAA8AAAAAAAAAAAAAAAAA5gQAAGRycy9kb3ducmV2LnhtbFBLBQYAAAAA&#10;BAAEAPMAAADsBQAAAAA=&#10;" filled="f" stroked="f">
            <v:path arrowok="t"/>
            <v:textbox>
              <w:txbxContent>
                <w:p w:rsidR="00FD635F" w:rsidRPr="00C842E1" w:rsidRDefault="00FD635F" w:rsidP="008474D8">
                  <w:pPr>
                    <w:rPr>
                      <w:rFonts w:ascii="Arial" w:hAnsi="Arial" w:cs="Arial"/>
                    </w:rPr>
                  </w:pPr>
                  <w:r w:rsidRPr="00C842E1">
                    <w:rPr>
                      <w:rFonts w:ascii="Arial" w:hAnsi="Arial" w:cs="Arial"/>
                    </w:rPr>
                    <w:t>c)</w:t>
                  </w:r>
                </w:p>
              </w:txbxContent>
            </v:textbox>
            <w10:wrap type="square"/>
          </v:shape>
        </w:pict>
      </w:r>
      <w:r>
        <w:rPr>
          <w:rFonts w:ascii="Arial" w:hAnsi="Arial" w:cs="Arial"/>
          <w:noProof/>
          <w:lang w:eastAsia="es-ES"/>
        </w:rPr>
        <w:pict>
          <v:shape id="Cuadro de texto 275" o:spid="_x0000_s1235" type="#_x0000_t202" style="position:absolute;margin-left:18pt;margin-top:10.3pt;width:162pt;height:162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uThwIAAGwFAAAOAAAAZHJzL2Uyb0RvYy54bWysVN9v2yAQfp+0/wHxvtqJkmWN6lRZqkyT&#10;orZaOvWZYGisYo4BiZ399TvAdrNu6sO0Fwy+77vfd1fXba3IUVhXgS7o6CKnRGgOZaWfCvr9Yf3h&#10;EyXOM10yBVoU9CQcvV68f3fVmLkYwx5UKSxBJdrNG1PQvfdmnmWO70XN3AUYoVEowdbM49M+ZaVl&#10;DWqvVTbO849ZA7Y0FrhwDv/eJCFdRP1SCu7vpHTCE1VQ9M3H08ZzF85sccXmT5aZfcU7N9g/eFGz&#10;SqPRQdUN84wcbPWHqrriFhxIf8GhzkDKiosYA0Yzyl9Fs90zI2IsmBxnhjS5/6eW3x7vLanKgl7O&#10;MD+a1Vik1YGVFkgpiBetBzKeTUOiGuPmiN8aZPj2M7RY8Bi0Mxvgzw4h2RkmERyiQ2JaaevwxZAJ&#10;EtHWacg/GiEcf47z6WySo4ijrH8ErS90Y53/IqAm4VJQiwWOLrDjxvkE7SHBmtLh1LCulErS9Act&#10;dvjgcPIx3vxJiUT8JiTmJXiVYgwdKVbKkiPDXiqfRyEl6JnSiAwUiTYGUpeY30nK96QOG2gidulA&#10;zN+2NqCjRdB+INaVBvs2WSZ8VyaXYg1h+3bXxiaYjftC76A8YZ0tpJFxhq8rTPmGOX/PLM4Ilgnn&#10;3t/hIRU0BYXuRske7M+//Q94bF2UUtLgzBXU/TgwKyhRXzU29eVoMkG1Pj4m09kYH/ZcsjuX6EO9&#10;AizFCDeM4fEa8F71V2mhfsT1sAxWUcQ0R9sF9f115dMmwPXCxXIZQTiWhvmN3hret3doqIf2kVnT&#10;dV2Yilvop5PNXzVfwoYCaVgePMgqdmZIdMpqVwAc6dhB3foJO+P8HVEvS3LxCwAA//8DAFBLAwQU&#10;AAYACAAAACEA6rYyZ98AAAAJAQAADwAAAGRycy9kb3ducmV2LnhtbEyPzU7DMBCE70h9B2srcWud&#10;/iiUEKdCoEocuDRQuDrxEkfE6yh225Sn73KC287OavabfDu6TpxwCK0nBYt5AgKp9qalRsH72262&#10;ARGiJqM7T6jgggG2xeQm15nxZ9rjqYyN4BAKmVZgY+wzKUNt0ekw9z0Se19+cDqyHBppBn3mcNfJ&#10;ZZKk0umW+IPVPT5ZrL/Lo1NwuFQfe3vfli8/d9Wz+VztXiMtlLqdjo8PICKO8e8YfvEZHQpmqvyR&#10;TBCdglXKVaKCZZKCYJ81Lyoe1usUZJHL/w2KKwAAAP//AwBQSwECLQAUAAYACAAAACEAtoM4kv4A&#10;AADhAQAAEwAAAAAAAAAAAAAAAAAAAAAAW0NvbnRlbnRfVHlwZXNdLnhtbFBLAQItABQABgAIAAAA&#10;IQA4/SH/1gAAAJQBAAALAAAAAAAAAAAAAAAAAC8BAABfcmVscy8ucmVsc1BLAQItABQABgAIAAAA&#10;IQAYUXuThwIAAGwFAAAOAAAAAAAAAAAAAAAAAC4CAABkcnMvZTJvRG9jLnhtbFBLAQItABQABgAI&#10;AAAAIQDqtjJn3wAAAAkBAAAPAAAAAAAAAAAAAAAAAOEEAABkcnMvZG93bnJldi54bWxQSwUGAAAA&#10;AAQABADzAAAA7QUAAAAA&#10;" fillcolor="white [3201]" stroked="f" strokeweight="2pt">
            <v:path arrowok="t"/>
            <v:textbox>
              <w:txbxContent>
                <w:tbl>
                  <w:tblPr>
                    <w:tblW w:w="2840" w:type="dxa"/>
                    <w:tblInd w:w="55" w:type="dxa"/>
                    <w:tblCellMar>
                      <w:left w:w="70" w:type="dxa"/>
                      <w:right w:w="70" w:type="dxa"/>
                    </w:tblCellMar>
                    <w:tblLook w:val="04A0"/>
                  </w:tblPr>
                  <w:tblGrid>
                    <w:gridCol w:w="2840"/>
                  </w:tblGrid>
                  <w:tr w:rsidR="00FD635F" w:rsidRPr="00A4747D">
                    <w:trPr>
                      <w:trHeight w:val="28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bl>
                <w:p w:rsidR="00FD635F" w:rsidRDefault="00FD635F" w:rsidP="008474D8"/>
              </w:txbxContent>
            </v:textbox>
            <w10:wrap type="square"/>
          </v:shape>
        </w:pict>
      </w:r>
      <w:r>
        <w:rPr>
          <w:rFonts w:ascii="Arial" w:hAnsi="Arial" w:cs="Arial"/>
          <w:noProof/>
          <w:lang w:eastAsia="es-ES"/>
        </w:rPr>
        <w:pict>
          <v:shape id="Cuadro de texto 297" o:spid="_x0000_s1236" type="#_x0000_t202" style="position:absolute;margin-left:234pt;margin-top:10.3pt;width:158.05pt;height:162pt;z-index:251758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gYngIAAJUFAAAOAAAAZHJzL2Uyb0RvYy54bWysVEtvGjEQvlfqf7B8b3YhJJRVlogSUVVC&#10;SdSkytl4bVjF63Ftwy799Rl7H6FplUNVDsbe+b55z1xdN5UiB2FdCTqno7OUEqE5FKXe5vTH4+rT&#10;Z0qcZ7pgCrTI6VE4ej3/+OGqNpkYww5UISxBJdpltcnpznuTJYnjO1ExdwZGaBRKsBXz+LTbpLCs&#10;Ru2VSsZpepnUYAtjgQvn8OtNK6TzqF9Kwf2dlE54onKKvvl42nhuwpnMr1i2tczsSt65wf7Bi4qV&#10;Go0Oqm6YZ2Rvyz9UVSW34ED6Mw5VAlKWXMQYMJpR+iaahx0zIsaCyXFmSJP7f2r57eHekrLI6exy&#10;RolmFRZpuWeFBVII4kXjgYxn05Co2rgM8Q8GGb75Ag0WPAbtzBr4s0NIcoJpCQ7RITGNtFX4x5AJ&#10;ErEWxyH/aIRw/IgFnY7PLyjhKBunF9NJGiuUvNKNdf6rgIqES04tFji6wA5r54MDLOshwZrS4XSg&#10;ymJVKhUfdrtZKksODFtiFX8hOCSewPDVUtG1TnGIrA0m3vxRidbCdyExgcH9NhmhdcVgoXgedeqV&#10;RmSgSPRkIHUZ/J2kfE/qsIEmYjsPxPR9awM6WgTtB2JVarDvk2WL7+rp2lhD2L7ZNLFbpud9R2yg&#10;OGJDWGhnyxm+KrE2a+b8PbM4TFhqXBD+Dg+poM4pdDdKdmB//e17wGOPo5SSGoczp+7nnllBifqm&#10;sftno8kkTHN8TC6mY3zYU8nmVKL31RKw2CNcRYbHa8B71V+lheoJ98giWEUR0xxt59T316VvVwbu&#10;IS4WiwjC+TXMr/WD4f0chM57bJ6YNV17hvG5hX6MWfamS1tsKJCGxd6DLGMLh0S3We0KgLMfG7Tb&#10;U2G5nL4j6nWbzl8AAAD//wMAUEsDBBQABgAIAAAAIQDOkfTY3AAAAAoBAAAPAAAAZHJzL2Rvd25y&#10;ZXYueG1sTI/BTsMwEETvSPyDtUjcqNMSuWmIU1UI7tBy4baNFzsiXkex26Z/jznBcTSjmTfNdvaD&#10;ONMU+8AalosCBHEXTM9Ww8fh9aECEROywSEwabhShG17e9NgbcKF3+m8T1bkEo41anApjbWUsXPk&#10;MS7CSJy9rzB5TFlOVpoJL7ncD3JVFEp67DkvOBzp2VH3vT95DdQ79Bv1Ob/Qmx3W9mriTm20vr+b&#10;d08gEs3pLwy/+Bkd2sx0DCc2UQwaSlXlL0nDqlAgcmBdlUsQRw2PZalAto38f6H9AQAA//8DAFBL&#10;AQItABQABgAIAAAAIQC2gziS/gAAAOEBAAATAAAAAAAAAAAAAAAAAAAAAABbQ29udGVudF9UeXBl&#10;c10ueG1sUEsBAi0AFAAGAAgAAAAhADj9If/WAAAAlAEAAAsAAAAAAAAAAAAAAAAALwEAAF9yZWxz&#10;Ly5yZWxzUEsBAi0AFAAGAAgAAAAhAPM1mBieAgAAlQUAAA4AAAAAAAAAAAAAAAAALgIAAGRycy9l&#10;Mm9Eb2MueG1sUEsBAi0AFAAGAAgAAAAhAM6R9NjcAAAACgEAAA8AAAAAAAAAAAAAAAAA+AQAAGRy&#10;cy9kb3ducmV2LnhtbFBLBQYAAAAABAAEAPMAAAABBgAAAAA=&#10;" fillcolor="white [3201]" strokecolor="white" strokeweight="2pt">
            <v:path arrowok="t"/>
            <v:textbox>
              <w:txbxContent>
                <w:tbl>
                  <w:tblPr>
                    <w:tblW w:w="2800" w:type="dxa"/>
                    <w:tblInd w:w="55" w:type="dxa"/>
                    <w:tblCellMar>
                      <w:left w:w="70" w:type="dxa"/>
                      <w:right w:w="70" w:type="dxa"/>
                    </w:tblCellMar>
                    <w:tblLook w:val="04A0"/>
                  </w:tblPr>
                  <w:tblGrid>
                    <w:gridCol w:w="280"/>
                    <w:gridCol w:w="280"/>
                    <w:gridCol w:w="280"/>
                    <w:gridCol w:w="280"/>
                    <w:gridCol w:w="280"/>
                    <w:gridCol w:w="280"/>
                    <w:gridCol w:w="280"/>
                    <w:gridCol w:w="280"/>
                    <w:gridCol w:w="280"/>
                    <w:gridCol w:w="280"/>
                  </w:tblGrid>
                  <w:tr w:rsidR="00FD635F" w:rsidRPr="00A4747D">
                    <w:trPr>
                      <w:trHeight w:val="280"/>
                    </w:trPr>
                    <w:tc>
                      <w:tcPr>
                        <w:tcW w:w="280"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single" w:sz="4" w:space="0" w:color="auto"/>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548DD4" w:themeFill="text2" w:themeFillTint="99"/>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r w:rsidR="00FD635F" w:rsidRPr="00A4747D">
                    <w:trPr>
                      <w:trHeight w:val="280"/>
                    </w:trPr>
                    <w:tc>
                      <w:tcPr>
                        <w:tcW w:w="280" w:type="dxa"/>
                        <w:tcBorders>
                          <w:top w:val="nil"/>
                          <w:left w:val="single" w:sz="4" w:space="0" w:color="auto"/>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c>
                      <w:tcPr>
                        <w:tcW w:w="280" w:type="dxa"/>
                        <w:tcBorders>
                          <w:top w:val="nil"/>
                          <w:left w:val="nil"/>
                          <w:bottom w:val="single" w:sz="4" w:space="0" w:color="auto"/>
                          <w:right w:val="single" w:sz="4" w:space="0" w:color="auto"/>
                        </w:tcBorders>
                        <w:shd w:val="clear" w:color="auto" w:fill="auto"/>
                        <w:noWrap/>
                        <w:vAlign w:val="bottom"/>
                      </w:tcPr>
                      <w:p w:rsidR="00FD635F" w:rsidRPr="00A4747D" w:rsidRDefault="00FD635F" w:rsidP="000D18C7">
                        <w:pPr>
                          <w:spacing w:after="0" w:line="240" w:lineRule="auto"/>
                          <w:rPr>
                            <w:rFonts w:ascii="Calibri" w:eastAsia="Times New Roman" w:hAnsi="Calibri"/>
                            <w:color w:val="000000"/>
                            <w:sz w:val="24"/>
                            <w:szCs w:val="24"/>
                            <w:lang w:val="en-US" w:eastAsia="es-ES"/>
                          </w:rPr>
                        </w:pPr>
                        <w:r w:rsidRPr="00A4747D">
                          <w:rPr>
                            <w:rFonts w:ascii="Calibri" w:eastAsia="Times New Roman" w:hAnsi="Calibri"/>
                            <w:color w:val="000000"/>
                            <w:sz w:val="24"/>
                            <w:szCs w:val="24"/>
                            <w:lang w:val="en-US" w:eastAsia="es-ES"/>
                          </w:rPr>
                          <w:t> </w:t>
                        </w:r>
                      </w:p>
                    </w:tc>
                  </w:tr>
                </w:tbl>
                <w:p w:rsidR="00FD635F" w:rsidRDefault="00FD635F" w:rsidP="008474D8"/>
              </w:txbxContent>
            </v:textbox>
            <w10:wrap type="square"/>
          </v:shape>
        </w:pict>
      </w:r>
    </w:p>
    <w:p w:rsidR="008474D8" w:rsidRPr="00C842E1" w:rsidRDefault="008474D8" w:rsidP="008474D8">
      <w:pPr>
        <w:pStyle w:val="Sinespaciado"/>
        <w:rPr>
          <w:rFonts w:ascii="Arial" w:hAnsi="Arial" w:cs="Arial"/>
          <w:lang w:val="es-ES_tradnl"/>
        </w:rPr>
      </w:pPr>
      <w:r w:rsidRPr="00C842E1">
        <w:rPr>
          <w:rFonts w:ascii="Arial" w:hAnsi="Arial" w:cs="Arial"/>
          <w:lang w:val="es-ES_tradnl"/>
        </w:rPr>
        <w:t xml:space="preserve"> </w:t>
      </w:r>
    </w:p>
    <w:p w:rsidR="008474D8" w:rsidRPr="00C842E1" w:rsidRDefault="008474D8" w:rsidP="008474D8">
      <w:pPr>
        <w:pStyle w:val="Sinespaciado"/>
        <w:rPr>
          <w:rFonts w:ascii="Arial" w:hAnsi="Arial" w:cs="Arial"/>
          <w:lang w:val="es-ES_tradnl"/>
        </w:rPr>
      </w:pPr>
      <w:r w:rsidRPr="00C842E1">
        <w:rPr>
          <w:rFonts w:ascii="Arial" w:hAnsi="Arial" w:cs="Arial"/>
          <w:lang w:val="es-ES_tradnl"/>
        </w:rPr>
        <w:br w:type="textWrapping" w:clear="all"/>
      </w:r>
    </w:p>
    <w:p w:rsidR="008474D8" w:rsidRPr="00C842E1" w:rsidRDefault="008474D8" w:rsidP="008474D8">
      <w:pPr>
        <w:pStyle w:val="Sinespaciado"/>
        <w:rPr>
          <w:rFonts w:ascii="Arial" w:hAnsi="Arial" w:cs="Arial"/>
          <w:lang w:val="es-ES_tradnl"/>
        </w:rPr>
      </w:pPr>
      <w:r w:rsidRPr="00C842E1">
        <w:rPr>
          <w:rFonts w:ascii="Arial" w:hAnsi="Arial" w:cs="Arial"/>
          <w:lang w:val="es-ES_tradnl"/>
        </w:rPr>
        <w:t xml:space="preserve">          7 décimas = </w:t>
      </w:r>
      <m:oMath>
        <m:f>
          <m:fPr>
            <m:ctrlPr>
              <w:rPr>
                <w:rFonts w:ascii="Cambria Math" w:hAnsi="Cambria Math" w:cs="Arial"/>
                <w:i/>
                <w:sz w:val="28"/>
                <w:szCs w:val="28"/>
                <w:lang w:val="es-ES_tradnl"/>
              </w:rPr>
            </m:ctrlPr>
          </m:fPr>
          <m:num>
            <m:r>
              <w:rPr>
                <w:rFonts w:ascii="Cambria Math" w:hAnsi="Cambria Math" w:cs="Arial"/>
                <w:sz w:val="28"/>
                <w:szCs w:val="28"/>
                <w:lang w:val="es-ES_tradnl"/>
              </w:rPr>
              <m:t>7</m:t>
            </m:r>
          </m:num>
          <m:den/>
        </m:f>
      </m:oMath>
      <w:r>
        <w:rPr>
          <w:rFonts w:ascii="Arial" w:eastAsiaTheme="minorEastAsia" w:hAnsi="Arial" w:cs="Arial"/>
          <w:lang w:val="es-ES_tradnl"/>
        </w:rPr>
        <w:t xml:space="preserve"> = </w:t>
      </w:r>
      <w:r w:rsidR="00BD2842">
        <w:rPr>
          <w:rFonts w:ascii="Arial" w:eastAsiaTheme="minorEastAsia" w:hAnsi="Arial" w:cs="Arial"/>
          <w:lang w:val="es-ES_tradnl"/>
        </w:rPr>
        <w:t>________</w:t>
      </w:r>
      <w:r>
        <w:rPr>
          <w:rFonts w:ascii="Arial" w:eastAsiaTheme="minorEastAsia" w:hAnsi="Arial" w:cs="Arial"/>
          <w:lang w:val="es-ES_tradnl"/>
        </w:rPr>
        <w:tab/>
      </w:r>
      <w:r w:rsidR="00BD2842">
        <w:rPr>
          <w:rFonts w:ascii="Arial" w:eastAsiaTheme="minorEastAsia" w:hAnsi="Arial" w:cs="Arial"/>
          <w:lang w:val="es-ES_tradnl"/>
        </w:rPr>
        <w:t xml:space="preserve"> </w:t>
      </w:r>
      <w:r>
        <w:rPr>
          <w:rFonts w:ascii="Arial" w:eastAsiaTheme="minorEastAsia" w:hAnsi="Arial" w:cs="Arial"/>
          <w:lang w:val="es-ES_tradnl"/>
        </w:rPr>
        <w:tab/>
      </w:r>
      <w:r w:rsidR="00BD2842">
        <w:rPr>
          <w:rFonts w:ascii="Arial" w:eastAsiaTheme="minorEastAsia" w:hAnsi="Arial" w:cs="Arial"/>
          <w:lang w:val="es-ES_tradnl"/>
        </w:rPr>
        <w:t xml:space="preserve">     ___________</w:t>
      </w:r>
      <w:r w:rsidRPr="00C842E1">
        <w:rPr>
          <w:rFonts w:ascii="Arial" w:eastAsiaTheme="minorEastAsia" w:hAnsi="Arial" w:cs="Arial"/>
          <w:lang w:val="es-ES_tradnl"/>
        </w:rPr>
        <w:t xml:space="preserve"> =  </w:t>
      </w:r>
      <m:oMath>
        <m:f>
          <m:fPr>
            <m:ctrlPr>
              <w:rPr>
                <w:rFonts w:ascii="Cambria Math" w:eastAsiaTheme="minorEastAsia" w:hAnsi="Cambria Math" w:cs="Arial"/>
                <w:i/>
                <w:sz w:val="28"/>
                <w:szCs w:val="28"/>
                <w:lang w:val="es-ES_tradnl"/>
              </w:rPr>
            </m:ctrlPr>
          </m:fPr>
          <m:num/>
          <m:den/>
        </m:f>
      </m:oMath>
      <w:r w:rsidRPr="00C842E1">
        <w:rPr>
          <w:rFonts w:ascii="Arial" w:eastAsiaTheme="minorEastAsia" w:hAnsi="Arial" w:cs="Arial"/>
          <w:lang w:val="es-ES_tradnl"/>
        </w:rPr>
        <w:t xml:space="preserve">  = </w:t>
      </w:r>
      <w:r w:rsidR="00BD2842">
        <w:rPr>
          <w:rFonts w:ascii="Arial" w:eastAsiaTheme="minorEastAsia" w:hAnsi="Arial" w:cs="Arial"/>
          <w:lang w:val="es-ES_tradnl"/>
        </w:rPr>
        <w:t>_________</w:t>
      </w:r>
    </w:p>
    <w:p w:rsidR="008474D8" w:rsidRPr="00C842E1" w:rsidRDefault="008474D8" w:rsidP="008474D8">
      <w:pPr>
        <w:rPr>
          <w:rFonts w:ascii="Arial" w:hAnsi="Arial" w:cs="Arial"/>
          <w:b/>
        </w:rPr>
      </w:pPr>
    </w:p>
    <w:p w:rsidR="00987A30" w:rsidRDefault="00987A30">
      <w:pPr>
        <w:spacing w:after="0" w:line="240" w:lineRule="auto"/>
        <w:rPr>
          <w:rFonts w:ascii="Arial" w:hAnsi="Arial" w:cs="Arial"/>
          <w:b/>
        </w:rPr>
      </w:pPr>
      <w:r>
        <w:rPr>
          <w:rFonts w:ascii="Arial" w:hAnsi="Arial" w:cs="Arial"/>
          <w:b/>
        </w:rPr>
        <w:br w:type="page"/>
      </w:r>
    </w:p>
    <w:p w:rsidR="00987A30" w:rsidRPr="005D6993" w:rsidRDefault="00950D87" w:rsidP="00987A30">
      <w:pPr>
        <w:ind w:left="-284"/>
        <w:rPr>
          <w:rFonts w:ascii="Arial" w:hAnsi="Arial" w:cs="Arial"/>
          <w:b/>
          <w:sz w:val="32"/>
          <w:szCs w:val="32"/>
        </w:rPr>
      </w:pPr>
      <w:r w:rsidRPr="00950D87">
        <w:rPr>
          <w:noProof/>
          <w:lang w:eastAsia="es-ES"/>
        </w:rPr>
        <w:lastRenderedPageBreak/>
        <w:pict>
          <v:rect id="_x0000_s1237" style="position:absolute;left:0;text-align:left;margin-left:-19.95pt;margin-top:23.05pt;width:509.75pt;height:53.85pt;z-index:25196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uN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8m&#10;gzFnVrTk0nvS7dtXW28NsGnUqHM+p9Qn94ixSu8eQH7yzMK6EbZWt4jQNUqUxGwY87OfLsTA01W2&#10;6d5ASfhiGyDJta+wjYAkBNsnVw5nV9Q+MEkvZ5Pr8Xw05UzS2Ww+ni8SpUzkp9sOfXiloGVxU3Ak&#10;9gld7B58iGxEfkpJ7MHo8l4bkwKsN2uDbCeoQ+7TkwqgIi/TjGVdwRdT4vF3iEF6/gTR6kCtbnRb&#10;8Pk5SeRRtpe2TI0YhDb9nigbe9QxStdbEPabfTLrenJyZQPlgZRF6FubRpE2DeAXzjpq64L7z1uB&#10;ijPz2pI7i+FkEucgBZPp9YgCvDzZXJ4IKwmq4IGzfrsO/exsHeq6oS8NkxwWbsnRSiexo9s9qyN/&#10;at3kwXHM4mxcxinrx89g9R0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NJH7jTECAABUBAAADgAAAAAAAAAAAAAAAAAu&#10;AgAAZHJzL2Uyb0RvYy54bWxQSwECLQAUAAYACAAAACEAAwDxrd8AAAAKAQAADwAAAAAAAAAAAAAA&#10;AACLBAAAZHJzL2Rvd25yZXYueG1sUEsFBgAAAAAEAAQA8wAAAJcFAAAAAA==&#10;">
            <v:textbox>
              <w:txbxContent>
                <w:p w:rsidR="00FD635F" w:rsidRDefault="00FD635F" w:rsidP="00987A30">
                  <w:pPr>
                    <w:rPr>
                      <w:rFonts w:ascii="Arial" w:hAnsi="Arial" w:cs="Arial"/>
                    </w:rPr>
                  </w:pPr>
                </w:p>
                <w:p w:rsidR="00FD635F" w:rsidRPr="005E50B5" w:rsidRDefault="00FD635F" w:rsidP="00987A30">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987A30">
        <w:rPr>
          <w:rFonts w:ascii="Arial" w:hAnsi="Arial" w:cs="Arial"/>
          <w:b/>
          <w:sz w:val="32"/>
          <w:szCs w:val="32"/>
        </w:rPr>
        <w:t>inicial</w:t>
      </w:r>
    </w:p>
    <w:p w:rsidR="00987A30" w:rsidRDefault="00987A30" w:rsidP="00987A30">
      <w:pPr>
        <w:pStyle w:val="Sinespaciado1"/>
        <w:spacing w:after="120"/>
        <w:contextualSpacing/>
        <w:rPr>
          <w:b/>
        </w:rPr>
      </w:pPr>
    </w:p>
    <w:p w:rsidR="00987A30" w:rsidRDefault="00987A30" w:rsidP="00987A30">
      <w:pPr>
        <w:pStyle w:val="Sinespaciado1"/>
        <w:spacing w:after="120"/>
        <w:contextualSpacing/>
        <w:rPr>
          <w:b/>
        </w:rPr>
      </w:pPr>
    </w:p>
    <w:p w:rsidR="00987A30" w:rsidRDefault="00987A30" w:rsidP="00987A30">
      <w:pPr>
        <w:pStyle w:val="Sinespaciado1"/>
        <w:spacing w:after="120"/>
        <w:contextualSpacing/>
        <w:rPr>
          <w:b/>
        </w:rPr>
      </w:pPr>
    </w:p>
    <w:p w:rsidR="00987A30" w:rsidRDefault="00987A30" w:rsidP="00987A30">
      <w:pPr>
        <w:pStyle w:val="Sinespaciado1"/>
        <w:spacing w:after="120"/>
        <w:contextualSpacing/>
        <w:rPr>
          <w:rFonts w:ascii="Arial" w:hAnsi="Arial" w:cs="Arial"/>
          <w:b/>
        </w:rPr>
      </w:pPr>
    </w:p>
    <w:p w:rsidR="00987A30" w:rsidRDefault="00987A30" w:rsidP="00987A30">
      <w:pPr>
        <w:pStyle w:val="Sinespaciado1"/>
        <w:spacing w:after="120"/>
        <w:contextualSpacing/>
        <w:rPr>
          <w:rFonts w:ascii="Arial" w:hAnsi="Arial" w:cs="Arial"/>
          <w:b/>
        </w:rPr>
      </w:pPr>
    </w:p>
    <w:p w:rsidR="008474D8" w:rsidRPr="00987A30" w:rsidRDefault="008474D8" w:rsidP="00987A30">
      <w:pPr>
        <w:spacing w:after="120" w:line="240" w:lineRule="auto"/>
        <w:rPr>
          <w:rFonts w:ascii="Arial" w:hAnsi="Arial" w:cs="Arial"/>
          <w:b/>
        </w:rPr>
      </w:pPr>
      <w:r w:rsidRPr="006360ED">
        <w:rPr>
          <w:rFonts w:ascii="Arial" w:hAnsi="Arial" w:cs="Arial"/>
          <w:b/>
        </w:rPr>
        <w:t>25</w:t>
      </w:r>
      <w:r w:rsidR="00987A30">
        <w:rPr>
          <w:rFonts w:ascii="Arial" w:hAnsi="Arial" w:cs="Arial"/>
          <w:b/>
        </w:rPr>
        <w:t xml:space="preserve">. </w:t>
      </w:r>
      <w:r>
        <w:rPr>
          <w:rFonts w:ascii="Arial" w:hAnsi="Arial" w:cs="Arial"/>
        </w:rPr>
        <w:t>Completa la</w:t>
      </w:r>
      <w:r w:rsidR="000E76FF">
        <w:rPr>
          <w:rFonts w:ascii="Arial" w:hAnsi="Arial" w:cs="Arial"/>
        </w:rPr>
        <w:t xml:space="preserve"> siguiente</w:t>
      </w:r>
      <w:r>
        <w:rPr>
          <w:rFonts w:ascii="Arial" w:hAnsi="Arial" w:cs="Arial"/>
        </w:rPr>
        <w:t xml:space="preserve"> tabla.</w:t>
      </w:r>
    </w:p>
    <w:p w:rsidR="008474D8" w:rsidRPr="006360ED" w:rsidRDefault="008474D8" w:rsidP="008474D8">
      <w:pPr>
        <w:widowControl w:val="0"/>
        <w:autoSpaceDE w:val="0"/>
        <w:autoSpaceDN w:val="0"/>
        <w:adjustRightInd w:val="0"/>
        <w:spacing w:after="120" w:line="240" w:lineRule="auto"/>
        <w:rPr>
          <w:rFonts w:ascii="Arial" w:hAnsi="Arial" w:cs="Arial"/>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208"/>
        <w:gridCol w:w="2496"/>
        <w:gridCol w:w="4804"/>
      </w:tblGrid>
      <w:tr w:rsidR="008474D8" w:rsidRPr="006360ED" w:rsidTr="00A968E2">
        <w:trPr>
          <w:trHeight w:val="567"/>
        </w:trPr>
        <w:tc>
          <w:tcPr>
            <w:tcW w:w="710" w:type="pct"/>
            <w:shd w:val="clear" w:color="auto" w:fill="BFBFBF" w:themeFill="background1" w:themeFillShade="BF"/>
            <w:vAlign w:val="center"/>
          </w:tcPr>
          <w:p w:rsidR="008474D8" w:rsidRPr="006360ED" w:rsidRDefault="008474D8" w:rsidP="000D18C7">
            <w:pPr>
              <w:pStyle w:val="Default"/>
              <w:spacing w:after="120"/>
              <w:jc w:val="center"/>
              <w:rPr>
                <w:rFonts w:ascii="Arial" w:hAnsi="Arial" w:cs="Arial"/>
                <w:b/>
                <w:color w:val="221E1F"/>
                <w:sz w:val="22"/>
                <w:szCs w:val="22"/>
              </w:rPr>
            </w:pPr>
            <w:r w:rsidRPr="006360ED">
              <w:rPr>
                <w:rFonts w:ascii="Arial" w:hAnsi="Arial" w:cs="Arial"/>
                <w:b/>
                <w:color w:val="221E1F"/>
                <w:sz w:val="22"/>
                <w:szCs w:val="22"/>
              </w:rPr>
              <w:t>Fracción</w:t>
            </w:r>
          </w:p>
        </w:tc>
        <w:tc>
          <w:tcPr>
            <w:tcW w:w="1467" w:type="pct"/>
            <w:shd w:val="clear" w:color="auto" w:fill="BFBFBF" w:themeFill="background1" w:themeFillShade="BF"/>
            <w:vAlign w:val="center"/>
          </w:tcPr>
          <w:p w:rsidR="008474D8" w:rsidRPr="006360ED" w:rsidRDefault="008474D8" w:rsidP="000D18C7">
            <w:pPr>
              <w:pStyle w:val="Default"/>
              <w:spacing w:after="120"/>
              <w:jc w:val="center"/>
              <w:rPr>
                <w:rFonts w:ascii="Arial" w:hAnsi="Arial" w:cs="Arial"/>
                <w:b/>
                <w:color w:val="221E1F"/>
                <w:sz w:val="22"/>
                <w:szCs w:val="22"/>
              </w:rPr>
            </w:pPr>
            <w:r w:rsidRPr="006360ED">
              <w:rPr>
                <w:rFonts w:ascii="Arial" w:hAnsi="Arial" w:cs="Arial"/>
                <w:b/>
                <w:color w:val="221E1F"/>
                <w:sz w:val="22"/>
                <w:szCs w:val="22"/>
              </w:rPr>
              <w:t>Número decimal</w:t>
            </w:r>
          </w:p>
        </w:tc>
        <w:tc>
          <w:tcPr>
            <w:tcW w:w="2823" w:type="pct"/>
            <w:shd w:val="clear" w:color="auto" w:fill="BFBFBF" w:themeFill="background1" w:themeFillShade="BF"/>
            <w:vAlign w:val="center"/>
          </w:tcPr>
          <w:p w:rsidR="008474D8" w:rsidRPr="006360ED" w:rsidRDefault="008474D8" w:rsidP="000D18C7">
            <w:pPr>
              <w:pStyle w:val="Default"/>
              <w:spacing w:after="120"/>
              <w:jc w:val="center"/>
              <w:rPr>
                <w:rFonts w:ascii="Arial" w:hAnsi="Arial" w:cs="Arial"/>
                <w:b/>
                <w:color w:val="221E1F"/>
                <w:sz w:val="22"/>
                <w:szCs w:val="22"/>
              </w:rPr>
            </w:pPr>
            <w:r w:rsidRPr="006360ED">
              <w:rPr>
                <w:rFonts w:ascii="Arial" w:hAnsi="Arial" w:cs="Arial"/>
                <w:b/>
                <w:color w:val="221E1F"/>
                <w:sz w:val="22"/>
                <w:szCs w:val="22"/>
              </w:rPr>
              <w:t>Se lee</w:t>
            </w:r>
            <w:r>
              <w:rPr>
                <w:rFonts w:ascii="Arial" w:hAnsi="Arial" w:cs="Arial"/>
                <w:b/>
                <w:color w:val="221E1F"/>
                <w:sz w:val="22"/>
                <w:szCs w:val="22"/>
              </w:rPr>
              <w:t>…</w:t>
            </w:r>
          </w:p>
        </w:tc>
      </w:tr>
      <w:tr w:rsidR="008474D8" w:rsidRPr="006360ED">
        <w:trPr>
          <w:trHeight w:val="567"/>
        </w:trPr>
        <w:tc>
          <w:tcPr>
            <w:tcW w:w="710" w:type="pct"/>
            <w:vAlign w:val="center"/>
          </w:tcPr>
          <w:p w:rsidR="008474D8" w:rsidRPr="006360ED" w:rsidRDefault="008474D8" w:rsidP="000D18C7">
            <w:pPr>
              <w:pStyle w:val="Default"/>
              <w:jc w:val="center"/>
              <w:rPr>
                <w:rFonts w:ascii="Arial" w:hAnsi="Arial" w:cs="Arial"/>
                <w:color w:val="221E1F"/>
                <w:sz w:val="22"/>
                <w:szCs w:val="20"/>
              </w:rPr>
            </w:pPr>
            <w:r w:rsidRPr="006360ED">
              <w:rPr>
                <w:rFonts w:ascii="Arial" w:hAnsi="Arial" w:cs="Arial"/>
                <w:color w:val="221E1F"/>
                <w:sz w:val="22"/>
                <w:szCs w:val="20"/>
              </w:rPr>
              <w:t>9</w:t>
            </w:r>
          </w:p>
          <w:p w:rsidR="008474D8" w:rsidRPr="006360ED" w:rsidRDefault="00950D87" w:rsidP="000D18C7">
            <w:pPr>
              <w:pStyle w:val="Default"/>
              <w:jc w:val="center"/>
              <w:rPr>
                <w:rFonts w:ascii="Arial" w:hAnsi="Arial" w:cs="Arial"/>
                <w:color w:val="221E1F"/>
                <w:sz w:val="22"/>
                <w:szCs w:val="20"/>
              </w:rPr>
            </w:pPr>
            <w:r>
              <w:rPr>
                <w:rFonts w:ascii="Arial" w:hAnsi="Arial" w:cs="Arial"/>
                <w:noProof/>
                <w:color w:val="221E1F"/>
                <w:sz w:val="22"/>
                <w:szCs w:val="20"/>
              </w:rPr>
              <w:pict>
                <v:line id="426 Conector recto" o:spid="_x0000_s1561" style="position:absolute;left:0;text-align:left;z-index:251737088;visibility:visible;mso-wrap-distance-top:-8e-5mm;mso-wrap-distance-bottom:-8e-5mm;mso-width-relative:margin;mso-height-relative:margin" from="21.2pt,0" to="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opwAEAANIDAAAOAAAAZHJzL2Uyb0RvYy54bWysU9uO0zAQfUfiHyy/UyfVEkHUdB+6gpcV&#10;VCz7AV7Hbqz1TWPTpH/P2GnCVQghXpw4c86ZOTOT3e1kDTlLiNq7jtabihLphO+1O3X08fO7V28o&#10;iYm7nhvvZEcvMtLb/csXuzG0cusHb3oJBEVcbMfQ0SGl0DIWxSAtjxsfpMOg8mB5wiucWA98RHVr&#10;2LaqGjZ66AN4IWPEr3dzkO6LvlJSpI9KRZmI6SjWlsoJ5XzKJ9vveHsCHgYtrmXwf6jCcu0w6Sp1&#10;xxMnX0D/ImW1AB+9ShvhLfNKaSGLB3RTVz+5eRh4kMULNieGtU3x/8mKD+cjEN139G3TUOK4xSHd&#10;bBtywHGJ5IFAfuQ+jSG2CD+4I2SnYnIP4d6L54gx9kMwX2KYYZMCm+FolUyl75e173JKRODH7ev6&#10;psHpiCXEeLvwAsT0XnpL8ktHjXa5I7zl5/uYcmbeLpBrGXPmUkO6GJnBxn2SCl1irrqwy37JgwFy&#10;5rgZ/XOdHaJWQWaK0saspOrPpCs202TZub8lruiS0bu0Eq12Hn6XNU1LqWrGL65nr9n2k+8vR1im&#10;gotTnF2XPG/m9/dC//Yr7r8CAAD//wMAUEsDBBQABgAIAAAAIQBrMauH2QAAAAMBAAAPAAAAZHJz&#10;L2Rvd25yZXYueG1sTI/NboMwEITvlfoO1kbqrTFBUYMoJor6c2oPlOTQo4M3gILXCDtA+/TdnJrT&#10;ajSj2W+y7Ww7MeLgW0cKVssIBFLlTEu1gsP+/TEB4YMmoztHqOAHPWzz+7tMp8ZN9IVjGWrBJeRT&#10;raAJoU+l9FWDVvul65HYO7nB6sByqKUZ9MTltpNxFD1Jq1viD43u8aXB6lxerILN20dZ9NPr528h&#10;N7IoRheS87dSD4t59wwi4Bz+w3DFZ3TImenoLmS86BSs4zUnFfAgdpOY7/GqZJ7JW/b8DwAA//8D&#10;AFBLAQItABQABgAIAAAAIQC2gziS/gAAAOEBAAATAAAAAAAAAAAAAAAAAAAAAABbQ29udGVudF9U&#10;eXBlc10ueG1sUEsBAi0AFAAGAAgAAAAhADj9If/WAAAAlAEAAAsAAAAAAAAAAAAAAAAALwEAAF9y&#10;ZWxzLy5yZWxzUEsBAi0AFAAGAAgAAAAhAOmpyinAAQAA0gMAAA4AAAAAAAAAAAAAAAAALgIAAGRy&#10;cy9lMm9Eb2MueG1sUEsBAi0AFAAGAAgAAAAhAGsxq4fZAAAAAwEAAA8AAAAAAAAAAAAAAAAAGgQA&#10;AGRycy9kb3ducmV2LnhtbFBLBQYAAAAABAAEAPMAAAAgBQAAAAA=&#10;" strokecolor="black [3040]">
                  <o:lock v:ext="edit" shapetype="f"/>
                </v:line>
              </w:pict>
            </w:r>
            <w:r w:rsidR="008474D8" w:rsidRPr="006360ED">
              <w:rPr>
                <w:rFonts w:ascii="Arial" w:hAnsi="Arial" w:cs="Arial"/>
                <w:color w:val="221E1F"/>
                <w:sz w:val="22"/>
                <w:szCs w:val="20"/>
              </w:rPr>
              <w:t>10</w:t>
            </w:r>
          </w:p>
        </w:tc>
        <w:tc>
          <w:tcPr>
            <w:tcW w:w="1467" w:type="pct"/>
            <w:vAlign w:val="center"/>
          </w:tcPr>
          <w:p w:rsidR="008474D8" w:rsidRPr="006360ED" w:rsidRDefault="008474D8" w:rsidP="000D18C7">
            <w:pPr>
              <w:pStyle w:val="Default"/>
              <w:spacing w:after="120"/>
              <w:jc w:val="center"/>
              <w:rPr>
                <w:rFonts w:ascii="Arial" w:hAnsi="Arial" w:cs="Arial"/>
                <w:color w:val="221E1F"/>
                <w:sz w:val="22"/>
                <w:szCs w:val="22"/>
              </w:rPr>
            </w:pPr>
          </w:p>
        </w:tc>
        <w:tc>
          <w:tcPr>
            <w:tcW w:w="2823" w:type="pct"/>
            <w:vAlign w:val="center"/>
          </w:tcPr>
          <w:p w:rsidR="008474D8" w:rsidRPr="006360ED" w:rsidRDefault="008474D8" w:rsidP="000D18C7">
            <w:pPr>
              <w:pStyle w:val="Default"/>
              <w:spacing w:after="120"/>
              <w:jc w:val="center"/>
              <w:rPr>
                <w:rFonts w:ascii="Arial" w:hAnsi="Arial" w:cs="Arial"/>
                <w:color w:val="221E1F"/>
                <w:sz w:val="22"/>
                <w:szCs w:val="22"/>
              </w:rPr>
            </w:pPr>
          </w:p>
        </w:tc>
      </w:tr>
      <w:tr w:rsidR="008474D8" w:rsidRPr="006360ED">
        <w:trPr>
          <w:trHeight w:val="567"/>
        </w:trPr>
        <w:tc>
          <w:tcPr>
            <w:tcW w:w="710" w:type="pct"/>
            <w:vAlign w:val="center"/>
          </w:tcPr>
          <w:p w:rsidR="008474D8" w:rsidRPr="006360ED" w:rsidRDefault="008474D8" w:rsidP="000D18C7">
            <w:pPr>
              <w:pStyle w:val="Default"/>
              <w:jc w:val="center"/>
              <w:rPr>
                <w:rFonts w:ascii="Arial" w:hAnsi="Arial" w:cs="Arial"/>
                <w:color w:val="221E1F"/>
                <w:sz w:val="22"/>
                <w:szCs w:val="20"/>
              </w:rPr>
            </w:pPr>
          </w:p>
        </w:tc>
        <w:tc>
          <w:tcPr>
            <w:tcW w:w="1467" w:type="pct"/>
            <w:vAlign w:val="center"/>
          </w:tcPr>
          <w:p w:rsidR="008474D8" w:rsidRPr="006360ED" w:rsidRDefault="008474D8" w:rsidP="000D18C7">
            <w:pPr>
              <w:pStyle w:val="Default"/>
              <w:spacing w:after="120"/>
              <w:jc w:val="center"/>
              <w:rPr>
                <w:rFonts w:ascii="Arial" w:hAnsi="Arial" w:cs="Arial"/>
                <w:color w:val="221E1F"/>
                <w:sz w:val="22"/>
                <w:szCs w:val="22"/>
              </w:rPr>
            </w:pPr>
          </w:p>
        </w:tc>
        <w:tc>
          <w:tcPr>
            <w:tcW w:w="2823" w:type="pct"/>
            <w:vAlign w:val="center"/>
          </w:tcPr>
          <w:p w:rsidR="008474D8" w:rsidRPr="006360ED" w:rsidRDefault="008474D8" w:rsidP="000D18C7">
            <w:pPr>
              <w:pStyle w:val="Default"/>
              <w:spacing w:after="120"/>
              <w:jc w:val="center"/>
              <w:rPr>
                <w:rFonts w:ascii="Arial" w:hAnsi="Arial" w:cs="Arial"/>
                <w:color w:val="221E1F"/>
                <w:sz w:val="22"/>
                <w:szCs w:val="22"/>
              </w:rPr>
            </w:pPr>
            <w:r w:rsidRPr="006360ED">
              <w:rPr>
                <w:rFonts w:ascii="Arial" w:hAnsi="Arial" w:cs="Arial"/>
                <w:color w:val="221E1F"/>
                <w:sz w:val="22"/>
                <w:szCs w:val="22"/>
              </w:rPr>
              <w:t>Cincuenta y tres centésimas</w:t>
            </w:r>
          </w:p>
        </w:tc>
      </w:tr>
      <w:tr w:rsidR="008474D8" w:rsidRPr="006360ED">
        <w:trPr>
          <w:trHeight w:val="567"/>
        </w:trPr>
        <w:tc>
          <w:tcPr>
            <w:tcW w:w="710" w:type="pct"/>
            <w:vAlign w:val="center"/>
          </w:tcPr>
          <w:p w:rsidR="008474D8" w:rsidRPr="006360ED" w:rsidRDefault="00950D87" w:rsidP="000D18C7">
            <w:pPr>
              <w:pStyle w:val="Default"/>
              <w:jc w:val="center"/>
              <w:rPr>
                <w:rFonts w:ascii="Arial" w:hAnsi="Arial" w:cs="Arial"/>
                <w:color w:val="221E1F"/>
                <w:sz w:val="22"/>
                <w:szCs w:val="20"/>
              </w:rPr>
            </w:pPr>
            <w:r>
              <w:rPr>
                <w:rFonts w:ascii="Arial" w:hAnsi="Arial" w:cs="Arial"/>
                <w:noProof/>
                <w:color w:val="221E1F"/>
                <w:sz w:val="22"/>
                <w:szCs w:val="20"/>
              </w:rPr>
              <w:pict>
                <v:line id="428 Conector recto" o:spid="_x0000_s1560" style="position:absolute;left:0;text-align:left;z-index:251738112;visibility:visible;mso-wrap-distance-top:-8e-5mm;mso-wrap-distance-bottom:-8e-5mm;mso-position-horizontal-relative:text;mso-position-vertical-relative:text;mso-width-relative:margin;mso-height-relative:margin" from="20.45pt,11.25pt" to="37.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SbwQEAANIDAAAOAAAAZHJzL2Uyb0RvYy54bWysU8tu2zAQvBfoPxC815KMJkgEyzk4aC9B&#10;azTtBzDU0iLCF5asJf99l7Sl9IWiKHqhRO3M7M7uanM3WcOOgFF71/FmVXMGTvpeu0PHv3x+9+aG&#10;s5iE64XxDjp+gsjvtq9fbcbQwtoP3vSAjERcbMfQ8SGl0FZVlANYEVc+gKOg8mhFoiseqh7FSOrW&#10;VOu6vq5Gj31ALyFG+np/DvJt0VcKZPqoVITETMeptlROLOdTPqvtRrQHFGHQ8lKG+IcqrNCOki5S&#10;9yIJ9hX1L1JWS/TRq7SS3lZeKS2heCA3Tf2Tm8dBBCheqDkxLG2K/09Wfjjukem+47fXV5w5YWlI&#10;b9c3bEfjkskjw/zIfRpDbAm+c3vMTuXkHsODl8+RYtUPwXyJ4QybFNoMJ6tsKn0/LX2HKTFJH9fN&#10;1W1N05FzqBLtzAsY03vwluWXjhvtckdEK44PMeXMop0hlzLOmUsN6WQgg437BIpcUq6msMt+wc4g&#10;OwrajP65yQ5JqyAzRWljFlL9Z9IFm2lQdu5viQu6ZPQuLUSrncffZU3TXKo642fXZ6/Z9pPvT3uc&#10;p0KLU5xdljxv5vf3Qn/5FbffAAAA//8DAFBLAwQUAAYACAAAACEAtKBUJ9sAAAAHAQAADwAAAGRy&#10;cy9kb3ducmV2LnhtbEyOTU+DQBRF9yb+h8lr4s4OJVUqMjTGj5UuKLpwOWWeQMq8IcwU0F/vM13Y&#10;5cm9ufdk29l2YsTBt44UrJYRCKTKmZZqBR/vL9cbED5oMrpzhAq+0cM2v7zIdGrcRDscy1ALHiGf&#10;agVNCH0qpa8atNovXY/E2ZcbrA6MQy3NoCcet52Mo+hWWt0SPzS6x8cGq0N5tAqS59ey6Kent59C&#10;JrIoRhc2h0+lrhbzwz2IgHP4L8OfPqtDzk57dyTjRadgHd1xU0Ec34DgPFkz708s80ye++e/AAAA&#10;//8DAFBLAQItABQABgAIAAAAIQC2gziS/gAAAOEBAAATAAAAAAAAAAAAAAAAAAAAAABbQ29udGVu&#10;dF9UeXBlc10ueG1sUEsBAi0AFAAGAAgAAAAhADj9If/WAAAAlAEAAAsAAAAAAAAAAAAAAAAALwEA&#10;AF9yZWxzLy5yZWxzUEsBAi0AFAAGAAgAAAAhAIqidJvBAQAA0gMAAA4AAAAAAAAAAAAAAAAALgIA&#10;AGRycy9lMm9Eb2MueG1sUEsBAi0AFAAGAAgAAAAhALSgVCfbAAAABwEAAA8AAAAAAAAAAAAAAAAA&#10;GwQAAGRycy9kb3ducmV2LnhtbFBLBQYAAAAABAAEAPMAAAAjBQAAAAA=&#10;" strokecolor="black [3040]">
                  <o:lock v:ext="edit" shapetype="f"/>
                </v:line>
              </w:pict>
            </w:r>
            <w:r w:rsidR="008474D8" w:rsidRPr="006360ED">
              <w:rPr>
                <w:rFonts w:ascii="Arial" w:hAnsi="Arial" w:cs="Arial"/>
                <w:color w:val="221E1F"/>
                <w:sz w:val="22"/>
                <w:szCs w:val="20"/>
              </w:rPr>
              <w:t>4</w:t>
            </w:r>
          </w:p>
          <w:p w:rsidR="008474D8" w:rsidRPr="006360ED" w:rsidRDefault="008474D8" w:rsidP="000D18C7">
            <w:pPr>
              <w:pStyle w:val="Default"/>
              <w:jc w:val="center"/>
              <w:rPr>
                <w:rFonts w:ascii="Arial" w:hAnsi="Arial" w:cs="Arial"/>
                <w:color w:val="221E1F"/>
                <w:sz w:val="22"/>
                <w:szCs w:val="20"/>
              </w:rPr>
            </w:pPr>
            <w:r w:rsidRPr="006360ED">
              <w:rPr>
                <w:rFonts w:ascii="Arial" w:hAnsi="Arial" w:cs="Arial"/>
                <w:color w:val="221E1F"/>
                <w:sz w:val="22"/>
                <w:szCs w:val="20"/>
              </w:rPr>
              <w:t>10</w:t>
            </w:r>
          </w:p>
        </w:tc>
        <w:tc>
          <w:tcPr>
            <w:tcW w:w="1467" w:type="pct"/>
            <w:vAlign w:val="center"/>
          </w:tcPr>
          <w:p w:rsidR="008474D8" w:rsidRPr="006360ED" w:rsidRDefault="008474D8" w:rsidP="000D18C7">
            <w:pPr>
              <w:pStyle w:val="Default"/>
              <w:spacing w:after="120"/>
              <w:jc w:val="center"/>
              <w:rPr>
                <w:rFonts w:ascii="Arial" w:hAnsi="Arial" w:cs="Arial"/>
                <w:color w:val="221E1F"/>
                <w:sz w:val="22"/>
                <w:szCs w:val="22"/>
              </w:rPr>
            </w:pPr>
          </w:p>
        </w:tc>
        <w:tc>
          <w:tcPr>
            <w:tcW w:w="2823" w:type="pct"/>
            <w:vAlign w:val="center"/>
          </w:tcPr>
          <w:p w:rsidR="008474D8" w:rsidRPr="006360ED" w:rsidRDefault="008474D8" w:rsidP="000D18C7">
            <w:pPr>
              <w:pStyle w:val="Default"/>
              <w:spacing w:after="120"/>
              <w:jc w:val="center"/>
              <w:rPr>
                <w:rFonts w:ascii="Arial" w:hAnsi="Arial" w:cs="Arial"/>
                <w:color w:val="221E1F"/>
                <w:sz w:val="22"/>
                <w:szCs w:val="22"/>
              </w:rPr>
            </w:pPr>
          </w:p>
        </w:tc>
      </w:tr>
      <w:tr w:rsidR="008474D8" w:rsidRPr="006360ED">
        <w:trPr>
          <w:trHeight w:val="567"/>
        </w:trPr>
        <w:tc>
          <w:tcPr>
            <w:tcW w:w="710" w:type="pct"/>
            <w:vAlign w:val="center"/>
          </w:tcPr>
          <w:p w:rsidR="008474D8" w:rsidRPr="006360ED" w:rsidRDefault="008474D8" w:rsidP="000D18C7">
            <w:pPr>
              <w:pStyle w:val="Default"/>
              <w:jc w:val="center"/>
              <w:rPr>
                <w:rFonts w:ascii="Arial" w:hAnsi="Arial" w:cs="Arial"/>
                <w:color w:val="221E1F"/>
                <w:sz w:val="22"/>
                <w:szCs w:val="20"/>
              </w:rPr>
            </w:pPr>
          </w:p>
        </w:tc>
        <w:tc>
          <w:tcPr>
            <w:tcW w:w="1467" w:type="pct"/>
            <w:vAlign w:val="center"/>
          </w:tcPr>
          <w:p w:rsidR="008474D8" w:rsidRPr="006360ED" w:rsidRDefault="008474D8" w:rsidP="000D18C7">
            <w:pPr>
              <w:pStyle w:val="Default"/>
              <w:spacing w:after="120"/>
              <w:jc w:val="center"/>
              <w:rPr>
                <w:rFonts w:ascii="Arial" w:hAnsi="Arial" w:cs="Arial"/>
                <w:color w:val="221E1F"/>
                <w:sz w:val="22"/>
                <w:szCs w:val="22"/>
              </w:rPr>
            </w:pPr>
            <w:r w:rsidRPr="006360ED">
              <w:rPr>
                <w:rFonts w:ascii="Arial" w:hAnsi="Arial" w:cs="Arial"/>
                <w:color w:val="221E1F"/>
                <w:sz w:val="22"/>
                <w:szCs w:val="22"/>
              </w:rPr>
              <w:t>0,02</w:t>
            </w:r>
          </w:p>
        </w:tc>
        <w:tc>
          <w:tcPr>
            <w:tcW w:w="2823" w:type="pct"/>
            <w:vAlign w:val="center"/>
          </w:tcPr>
          <w:p w:rsidR="008474D8" w:rsidRPr="006360ED" w:rsidRDefault="008474D8" w:rsidP="000D18C7">
            <w:pPr>
              <w:pStyle w:val="Default"/>
              <w:spacing w:after="120"/>
              <w:jc w:val="center"/>
              <w:rPr>
                <w:rFonts w:ascii="Arial" w:hAnsi="Arial" w:cs="Arial"/>
                <w:color w:val="221E1F"/>
                <w:sz w:val="22"/>
                <w:szCs w:val="22"/>
              </w:rPr>
            </w:pPr>
          </w:p>
        </w:tc>
      </w:tr>
    </w:tbl>
    <w:p w:rsidR="008474D8" w:rsidRDefault="008474D8" w:rsidP="008474D8">
      <w:pPr>
        <w:spacing w:after="120" w:line="240" w:lineRule="auto"/>
        <w:rPr>
          <w:rFonts w:ascii="Arial" w:hAnsi="Arial" w:cs="Arial"/>
          <w:b/>
        </w:rPr>
      </w:pPr>
    </w:p>
    <w:p w:rsidR="004B26F9" w:rsidRPr="006360ED" w:rsidRDefault="004B26F9" w:rsidP="008474D8">
      <w:pPr>
        <w:spacing w:after="120" w:line="240" w:lineRule="auto"/>
        <w:rPr>
          <w:rFonts w:ascii="Arial" w:hAnsi="Arial" w:cs="Arial"/>
          <w:b/>
        </w:rPr>
      </w:pPr>
    </w:p>
    <w:p w:rsidR="008474D8" w:rsidRPr="006360ED" w:rsidRDefault="008474D8" w:rsidP="00987A30">
      <w:pPr>
        <w:spacing w:after="120" w:line="240" w:lineRule="auto"/>
        <w:rPr>
          <w:rFonts w:ascii="Arial" w:hAnsi="Arial" w:cs="Arial"/>
        </w:rPr>
      </w:pPr>
      <w:r w:rsidRPr="006360ED">
        <w:rPr>
          <w:rFonts w:ascii="Arial" w:hAnsi="Arial" w:cs="Arial"/>
          <w:b/>
        </w:rPr>
        <w:t>26</w:t>
      </w:r>
      <w:r w:rsidR="00987A30">
        <w:rPr>
          <w:rFonts w:ascii="Arial" w:hAnsi="Arial" w:cs="Arial"/>
          <w:b/>
        </w:rPr>
        <w:t xml:space="preserve">. </w:t>
      </w:r>
      <w:r w:rsidRPr="006360ED">
        <w:rPr>
          <w:rFonts w:ascii="Arial" w:hAnsi="Arial" w:cs="Arial"/>
        </w:rPr>
        <w:t>El próximo trimestre</w:t>
      </w:r>
      <w:r>
        <w:rPr>
          <w:rFonts w:ascii="Arial" w:hAnsi="Arial" w:cs="Arial"/>
        </w:rPr>
        <w:t>, los alumnos de 4</w:t>
      </w:r>
      <w:r w:rsidR="000E76FF">
        <w:rPr>
          <w:rFonts w:ascii="Arial" w:hAnsi="Arial" w:cs="Arial"/>
        </w:rPr>
        <w:t>.</w:t>
      </w:r>
      <w:r>
        <w:rPr>
          <w:rFonts w:ascii="Arial" w:hAnsi="Arial" w:cs="Arial"/>
        </w:rPr>
        <w:t>°, 5</w:t>
      </w:r>
      <w:r w:rsidR="000E76FF">
        <w:rPr>
          <w:rFonts w:ascii="Arial" w:hAnsi="Arial" w:cs="Arial"/>
        </w:rPr>
        <w:t>.</w:t>
      </w:r>
      <w:r>
        <w:rPr>
          <w:rFonts w:ascii="Arial" w:hAnsi="Arial" w:cs="Arial"/>
        </w:rPr>
        <w:t>° y 6</w:t>
      </w:r>
      <w:r w:rsidR="000E76FF">
        <w:rPr>
          <w:rFonts w:ascii="Arial" w:hAnsi="Arial" w:cs="Arial"/>
        </w:rPr>
        <w:t>.</w:t>
      </w:r>
      <w:r>
        <w:rPr>
          <w:rFonts w:ascii="Arial" w:hAnsi="Arial" w:cs="Arial"/>
        </w:rPr>
        <w:t>° de P</w:t>
      </w:r>
      <w:r w:rsidRPr="006360ED">
        <w:rPr>
          <w:rFonts w:ascii="Arial" w:hAnsi="Arial" w:cs="Arial"/>
        </w:rPr>
        <w:t xml:space="preserve">rimaria deberán </w:t>
      </w:r>
      <w:r>
        <w:rPr>
          <w:rFonts w:ascii="Arial" w:hAnsi="Arial" w:cs="Arial"/>
        </w:rPr>
        <w:t>participar de</w:t>
      </w:r>
      <w:r w:rsidRPr="006360ED">
        <w:rPr>
          <w:rFonts w:ascii="Arial" w:hAnsi="Arial" w:cs="Arial"/>
        </w:rPr>
        <w:t xml:space="preserve"> un taller de arte a elección. Realizaron una encuesta </w:t>
      </w:r>
      <w:r>
        <w:rPr>
          <w:rFonts w:ascii="Arial" w:hAnsi="Arial" w:cs="Arial"/>
        </w:rPr>
        <w:t>en la que</w:t>
      </w:r>
      <w:r w:rsidRPr="006360ED">
        <w:rPr>
          <w:rFonts w:ascii="Arial" w:hAnsi="Arial" w:cs="Arial"/>
        </w:rPr>
        <w:t xml:space="preserve"> participaron 100 alumnos y les</w:t>
      </w:r>
      <w:r>
        <w:rPr>
          <w:rFonts w:ascii="Arial" w:hAnsi="Arial" w:cs="Arial"/>
        </w:rPr>
        <w:t xml:space="preserve"> preguntaron qué </w:t>
      </w:r>
      <w:r w:rsidRPr="006360ED">
        <w:rPr>
          <w:rFonts w:ascii="Arial" w:hAnsi="Arial" w:cs="Arial"/>
        </w:rPr>
        <w:t>taller elegirían</w:t>
      </w:r>
      <w:r>
        <w:rPr>
          <w:rFonts w:ascii="Arial" w:hAnsi="Arial" w:cs="Arial"/>
        </w:rPr>
        <w:t xml:space="preserve"> entre teatro, pintura y música:</w:t>
      </w:r>
      <w:r w:rsidRPr="006360ED">
        <w:rPr>
          <w:rFonts w:ascii="Arial" w:hAnsi="Arial" w:cs="Arial"/>
        </w:rPr>
        <w:t xml:space="preserve"> </w:t>
      </w:r>
      <m:oMath>
        <m:f>
          <m:fPr>
            <m:ctrlPr>
              <w:rPr>
                <w:rFonts w:ascii="Arial" w:hAnsi="Arial" w:cs="Arial"/>
                <w:i/>
              </w:rPr>
            </m:ctrlPr>
          </m:fPr>
          <m:num>
            <m:r>
              <w:rPr>
                <w:rFonts w:ascii="Arial" w:hAnsi="Arial" w:cs="Arial"/>
              </w:rPr>
              <m:t>22</m:t>
            </m:r>
          </m:num>
          <m:den>
            <m:r>
              <w:rPr>
                <w:rFonts w:ascii="Arial" w:hAnsi="Arial" w:cs="Arial"/>
              </w:rPr>
              <m:t>100</m:t>
            </m:r>
          </m:den>
        </m:f>
      </m:oMath>
      <w:r w:rsidRPr="006360ED">
        <w:rPr>
          <w:rFonts w:ascii="Arial" w:hAnsi="Arial" w:cs="Arial"/>
        </w:rPr>
        <w:t xml:space="preserve"> de los niños eligieron teatro, </w:t>
      </w:r>
      <m:oMath>
        <m:f>
          <m:fPr>
            <m:ctrlPr>
              <w:rPr>
                <w:rFonts w:ascii="Arial" w:hAnsi="Arial" w:cs="Arial"/>
                <w:i/>
              </w:rPr>
            </m:ctrlPr>
          </m:fPr>
          <m:num>
            <m:r>
              <w:rPr>
                <w:rFonts w:ascii="Arial" w:hAnsi="Arial" w:cs="Arial"/>
              </w:rPr>
              <m:t>37</m:t>
            </m:r>
          </m:num>
          <m:den>
            <m:r>
              <w:rPr>
                <w:rFonts w:ascii="Arial" w:hAnsi="Arial" w:cs="Arial"/>
              </w:rPr>
              <m:t>100</m:t>
            </m:r>
          </m:den>
        </m:f>
      </m:oMath>
      <w:r w:rsidRPr="006360ED">
        <w:rPr>
          <w:rFonts w:ascii="Arial" w:hAnsi="Arial" w:cs="Arial"/>
        </w:rPr>
        <w:t xml:space="preserve"> eligieron pintura y </w:t>
      </w:r>
      <m:oMath>
        <m:f>
          <m:fPr>
            <m:ctrlPr>
              <w:rPr>
                <w:rFonts w:ascii="Arial" w:hAnsi="Arial" w:cs="Arial"/>
                <w:i/>
              </w:rPr>
            </m:ctrlPr>
          </m:fPr>
          <m:num>
            <m:r>
              <w:rPr>
                <w:rFonts w:ascii="Arial" w:hAnsi="Arial" w:cs="Arial"/>
              </w:rPr>
              <m:t>41</m:t>
            </m:r>
          </m:num>
          <m:den>
            <m:r>
              <w:rPr>
                <w:rFonts w:ascii="Arial" w:hAnsi="Arial" w:cs="Arial"/>
              </w:rPr>
              <m:t>100</m:t>
            </m:r>
          </m:den>
        </m:f>
      </m:oMath>
      <w:r w:rsidRPr="006360ED">
        <w:rPr>
          <w:rFonts w:ascii="Arial" w:hAnsi="Arial" w:cs="Arial"/>
        </w:rPr>
        <w:t xml:space="preserve"> música.</w:t>
      </w:r>
    </w:p>
    <w:p w:rsidR="008474D8" w:rsidRDefault="008474D8" w:rsidP="008474D8">
      <w:pPr>
        <w:pStyle w:val="Sinespaciado1"/>
        <w:numPr>
          <w:ilvl w:val="0"/>
          <w:numId w:val="9"/>
        </w:numPr>
        <w:spacing w:after="120"/>
        <w:ind w:left="426" w:hanging="426"/>
        <w:rPr>
          <w:rFonts w:ascii="Arial" w:eastAsia="MS ??" w:hAnsi="Arial" w:cs="Arial"/>
        </w:rPr>
      </w:pPr>
      <w:r>
        <w:rPr>
          <w:rFonts w:ascii="Arial" w:eastAsia="MS ??" w:hAnsi="Arial" w:cs="Arial"/>
        </w:rPr>
        <w:t>Vuelca en</w:t>
      </w:r>
      <w:r w:rsidRPr="006360ED">
        <w:rPr>
          <w:rFonts w:ascii="Arial" w:eastAsia="MS ??" w:hAnsi="Arial" w:cs="Arial"/>
        </w:rPr>
        <w:t xml:space="preserve"> el gráfico los dato</w:t>
      </w:r>
      <w:r w:rsidR="0020279F">
        <w:rPr>
          <w:rFonts w:ascii="Arial" w:eastAsia="MS ??" w:hAnsi="Arial" w:cs="Arial"/>
        </w:rPr>
        <w:t>s anteriores, utilizando esta</w:t>
      </w:r>
      <w:r>
        <w:rPr>
          <w:rFonts w:ascii="Arial" w:eastAsia="MS ??" w:hAnsi="Arial" w:cs="Arial"/>
        </w:rPr>
        <w:t xml:space="preserve">s </w:t>
      </w:r>
      <w:r w:rsidR="0020279F">
        <w:rPr>
          <w:rFonts w:ascii="Arial" w:eastAsia="MS ??" w:hAnsi="Arial" w:cs="Arial"/>
        </w:rPr>
        <w:t>trama</w:t>
      </w:r>
      <w:r>
        <w:rPr>
          <w:rFonts w:ascii="Arial" w:eastAsia="MS ??" w:hAnsi="Arial" w:cs="Arial"/>
        </w:rPr>
        <w:t>s:</w:t>
      </w:r>
      <w:r w:rsidRPr="006360ED">
        <w:rPr>
          <w:rFonts w:ascii="Arial" w:eastAsia="MS ??" w:hAnsi="Arial" w:cs="Arial"/>
        </w:rPr>
        <w:t xml:space="preserve">  </w:t>
      </w:r>
    </w:p>
    <w:tbl>
      <w:tblPr>
        <w:tblStyle w:val="Tablaconcuadrcula"/>
        <w:tblpPr w:leftFromText="141" w:rightFromText="141" w:vertAnchor="text" w:horzAnchor="page" w:tblpX="4476" w:tblpY="70"/>
        <w:tblW w:w="0" w:type="auto"/>
        <w:tblLook w:val="04A0"/>
      </w:tblPr>
      <w:tblGrid>
        <w:gridCol w:w="284"/>
        <w:gridCol w:w="284"/>
        <w:gridCol w:w="284"/>
        <w:gridCol w:w="284"/>
        <w:gridCol w:w="284"/>
        <w:gridCol w:w="284"/>
        <w:gridCol w:w="284"/>
        <w:gridCol w:w="284"/>
        <w:gridCol w:w="284"/>
        <w:gridCol w:w="284"/>
      </w:tblGrid>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r w:rsidR="000E76FF" w:rsidRPr="006360ED" w:rsidTr="000E76FF">
        <w:trPr>
          <w:trHeight w:hRule="exact" w:val="284"/>
        </w:trPr>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c>
          <w:tcPr>
            <w:tcW w:w="284" w:type="dxa"/>
            <w:shd w:val="clear" w:color="auto" w:fill="auto"/>
          </w:tcPr>
          <w:p w:rsidR="000E76FF" w:rsidRPr="006360ED" w:rsidRDefault="000E76FF" w:rsidP="000E76FF">
            <w:pPr>
              <w:spacing w:after="120" w:line="240" w:lineRule="auto"/>
              <w:rPr>
                <w:rFonts w:ascii="Arial" w:hAnsi="Arial"/>
              </w:rPr>
            </w:pPr>
          </w:p>
        </w:tc>
      </w:tr>
    </w:tbl>
    <w:p w:rsidR="008474D8" w:rsidRDefault="00950D87" w:rsidP="008474D8">
      <w:pPr>
        <w:pStyle w:val="Sinespaciado1"/>
        <w:spacing w:after="120"/>
        <w:ind w:left="993"/>
        <w:rPr>
          <w:rFonts w:ascii="Arial" w:eastAsia="MS ??" w:hAnsi="Arial" w:cs="Arial"/>
        </w:rPr>
      </w:pPr>
      <w:r>
        <w:rPr>
          <w:rFonts w:ascii="Arial" w:eastAsia="MS ??" w:hAnsi="Arial" w:cs="Arial"/>
          <w:noProof/>
          <w:lang w:eastAsia="es-ES"/>
        </w:rPr>
        <w:pict>
          <v:rect id="433 Rectángulo" o:spid="_x0000_s1559" style="position:absolute;left:0;text-align:left;margin-left:24.95pt;margin-top:2.1pt;width:17pt;height:11.35pt;z-index:2517432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AutQIAAOEFAAAOAAAAZHJzL2Uyb0RvYy54bWysVF9v0zAQf0fiO1h+Z2nadGurpdPUMYQ0&#10;YNpAPDuOk1hzbGM7Tce34bPwxTifu1JAvMDyYOXO59/9+92dX+x6RbbCeWl0SfOTCSVCc1NL3Zb0&#10;08frVwtKfGC6ZspoUdJH4enF+uWL89GuxNR0RtXCEQDRfjXaknYh2FWWed6JnvkTY4WGy8a4ngUQ&#10;XZvVjo2A3qtsOpmcZqNxtXWGC+9Be5Uu6Rrxm0bw8KFpvAhElRRiC3g6PKt4Zutztmods53k+zDY&#10;P0TRM6nB6QHqigVGBif/gOold8abJpxw02emaSQXmANkk09+y+a+Y1ZgLlAcbw9l8s8Hy99vbx2R&#10;dUmLU2iVZj00qZjNyB2U7vs33Q7KxCKN1q/A9t7eupimtzeGP3iizaZjuhWXzpmxE6yG0PJon/3y&#10;IAoenpJqfGdq8MCGYLBeu8b1ERAqQXbYlsdDW8QuEA7KaT5fTqB5HK7yosiLOXpgq6fH1vnwRpie&#10;xJ+SOggdwdn2xocYDFs9mURfloVwLZXam6t20wn+gC+adqNSgpGAAgSyZUCdsMvxXg09JJB0+SR+&#10;iUGgB54lParAJXI4QmAAB+TqLy6q9n9d7JFjtvsMY7ZKkxHqNj2DWLF1Rsk6po/Cc6fpj9F7GWC4&#10;lexLujgqVuTJa13j6AUmVfqHsJWOMQkcW+hcFMwAEPddPZJKDe6OAVFPZ/PIhlrGXk9nsQcgwEzP&#10;i+SEOBM+y9Dh+EQ2YaaurQ7tRLukZ8p2LDVuViyXiz21fDLH1h1iQOkoPCR55HWaj8rUj8Bx8I5E&#10;hq0IP51xXykZYcOU1H8ZmBOUqLca5mQJXI4rCYVifjYFwR3fVMc3THOAKikPjpIkbEJaZIN1su3A&#10;VyKQNpcwXY1E5sfJS3FB8FGAPYJp7HdeXFTHMlr93MzrHwAAAP//AwBQSwMEFAAGAAgAAAAhANeA&#10;OYDaAAAABgEAAA8AAABkcnMvZG93bnJldi54bWxMjt1OwkAUhO9NfIfNIfFOtlSDtHZLkASj3gk8&#10;wKF76DbsT9NdoL69xyu5mkxmMvNVy9FZcaEhdsErmE0zEOSboDvfKtjvNo8LEDGh12iDJwU/FGFZ&#10;399VWOpw9d902aZW8IiPJSowKfWllLEx5DBOQ0+es2MYHCa2Qyv1gFced1bmWTaXDjvPDwZ7Whtq&#10;TtuzU/C2tkO3OaU9fu7MUa++8P3jBZV6mIyrVxCJxvRfhj98RoeamQ7h7HUUVsFzUXCTNQfB8eKJ&#10;7UFBPi9A1pW8xa9/AQAA//8DAFBLAQItABQABgAIAAAAIQC2gziS/gAAAOEBAAATAAAAAAAAAAAA&#10;AAAAAAAAAABbQ29udGVudF9UeXBlc10ueG1sUEsBAi0AFAAGAAgAAAAhADj9If/WAAAAlAEAAAsA&#10;AAAAAAAAAAAAAAAALwEAAF9yZWxzLy5yZWxzUEsBAi0AFAAGAAgAAAAhAOiCUC61AgAA4QUAAA4A&#10;AAAAAAAAAAAAAAAALgIAAGRycy9lMm9Eb2MueG1sUEsBAi0AFAAGAAgAAAAhANeAOYDaAAAABgEA&#10;AA8AAAAAAAAAAAAAAAAADwUAAGRycy9kb3ducmV2LnhtbFBLBQYAAAAABAAEAPMAAAAWBgAAAAA=&#10;" fillcolor="black [3213]" strokecolor="black [3213]" strokeweight="1pt">
            <v:fill r:id="rId9" o:title="" color2="white [3212]" type="pattern"/>
            <v:shadow on="t" color="black" opacity="22936f" origin=",.5" offset="0,.63889mm"/>
          </v:rect>
        </w:pict>
      </w:r>
      <w:r w:rsidR="008474D8" w:rsidRPr="006360ED">
        <w:rPr>
          <w:rFonts w:ascii="Arial" w:eastAsia="MS ??" w:hAnsi="Arial" w:cs="Arial"/>
        </w:rPr>
        <w:t>Teatro</w:t>
      </w:r>
    </w:p>
    <w:p w:rsidR="008474D8" w:rsidRDefault="00950D87" w:rsidP="008474D8">
      <w:pPr>
        <w:pStyle w:val="Sinespaciado1"/>
        <w:spacing w:after="120"/>
        <w:ind w:left="993"/>
        <w:rPr>
          <w:rFonts w:ascii="Arial" w:eastAsia="MS ??" w:hAnsi="Arial" w:cs="Arial"/>
        </w:rPr>
      </w:pPr>
      <w:r>
        <w:rPr>
          <w:rFonts w:ascii="Arial" w:eastAsia="MS ??" w:hAnsi="Arial" w:cs="Arial"/>
          <w:noProof/>
          <w:lang w:eastAsia="es-ES"/>
        </w:rPr>
        <w:pict>
          <v:rect id="434 Rectángulo" o:spid="_x0000_s1558" style="position:absolute;left:0;text-align:left;margin-left:24.95pt;margin-top:-.2pt;width:17pt;height:11.35pt;z-index:251744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OtAIAAOAFAAAOAAAAZHJzL2Uyb0RvYy54bWysVM1u1DAQviPxDpbvNJvdbNuNmq2qlgIS&#10;P1UL4uw4TmLVsY3tbLa8Dc/CizEeb5cFxAWag5UZj7/5+2bOzreDIhvhvDS6ovnRjBKhuWmk7ir6&#10;6eP1i1NKfGC6YcpoUdEH4en5+vmzs8mWYm56oxrhCIBoX062on0Itswyz3sxMH9krNBw2Ro3sACi&#10;67LGsQnQB5XNZ7PjbDKusc5w4T1or9IlXSN+2woePrStF4GoikJsAU+HZx3PbH3Gys4x20u+C4P9&#10;QxQDkxqc7qGuWGBkdPIPqEFyZ7xpwxE3Q2baVnKBOUA2+ey3bO56ZgXmAsXxdl8m/3Sw/P3mxhHZ&#10;VLQ4PqFEswGaVCwKcgul+/5Nd6MysUiT9SXY3tkbF9P09q3h955oc9kz3YkL58zUC9ZAaHm0z355&#10;EAUPT0k9vTMNeGBjMFivbeuGCAiVIFtsy8O+LWIbCAflPF+uZtA8Dld5UeTFEj2w8vGxdT68EmYg&#10;8aeiDkJHcLZ560MMhpWPJtGXZSFcS6V25s39a+O+4oO2u1Qpv8g/AQLZMGBO2OZ4r8YB4k+6fBa/&#10;RCDQA82SHlXgESkcIdD/Hrn+i4u6+18XO+SY7C7BmKzSZIKyzU8gVuycUbKJ2aPw1Gn6Q/RBBpht&#10;JYeKnh4UK9LkpW5w8gKTKv1D2ErHmAROLTQuCmYEiLu+mUitRnfLgKfHi2UkQyNjq+eL2AMQYKSX&#10;RXJCnAmfZehxeiKZMFPX1ft2ol3SM2V7lhq3KFar0x2zfDLH1u1jQOkgPOR4pHUaj9o0D0Bx8I48&#10;hqUIP32kFplgwVTUfxmZE5SoNxrGZAVUjhsJhWJ5MgfBHd7UhzdMc4CqKA+OkiRchrTHRutk14Ov&#10;RCBtLmC4WonEj4OX4oLgowBrBNPYrby4pw5ltPq5mNc/AAAA//8DAFBLAwQUAAYACAAAACEAk+L3&#10;SdsAAAAGAQAADwAAAGRycy9kb3ducmV2LnhtbEyOQUvDQBCF74L/YRnBi7QT0xLaNJMiilehrQje&#10;Ntk1Sc3Ohuy2jf56x5MeH+/xva/YTq5XZzuGzjPB/TwBZbn2puOG4PXwPFuBClGz0b1nS/BlA2zL&#10;66tC58ZfeGfP+9gogXDINUEb45Ajhrq1Toe5HyxL9+FHp6PEsUEz6ovAXY9pkmTodMfy0OrBPra2&#10;/tyfHME74svu6Ks79zZlTaizp6HGb6Lbm+lhAyraKf6N4Vdf1KEUp8qf2ATVEyzXa1kSzJagpF4t&#10;JFYEaboALAv8r1/+AAAA//8DAFBLAQItABQABgAIAAAAIQC2gziS/gAAAOEBAAATAAAAAAAAAAAA&#10;AAAAAAAAAABbQ29udGVudF9UeXBlc10ueG1sUEsBAi0AFAAGAAgAAAAhADj9If/WAAAAlAEAAAsA&#10;AAAAAAAAAAAAAAAALwEAAF9yZWxzLy5yZWxzUEsBAi0AFAAGAAgAAAAhAJADL860AgAA4AUAAA4A&#10;AAAAAAAAAAAAAAAALgIAAGRycy9lMm9Eb2MueG1sUEsBAi0AFAAGAAgAAAAhAJPi90nbAAAABgEA&#10;AA8AAAAAAAAAAAAAAAAADgUAAGRycy9kb3ducmV2LnhtbFBLBQYAAAAABAAEAPMAAAAWBgAAAAA=&#10;" fillcolor="black [3213]" strokecolor="black [3213]" strokeweight="1pt">
            <v:fill r:id="rId10" o:title="" color2="white [3212]" type="pattern"/>
            <v:shadow on="t" color="black" opacity="22936f" origin=",.5" offset="0,.63889mm"/>
          </v:rect>
        </w:pict>
      </w:r>
      <w:r w:rsidR="008474D8">
        <w:rPr>
          <w:rFonts w:ascii="Arial" w:eastAsia="MS ??" w:hAnsi="Arial" w:cs="Arial"/>
        </w:rPr>
        <w:t>P</w:t>
      </w:r>
      <w:r w:rsidR="008474D8" w:rsidRPr="006360ED">
        <w:rPr>
          <w:rFonts w:ascii="Arial" w:eastAsia="MS ??" w:hAnsi="Arial" w:cs="Arial"/>
        </w:rPr>
        <w:t xml:space="preserve">intura </w:t>
      </w:r>
    </w:p>
    <w:p w:rsidR="008474D8" w:rsidRDefault="00950D87" w:rsidP="008474D8">
      <w:pPr>
        <w:pStyle w:val="Sinespaciado1"/>
        <w:spacing w:after="120"/>
        <w:ind w:left="993"/>
        <w:rPr>
          <w:rFonts w:ascii="Arial" w:eastAsia="MS ??" w:hAnsi="Arial" w:cs="Arial"/>
        </w:rPr>
      </w:pPr>
      <w:r>
        <w:rPr>
          <w:rFonts w:ascii="Arial" w:eastAsia="MS ??" w:hAnsi="Arial" w:cs="Arial"/>
          <w:noProof/>
          <w:lang w:eastAsia="es-ES"/>
        </w:rPr>
        <w:pict>
          <v:rect id="435 Rectángulo" o:spid="_x0000_s1557" style="position:absolute;left:0;text-align:left;margin-left:24.8pt;margin-top:0;width:17pt;height:11.35pt;z-index:251745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GUtgIAAOIFAAAOAAAAZHJzL2Uyb0RvYy54bWysVF9v0zAQf0fiO1h+Z2natGurpdO0MYQ0&#10;YNqYeHYcJ7FwbGM7Tce34bPwxTifu1JAvMDyYOXO59/9+92dne96RbbCeWl0SfOTCSVCc1NL3Zb0&#10;4eP1qyUlPjBdM2W0KOmj8PR88/LF2WjXYmo6o2rhCIBovx5tSbsQ7DrLPO9Ez/yJsULDZWNczwKI&#10;rs1qx0ZA71U2nUwW2WhcbZ3hwnvQXqVLukH8phE8fGgaLwJRJYXYAp4Ozyqe2eaMrVvHbCf5Pgz2&#10;D1H0TGpweoC6YoGRwck/oHrJnfGmCSfc9JlpGskF5gDZ5JPfsrnvmBWYCxTH20OZ/PPB8vfbW0dk&#10;XdJisaBEsx6aVMzm5A5K9/2bbgdlYpFG69dge29vXUzT2xvDP3uizWXHdCsunDNjJ1gNoeXRPvvl&#10;QRQ8PCXV+M7U4IENwWC9do3rIyBUguywLY+HtohdIByU03y+mkDzOFzlRZEXc/TA1k+PrfPhjTA9&#10;iT8ldRA6grPtjQ8xGLZ+Mom+LAvhWiq1Nx/rB3slWYtPmvZSpQwjAwUIZMuAO2GX470aesgg6fJJ&#10;/BKFQA9ES3pUgU8kcYTACA7I1V9cVO3/utgjx3T3KcZ0lSYjFG56CrFi74ySdcwfhedO0x+j9zLA&#10;dCvZl3R5VKxIlNe6xtkLTKr0D2ErHWMSOLfQuiiYASDuu3oklRrcHQOmLmbzSIdaxmZPZ7EHIMBQ&#10;z4vkhDgTPsnQ4fxEOmGmrq0O7US7pGfKdiw1blasVss9t3wyx9YdYkDpKDxkeSR2GpDK1I9AcvCO&#10;TIa1CD+dcV8pGWHFlNR/GZgTlKi3GgZlBWSOOwmFYn46BcEd31THN0xzgCopD46SJFyGtMkG62Tb&#10;ga9EIG0uYLwaidSPo5figuCjAIsE09gvvbipjmW0+rmaNz8AAAD//wMAUEsDBBQABgAIAAAAIQBL&#10;xSBZ2wAAAAUBAAAPAAAAZHJzL2Rvd25yZXYueG1sTI/BTsMwEETvSPyDtUjcqEOoQhviVIDEAUQP&#10;LUjl6NrbOCL2RrHbBL6e5QTH0Yxm3lSryXfihENsKSi4nmUgMBiybWgUvL89XS1AxKSD1R0FVPCF&#10;EVb1+VmlS0tj2OBpmxrBJSGWWoFLqS+ljMah13FGPQb2DjR4nVgOjbSDHrncdzLPskJ63QZecLrH&#10;R4fmc3v0Cp5fRl2YNblvSwdHuw+zeZi/KnV5Md3fgUg4pb8w/OIzOtTMtKdjsFF0CubLgpMK+BC7&#10;ixtWewV5fguyruR/+voHAAD//wMAUEsBAi0AFAAGAAgAAAAhALaDOJL+AAAA4QEAABMAAAAAAAAA&#10;AAAAAAAAAAAAAFtDb250ZW50X1R5cGVzXS54bWxQSwECLQAUAAYACAAAACEAOP0h/9YAAACUAQAA&#10;CwAAAAAAAAAAAAAAAAAvAQAAX3JlbHMvLnJlbHNQSwECLQAUAAYACAAAACEAG68BlLYCAADiBQAA&#10;DgAAAAAAAAAAAAAAAAAuAgAAZHJzL2Uyb0RvYy54bWxQSwECLQAUAAYACAAAACEAS8UgWdsAAAAF&#10;AQAADwAAAAAAAAAAAAAAAAAQBQAAZHJzL2Rvd25yZXYueG1sUEsFBgAAAAAEAAQA8wAAABgGAAAA&#10;AA==&#10;" fillcolor="black [3213]" strokecolor="black [3213]" strokeweight="1pt">
            <v:fill r:id="rId11" o:title="" color2="white [3212]" type="pattern"/>
            <v:shadow on="t" color="black" opacity="22936f" origin=",.5" offset="0,.63889mm"/>
          </v:rect>
        </w:pict>
      </w:r>
      <w:r w:rsidR="008474D8">
        <w:rPr>
          <w:rFonts w:ascii="Arial" w:eastAsia="MS ??" w:hAnsi="Arial" w:cs="Arial"/>
        </w:rPr>
        <w:t>Música</w:t>
      </w:r>
    </w:p>
    <w:p w:rsidR="000E76FF" w:rsidRDefault="000E76FF" w:rsidP="008474D8">
      <w:pPr>
        <w:pStyle w:val="Sinespaciado1"/>
        <w:spacing w:after="120"/>
        <w:ind w:left="993"/>
        <w:rPr>
          <w:rFonts w:ascii="Arial" w:eastAsia="MS ??" w:hAnsi="Arial" w:cs="Arial"/>
        </w:rPr>
      </w:pPr>
    </w:p>
    <w:p w:rsidR="000E76FF" w:rsidRDefault="000E76FF" w:rsidP="008474D8">
      <w:pPr>
        <w:pStyle w:val="Sinespaciado1"/>
        <w:spacing w:after="120"/>
        <w:ind w:left="993"/>
        <w:rPr>
          <w:rFonts w:ascii="Arial" w:eastAsia="MS ??" w:hAnsi="Arial" w:cs="Arial"/>
        </w:rPr>
      </w:pPr>
    </w:p>
    <w:p w:rsidR="000E76FF" w:rsidRDefault="000E76FF" w:rsidP="008474D8">
      <w:pPr>
        <w:pStyle w:val="Sinespaciado1"/>
        <w:spacing w:after="120"/>
        <w:ind w:left="993"/>
        <w:rPr>
          <w:rFonts w:ascii="Arial" w:eastAsia="MS ??" w:hAnsi="Arial" w:cs="Arial"/>
        </w:rPr>
      </w:pPr>
    </w:p>
    <w:p w:rsidR="000E76FF" w:rsidRDefault="000E76FF" w:rsidP="008474D8">
      <w:pPr>
        <w:pStyle w:val="Sinespaciado1"/>
        <w:spacing w:after="120"/>
        <w:ind w:left="993"/>
        <w:rPr>
          <w:rFonts w:ascii="Arial" w:eastAsia="MS ??" w:hAnsi="Arial" w:cs="Arial"/>
        </w:rPr>
      </w:pPr>
    </w:p>
    <w:p w:rsidR="000E76FF" w:rsidRDefault="000E76FF" w:rsidP="008474D8">
      <w:pPr>
        <w:pStyle w:val="Sinespaciado1"/>
        <w:spacing w:after="120"/>
        <w:ind w:left="993"/>
        <w:rPr>
          <w:rFonts w:ascii="Arial" w:eastAsia="MS ??" w:hAnsi="Arial" w:cs="Arial"/>
        </w:rPr>
      </w:pPr>
    </w:p>
    <w:p w:rsidR="000E76FF" w:rsidRPr="006360ED" w:rsidRDefault="000E76FF" w:rsidP="008474D8">
      <w:pPr>
        <w:pStyle w:val="Sinespaciado1"/>
        <w:spacing w:after="120"/>
        <w:ind w:left="993"/>
        <w:rPr>
          <w:rFonts w:ascii="Arial" w:eastAsia="MS ??" w:hAnsi="Arial" w:cs="Arial"/>
        </w:rPr>
      </w:pPr>
    </w:p>
    <w:p w:rsidR="008474D8" w:rsidRPr="006360ED" w:rsidRDefault="008474D8" w:rsidP="008474D8">
      <w:pPr>
        <w:pStyle w:val="Sinespaciado1"/>
        <w:numPr>
          <w:ilvl w:val="0"/>
          <w:numId w:val="9"/>
        </w:numPr>
        <w:spacing w:after="120"/>
        <w:ind w:left="426" w:hanging="426"/>
        <w:rPr>
          <w:rFonts w:ascii="Arial" w:eastAsia="MS ??" w:hAnsi="Arial" w:cs="Arial"/>
        </w:rPr>
      </w:pPr>
      <w:r w:rsidRPr="006360ED">
        <w:rPr>
          <w:rFonts w:ascii="Arial" w:eastAsia="MS ??" w:hAnsi="Arial" w:cs="Arial"/>
        </w:rPr>
        <w:t>Expresa los resultados de la encuesta en centésimas.</w:t>
      </w:r>
    </w:p>
    <w:p w:rsidR="008474D8" w:rsidRPr="006360ED" w:rsidRDefault="008474D8" w:rsidP="008474D8">
      <w:pPr>
        <w:pStyle w:val="Sinespaciado1"/>
        <w:numPr>
          <w:ilvl w:val="0"/>
          <w:numId w:val="9"/>
        </w:numPr>
        <w:spacing w:after="120"/>
        <w:ind w:left="426" w:hanging="426"/>
        <w:rPr>
          <w:rFonts w:ascii="Arial" w:eastAsia="MS ??" w:hAnsi="Arial" w:cs="Arial"/>
        </w:rPr>
      </w:pPr>
      <w:r w:rsidRPr="006360ED">
        <w:rPr>
          <w:rFonts w:ascii="Arial" w:eastAsia="MS ??" w:hAnsi="Arial" w:cs="Arial"/>
        </w:rPr>
        <w:t>Indica la cantidad de alumnos que eligieron cada taller.</w:t>
      </w:r>
    </w:p>
    <w:p w:rsidR="008474D8" w:rsidRPr="006360ED" w:rsidRDefault="008474D8" w:rsidP="008474D8">
      <w:pPr>
        <w:spacing w:after="120" w:line="240" w:lineRule="auto"/>
        <w:rPr>
          <w:rFonts w:ascii="Arial" w:hAnsi="Arial" w:cs="Arial"/>
          <w:b/>
        </w:rPr>
      </w:pPr>
    </w:p>
    <w:p w:rsidR="008474D8" w:rsidRPr="009C5C2F" w:rsidRDefault="004B26F9" w:rsidP="004B26F9">
      <w:pPr>
        <w:tabs>
          <w:tab w:val="right" w:leader="underscore" w:pos="8080"/>
        </w:tabs>
        <w:spacing w:after="120" w:line="240" w:lineRule="auto"/>
        <w:rPr>
          <w:rFonts w:ascii="Arial" w:hAnsi="Arial" w:cs="Arial"/>
        </w:rPr>
      </w:pPr>
      <w:r w:rsidRPr="009C5C2F">
        <w:rPr>
          <w:rFonts w:ascii="Arial" w:hAnsi="Arial" w:cs="Arial"/>
        </w:rPr>
        <w:tab/>
      </w:r>
    </w:p>
    <w:p w:rsidR="004B26F9" w:rsidRPr="009C5C2F" w:rsidRDefault="004B26F9" w:rsidP="004B26F9">
      <w:pPr>
        <w:tabs>
          <w:tab w:val="right" w:leader="underscore" w:pos="8080"/>
        </w:tabs>
        <w:spacing w:after="120" w:line="240" w:lineRule="auto"/>
        <w:rPr>
          <w:rFonts w:ascii="Arial" w:hAnsi="Arial" w:cs="Arial"/>
        </w:rPr>
      </w:pPr>
      <w:r w:rsidRPr="009C5C2F">
        <w:rPr>
          <w:rFonts w:ascii="Arial" w:hAnsi="Arial" w:cs="Arial"/>
        </w:rPr>
        <w:tab/>
      </w:r>
    </w:p>
    <w:p w:rsidR="004B26F9" w:rsidRDefault="004B26F9" w:rsidP="004B26F9">
      <w:pPr>
        <w:tabs>
          <w:tab w:val="right" w:leader="underscore" w:pos="8080"/>
        </w:tabs>
        <w:spacing w:after="120" w:line="240" w:lineRule="auto"/>
        <w:rPr>
          <w:rFonts w:ascii="Arial" w:hAnsi="Arial" w:cs="Arial"/>
          <w:b/>
        </w:rPr>
      </w:pPr>
    </w:p>
    <w:p w:rsidR="009B4854" w:rsidRPr="005D6993" w:rsidRDefault="00950D87" w:rsidP="009B4854">
      <w:pPr>
        <w:ind w:left="-284"/>
        <w:rPr>
          <w:rFonts w:ascii="Arial" w:hAnsi="Arial" w:cs="Arial"/>
          <w:b/>
          <w:sz w:val="32"/>
          <w:szCs w:val="32"/>
        </w:rPr>
      </w:pPr>
      <w:r w:rsidRPr="00950D87">
        <w:rPr>
          <w:noProof/>
          <w:lang w:eastAsia="es-ES"/>
        </w:rPr>
        <w:lastRenderedPageBreak/>
        <w:pict>
          <v:rect id="_x0000_s1238" style="position:absolute;left:0;text-align:left;margin-left:-19.95pt;margin-top:23.05pt;width:509.75pt;height:53.85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bRMgIAAFQEAAAOAAAAZHJzL2Uyb0RvYy54bWysVNuO0zAQfUfiHyy/07TdtttGTVerLkVI&#10;C6xY+ADXcRILx2PGbtPyN3wLP8bY6ZZyEQ+IPFieeHxy5pyZLG8OrWF7hV6DLfhoMORMWQmltnXB&#10;P37YvJhz5oOwpTBgVcGPyvOb1fNny87lagwNmFIhIxDr884VvAnB5VnmZaNa4QfglKXDCrAVgUKs&#10;sxJFR+itycbD4SzrAEuHIJX39PauP+SrhF9VSoZ3VeVVYKbgxC2kFdO6jWu2Woq8RuEaLU80xD+w&#10;aIW29NEz1J0Igu1Q/wbVaongoQoDCW0GVaWlSjVQNaPhL9U8NsKpVAuJ491ZJv//YOXb/QMyXZJ3&#10;k+GEMytacuk96fbtq613Btg0atQ5n1Pqo3vAWKV39yA/eWZh3Qhbq1tE6BolSmI2ivnZTxdi4Okq&#10;23ZvoCR8sQuQ5DpU2EZAEoIdkivHsyvqEJikl7PJ9dV8POVM0tlsfjVfJEqZyJ9uO/ThlYKWxU3B&#10;kdgndLG/9yGyEflTSmIPRpcbbUwKsN6uDbK9oA7ZpCcVQEVephnLuoIvpsTj7xDD9PwJotWBWt3o&#10;tuDzc5LIo2wvbZkaMQht+j1RNvakY5SutyActodk1vXZlS2UR1IWoW9tGkXaNIBfOOuorQvuP+8E&#10;Ks7Ma0vuLEaTSZyDFEym12MK8PJke3kirCSoggfO+u069LOzc6jrhr40SnJYuCVHK53Ejm73rE78&#10;qXWTB6cxi7NxGaesHz+D1Xc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C2x9tEyAgAAVAQAAA4AAAAAAAAAAAAAAAAA&#10;LgIAAGRycy9lMm9Eb2MueG1sUEsBAi0AFAAGAAgAAAAhAAMA8a3fAAAACgEAAA8AAAAAAAAAAAAA&#10;AAAAjAQAAGRycy9kb3ducmV2LnhtbFBLBQYAAAAABAAEAPMAAACYBQAAAAA=&#10;">
            <v:textbox>
              <w:txbxContent>
                <w:p w:rsidR="00FD635F" w:rsidRDefault="00FD635F" w:rsidP="009B4854">
                  <w:pPr>
                    <w:rPr>
                      <w:rFonts w:ascii="Arial" w:hAnsi="Arial" w:cs="Arial"/>
                    </w:rPr>
                  </w:pPr>
                </w:p>
                <w:p w:rsidR="00FD635F" w:rsidRPr="005E50B5" w:rsidRDefault="00FD635F" w:rsidP="009B4854">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9B4854">
        <w:rPr>
          <w:rFonts w:ascii="Arial" w:hAnsi="Arial" w:cs="Arial"/>
          <w:b/>
          <w:sz w:val="32"/>
          <w:szCs w:val="32"/>
        </w:rPr>
        <w:t>inicial</w:t>
      </w: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rFonts w:ascii="Arial" w:hAnsi="Arial" w:cs="Arial"/>
          <w:b/>
        </w:rPr>
      </w:pPr>
    </w:p>
    <w:p w:rsidR="009B4854" w:rsidRDefault="009B4854" w:rsidP="009B4854">
      <w:pPr>
        <w:pStyle w:val="Sinespaciado1"/>
        <w:spacing w:after="120"/>
        <w:contextualSpacing/>
        <w:rPr>
          <w:rFonts w:ascii="Arial" w:hAnsi="Arial" w:cs="Arial"/>
          <w:b/>
        </w:rPr>
      </w:pPr>
    </w:p>
    <w:p w:rsidR="008474D8" w:rsidRPr="009B4854" w:rsidRDefault="008474D8" w:rsidP="009B4854">
      <w:pPr>
        <w:spacing w:after="120" w:line="240" w:lineRule="auto"/>
        <w:rPr>
          <w:rFonts w:ascii="Arial" w:hAnsi="Arial" w:cs="Arial"/>
          <w:b/>
        </w:rPr>
      </w:pPr>
      <w:r w:rsidRPr="006360ED">
        <w:rPr>
          <w:rFonts w:ascii="Arial" w:hAnsi="Arial" w:cs="Arial"/>
          <w:b/>
        </w:rPr>
        <w:t>27</w:t>
      </w:r>
      <w:r w:rsidR="009B4854">
        <w:rPr>
          <w:rFonts w:ascii="Arial" w:hAnsi="Arial" w:cs="Arial"/>
          <w:b/>
        </w:rPr>
        <w:t xml:space="preserve">. </w:t>
      </w:r>
      <w:r w:rsidRPr="006360ED">
        <w:rPr>
          <w:rFonts w:ascii="Arial" w:hAnsi="Arial" w:cs="Arial"/>
        </w:rPr>
        <w:t xml:space="preserve">Compara los siguientes números decimales </w:t>
      </w:r>
      <w:r>
        <w:rPr>
          <w:rFonts w:ascii="Arial" w:hAnsi="Arial" w:cs="Arial"/>
        </w:rPr>
        <w:t xml:space="preserve">utilizando los signos &lt;, </w:t>
      </w:r>
      <w:r w:rsidR="000E76FF">
        <w:rPr>
          <w:rFonts w:ascii="Arial" w:hAnsi="Arial" w:cs="Arial"/>
        </w:rPr>
        <w:t>=</w:t>
      </w:r>
      <w:r>
        <w:rPr>
          <w:rFonts w:ascii="Arial" w:hAnsi="Arial" w:cs="Arial"/>
        </w:rPr>
        <w:t xml:space="preserve"> o</w:t>
      </w:r>
      <w:r w:rsidR="00BF548F">
        <w:rPr>
          <w:rFonts w:ascii="Arial" w:hAnsi="Arial" w:cs="Arial"/>
        </w:rPr>
        <w:t xml:space="preserve"> </w:t>
      </w:r>
      <w:r w:rsidR="000E76FF">
        <w:rPr>
          <w:rFonts w:ascii="Arial" w:hAnsi="Arial" w:cs="Arial"/>
        </w:rPr>
        <w:t>&gt;</w:t>
      </w:r>
      <w:r>
        <w:rPr>
          <w:rFonts w:ascii="Arial" w:hAnsi="Arial" w:cs="Arial"/>
        </w:rPr>
        <w:t>. L</w:t>
      </w:r>
      <w:r w:rsidRPr="006360ED">
        <w:rPr>
          <w:rFonts w:ascii="Arial" w:hAnsi="Arial" w:cs="Arial"/>
        </w:rPr>
        <w:t>uego ordénalos de menor a mayor.</w:t>
      </w:r>
    </w:p>
    <w:p w:rsidR="008474D8" w:rsidRPr="006360ED" w:rsidRDefault="008474D8" w:rsidP="008474D8">
      <w:pPr>
        <w:spacing w:after="120" w:line="240" w:lineRule="auto"/>
        <w:rPr>
          <w:rFonts w:ascii="Arial" w:hAnsi="Arial" w:cs="Arial"/>
          <w:b/>
        </w:rPr>
      </w:pPr>
    </w:p>
    <w:tbl>
      <w:tblPr>
        <w:tblStyle w:val="Tablaconcuadrcula"/>
        <w:tblW w:w="0" w:type="auto"/>
        <w:jc w:val="center"/>
        <w:tblLook w:val="04A0"/>
      </w:tblPr>
      <w:tblGrid>
        <w:gridCol w:w="1134"/>
        <w:gridCol w:w="567"/>
        <w:gridCol w:w="1134"/>
      </w:tblGrid>
      <w:tr w:rsidR="008474D8" w:rsidRPr="006360ED">
        <w:trPr>
          <w:jc w:val="center"/>
        </w:trPr>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3,75</w:t>
            </w:r>
          </w:p>
        </w:tc>
        <w:tc>
          <w:tcPr>
            <w:tcW w:w="567" w:type="dxa"/>
            <w:vAlign w:val="center"/>
          </w:tcPr>
          <w:p w:rsidR="008474D8" w:rsidRPr="006360ED" w:rsidRDefault="008474D8" w:rsidP="000D18C7">
            <w:pPr>
              <w:spacing w:after="120" w:line="240" w:lineRule="auto"/>
              <w:jc w:val="center"/>
              <w:rPr>
                <w:rFonts w:ascii="Arial" w:hAnsi="Arial" w:cs="Arial"/>
              </w:rPr>
            </w:pPr>
          </w:p>
        </w:tc>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3,08</w:t>
            </w:r>
          </w:p>
        </w:tc>
      </w:tr>
      <w:tr w:rsidR="008474D8" w:rsidRPr="006360ED">
        <w:trPr>
          <w:jc w:val="center"/>
        </w:trPr>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0,09</w:t>
            </w:r>
          </w:p>
        </w:tc>
        <w:tc>
          <w:tcPr>
            <w:tcW w:w="567" w:type="dxa"/>
            <w:vAlign w:val="center"/>
          </w:tcPr>
          <w:p w:rsidR="008474D8" w:rsidRPr="006360ED" w:rsidRDefault="008474D8" w:rsidP="000D18C7">
            <w:pPr>
              <w:spacing w:after="120" w:line="240" w:lineRule="auto"/>
              <w:jc w:val="center"/>
              <w:rPr>
                <w:rFonts w:ascii="Arial" w:hAnsi="Arial" w:cs="Arial"/>
              </w:rPr>
            </w:pPr>
          </w:p>
        </w:tc>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0,2</w:t>
            </w:r>
          </w:p>
        </w:tc>
      </w:tr>
      <w:tr w:rsidR="008474D8" w:rsidRPr="006360ED">
        <w:trPr>
          <w:jc w:val="center"/>
        </w:trPr>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15,75</w:t>
            </w:r>
          </w:p>
        </w:tc>
        <w:tc>
          <w:tcPr>
            <w:tcW w:w="567" w:type="dxa"/>
            <w:vAlign w:val="center"/>
          </w:tcPr>
          <w:p w:rsidR="008474D8" w:rsidRPr="006360ED" w:rsidRDefault="008474D8" w:rsidP="000D18C7">
            <w:pPr>
              <w:spacing w:after="120" w:line="240" w:lineRule="auto"/>
              <w:jc w:val="center"/>
              <w:rPr>
                <w:rFonts w:ascii="Arial" w:hAnsi="Arial" w:cs="Arial"/>
              </w:rPr>
            </w:pPr>
          </w:p>
        </w:tc>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15,8</w:t>
            </w:r>
          </w:p>
        </w:tc>
      </w:tr>
      <w:tr w:rsidR="008474D8" w:rsidRPr="006360ED">
        <w:trPr>
          <w:jc w:val="center"/>
        </w:trPr>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80,3</w:t>
            </w:r>
          </w:p>
        </w:tc>
        <w:tc>
          <w:tcPr>
            <w:tcW w:w="567" w:type="dxa"/>
            <w:vAlign w:val="center"/>
          </w:tcPr>
          <w:p w:rsidR="008474D8" w:rsidRPr="006360ED" w:rsidRDefault="008474D8" w:rsidP="000D18C7">
            <w:pPr>
              <w:spacing w:after="120" w:line="240" w:lineRule="auto"/>
              <w:jc w:val="center"/>
              <w:rPr>
                <w:rFonts w:ascii="Arial" w:hAnsi="Arial" w:cs="Arial"/>
              </w:rPr>
            </w:pPr>
          </w:p>
        </w:tc>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80,30</w:t>
            </w:r>
          </w:p>
        </w:tc>
      </w:tr>
      <w:tr w:rsidR="008474D8" w:rsidRPr="006360ED">
        <w:trPr>
          <w:jc w:val="center"/>
        </w:trPr>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40,4</w:t>
            </w:r>
          </w:p>
        </w:tc>
        <w:tc>
          <w:tcPr>
            <w:tcW w:w="567" w:type="dxa"/>
            <w:vAlign w:val="center"/>
          </w:tcPr>
          <w:p w:rsidR="008474D8" w:rsidRPr="006360ED" w:rsidRDefault="008474D8" w:rsidP="000D18C7">
            <w:pPr>
              <w:spacing w:after="120" w:line="240" w:lineRule="auto"/>
              <w:jc w:val="center"/>
              <w:rPr>
                <w:rFonts w:ascii="Arial" w:hAnsi="Arial" w:cs="Arial"/>
              </w:rPr>
            </w:pPr>
          </w:p>
        </w:tc>
        <w:tc>
          <w:tcPr>
            <w:tcW w:w="1134" w:type="dxa"/>
            <w:vAlign w:val="center"/>
          </w:tcPr>
          <w:p w:rsidR="008474D8" w:rsidRPr="006360ED" w:rsidRDefault="008474D8" w:rsidP="000D18C7">
            <w:pPr>
              <w:spacing w:after="120" w:line="240" w:lineRule="auto"/>
              <w:jc w:val="center"/>
              <w:rPr>
                <w:rFonts w:ascii="Arial" w:hAnsi="Arial" w:cs="Arial"/>
              </w:rPr>
            </w:pPr>
            <w:r w:rsidRPr="006360ED">
              <w:rPr>
                <w:rFonts w:ascii="Arial" w:hAnsi="Arial" w:cs="Arial"/>
              </w:rPr>
              <w:t>4,44</w:t>
            </w:r>
          </w:p>
        </w:tc>
      </w:tr>
    </w:tbl>
    <w:p w:rsidR="008474D8" w:rsidRPr="006360ED" w:rsidRDefault="008474D8" w:rsidP="008474D8">
      <w:pPr>
        <w:spacing w:after="120" w:line="240" w:lineRule="auto"/>
        <w:rPr>
          <w:rFonts w:ascii="Arial" w:hAnsi="Arial" w:cs="Arial"/>
          <w:b/>
        </w:rPr>
      </w:pPr>
    </w:p>
    <w:p w:rsidR="008474D8" w:rsidRPr="006360ED" w:rsidRDefault="009B4854" w:rsidP="009B4854">
      <w:pPr>
        <w:tabs>
          <w:tab w:val="left" w:pos="7938"/>
        </w:tabs>
        <w:spacing w:after="120" w:line="240" w:lineRule="auto"/>
        <w:rPr>
          <w:rFonts w:ascii="Arial" w:hAnsi="Arial" w:cs="Arial"/>
          <w:b/>
        </w:rPr>
      </w:pPr>
      <w:r>
        <w:rPr>
          <w:rFonts w:ascii="Arial" w:hAnsi="Arial" w:cs="Arial"/>
          <w:b/>
        </w:rPr>
        <w:tab/>
      </w:r>
    </w:p>
    <w:p w:rsidR="008474D8" w:rsidRPr="009C5C2F" w:rsidRDefault="009B4854" w:rsidP="00396057">
      <w:pPr>
        <w:tabs>
          <w:tab w:val="right" w:leader="underscore" w:pos="8222"/>
        </w:tabs>
        <w:spacing w:after="120" w:line="240" w:lineRule="auto"/>
        <w:rPr>
          <w:rFonts w:ascii="Arial" w:hAnsi="Arial" w:cs="Arial"/>
        </w:rPr>
      </w:pPr>
      <w:r w:rsidRPr="009C5C2F">
        <w:rPr>
          <w:rFonts w:ascii="Arial" w:hAnsi="Arial" w:cs="Arial"/>
        </w:rPr>
        <w:tab/>
      </w:r>
    </w:p>
    <w:p w:rsidR="009B4854" w:rsidRDefault="009B4854" w:rsidP="008474D8">
      <w:pPr>
        <w:spacing w:after="120" w:line="240" w:lineRule="auto"/>
        <w:rPr>
          <w:rFonts w:ascii="Arial" w:hAnsi="Arial" w:cs="Arial"/>
          <w:b/>
        </w:rPr>
      </w:pPr>
    </w:p>
    <w:p w:rsidR="008474D8" w:rsidRPr="009B4854" w:rsidRDefault="008474D8" w:rsidP="009B4854">
      <w:pPr>
        <w:spacing w:after="120" w:line="240" w:lineRule="auto"/>
        <w:rPr>
          <w:rFonts w:ascii="Arial" w:hAnsi="Arial" w:cs="Arial"/>
          <w:b/>
        </w:rPr>
      </w:pPr>
      <w:r w:rsidRPr="006360ED">
        <w:rPr>
          <w:rFonts w:ascii="Arial" w:hAnsi="Arial" w:cs="Arial"/>
          <w:b/>
        </w:rPr>
        <w:t>28</w:t>
      </w:r>
      <w:r w:rsidR="009B4854">
        <w:rPr>
          <w:rFonts w:ascii="Arial" w:hAnsi="Arial" w:cs="Arial"/>
          <w:b/>
        </w:rPr>
        <w:t xml:space="preserve">. </w:t>
      </w:r>
      <w:r w:rsidRPr="006360ED">
        <w:rPr>
          <w:rFonts w:ascii="Arial" w:hAnsi="Arial" w:cs="Arial"/>
        </w:rPr>
        <w:t>Coloca en vertical y calcula el resultado de estas operaciones.</w:t>
      </w:r>
      <w:r w:rsidRPr="006360ED">
        <w:rPr>
          <w:rFonts w:ascii="Arial" w:hAnsi="Arial"/>
        </w:rPr>
        <w:t xml:space="preserve"> </w:t>
      </w:r>
    </w:p>
    <w:p w:rsidR="008474D8" w:rsidRPr="006360ED" w:rsidRDefault="008474D8" w:rsidP="009B4854">
      <w:pPr>
        <w:pStyle w:val="Prrafodelista"/>
        <w:widowControl w:val="0"/>
        <w:numPr>
          <w:ilvl w:val="0"/>
          <w:numId w:val="10"/>
        </w:numPr>
        <w:autoSpaceDE w:val="0"/>
        <w:autoSpaceDN w:val="0"/>
        <w:adjustRightInd w:val="0"/>
        <w:spacing w:after="120" w:line="360" w:lineRule="auto"/>
        <w:rPr>
          <w:rFonts w:ascii="Arial" w:hAnsi="Arial" w:cs="Arial"/>
          <w:lang w:val="es-ES_tradnl"/>
        </w:rPr>
      </w:pPr>
      <w:r w:rsidRPr="006360ED">
        <w:rPr>
          <w:rFonts w:ascii="Arial" w:hAnsi="Arial" w:cs="Arial"/>
          <w:lang w:val="es-ES_tradnl"/>
        </w:rPr>
        <w:t xml:space="preserve">8,25 + 12,12 </w:t>
      </w:r>
    </w:p>
    <w:p w:rsidR="008474D8" w:rsidRPr="006360ED" w:rsidRDefault="008474D8" w:rsidP="009B4854">
      <w:pPr>
        <w:pStyle w:val="Prrafodelista"/>
        <w:widowControl w:val="0"/>
        <w:numPr>
          <w:ilvl w:val="0"/>
          <w:numId w:val="10"/>
        </w:numPr>
        <w:autoSpaceDE w:val="0"/>
        <w:autoSpaceDN w:val="0"/>
        <w:adjustRightInd w:val="0"/>
        <w:spacing w:after="120" w:line="360" w:lineRule="auto"/>
        <w:rPr>
          <w:rFonts w:ascii="Arial" w:hAnsi="Arial" w:cs="Arial"/>
          <w:lang w:val="es-ES_tradnl"/>
        </w:rPr>
      </w:pPr>
      <w:r w:rsidRPr="006360ED">
        <w:rPr>
          <w:rFonts w:ascii="Arial" w:hAnsi="Arial" w:cs="Arial"/>
          <w:lang w:val="es-ES_tradnl"/>
        </w:rPr>
        <w:t xml:space="preserve">124,75 </w:t>
      </w:r>
      <w:r w:rsidRPr="006360ED">
        <w:rPr>
          <w:rFonts w:ascii="Arial" w:hAnsi="Arial" w:cs="Arial"/>
        </w:rPr>
        <w:t>–</w:t>
      </w:r>
      <w:r w:rsidRPr="006360ED">
        <w:rPr>
          <w:rFonts w:ascii="Arial" w:hAnsi="Arial" w:cs="Arial"/>
          <w:lang w:val="es-ES_tradnl"/>
        </w:rPr>
        <w:t xml:space="preserve"> 5,24 </w:t>
      </w:r>
    </w:p>
    <w:p w:rsidR="008474D8" w:rsidRPr="006360ED" w:rsidRDefault="008474D8" w:rsidP="009B4854">
      <w:pPr>
        <w:pStyle w:val="Prrafodelista"/>
        <w:widowControl w:val="0"/>
        <w:numPr>
          <w:ilvl w:val="0"/>
          <w:numId w:val="10"/>
        </w:numPr>
        <w:autoSpaceDE w:val="0"/>
        <w:autoSpaceDN w:val="0"/>
        <w:adjustRightInd w:val="0"/>
        <w:spacing w:after="120" w:line="360" w:lineRule="auto"/>
        <w:rPr>
          <w:rFonts w:ascii="Arial" w:hAnsi="Arial" w:cs="Arial"/>
          <w:lang w:val="es-ES_tradnl"/>
        </w:rPr>
      </w:pPr>
      <w:r w:rsidRPr="006360ED">
        <w:rPr>
          <w:rFonts w:ascii="Arial" w:hAnsi="Arial" w:cs="Arial"/>
          <w:lang w:val="es-ES_tradnl"/>
        </w:rPr>
        <w:t xml:space="preserve">93,47 + 32,05 </w:t>
      </w:r>
    </w:p>
    <w:p w:rsidR="008474D8" w:rsidRPr="006360ED" w:rsidRDefault="008474D8" w:rsidP="009B4854">
      <w:pPr>
        <w:pStyle w:val="Prrafodelista"/>
        <w:widowControl w:val="0"/>
        <w:numPr>
          <w:ilvl w:val="0"/>
          <w:numId w:val="10"/>
        </w:numPr>
        <w:autoSpaceDE w:val="0"/>
        <w:autoSpaceDN w:val="0"/>
        <w:adjustRightInd w:val="0"/>
        <w:spacing w:after="120" w:line="360" w:lineRule="auto"/>
        <w:rPr>
          <w:rFonts w:ascii="Arial" w:hAnsi="Arial" w:cs="Arial"/>
          <w:lang w:val="es-ES_tradnl"/>
        </w:rPr>
      </w:pPr>
      <w:r w:rsidRPr="006360ED">
        <w:rPr>
          <w:rFonts w:ascii="Arial" w:hAnsi="Arial" w:cs="Arial"/>
          <w:lang w:val="es-ES_tradnl"/>
        </w:rPr>
        <w:t xml:space="preserve">81,83 </w:t>
      </w:r>
      <w:r w:rsidRPr="006360ED">
        <w:rPr>
          <w:rFonts w:ascii="Arial" w:hAnsi="Arial" w:cs="Arial"/>
        </w:rPr>
        <w:t>–</w:t>
      </w:r>
      <w:r w:rsidRPr="006360ED">
        <w:rPr>
          <w:rFonts w:ascii="Arial" w:hAnsi="Arial" w:cs="Arial"/>
          <w:lang w:val="es-ES_tradnl"/>
        </w:rPr>
        <w:t xml:space="preserve"> 68,09 </w:t>
      </w:r>
    </w:p>
    <w:p w:rsidR="008474D8" w:rsidRDefault="008474D8" w:rsidP="009B4854">
      <w:pPr>
        <w:spacing w:after="120" w:line="360" w:lineRule="auto"/>
        <w:contextualSpacing/>
        <w:rPr>
          <w:rFonts w:ascii="Arial" w:hAnsi="Arial" w:cs="Arial"/>
          <w:b/>
        </w:rPr>
      </w:pPr>
    </w:p>
    <w:p w:rsidR="009B4854" w:rsidRDefault="009B4854" w:rsidP="008474D8">
      <w:pPr>
        <w:spacing w:after="120" w:line="240" w:lineRule="auto"/>
        <w:rPr>
          <w:rFonts w:ascii="Arial" w:hAnsi="Arial" w:cs="Arial"/>
          <w:b/>
        </w:rPr>
      </w:pPr>
    </w:p>
    <w:p w:rsidR="009B4854" w:rsidRDefault="009B4854" w:rsidP="008474D8">
      <w:pPr>
        <w:spacing w:after="120" w:line="240" w:lineRule="auto"/>
        <w:rPr>
          <w:rFonts w:ascii="Arial" w:hAnsi="Arial" w:cs="Arial"/>
          <w:b/>
        </w:rPr>
      </w:pPr>
    </w:p>
    <w:p w:rsidR="009B4854" w:rsidRDefault="009B4854" w:rsidP="008474D8">
      <w:pPr>
        <w:spacing w:after="120" w:line="240" w:lineRule="auto"/>
        <w:rPr>
          <w:rFonts w:ascii="Arial" w:hAnsi="Arial" w:cs="Arial"/>
          <w:b/>
        </w:rPr>
      </w:pPr>
    </w:p>
    <w:p w:rsidR="008474D8" w:rsidRPr="009B4854" w:rsidRDefault="008474D8" w:rsidP="009B4854">
      <w:pPr>
        <w:spacing w:after="120" w:line="240" w:lineRule="auto"/>
        <w:rPr>
          <w:rFonts w:ascii="Arial" w:hAnsi="Arial" w:cs="Arial"/>
          <w:b/>
        </w:rPr>
      </w:pPr>
      <w:r w:rsidRPr="006360ED">
        <w:rPr>
          <w:rFonts w:ascii="Arial" w:hAnsi="Arial" w:cs="Arial"/>
          <w:b/>
        </w:rPr>
        <w:t>29</w:t>
      </w:r>
      <w:r w:rsidR="009B4854">
        <w:rPr>
          <w:rFonts w:ascii="Arial" w:hAnsi="Arial" w:cs="Arial"/>
          <w:b/>
        </w:rPr>
        <w:t xml:space="preserve">. </w:t>
      </w:r>
      <w:r w:rsidRPr="006360ED">
        <w:rPr>
          <w:rFonts w:ascii="Arial" w:hAnsi="Arial" w:cs="Arial"/>
        </w:rPr>
        <w:t>Coloca en vertical y calcula</w:t>
      </w:r>
      <w:r>
        <w:rPr>
          <w:rFonts w:ascii="Arial" w:hAnsi="Arial" w:cs="Arial"/>
        </w:rPr>
        <w:t xml:space="preserve"> el resultado de las siguientes </w:t>
      </w:r>
      <w:r w:rsidRPr="006360ED">
        <w:rPr>
          <w:rFonts w:ascii="Arial" w:hAnsi="Arial" w:cs="Arial"/>
        </w:rPr>
        <w:t>multiplicaciones.</w:t>
      </w:r>
    </w:p>
    <w:p w:rsidR="008474D8" w:rsidRPr="006360ED" w:rsidRDefault="008474D8" w:rsidP="008474D8">
      <w:pPr>
        <w:pStyle w:val="Prrafodelista"/>
        <w:widowControl w:val="0"/>
        <w:numPr>
          <w:ilvl w:val="0"/>
          <w:numId w:val="11"/>
        </w:numPr>
        <w:autoSpaceDE w:val="0"/>
        <w:autoSpaceDN w:val="0"/>
        <w:adjustRightInd w:val="0"/>
        <w:spacing w:after="120" w:line="240" w:lineRule="auto"/>
        <w:contextualSpacing w:val="0"/>
        <w:rPr>
          <w:rFonts w:ascii="Arial" w:hAnsi="Arial" w:cs="Arial"/>
          <w:lang w:val="es-ES_tradnl"/>
        </w:rPr>
      </w:pPr>
      <w:r w:rsidRPr="006360ED">
        <w:rPr>
          <w:rFonts w:ascii="Arial" w:hAnsi="Arial" w:cs="Arial"/>
          <w:lang w:val="es-ES_tradnl"/>
        </w:rPr>
        <w:t xml:space="preserve">12,31 </w:t>
      </w:r>
      <w:r w:rsidR="000E76FF">
        <w:rPr>
          <w:rFonts w:ascii="Arial" w:hAnsi="Arial" w:cs="Arial"/>
          <w:lang w:val="es-ES_tradnl"/>
        </w:rPr>
        <w:t>×</w:t>
      </w:r>
      <w:r w:rsidRPr="006360ED">
        <w:rPr>
          <w:rFonts w:ascii="Arial" w:hAnsi="Arial" w:cs="Arial"/>
          <w:lang w:val="es-ES_tradnl"/>
        </w:rPr>
        <w:t xml:space="preserve"> 5 </w:t>
      </w:r>
    </w:p>
    <w:p w:rsidR="008474D8" w:rsidRPr="006360ED" w:rsidRDefault="008474D8" w:rsidP="008474D8">
      <w:pPr>
        <w:pStyle w:val="Prrafodelista"/>
        <w:widowControl w:val="0"/>
        <w:numPr>
          <w:ilvl w:val="0"/>
          <w:numId w:val="11"/>
        </w:numPr>
        <w:autoSpaceDE w:val="0"/>
        <w:autoSpaceDN w:val="0"/>
        <w:adjustRightInd w:val="0"/>
        <w:spacing w:after="120" w:line="240" w:lineRule="auto"/>
        <w:contextualSpacing w:val="0"/>
        <w:rPr>
          <w:rFonts w:ascii="Arial" w:hAnsi="Arial" w:cs="Arial"/>
          <w:lang w:val="es-ES_tradnl"/>
        </w:rPr>
      </w:pPr>
      <w:r w:rsidRPr="006360ED">
        <w:rPr>
          <w:rFonts w:ascii="Arial" w:hAnsi="Arial" w:cs="Arial"/>
          <w:lang w:val="es-ES_tradnl"/>
        </w:rPr>
        <w:t xml:space="preserve">138, 04 </w:t>
      </w:r>
      <w:r w:rsidR="000E76FF">
        <w:rPr>
          <w:rFonts w:ascii="Arial" w:hAnsi="Arial" w:cs="Arial"/>
          <w:lang w:val="es-ES_tradnl"/>
        </w:rPr>
        <w:t>×</w:t>
      </w:r>
      <w:r w:rsidRPr="006360ED">
        <w:rPr>
          <w:rFonts w:ascii="Arial" w:hAnsi="Arial" w:cs="Arial"/>
          <w:lang w:val="es-ES_tradnl"/>
        </w:rPr>
        <w:t xml:space="preserve"> 3 </w:t>
      </w:r>
    </w:p>
    <w:p w:rsidR="008474D8" w:rsidRPr="006360ED" w:rsidRDefault="008474D8" w:rsidP="008474D8">
      <w:pPr>
        <w:pStyle w:val="Prrafodelista"/>
        <w:widowControl w:val="0"/>
        <w:numPr>
          <w:ilvl w:val="0"/>
          <w:numId w:val="11"/>
        </w:numPr>
        <w:autoSpaceDE w:val="0"/>
        <w:autoSpaceDN w:val="0"/>
        <w:adjustRightInd w:val="0"/>
        <w:spacing w:after="120" w:line="240" w:lineRule="auto"/>
        <w:contextualSpacing w:val="0"/>
        <w:rPr>
          <w:rFonts w:ascii="Arial" w:hAnsi="Arial" w:cs="Arial"/>
          <w:lang w:val="es-ES_tradnl"/>
        </w:rPr>
      </w:pPr>
      <w:r w:rsidRPr="006360ED">
        <w:rPr>
          <w:rFonts w:ascii="Arial" w:hAnsi="Arial" w:cs="Arial"/>
          <w:lang w:val="es-ES_tradnl"/>
        </w:rPr>
        <w:t xml:space="preserve">75,25 </w:t>
      </w:r>
      <w:r w:rsidR="000E76FF">
        <w:rPr>
          <w:rFonts w:ascii="Arial" w:hAnsi="Arial" w:cs="Arial"/>
          <w:lang w:val="es-ES_tradnl"/>
        </w:rPr>
        <w:t>×</w:t>
      </w:r>
      <w:r w:rsidRPr="006360ED">
        <w:rPr>
          <w:rFonts w:ascii="Arial" w:hAnsi="Arial" w:cs="Arial"/>
          <w:lang w:val="es-ES_tradnl"/>
        </w:rPr>
        <w:t xml:space="preserve"> 6 </w:t>
      </w:r>
    </w:p>
    <w:p w:rsidR="008474D8" w:rsidRPr="006360ED" w:rsidRDefault="008474D8" w:rsidP="008474D8">
      <w:pPr>
        <w:pStyle w:val="Prrafodelista"/>
        <w:widowControl w:val="0"/>
        <w:numPr>
          <w:ilvl w:val="0"/>
          <w:numId w:val="11"/>
        </w:numPr>
        <w:autoSpaceDE w:val="0"/>
        <w:autoSpaceDN w:val="0"/>
        <w:adjustRightInd w:val="0"/>
        <w:spacing w:after="120" w:line="240" w:lineRule="auto"/>
        <w:contextualSpacing w:val="0"/>
        <w:rPr>
          <w:rFonts w:ascii="Arial" w:hAnsi="Arial" w:cs="Arial"/>
          <w:lang w:val="es-ES_tradnl"/>
        </w:rPr>
      </w:pPr>
      <w:r w:rsidRPr="006360ED">
        <w:rPr>
          <w:rFonts w:ascii="Arial" w:hAnsi="Arial" w:cs="Arial"/>
          <w:lang w:val="es-ES_tradnl"/>
        </w:rPr>
        <w:t xml:space="preserve">46, 08 </w:t>
      </w:r>
      <w:r w:rsidR="000E76FF">
        <w:rPr>
          <w:rFonts w:ascii="Arial" w:hAnsi="Arial" w:cs="Arial"/>
          <w:lang w:val="es-ES_tradnl"/>
        </w:rPr>
        <w:t>×</w:t>
      </w:r>
      <w:r w:rsidRPr="006360ED">
        <w:rPr>
          <w:rFonts w:ascii="Arial" w:hAnsi="Arial" w:cs="Arial"/>
          <w:lang w:val="es-ES_tradnl"/>
        </w:rPr>
        <w:t xml:space="preserve"> 9 </w:t>
      </w:r>
    </w:p>
    <w:p w:rsidR="008474D8" w:rsidRPr="006360ED" w:rsidRDefault="008474D8" w:rsidP="008474D8">
      <w:pPr>
        <w:spacing w:after="120" w:line="240" w:lineRule="auto"/>
        <w:rPr>
          <w:rFonts w:ascii="Arial" w:hAnsi="Arial" w:cs="Arial"/>
          <w:b/>
        </w:rPr>
      </w:pPr>
    </w:p>
    <w:p w:rsidR="008474D8" w:rsidRPr="006360ED" w:rsidRDefault="008474D8" w:rsidP="008474D8">
      <w:pPr>
        <w:spacing w:after="120" w:line="240" w:lineRule="auto"/>
        <w:rPr>
          <w:rFonts w:ascii="Arial" w:hAnsi="Arial" w:cs="Arial"/>
          <w:b/>
        </w:rPr>
      </w:pPr>
    </w:p>
    <w:p w:rsidR="000D18C7" w:rsidRDefault="000D18C7">
      <w:pPr>
        <w:spacing w:after="0" w:line="240" w:lineRule="auto"/>
        <w:rPr>
          <w:rFonts w:ascii="Arial" w:hAnsi="Arial" w:cs="Arial"/>
          <w:b/>
        </w:rPr>
      </w:pPr>
      <w:r>
        <w:rPr>
          <w:rFonts w:ascii="Arial" w:hAnsi="Arial" w:cs="Arial"/>
          <w:b/>
        </w:rPr>
        <w:br w:type="page"/>
      </w:r>
    </w:p>
    <w:p w:rsidR="009B4854" w:rsidRPr="005D6993" w:rsidRDefault="00950D87" w:rsidP="009B4854">
      <w:pPr>
        <w:ind w:left="-284"/>
        <w:rPr>
          <w:rFonts w:ascii="Arial" w:hAnsi="Arial" w:cs="Arial"/>
          <w:b/>
          <w:sz w:val="32"/>
          <w:szCs w:val="32"/>
        </w:rPr>
      </w:pPr>
      <w:r w:rsidRPr="00950D87">
        <w:rPr>
          <w:noProof/>
          <w:lang w:eastAsia="es-ES"/>
        </w:rPr>
        <w:lastRenderedPageBreak/>
        <w:pict>
          <v:rect id="_x0000_s1239" style="position:absolute;left:0;text-align:left;margin-left:-19.95pt;margin-top:23.05pt;width:509.75pt;height:53.85pt;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sCMgIAAFQEAAAOAAAAZHJzL2Uyb0RvYy54bWysVNuO0zAQfUfiHyy/07Td3jZqulp1KUJa&#10;YMXCB7iOk1g4HjN2m5a/4Vv4McZOt5SLeEDkwfLE45Mz58xkeXNoDdsr9BpswUeDIWfKSii1rQv+&#10;8cPmxYIzH4QthQGrCn5Unt+snj9bdi5XY2jAlAoZgVifd67gTQguzzIvG9UKPwCnLB1WgK0IFGKd&#10;lSg6Qm9NNh4OZ1kHWDoEqbynt3f9IV8l/KpSMryrKq8CMwUnbiGtmNZtXLPVUuQ1CtdoeaIh/oFF&#10;K7Slj56h7kQQbIf6N6hWSwQPVRhIaDOoKi1VqoGqGQ1/qeaxEU6lWkgc784y+f8HK9/uH5Dpkryb&#10;DKecWdGSS+9Jt29fbb0zwKZRo875nFIf3QPGKr27B/nJMwvrRtha3SJC1yhRErNRzM9+uhADT1fZ&#10;tnsDJeGLXYAk16HCNgKSEOyQXDmeXVGHwCS9nE3mV4sxcZN0NltcLa4TpUzkT7cd+vBKQcvipuBI&#10;7BO62N/7ENmI/CklsQejy402JgVYb9cG2V5Qh2zSkwqgIi/TjGVdwa+nxOPvEMP0/Ami1YFa3ei2&#10;4ItzksijbC9tmRoxCG36PVE29qRjlK63IBy2h2TWfPbkyhbKIymL0Lc2jSJtGsAvnHXU1gX3n3cC&#10;FWfmtSV3rkeTSZyDFEym8zEFeHmyvTwRVhJUwQNn/XYd+tnZOdR1Q18aJTks3JKjlU5iR7d7Vif+&#10;1LrJg9OYxdm4jFPWj5/B6js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N8dCwIyAgAAVAQAAA4AAAAAAAAAAAAAAAAA&#10;LgIAAGRycy9lMm9Eb2MueG1sUEsBAi0AFAAGAAgAAAAhAAMA8a3fAAAACgEAAA8AAAAAAAAAAAAA&#10;AAAAjAQAAGRycy9kb3ducmV2LnhtbFBLBQYAAAAABAAEAPMAAACYBQAAAAA=&#10;">
            <v:textbox>
              <w:txbxContent>
                <w:p w:rsidR="00FD635F" w:rsidRDefault="00FD635F" w:rsidP="009B4854">
                  <w:pPr>
                    <w:rPr>
                      <w:rFonts w:ascii="Arial" w:hAnsi="Arial" w:cs="Arial"/>
                    </w:rPr>
                  </w:pPr>
                </w:p>
                <w:p w:rsidR="00FD635F" w:rsidRPr="005E50B5" w:rsidRDefault="00FD635F" w:rsidP="009B4854">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9B4854">
        <w:rPr>
          <w:rFonts w:ascii="Arial" w:hAnsi="Arial" w:cs="Arial"/>
          <w:b/>
          <w:sz w:val="32"/>
          <w:szCs w:val="32"/>
        </w:rPr>
        <w:t>inicial</w:t>
      </w: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rFonts w:ascii="Arial" w:hAnsi="Arial" w:cs="Arial"/>
          <w:b/>
        </w:rPr>
      </w:pPr>
    </w:p>
    <w:p w:rsidR="009B4854" w:rsidRDefault="009B4854" w:rsidP="009B4854">
      <w:pPr>
        <w:pStyle w:val="Sinespaciado1"/>
        <w:spacing w:after="120"/>
        <w:contextualSpacing/>
        <w:rPr>
          <w:rFonts w:ascii="Arial" w:hAnsi="Arial" w:cs="Arial"/>
          <w:b/>
        </w:rPr>
      </w:pPr>
    </w:p>
    <w:p w:rsidR="000D18C7" w:rsidRPr="009B4854" w:rsidRDefault="000D18C7" w:rsidP="009B4854">
      <w:pPr>
        <w:spacing w:after="120" w:line="240" w:lineRule="auto"/>
        <w:rPr>
          <w:rFonts w:ascii="Arial" w:hAnsi="Arial" w:cs="Arial"/>
          <w:b/>
        </w:rPr>
      </w:pPr>
      <w:r w:rsidRPr="00DF2196">
        <w:rPr>
          <w:rFonts w:ascii="Arial" w:hAnsi="Arial" w:cs="Arial"/>
          <w:b/>
        </w:rPr>
        <w:t>30</w:t>
      </w:r>
      <w:r w:rsidR="009B4854">
        <w:rPr>
          <w:rFonts w:ascii="Arial" w:hAnsi="Arial" w:cs="Arial"/>
          <w:b/>
        </w:rPr>
        <w:t xml:space="preserve">. </w:t>
      </w:r>
      <w:r w:rsidRPr="00DF2196">
        <w:rPr>
          <w:rFonts w:ascii="Arial" w:hAnsi="Arial" w:cs="Arial"/>
        </w:rPr>
        <w:t xml:space="preserve">Realiza los siguientes cálculos </w:t>
      </w:r>
      <w:r w:rsidR="000E76FF" w:rsidRPr="00DF2196">
        <w:rPr>
          <w:rFonts w:ascii="Arial" w:hAnsi="Arial" w:cs="Arial"/>
        </w:rPr>
        <w:t>mental</w:t>
      </w:r>
      <w:r w:rsidR="000E76FF">
        <w:rPr>
          <w:rFonts w:ascii="Arial" w:hAnsi="Arial" w:cs="Arial"/>
        </w:rPr>
        <w:t>mente</w:t>
      </w:r>
      <w:r w:rsidR="000E76FF" w:rsidRPr="00DF2196">
        <w:rPr>
          <w:rFonts w:ascii="Arial" w:hAnsi="Arial" w:cs="Arial"/>
        </w:rPr>
        <w:t xml:space="preserve"> </w:t>
      </w:r>
      <w:r w:rsidRPr="00DF2196">
        <w:rPr>
          <w:rFonts w:ascii="Arial" w:hAnsi="Arial" w:cs="Arial"/>
        </w:rPr>
        <w:t>y anota los resultados.</w:t>
      </w:r>
    </w:p>
    <w:p w:rsidR="000D18C7" w:rsidRPr="00DF2196" w:rsidRDefault="000D18C7" w:rsidP="009B4854">
      <w:pPr>
        <w:pStyle w:val="Sinespaciado1"/>
        <w:numPr>
          <w:ilvl w:val="0"/>
          <w:numId w:val="13"/>
        </w:numPr>
        <w:tabs>
          <w:tab w:val="left" w:pos="426"/>
        </w:tabs>
        <w:spacing w:after="120" w:line="360" w:lineRule="auto"/>
        <w:ind w:left="425" w:hanging="425"/>
        <w:rPr>
          <w:rFonts w:ascii="Arial" w:hAnsi="Arial" w:cs="Arial"/>
        </w:rPr>
      </w:pPr>
      <w:r w:rsidRPr="00DF2196">
        <w:rPr>
          <w:rFonts w:ascii="Arial" w:hAnsi="Arial" w:cs="Arial"/>
        </w:rPr>
        <w:t xml:space="preserve">25 </w:t>
      </w:r>
      <w:r w:rsidRPr="00DF2196">
        <w:rPr>
          <w:rFonts w:ascii="Arial" w:hAnsi="Arial" w:cs="Arial"/>
          <w:lang w:val="es-ES_tradnl"/>
        </w:rPr>
        <w:t>×</w:t>
      </w:r>
      <w:r w:rsidRPr="00DF2196">
        <w:rPr>
          <w:rFonts w:ascii="Arial" w:hAnsi="Arial" w:cs="Arial"/>
        </w:rPr>
        <w:t xml:space="preserve"> 2 =</w:t>
      </w:r>
    </w:p>
    <w:p w:rsidR="000D18C7" w:rsidRPr="00DF2196" w:rsidRDefault="000D18C7" w:rsidP="009B4854">
      <w:pPr>
        <w:pStyle w:val="Sinespaciado1"/>
        <w:numPr>
          <w:ilvl w:val="0"/>
          <w:numId w:val="13"/>
        </w:numPr>
        <w:tabs>
          <w:tab w:val="left" w:pos="426"/>
        </w:tabs>
        <w:spacing w:after="120" w:line="360" w:lineRule="auto"/>
        <w:ind w:left="425" w:hanging="425"/>
        <w:rPr>
          <w:rFonts w:ascii="Arial" w:hAnsi="Arial" w:cs="Arial"/>
        </w:rPr>
      </w:pPr>
      <w:r w:rsidRPr="00DF2196">
        <w:rPr>
          <w:rFonts w:ascii="Arial" w:hAnsi="Arial" w:cs="Arial"/>
        </w:rPr>
        <w:t>55 + 35 =</w:t>
      </w:r>
    </w:p>
    <w:p w:rsidR="000D18C7" w:rsidRPr="00DF2196" w:rsidRDefault="000D18C7" w:rsidP="009B4854">
      <w:pPr>
        <w:pStyle w:val="Sinespaciado1"/>
        <w:numPr>
          <w:ilvl w:val="0"/>
          <w:numId w:val="13"/>
        </w:numPr>
        <w:tabs>
          <w:tab w:val="left" w:pos="426"/>
        </w:tabs>
        <w:spacing w:after="120" w:line="360" w:lineRule="auto"/>
        <w:ind w:left="425" w:hanging="425"/>
        <w:rPr>
          <w:rFonts w:ascii="Arial" w:hAnsi="Arial" w:cs="Arial"/>
        </w:rPr>
      </w:pPr>
      <w:r w:rsidRPr="00DF2196">
        <w:rPr>
          <w:rFonts w:ascii="Arial" w:hAnsi="Arial" w:cs="Arial"/>
        </w:rPr>
        <w:t xml:space="preserve">95 </w:t>
      </w:r>
      <w:r w:rsidRPr="00DF2196">
        <w:rPr>
          <w:rFonts w:ascii="Arial" w:hAnsi="Arial" w:cs="Arial"/>
          <w:lang w:val="es-ES_tradnl"/>
        </w:rPr>
        <w:t xml:space="preserve">– 45 </w:t>
      </w:r>
      <w:r w:rsidRPr="00DF2196">
        <w:rPr>
          <w:rFonts w:ascii="Arial" w:hAnsi="Arial" w:cs="Arial"/>
        </w:rPr>
        <w:t>=</w:t>
      </w:r>
    </w:p>
    <w:p w:rsidR="000D18C7" w:rsidRPr="00DF2196" w:rsidRDefault="000D18C7" w:rsidP="009B4854">
      <w:pPr>
        <w:pStyle w:val="Sinespaciado1"/>
        <w:numPr>
          <w:ilvl w:val="0"/>
          <w:numId w:val="13"/>
        </w:numPr>
        <w:tabs>
          <w:tab w:val="left" w:pos="426"/>
        </w:tabs>
        <w:spacing w:after="120" w:line="360" w:lineRule="auto"/>
        <w:ind w:left="425" w:hanging="425"/>
        <w:rPr>
          <w:rFonts w:ascii="Arial" w:hAnsi="Arial" w:cs="Arial"/>
        </w:rPr>
      </w:pPr>
      <w:r w:rsidRPr="00DF2196">
        <w:rPr>
          <w:rFonts w:ascii="Arial" w:hAnsi="Arial" w:cs="Arial"/>
        </w:rPr>
        <w:t>15 + 65 =</w:t>
      </w:r>
    </w:p>
    <w:p w:rsidR="000D18C7" w:rsidRPr="00DF2196" w:rsidRDefault="000D18C7" w:rsidP="009B4854">
      <w:pPr>
        <w:pStyle w:val="Sinespaciado1"/>
        <w:numPr>
          <w:ilvl w:val="0"/>
          <w:numId w:val="13"/>
        </w:numPr>
        <w:tabs>
          <w:tab w:val="left" w:pos="426"/>
        </w:tabs>
        <w:spacing w:after="120" w:line="360" w:lineRule="auto"/>
        <w:ind w:left="425" w:hanging="425"/>
        <w:rPr>
          <w:rFonts w:ascii="Arial" w:hAnsi="Arial" w:cs="Arial"/>
        </w:rPr>
      </w:pPr>
      <w:r w:rsidRPr="00DF2196">
        <w:rPr>
          <w:rFonts w:ascii="Arial" w:hAnsi="Arial" w:cs="Arial"/>
        </w:rPr>
        <w:t>65 – 15 =</w:t>
      </w:r>
    </w:p>
    <w:p w:rsidR="000D18C7" w:rsidRPr="00DF2196" w:rsidRDefault="000D18C7" w:rsidP="009B4854">
      <w:pPr>
        <w:pStyle w:val="Sinespaciado1"/>
        <w:numPr>
          <w:ilvl w:val="0"/>
          <w:numId w:val="13"/>
        </w:numPr>
        <w:tabs>
          <w:tab w:val="left" w:pos="426"/>
        </w:tabs>
        <w:spacing w:after="120" w:line="360" w:lineRule="auto"/>
        <w:ind w:left="425" w:hanging="425"/>
        <w:rPr>
          <w:rFonts w:ascii="Arial" w:hAnsi="Arial" w:cs="Arial"/>
        </w:rPr>
      </w:pPr>
      <w:r w:rsidRPr="00DF2196">
        <w:rPr>
          <w:rFonts w:ascii="Arial" w:hAnsi="Arial" w:cs="Arial"/>
        </w:rPr>
        <w:t xml:space="preserve">45 </w:t>
      </w:r>
      <w:r w:rsidRPr="00DF2196">
        <w:rPr>
          <w:rFonts w:ascii="Arial" w:hAnsi="Arial" w:cs="Arial"/>
          <w:lang w:val="es-ES_tradnl"/>
        </w:rPr>
        <w:t>×</w:t>
      </w:r>
      <w:r w:rsidRPr="00DF2196">
        <w:rPr>
          <w:rFonts w:ascii="Arial" w:hAnsi="Arial" w:cs="Arial"/>
        </w:rPr>
        <w:t xml:space="preserve"> 2 =</w:t>
      </w:r>
    </w:p>
    <w:p w:rsidR="009B4854" w:rsidRDefault="009B4854" w:rsidP="000D18C7">
      <w:pPr>
        <w:pStyle w:val="Sinespaciado1"/>
        <w:spacing w:after="120"/>
        <w:rPr>
          <w:rFonts w:ascii="Arial" w:hAnsi="Arial" w:cs="Arial"/>
          <w:b/>
        </w:rPr>
      </w:pPr>
    </w:p>
    <w:p w:rsidR="000D18C7" w:rsidRPr="00DF2196" w:rsidRDefault="000D18C7" w:rsidP="009B4854">
      <w:pPr>
        <w:pStyle w:val="Sinespaciado1"/>
        <w:spacing w:after="120"/>
        <w:rPr>
          <w:rFonts w:ascii="Arial" w:hAnsi="Arial" w:cs="Arial"/>
        </w:rPr>
      </w:pPr>
      <w:r w:rsidRPr="00DF2196">
        <w:rPr>
          <w:rFonts w:ascii="Arial" w:hAnsi="Arial" w:cs="Arial"/>
          <w:b/>
        </w:rPr>
        <w:t>31</w:t>
      </w:r>
      <w:r w:rsidR="009B4854">
        <w:rPr>
          <w:rFonts w:ascii="Arial" w:hAnsi="Arial" w:cs="Arial"/>
          <w:b/>
        </w:rPr>
        <w:t xml:space="preserve">. </w:t>
      </w:r>
      <w:r w:rsidRPr="00DF2196">
        <w:rPr>
          <w:rFonts w:ascii="Arial" w:hAnsi="Arial" w:cs="Arial"/>
        </w:rPr>
        <w:t xml:space="preserve">Completa la tabla con las equivalencias. </w:t>
      </w:r>
    </w:p>
    <w:p w:rsidR="000D18C7" w:rsidRPr="00DF2196" w:rsidRDefault="000D18C7" w:rsidP="000D18C7">
      <w:pPr>
        <w:widowControl w:val="0"/>
        <w:autoSpaceDE w:val="0"/>
        <w:autoSpaceDN w:val="0"/>
        <w:adjustRightInd w:val="0"/>
        <w:spacing w:after="120" w:line="240" w:lineRule="auto"/>
        <w:rPr>
          <w:rFonts w:ascii="Arial" w:hAnsi="Arial" w:cs="Arial"/>
          <w:color w:val="000000"/>
          <w:lang w:eastAsia="es-ES"/>
        </w:rPr>
      </w:pPr>
    </w:p>
    <w:tbl>
      <w:tblPr>
        <w:tblStyle w:val="Tablaconcuadrcula"/>
        <w:tblW w:w="3402" w:type="dxa"/>
        <w:tblLook w:val="04A0"/>
      </w:tblPr>
      <w:tblGrid>
        <w:gridCol w:w="1092"/>
        <w:gridCol w:w="1169"/>
        <w:gridCol w:w="1141"/>
      </w:tblGrid>
      <w:tr w:rsidR="000D18C7" w:rsidRPr="00DF2196" w:rsidTr="00A968E2">
        <w:tc>
          <w:tcPr>
            <w:tcW w:w="2879" w:type="dxa"/>
            <w:shd w:val="clear" w:color="auto" w:fill="BFBFBF" w:themeFill="background1" w:themeFillShade="BF"/>
            <w:vAlign w:val="center"/>
          </w:tcPr>
          <w:p w:rsidR="000D18C7" w:rsidRPr="009C5C2F" w:rsidRDefault="000D18C7" w:rsidP="000D18C7">
            <w:pPr>
              <w:pStyle w:val="Sinespaciado1"/>
              <w:spacing w:after="120"/>
              <w:jc w:val="center"/>
              <w:rPr>
                <w:rFonts w:ascii="Arial" w:hAnsi="Arial" w:cs="Arial"/>
                <w:b/>
              </w:rPr>
            </w:pPr>
            <w:r w:rsidRPr="009C5C2F">
              <w:rPr>
                <w:rFonts w:ascii="Arial" w:hAnsi="Arial" w:cs="Arial"/>
                <w:b/>
              </w:rPr>
              <w:t>dm</w:t>
            </w:r>
          </w:p>
        </w:tc>
        <w:tc>
          <w:tcPr>
            <w:tcW w:w="2879" w:type="dxa"/>
            <w:shd w:val="clear" w:color="auto" w:fill="BFBFBF" w:themeFill="background1" w:themeFillShade="BF"/>
            <w:vAlign w:val="center"/>
          </w:tcPr>
          <w:p w:rsidR="000D18C7" w:rsidRPr="009C5C2F" w:rsidRDefault="000D18C7" w:rsidP="000D18C7">
            <w:pPr>
              <w:pStyle w:val="Sinespaciado1"/>
              <w:spacing w:after="120"/>
              <w:jc w:val="center"/>
              <w:rPr>
                <w:rFonts w:ascii="Arial" w:hAnsi="Arial" w:cs="Arial"/>
                <w:b/>
              </w:rPr>
            </w:pPr>
            <w:r w:rsidRPr="009C5C2F">
              <w:rPr>
                <w:rFonts w:ascii="Arial" w:hAnsi="Arial" w:cs="Arial"/>
                <w:b/>
              </w:rPr>
              <w:t>cm</w:t>
            </w:r>
          </w:p>
        </w:tc>
        <w:tc>
          <w:tcPr>
            <w:tcW w:w="2880" w:type="dxa"/>
            <w:shd w:val="clear" w:color="auto" w:fill="BFBFBF" w:themeFill="background1" w:themeFillShade="BF"/>
            <w:vAlign w:val="center"/>
          </w:tcPr>
          <w:p w:rsidR="000D18C7" w:rsidRPr="009C5C2F" w:rsidRDefault="000D18C7" w:rsidP="000D18C7">
            <w:pPr>
              <w:pStyle w:val="Sinespaciado1"/>
              <w:spacing w:after="120"/>
              <w:jc w:val="center"/>
              <w:rPr>
                <w:rFonts w:ascii="Arial" w:hAnsi="Arial" w:cs="Arial"/>
                <w:b/>
              </w:rPr>
            </w:pPr>
            <w:r w:rsidRPr="009C5C2F">
              <w:rPr>
                <w:rFonts w:ascii="Arial" w:hAnsi="Arial" w:cs="Arial"/>
                <w:b/>
              </w:rPr>
              <w:t>mm</w:t>
            </w:r>
          </w:p>
        </w:tc>
      </w:tr>
      <w:tr w:rsidR="000D18C7" w:rsidRPr="00DF2196">
        <w:tc>
          <w:tcPr>
            <w:tcW w:w="2879" w:type="dxa"/>
            <w:vAlign w:val="center"/>
          </w:tcPr>
          <w:p w:rsidR="000D18C7" w:rsidRPr="00DF2196" w:rsidRDefault="000D18C7" w:rsidP="000D18C7">
            <w:pPr>
              <w:pStyle w:val="Sinespaciado1"/>
              <w:spacing w:after="120"/>
              <w:jc w:val="center"/>
              <w:rPr>
                <w:rFonts w:ascii="Arial" w:hAnsi="Arial" w:cs="Arial"/>
              </w:rPr>
            </w:pPr>
          </w:p>
        </w:tc>
        <w:tc>
          <w:tcPr>
            <w:tcW w:w="2879" w:type="dxa"/>
            <w:vAlign w:val="center"/>
          </w:tcPr>
          <w:p w:rsidR="000D18C7" w:rsidRPr="00DF2196" w:rsidRDefault="000D18C7" w:rsidP="000D18C7">
            <w:pPr>
              <w:pStyle w:val="Sinespaciado1"/>
              <w:spacing w:after="120"/>
              <w:jc w:val="center"/>
              <w:rPr>
                <w:rFonts w:ascii="Arial" w:hAnsi="Arial" w:cs="Arial"/>
              </w:rPr>
            </w:pPr>
          </w:p>
        </w:tc>
        <w:tc>
          <w:tcPr>
            <w:tcW w:w="2880" w:type="dxa"/>
            <w:vAlign w:val="center"/>
          </w:tcPr>
          <w:p w:rsidR="000D18C7" w:rsidRPr="00DF2196" w:rsidRDefault="000D18C7" w:rsidP="000D18C7">
            <w:pPr>
              <w:pStyle w:val="Sinespaciado1"/>
              <w:spacing w:after="120"/>
              <w:jc w:val="center"/>
              <w:rPr>
                <w:rFonts w:ascii="Arial" w:hAnsi="Arial" w:cs="Arial"/>
              </w:rPr>
            </w:pPr>
            <w:r w:rsidRPr="00DF2196">
              <w:rPr>
                <w:rFonts w:ascii="Arial" w:hAnsi="Arial" w:cs="Arial"/>
              </w:rPr>
              <w:t>4</w:t>
            </w:r>
          </w:p>
        </w:tc>
      </w:tr>
      <w:tr w:rsidR="000D18C7" w:rsidRPr="00DF2196">
        <w:tc>
          <w:tcPr>
            <w:tcW w:w="2879" w:type="dxa"/>
            <w:vAlign w:val="center"/>
          </w:tcPr>
          <w:p w:rsidR="000D18C7" w:rsidRPr="00DF2196" w:rsidRDefault="000D18C7" w:rsidP="000D18C7">
            <w:pPr>
              <w:pStyle w:val="Sinespaciado1"/>
              <w:spacing w:after="120"/>
              <w:jc w:val="center"/>
              <w:rPr>
                <w:rFonts w:ascii="Arial" w:hAnsi="Arial" w:cs="Arial"/>
              </w:rPr>
            </w:pPr>
          </w:p>
        </w:tc>
        <w:tc>
          <w:tcPr>
            <w:tcW w:w="2879" w:type="dxa"/>
            <w:vAlign w:val="center"/>
          </w:tcPr>
          <w:p w:rsidR="000D18C7" w:rsidRPr="00DF2196" w:rsidRDefault="000D18C7" w:rsidP="000D18C7">
            <w:pPr>
              <w:pStyle w:val="Sinespaciado1"/>
              <w:spacing w:after="120"/>
              <w:jc w:val="center"/>
              <w:rPr>
                <w:rFonts w:ascii="Arial" w:hAnsi="Arial" w:cs="Arial"/>
              </w:rPr>
            </w:pPr>
            <w:r w:rsidRPr="00DF2196">
              <w:rPr>
                <w:rFonts w:ascii="Arial" w:hAnsi="Arial" w:cs="Arial"/>
              </w:rPr>
              <w:t>10</w:t>
            </w:r>
          </w:p>
        </w:tc>
        <w:tc>
          <w:tcPr>
            <w:tcW w:w="2880" w:type="dxa"/>
            <w:vAlign w:val="center"/>
          </w:tcPr>
          <w:p w:rsidR="000D18C7" w:rsidRPr="00DF2196" w:rsidRDefault="000D18C7" w:rsidP="000D18C7">
            <w:pPr>
              <w:pStyle w:val="Sinespaciado1"/>
              <w:spacing w:after="120"/>
              <w:jc w:val="center"/>
              <w:rPr>
                <w:rFonts w:ascii="Arial" w:hAnsi="Arial" w:cs="Arial"/>
              </w:rPr>
            </w:pPr>
          </w:p>
        </w:tc>
      </w:tr>
      <w:tr w:rsidR="000D18C7" w:rsidRPr="00DF2196">
        <w:tc>
          <w:tcPr>
            <w:tcW w:w="2879" w:type="dxa"/>
            <w:vAlign w:val="center"/>
          </w:tcPr>
          <w:p w:rsidR="000D18C7" w:rsidRPr="00DF2196" w:rsidRDefault="000D18C7" w:rsidP="000D18C7">
            <w:pPr>
              <w:pStyle w:val="Sinespaciado1"/>
              <w:spacing w:after="120"/>
              <w:jc w:val="center"/>
              <w:rPr>
                <w:rFonts w:ascii="Arial" w:hAnsi="Arial" w:cs="Arial"/>
              </w:rPr>
            </w:pPr>
            <w:r w:rsidRPr="00DF2196">
              <w:rPr>
                <w:rFonts w:ascii="Arial" w:hAnsi="Arial" w:cs="Arial"/>
              </w:rPr>
              <w:t>5,4</w:t>
            </w:r>
          </w:p>
        </w:tc>
        <w:tc>
          <w:tcPr>
            <w:tcW w:w="2879" w:type="dxa"/>
            <w:vAlign w:val="center"/>
          </w:tcPr>
          <w:p w:rsidR="000D18C7" w:rsidRPr="00DF2196" w:rsidRDefault="000D18C7" w:rsidP="000D18C7">
            <w:pPr>
              <w:pStyle w:val="Sinespaciado1"/>
              <w:spacing w:after="120"/>
              <w:jc w:val="center"/>
              <w:rPr>
                <w:rFonts w:ascii="Arial" w:hAnsi="Arial" w:cs="Arial"/>
              </w:rPr>
            </w:pPr>
          </w:p>
        </w:tc>
        <w:tc>
          <w:tcPr>
            <w:tcW w:w="2880" w:type="dxa"/>
            <w:vAlign w:val="center"/>
          </w:tcPr>
          <w:p w:rsidR="000D18C7" w:rsidRPr="00DF2196" w:rsidRDefault="000D18C7" w:rsidP="000D18C7">
            <w:pPr>
              <w:pStyle w:val="Sinespaciado1"/>
              <w:spacing w:after="120"/>
              <w:jc w:val="center"/>
              <w:rPr>
                <w:rFonts w:ascii="Arial" w:hAnsi="Arial" w:cs="Arial"/>
              </w:rPr>
            </w:pPr>
          </w:p>
        </w:tc>
      </w:tr>
      <w:tr w:rsidR="000D18C7" w:rsidRPr="00DF2196">
        <w:tc>
          <w:tcPr>
            <w:tcW w:w="2879" w:type="dxa"/>
            <w:vAlign w:val="center"/>
          </w:tcPr>
          <w:p w:rsidR="000D18C7" w:rsidRPr="00DF2196" w:rsidRDefault="000D18C7" w:rsidP="000D18C7">
            <w:pPr>
              <w:pStyle w:val="Sinespaciado1"/>
              <w:spacing w:after="120"/>
              <w:jc w:val="center"/>
              <w:rPr>
                <w:rFonts w:ascii="Arial" w:hAnsi="Arial" w:cs="Arial"/>
              </w:rPr>
            </w:pPr>
          </w:p>
        </w:tc>
        <w:tc>
          <w:tcPr>
            <w:tcW w:w="2879" w:type="dxa"/>
            <w:vAlign w:val="center"/>
          </w:tcPr>
          <w:p w:rsidR="000D18C7" w:rsidRPr="00DF2196" w:rsidRDefault="000D18C7" w:rsidP="000D18C7">
            <w:pPr>
              <w:pStyle w:val="Sinespaciado1"/>
              <w:spacing w:after="120"/>
              <w:jc w:val="center"/>
              <w:rPr>
                <w:rFonts w:ascii="Arial" w:hAnsi="Arial" w:cs="Arial"/>
              </w:rPr>
            </w:pPr>
            <w:r w:rsidRPr="00DF2196">
              <w:rPr>
                <w:rFonts w:ascii="Arial" w:hAnsi="Arial" w:cs="Arial"/>
              </w:rPr>
              <w:t>10,5</w:t>
            </w:r>
          </w:p>
        </w:tc>
        <w:tc>
          <w:tcPr>
            <w:tcW w:w="2880" w:type="dxa"/>
            <w:vAlign w:val="center"/>
          </w:tcPr>
          <w:p w:rsidR="000D18C7" w:rsidRPr="00DF2196" w:rsidRDefault="000D18C7" w:rsidP="000D18C7">
            <w:pPr>
              <w:pStyle w:val="Sinespaciado1"/>
              <w:spacing w:after="120"/>
              <w:jc w:val="center"/>
              <w:rPr>
                <w:rFonts w:ascii="Arial" w:hAnsi="Arial" w:cs="Arial"/>
              </w:rPr>
            </w:pPr>
          </w:p>
        </w:tc>
      </w:tr>
      <w:tr w:rsidR="000D18C7" w:rsidRPr="00DF2196">
        <w:tc>
          <w:tcPr>
            <w:tcW w:w="2879" w:type="dxa"/>
            <w:vAlign w:val="center"/>
          </w:tcPr>
          <w:p w:rsidR="000D18C7" w:rsidRPr="00DF2196" w:rsidRDefault="000D18C7" w:rsidP="000D18C7">
            <w:pPr>
              <w:pStyle w:val="Sinespaciado1"/>
              <w:spacing w:after="120"/>
              <w:jc w:val="center"/>
              <w:rPr>
                <w:rFonts w:ascii="Arial" w:hAnsi="Arial" w:cs="Arial"/>
              </w:rPr>
            </w:pPr>
          </w:p>
        </w:tc>
        <w:tc>
          <w:tcPr>
            <w:tcW w:w="2879" w:type="dxa"/>
            <w:vAlign w:val="center"/>
          </w:tcPr>
          <w:p w:rsidR="000D18C7" w:rsidRPr="00DF2196" w:rsidRDefault="000D18C7" w:rsidP="000D18C7">
            <w:pPr>
              <w:pStyle w:val="Sinespaciado1"/>
              <w:spacing w:after="120"/>
              <w:jc w:val="center"/>
              <w:rPr>
                <w:rFonts w:ascii="Arial" w:hAnsi="Arial" w:cs="Arial"/>
              </w:rPr>
            </w:pPr>
          </w:p>
        </w:tc>
        <w:tc>
          <w:tcPr>
            <w:tcW w:w="2880" w:type="dxa"/>
            <w:vAlign w:val="center"/>
          </w:tcPr>
          <w:p w:rsidR="000D18C7" w:rsidRPr="00DF2196" w:rsidRDefault="000D18C7" w:rsidP="000D18C7">
            <w:pPr>
              <w:pStyle w:val="Sinespaciado1"/>
              <w:spacing w:after="120"/>
              <w:jc w:val="center"/>
              <w:rPr>
                <w:rFonts w:ascii="Arial" w:hAnsi="Arial" w:cs="Arial"/>
              </w:rPr>
            </w:pPr>
            <w:r w:rsidRPr="00DF2196">
              <w:rPr>
                <w:rFonts w:ascii="Arial" w:hAnsi="Arial" w:cs="Arial"/>
              </w:rPr>
              <w:t>100</w:t>
            </w:r>
          </w:p>
        </w:tc>
      </w:tr>
    </w:tbl>
    <w:p w:rsidR="000D18C7" w:rsidRDefault="000D18C7" w:rsidP="000D18C7">
      <w:pPr>
        <w:pStyle w:val="Sinespaciado1"/>
        <w:spacing w:after="120"/>
        <w:rPr>
          <w:rFonts w:ascii="Arial" w:hAnsi="Arial" w:cs="Arial"/>
        </w:rPr>
      </w:pPr>
    </w:p>
    <w:p w:rsidR="000D18C7" w:rsidRPr="009B4854" w:rsidRDefault="000D18C7" w:rsidP="009B4854">
      <w:pPr>
        <w:spacing w:after="120" w:line="240" w:lineRule="auto"/>
        <w:rPr>
          <w:rFonts w:ascii="Arial" w:hAnsi="Arial" w:cs="Arial"/>
          <w:b/>
        </w:rPr>
      </w:pPr>
      <w:r w:rsidRPr="00DF2196">
        <w:rPr>
          <w:rFonts w:ascii="Arial" w:hAnsi="Arial" w:cs="Arial"/>
          <w:b/>
        </w:rPr>
        <w:t>32</w:t>
      </w:r>
      <w:r w:rsidR="009B4854">
        <w:rPr>
          <w:rFonts w:ascii="Arial" w:hAnsi="Arial" w:cs="Arial"/>
          <w:b/>
        </w:rPr>
        <w:t xml:space="preserve">. </w:t>
      </w:r>
      <w:r w:rsidRPr="00DF2196">
        <w:rPr>
          <w:rFonts w:ascii="Arial" w:hAnsi="Arial" w:cs="Arial"/>
        </w:rPr>
        <w:t xml:space="preserve">Completa </w:t>
      </w:r>
      <w:r w:rsidR="000E76FF">
        <w:rPr>
          <w:rFonts w:ascii="Arial" w:hAnsi="Arial" w:cs="Arial"/>
        </w:rPr>
        <w:t>para que estas igualdades sean correctas</w:t>
      </w:r>
      <w:r w:rsidRPr="00DF2196">
        <w:rPr>
          <w:rFonts w:ascii="Arial" w:hAnsi="Arial" w:cs="Arial"/>
        </w:rPr>
        <w:t>.</w:t>
      </w:r>
    </w:p>
    <w:p w:rsidR="000D18C7" w:rsidRPr="00DF2196" w:rsidRDefault="000D18C7" w:rsidP="000D18C7">
      <w:pPr>
        <w:pStyle w:val="Cuadrculamedia21"/>
        <w:spacing w:after="120"/>
        <w:rPr>
          <w:rFonts w:ascii="Arial" w:hAnsi="Arial" w:cs="Arial"/>
        </w:rPr>
      </w:pPr>
    </w:p>
    <w:p w:rsidR="000D18C7" w:rsidRPr="00DF2196" w:rsidRDefault="000D18C7" w:rsidP="000D18C7">
      <w:pPr>
        <w:pStyle w:val="Prrafodelista"/>
        <w:widowControl w:val="0"/>
        <w:numPr>
          <w:ilvl w:val="0"/>
          <w:numId w:val="14"/>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1450 m = </w:t>
      </w:r>
      <w:r>
        <w:rPr>
          <w:rFonts w:ascii="Arial" w:hAnsi="Arial" w:cs="Arial"/>
        </w:rPr>
        <w:t>________</w:t>
      </w:r>
      <w:r w:rsidRPr="00DF2196">
        <w:rPr>
          <w:rFonts w:ascii="Arial" w:hAnsi="Arial" w:cs="Arial"/>
        </w:rPr>
        <w:t xml:space="preserve"> km</w:t>
      </w:r>
    </w:p>
    <w:p w:rsidR="000D18C7" w:rsidRPr="00DF2196" w:rsidRDefault="000D18C7" w:rsidP="000D18C7">
      <w:pPr>
        <w:pStyle w:val="Prrafodelista"/>
        <w:widowControl w:val="0"/>
        <w:numPr>
          <w:ilvl w:val="0"/>
          <w:numId w:val="14"/>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30 hm = </w:t>
      </w:r>
      <w:r>
        <w:rPr>
          <w:rFonts w:ascii="Arial" w:hAnsi="Arial" w:cs="Arial"/>
        </w:rPr>
        <w:t xml:space="preserve">________ </w:t>
      </w:r>
      <w:r w:rsidRPr="00DF2196">
        <w:rPr>
          <w:rFonts w:ascii="Arial" w:hAnsi="Arial" w:cs="Arial"/>
        </w:rPr>
        <w:t>m</w:t>
      </w:r>
    </w:p>
    <w:p w:rsidR="000D18C7" w:rsidRPr="00DF2196" w:rsidRDefault="000D18C7" w:rsidP="000D18C7">
      <w:pPr>
        <w:pStyle w:val="Prrafodelista"/>
        <w:widowControl w:val="0"/>
        <w:numPr>
          <w:ilvl w:val="0"/>
          <w:numId w:val="14"/>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345 </w:t>
      </w:r>
      <w:proofErr w:type="spellStart"/>
      <w:r w:rsidRPr="00DF2196">
        <w:rPr>
          <w:rFonts w:ascii="Arial" w:hAnsi="Arial" w:cs="Arial"/>
        </w:rPr>
        <w:t>dam</w:t>
      </w:r>
      <w:proofErr w:type="spellEnd"/>
      <w:r w:rsidRPr="00DF2196">
        <w:rPr>
          <w:rFonts w:ascii="Arial" w:hAnsi="Arial" w:cs="Arial"/>
        </w:rPr>
        <w:t xml:space="preserve"> </w:t>
      </w:r>
      <w:r>
        <w:rPr>
          <w:rFonts w:ascii="Arial" w:hAnsi="Arial" w:cs="Arial"/>
        </w:rPr>
        <w:t xml:space="preserve">________ </w:t>
      </w:r>
      <w:r w:rsidRPr="00DF2196">
        <w:rPr>
          <w:rFonts w:ascii="Arial" w:hAnsi="Arial" w:cs="Arial"/>
        </w:rPr>
        <w:t>km</w:t>
      </w:r>
    </w:p>
    <w:p w:rsidR="000D18C7" w:rsidRPr="00DF2196" w:rsidRDefault="000D18C7" w:rsidP="000D18C7">
      <w:pPr>
        <w:pStyle w:val="Prrafodelista"/>
        <w:widowControl w:val="0"/>
        <w:numPr>
          <w:ilvl w:val="0"/>
          <w:numId w:val="14"/>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15 km = </w:t>
      </w:r>
      <w:r>
        <w:rPr>
          <w:rFonts w:ascii="Arial" w:hAnsi="Arial" w:cs="Arial"/>
        </w:rPr>
        <w:t xml:space="preserve">________ </w:t>
      </w:r>
      <w:proofErr w:type="spellStart"/>
      <w:r w:rsidRPr="00DF2196">
        <w:rPr>
          <w:rFonts w:ascii="Arial" w:hAnsi="Arial" w:cs="Arial"/>
        </w:rPr>
        <w:t>dam</w:t>
      </w:r>
      <w:proofErr w:type="spellEnd"/>
    </w:p>
    <w:p w:rsidR="000D18C7" w:rsidRPr="00DF2196" w:rsidRDefault="000D18C7" w:rsidP="000D18C7">
      <w:pPr>
        <w:pStyle w:val="Prrafodelista"/>
        <w:widowControl w:val="0"/>
        <w:numPr>
          <w:ilvl w:val="0"/>
          <w:numId w:val="14"/>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5 </w:t>
      </w:r>
      <w:proofErr w:type="spellStart"/>
      <w:r w:rsidRPr="00DF2196">
        <w:rPr>
          <w:rFonts w:ascii="Arial" w:hAnsi="Arial" w:cs="Arial"/>
        </w:rPr>
        <w:t>dam</w:t>
      </w:r>
      <w:proofErr w:type="spellEnd"/>
      <w:r w:rsidRPr="00DF2196">
        <w:rPr>
          <w:rFonts w:ascii="Arial" w:hAnsi="Arial" w:cs="Arial"/>
        </w:rPr>
        <w:t xml:space="preserve"> = </w:t>
      </w:r>
      <w:r>
        <w:rPr>
          <w:rFonts w:ascii="Arial" w:hAnsi="Arial" w:cs="Arial"/>
        </w:rPr>
        <w:t xml:space="preserve">________ </w:t>
      </w:r>
      <w:r w:rsidRPr="00DF2196">
        <w:rPr>
          <w:rFonts w:ascii="Arial" w:hAnsi="Arial" w:cs="Arial"/>
        </w:rPr>
        <w:t>hm</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Default="000D18C7" w:rsidP="000D18C7">
      <w:pPr>
        <w:spacing w:after="0" w:line="240" w:lineRule="auto"/>
        <w:rPr>
          <w:rFonts w:ascii="Arial" w:hAnsi="Arial" w:cs="Arial"/>
          <w:b/>
        </w:rPr>
      </w:pPr>
    </w:p>
    <w:p w:rsidR="009B4854" w:rsidRDefault="009B4854" w:rsidP="000D18C7">
      <w:pPr>
        <w:spacing w:after="0" w:line="240" w:lineRule="auto"/>
        <w:rPr>
          <w:rFonts w:ascii="Arial" w:hAnsi="Arial" w:cs="Arial"/>
          <w:b/>
        </w:rPr>
      </w:pPr>
    </w:p>
    <w:p w:rsidR="009B4854" w:rsidRPr="00DF2196" w:rsidRDefault="009B4854" w:rsidP="000D18C7">
      <w:pPr>
        <w:spacing w:after="0" w:line="240" w:lineRule="auto"/>
        <w:rPr>
          <w:rFonts w:ascii="Arial" w:hAnsi="Arial" w:cs="Arial"/>
          <w:b/>
        </w:rPr>
      </w:pPr>
    </w:p>
    <w:p w:rsidR="009B4854" w:rsidRPr="005D6993" w:rsidRDefault="00950D87" w:rsidP="009B4854">
      <w:pPr>
        <w:ind w:left="-284"/>
        <w:rPr>
          <w:rFonts w:ascii="Arial" w:hAnsi="Arial" w:cs="Arial"/>
          <w:b/>
          <w:sz w:val="32"/>
          <w:szCs w:val="32"/>
        </w:rPr>
      </w:pPr>
      <w:r w:rsidRPr="00950D87">
        <w:rPr>
          <w:noProof/>
          <w:lang w:eastAsia="es-ES"/>
        </w:rPr>
        <w:lastRenderedPageBreak/>
        <w:pict>
          <v:rect id="_x0000_s1240" style="position:absolute;left:0;text-align:left;margin-left:-19.95pt;margin-top:23.05pt;width:509.75pt;height:53.85pt;z-index:25197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uoMgIAAFQEAAAOAAAAZHJzL2Uyb0RvYy54bWysVNuO0zAQfUfiHyy/s0m7vUabrla7FCEt&#10;sGLhA1zHSSwcjxm7Tcvf8C38GGOnW8pFPCDyYHni8cmZc2Zydb3vDNsp9BpsyUcXOWfKSqi0bUr+&#10;8cP6xYIzH4SthAGrSn5Qnl+vnj+76l2hxtCCqRQyArG+6F3J2xBckWVetqoT/gKcsnRYA3YiUIhN&#10;VqHoCb0z2TjPZ1kPWDkEqbynt3fDIV8l/LpWMryra68CMyUnbiGtmNZNXLPVlSgaFK7V8khD/AOL&#10;TmhLHz1B3Ykg2Bb1b1Cdlgge6nAhocugrrVUqQaqZpT/Us1jK5xKtZA43p1k8v8PVr7dPSDTFXk3&#10;yWecWdGRS+9Jt29fbbM1wKZRo975glIf3QPGKr27B/nJMwu3rbCNukGEvlWiImajmJ/9dCEGnq6y&#10;Tf8GKsIX2wBJrn2NXQQkIdg+uXI4uaL2gUl6OZvMLxfjKWeSzmaLy8UyUcpE8XTboQ+vFHQsbkqO&#10;xD6hi929D5GNKJ5SEnswulprY1KAzebWINsJ6pB1elIBVOR5mrGsL/lySjz+DpGn508QnQ7U6kZ3&#10;JV+ckkQRZXtpq9SIQWgz7ImysUcdo3SDBWG/2Sez5vMnVzZQHUhZhKG1aRRp0wJ+4aynti65/7wV&#10;qDgzry25sxxNJnEOUjCZzscU4PnJ5vxEWElQJQ+cDdvbMMzO1qFuWvrSKMlh4YYcrXUSO7o9sDry&#10;p9ZNHhzHLM7GeZyyfvwMVt8B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IrYS6gyAgAAVAQAAA4AAAAAAAAAAAAAAAAA&#10;LgIAAGRycy9lMm9Eb2MueG1sUEsBAi0AFAAGAAgAAAAhAAMA8a3fAAAACgEAAA8AAAAAAAAAAAAA&#10;AAAAjAQAAGRycy9kb3ducmV2LnhtbFBLBQYAAAAABAAEAPMAAACYBQAAAAA=&#10;">
            <v:textbox>
              <w:txbxContent>
                <w:p w:rsidR="00FD635F" w:rsidRDefault="00FD635F" w:rsidP="009B4854">
                  <w:pPr>
                    <w:rPr>
                      <w:rFonts w:ascii="Arial" w:hAnsi="Arial" w:cs="Arial"/>
                    </w:rPr>
                  </w:pPr>
                </w:p>
                <w:p w:rsidR="00FD635F" w:rsidRPr="005E50B5" w:rsidRDefault="00FD635F" w:rsidP="009B4854">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9B4854">
        <w:rPr>
          <w:rFonts w:ascii="Arial" w:hAnsi="Arial" w:cs="Arial"/>
          <w:b/>
          <w:sz w:val="32"/>
          <w:szCs w:val="32"/>
        </w:rPr>
        <w:t>inicial</w:t>
      </w: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b/>
        </w:rPr>
      </w:pPr>
    </w:p>
    <w:p w:rsidR="009B4854" w:rsidRDefault="009B4854" w:rsidP="009B4854">
      <w:pPr>
        <w:pStyle w:val="Sinespaciado1"/>
        <w:spacing w:after="120"/>
        <w:contextualSpacing/>
        <w:rPr>
          <w:rFonts w:ascii="Arial" w:hAnsi="Arial" w:cs="Arial"/>
          <w:b/>
        </w:rPr>
      </w:pPr>
    </w:p>
    <w:p w:rsidR="009B4854" w:rsidRDefault="009B4854" w:rsidP="009B4854">
      <w:pPr>
        <w:pStyle w:val="Sinespaciado1"/>
        <w:spacing w:after="120"/>
        <w:contextualSpacing/>
        <w:rPr>
          <w:rFonts w:ascii="Arial" w:hAnsi="Arial" w:cs="Arial"/>
          <w:b/>
        </w:rPr>
      </w:pPr>
    </w:p>
    <w:p w:rsidR="000D18C7" w:rsidRPr="00396057" w:rsidRDefault="000D18C7" w:rsidP="00396057">
      <w:pPr>
        <w:spacing w:after="120" w:line="240" w:lineRule="auto"/>
        <w:rPr>
          <w:rFonts w:ascii="Arial" w:hAnsi="Arial" w:cs="Arial"/>
          <w:b/>
        </w:rPr>
      </w:pPr>
      <w:r w:rsidRPr="00DF2196">
        <w:rPr>
          <w:rFonts w:ascii="Arial" w:hAnsi="Arial" w:cs="Arial"/>
          <w:b/>
        </w:rPr>
        <w:t>33</w:t>
      </w:r>
      <w:r w:rsidR="00396057">
        <w:rPr>
          <w:rFonts w:ascii="Arial" w:hAnsi="Arial" w:cs="Arial"/>
          <w:b/>
        </w:rPr>
        <w:t xml:space="preserve">. </w:t>
      </w:r>
      <w:r w:rsidRPr="00DF2196">
        <w:rPr>
          <w:rFonts w:ascii="Arial" w:hAnsi="Arial" w:cs="Arial"/>
        </w:rPr>
        <w:t>C</w:t>
      </w:r>
      <w:r>
        <w:rPr>
          <w:rFonts w:ascii="Arial" w:hAnsi="Arial" w:cs="Arial"/>
        </w:rPr>
        <w:t xml:space="preserve">ompleta </w:t>
      </w:r>
      <w:r w:rsidR="000E76FF">
        <w:rPr>
          <w:rFonts w:ascii="Arial" w:hAnsi="Arial" w:cs="Arial"/>
        </w:rPr>
        <w:t xml:space="preserve">en </w:t>
      </w:r>
      <w:r>
        <w:rPr>
          <w:rFonts w:ascii="Arial" w:hAnsi="Arial" w:cs="Arial"/>
        </w:rPr>
        <w:t xml:space="preserve">forma  simple o </w:t>
      </w:r>
      <w:r w:rsidR="000E76FF">
        <w:rPr>
          <w:rFonts w:ascii="Arial" w:hAnsi="Arial" w:cs="Arial"/>
        </w:rPr>
        <w:t xml:space="preserve">en </w:t>
      </w:r>
      <w:r w:rsidRPr="00DF2196">
        <w:rPr>
          <w:rFonts w:ascii="Arial" w:hAnsi="Arial" w:cs="Arial"/>
        </w:rPr>
        <w:t>compleja, según corresponda.</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950D87" w:rsidP="000D18C7">
      <w:pPr>
        <w:spacing w:after="120" w:line="240" w:lineRule="auto"/>
        <w:rPr>
          <w:rFonts w:ascii="Arial" w:hAnsi="Arial" w:cs="Arial"/>
          <w:b/>
        </w:rPr>
      </w:pPr>
      <w:r>
        <w:rPr>
          <w:rFonts w:ascii="Arial" w:hAnsi="Arial" w:cs="Arial"/>
          <w:b/>
          <w:noProof/>
          <w:lang w:eastAsia="es-ES"/>
        </w:rPr>
        <w:pict>
          <v:group id="118 Grupo" o:spid="_x0000_s1241" style="position:absolute;margin-left:11.15pt;margin-top:7.95pt;width:232.6pt;height:126.8pt;z-index:251767808" coordsize="29538,1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yRHAUAAFU5AAAOAAAAZHJzL2Uyb0RvYy54bWzsW1tv2zYUfh+w/0DofbHuloUoRZYuwYCs&#10;DZYOfWYoyhYqiRpJx05//Q5JXdJcmjRRjM2jHwRKvJ1zePjxfCR9+G5bV+iaclGyJnO8A9dBtCEs&#10;L5tl5vz16fSXxEFC4ibHFWto5txQ4bw7+vmnw02bUp+tWJVTjqCRRqSbNnNWUrbpbCbIitZYHLCW&#10;NpBZMF5jCa98Ocs53kDrdTXzXTeebRjPW84IFQK+vjeZzpFuvygokR+LQlCJqswB2aR+cv28Us/Z&#10;0SFOlxy3q5J0YuAXSFHjsoFOh6beY4nRmpf3mqpLwplghTwgrJ6xoigJ1TqANp57R5szztat1mWZ&#10;bpbtYCYw7R07vbhZ8uH6gqMyz5yFHzuowTUMkucl6IyvW6bMs2mXKZQ64+1le8GNjpA8Z+SLgOzZ&#10;3Xz1vhwLbwteq0qgKtpqu98MdqdbiQh89BdR6PowPATyvNhzg7gbGbKC4btXj6x+G2sGSbQYa/r+&#10;XAk9w6npWIs3iDPINqg1KD8flHejx5TvrDE013fylHbhPPRCI2PgBckiMW73tHIPVnxUN5hBYnQS&#10;8TonuVzhlmrfE2r4BzvBfO6cxEUna5xzhnKKJAxl5y26uHIVJLe/Mhhdz3iRSEXnP89xCc9fxFEA&#10;g6JcYjTaoDtOWy7kGWU1UonM4TDV9QzE1+dCGhfoiyj/E6wq89OyqvSLghd6UnF0jQEYMCG0kbGu&#10;Xq3rP1huvocu/MxYwWflibp43H8GaTRQqZa0z33TSdWgTebEQeTqhhumejeCVY2Sgmp86qTdtL2B&#10;dEreVFSVqZo/aQHzU0+dR0XXJgZpdGlVqoCufqRiV36U6kcqGz2ghu6ZNXKoXJcN41r7wU7GhPmX&#10;XuTClNdAAhYweisTyO3VVgPTXE8X9emK5TfgV5wZGBctOS1h8M+xkBeYA24DhMBaJD/Co6gYWJ91&#10;KQetGP/60HdVHmYK5DpoA+tA5oi/15hTB1W/NzCH5rDKqIVDv4QRvDqI38650i+AWKpYs65PGHiU&#10;B6teS3RSlZdVnyw4qz/DknWseoUs3BDoO3NknzyRZnWCJY/Q42NdCJaKFsvz5rIlqmllZuXan7af&#10;MW87/1cz8APrZy1O70wDU1bVbNjxWrKi1HNktGo3AIAgCht3AiUA2z2UBBNhyQAb9xeZIAqT0B8A&#10;JV7omf02gFLJ3r0tIqTdDDcgNg0iLPolxSLCPiFCoBDURKBuOBUixJEXzAFq7iOCAgs3iHYDCTbG&#10;+DfHGIleDMbV0MYYbx1jjMTMcDFNqu7RsgACqR4R4lfSstBfLNzQhPMj8wznD0AATv+L3CyA6KY3&#10;1nwi+AREfhg4LTmz5CzPnGRg9zYU26tQLBixJJkISyw563aaenK4l9s1iW/J2T5u1wSwg91HF4up&#10;EMGSMyLtBrDaMP7OBnASWETZLaI8k5zB1kmHCJ77SnKWxHEc6HGGc5HhcG+fyNmt01VvIvi05Ewd&#10;p6ldG3O0qFP25Gw4OUv0bofd1dq3kzN1Lt4Drz8Rllhy9r8gZ5ENpXYbSin0fftrOcF4Lceb7Czd&#10;kjNLzp68nZPEFlF2iyjPJGfj7RovfDE5ixMftn3gBKgPDyDg3lOCFo6XD7xooqDKEjRL0L67s6Uv&#10;K1uCtm8ELRyvLXjxRFjSI/AD5/H2auPeXHZO7GXnvbzsrG4e91s2U93N8SxBswTtaYJmL0vvGFFu&#10;EzSdhv/uwTnFN38OvP2uzzDGf0Me/QMAAP//AwBQSwMEFAAGAAgAAAAhAMXjqaTgAAAACQEAAA8A&#10;AABkcnMvZG93bnJldi54bWxMj8FOwzAMhu9IvENkJG4sbUfHVppO0wScJiQ2JMQta7y2WuNUTdZ2&#10;b485wdH+fv3+nK8n24oBe984UhDPIhBIpTMNVQo+D68PSxA+aDK6dYQKruhhXdze5DozbqQPHPah&#10;ElxCPtMK6hC6TEpf1mi1n7kOidnJ9VYHHvtKml6PXG5bmUTRQlrdEF+odYfbGsvz/mIVvI163Mzj&#10;l2F3Pm2v34f0/WsXo1L3d9PmGUTAKfyF4Vef1aFgp6O7kPGiVZAkc07yPl2BYP64fEpBHBksVinI&#10;Ipf/Pyh+AAAA//8DAFBLAQItABQABgAIAAAAIQC2gziS/gAAAOEBAAATAAAAAAAAAAAAAAAAAAAA&#10;AABbQ29udGVudF9UeXBlc10ueG1sUEsBAi0AFAAGAAgAAAAhADj9If/WAAAAlAEAAAsAAAAAAAAA&#10;AAAAAAAALwEAAF9yZWxzLy5yZWxzUEsBAi0AFAAGAAgAAAAhANi0/JEcBQAAVTkAAA4AAAAAAAAA&#10;AAAAAAAALgIAAGRycy9lMm9Eb2MueG1sUEsBAi0AFAAGAAgAAAAhAMXjqaTgAAAACQEAAA8AAAAA&#10;AAAAAAAAAAAAdgcAAGRycy9kb3ducmV2LnhtbFBLBQYAAAAABAAEAPMAAACDCAAAAAA=&#10;">
            <v:group id="105 Grupo" o:spid="_x0000_s1242" style="position:absolute;width:29474;height:3138"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10 Cuadro de texto" o:spid="_x0000_s1243"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T5Z8MA&#10;AADcAAAADwAAAGRycy9kb3ducmV2LnhtbERPTYvCMBC9C/sfwgh701RZ1m41iisoghete9Db2Ixt&#10;sZmUJmrXX28OgsfH+57MWlOJGzWutKxg0I9AEGdWl5wr+NsvezEI55E1VpZJwT85mE0/OhNMtL3z&#10;jm6pz0UIYZeggsL7OpHSZQUZdH1bEwfubBuDPsAml7rBewg3lRxG0bc0WHJoKLCmRUHZJb0aBfXm&#10;y8eD33h7PKzS0Xku96v29FDqs9vOxyA8tf4tfrnXWsHPMK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T5Z8MAAADcAAAADwAAAAAAAAAAAAAAAACYAgAAZHJzL2Rv&#10;d25yZXYueG1sUEsFBgAAAAAEAAQA9QAAAIgDA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3 m y 85 cm</w:t>
                      </w:r>
                    </w:p>
                  </w:txbxContent>
                </v:textbox>
              </v:shape>
              <v:shape id="103 Cuadro de texto" o:spid="_x0000_s1244"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DcQA&#10;AADcAAAADwAAAGRycy9kb3ducmV2LnhtbESPQWsCMRSE74L/ITzBi9SsCtu6NYosWAqeql56e2xe&#10;N4ublyWJ6/bfN4LQ4zAz3zCb3WBb0ZMPjWMFi3kGgrhyuuFaweV8eHkDESKyxtYxKfilALvteLTB&#10;Qrs7f1F/irVIEA4FKjAxdoWUoTJkMcxdR5y8H+ctxiR9LbXHe4LbVi6zLJcWG04LBjsqDVXX080q&#10;KLtL/l3ix2zf+LNp+8VrXq2OSk0nw/4dRKQh/oef7U+tYL1cw+NMOg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PFw3EAAAA3AAAAA8AAAAAAAAAAAAAAAAAmAIAAGRycy9k&#10;b3ducmV2LnhtbFBLBQYAAAAABAAEAPUAAACJAwAAAAA=&#10;" fillcolor="white [3201]" stroked="f" strokeweight=".5pt">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04 Cuadro de texto" o:spid="_x0000_s1245"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jvMQA&#10;AADcAAAADwAAAGRycy9kb3ducmV2LnhtbERPy2rCQBTdC/2H4Rbc6cQHNk0zii0oBTdt0kW7u83c&#10;PDBzJ2RGjf16ZyF0eTjvdDOYVpypd41lBbNpBIK4sLrhSsFXvpvEIJxH1thaJgVXcrBZP4xSTLS9&#10;8CedM1+JEMIuQQW1910ipStqMuimtiMOXGl7gz7AvpK6x0sIN62cR9FKGmw4NNTY0VtNxTE7GQXd&#10;Yenj2Wv88fO9z57Krcz3w++fUuPHYfsCwtPg/8V397tW8LwI88OZc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Y7zEAAAA3AAAAA8AAAAAAAAAAAAAAAAAmAIAAGRycy9k&#10;b3ducmV2LnhtbFBLBQYAAAAABAAEAPUAAACJAw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rPr>
                        <w:t xml:space="preserve">________ </w:t>
                      </w:r>
                      <w:r w:rsidRPr="008A40E0">
                        <w:rPr>
                          <w:rFonts w:ascii="Arial" w:hAnsi="Arial" w:cs="Arial"/>
                          <w:szCs w:val="20"/>
                        </w:rPr>
                        <w:t>cm</w:t>
                      </w:r>
                    </w:p>
                  </w:txbxContent>
                </v:textbox>
              </v:shape>
            </v:group>
            <v:group id="106 Grupo" o:spid="_x0000_s1246" style="position:absolute;top:4299;width:29470;height:3136"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shape id="107 Cuadro de texto" o:spid="_x0000_s1247"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YUMcA&#10;AADcAAAADwAAAGRycy9kb3ducmV2LnhtbESPQWvCQBSE70L/w/IKvelGLRpTV7FCpeClRg96e80+&#10;k9Ds25DdJml/fVcQehxm5htmue5NJVpqXGlZwXgUgSDOrC45V3A6vg1jEM4ja6wsk4IfcrBePQyW&#10;mGjb8YHa1OciQNglqKDwvk6kdFlBBt3I1sTBu9rGoA+yyaVusAtwU8lJFM2kwZLDQoE1bQvKvtJv&#10;o6DeP/t4/Bp/XM67dH7dyOOu//xV6umx37yA8NT7//C9/a4VLKYTuJ0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lWFDHAAAA3AAAAA8AAAAAAAAAAAAAAAAAmAIAAGRy&#10;cy9kb3ducmV2LnhtbFBLBQYAAAAABAAEAPUAAACMAwAAAAA=&#10;" fillcolor="#fbd4b4 [1305]" stroked="f" strokeweight=".5pt">
                <v:textbox inset="2mm,,2mm,1mm">
                  <w:txbxContent>
                    <w:p w:rsidR="00FD635F" w:rsidRPr="008A40E0" w:rsidRDefault="00FD635F" w:rsidP="000D18C7">
                      <w:pPr>
                        <w:jc w:val="center"/>
                        <w:rPr>
                          <w:rFonts w:ascii="Arial" w:hAnsi="Arial" w:cs="Arial"/>
                          <w:szCs w:val="20"/>
                        </w:rPr>
                      </w:pPr>
                      <w:r>
                        <w:rPr>
                          <w:rFonts w:ascii="Arial" w:hAnsi="Arial" w:cs="Arial"/>
                          <w:szCs w:val="20"/>
                        </w:rPr>
                        <w:t>___  km y __</w:t>
                      </w:r>
                      <w:r w:rsidRPr="008A40E0">
                        <w:rPr>
                          <w:rFonts w:ascii="Arial" w:hAnsi="Arial" w:cs="Arial"/>
                          <w:szCs w:val="20"/>
                        </w:rPr>
                        <w:t>_ m</w:t>
                      </w:r>
                    </w:p>
                  </w:txbxContent>
                </v:textbox>
              </v:shape>
              <v:shape id="108 Cuadro de texto" o:spid="_x0000_s1248"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2OsUA&#10;AADcAAAADwAAAGRycy9kb3ducmV2LnhtbESPQWvCQBSE74L/YXmFXkQ3NhBrdBUJtAg9Vb309sg+&#10;s6HZt2F3jem/7wqFHoeZ+YbZ7kfbiYF8aB0rWC4yEMS10y03Ci7nt/kriBCRNXaOScEPBdjvppMt&#10;ltrd+ZOGU2xEgnAoUYGJsS+lDLUhi2HheuLkXZ23GJP0jdQe7wluO/mSZYW02HJaMNhTZaj+Pt2s&#10;gqq/FF8Vvs8OrT+bbliuijr/UOr5aTxsQEQa43/4r33UCtZ5Do8z6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rY6xQAAANwAAAAPAAAAAAAAAAAAAAAAAJgCAABkcnMv&#10;ZG93bnJldi54bWxQSwUGAAAAAAQABAD1AAAAigMAAAAA&#10;" fillcolor="white [3201]" stroked="f" strokeweight=".5pt">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09 Cuadro de texto" o:spid="_x0000_s1249"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lv8cA&#10;AADcAAAADwAAAGRycy9kb3ducmV2LnhtbESPQWvCQBSE70L/w/IKvekmrdiYugZbUAQvNvZQb6/Z&#10;ZxKafRuyq8b++q4geBxm5htmlvWmESfqXG1ZQTyKQBAXVtdcKvjaLYcJCOeRNTaWScGFHGTzh8EM&#10;U23P/Emn3JciQNilqKDyvk2ldEVFBt3ItsTBO9jOoA+yK6Xu8BzgppHPUTSRBmsOCxW29FFR8Zsf&#10;jYJ2M/ZJ/J5s99+r/PWwkLtV//On1NNjv3gD4an39/CtvdYKpi9juJ4JR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AZb/HAAAA3AAAAA8AAAAAAAAAAAAAAAAAmAIAAGRy&#10;cy9kb3ducmV2LnhtbFBLBQYAAAAABAAEAPUAAACMAw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2 125 m</w:t>
                      </w:r>
                    </w:p>
                  </w:txbxContent>
                </v:textbox>
              </v:shape>
            </v:group>
            <v:group id="110 Grupo" o:spid="_x0000_s1250" style="position:absolute;top:8666;width:29470;height:3137"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111 Cuadro de texto" o:spid="_x0000_s1251"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eU8YA&#10;AADcAAAADwAAAGRycy9kb3ducmV2LnhtbESPQWvCQBSE74L/YXmCN92oRWN0FVuoCL3U6EFvz+wz&#10;CWbfhuxWU399t1DocZiZb5jlujWVuFPjSssKRsMIBHFmdcm5guPhfRCDcB5ZY2WZFHyTg/Wq21li&#10;ou2D93RPfS4ChF2CCgrv60RKlxVk0A1tTRy8q20M+iCbXOoGHwFuKjmOoqk0WHJYKLCmt4KyW/pl&#10;FNQfLz4evcaf59M2nV038rBtL0+l+r12swDhqfX/4b/2TiuYT6bweyYc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5eU8YAAADcAAAADwAAAAAAAAAAAAAAAACYAgAAZHJz&#10;L2Rvd25yZXYueG1sUEsFBgAAAAAEAAQA9QAAAIsDA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____ m y ____ cm</w:t>
                      </w:r>
                    </w:p>
                  </w:txbxContent>
                </v:textbox>
              </v:shape>
              <v:shape id="112 Cuadro de texto" o:spid="_x0000_s1252"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WwOcQA&#10;AADcAAAADwAAAGRycy9kb3ducmV2LnhtbESPQWsCMRSE74L/ITzBi9SsFdZ2axRZaBE8Vb309ti8&#10;bhY3L0sS1/XfN4LQ4zAz3zDr7WBb0ZMPjWMFi3kGgrhyuuFawfn0+fIGIkRkja1jUnCnANvNeLTG&#10;Qrsbf1N/jLVIEA4FKjAxdoWUoTJkMcxdR5y8X+ctxiR9LbXHW4LbVr5mWS4tNpwWDHZUGqoux6tV&#10;UHbn/KfEr9mu8SfT9otVXi0PSk0nw+4DRKQh/oef7b1W8L5cweNMO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FsDnEAAAA3AAAAA8AAAAAAAAAAAAAAAAAmAIAAGRycy9k&#10;b3ducmV2LnhtbFBLBQYAAAAABAAEAPUAAACJAwAAAAA=&#10;" fillcolor="white [3201]" stroked="f" strokeweight=".5pt">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13 Cuadro de texto" o:spid="_x0000_s1253"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vusQA&#10;AADcAAAADwAAAGRycy9kb3ducmV2LnhtbERPy2rCQBTdC/2H4Rbc6cQHNk0zii0oBTdt0kW7u83c&#10;PDBzJ2RGjf16ZyF0eTjvdDOYVpypd41lBbNpBIK4sLrhSsFXvpvEIJxH1thaJgVXcrBZP4xSTLS9&#10;8CedM1+JEMIuQQW1910ipStqMuimtiMOXGl7gz7AvpK6x0sIN62cR9FKGmw4NNTY0VtNxTE7GQXd&#10;Yenj2Wv88fO9z57Krcz3w++fUuPHYfsCwtPg/8V397tW8LwIa8OZc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Nb7rEAAAA3AAAAA8AAAAAAAAAAAAAAAAAmAIAAGRycy9k&#10;b3ducmV2LnhtbFBLBQYAAAAABAAEAPUAAACJAw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321 cm</w:t>
                      </w:r>
                    </w:p>
                  </w:txbxContent>
                </v:textbox>
              </v:shape>
            </v:group>
            <v:group id="114 Grupo" o:spid="_x0000_s1254" style="position:absolute;left:68;top:12965;width:29470;height:3137"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ygT8YAAADcAAAADwAAAGRycy9kb3ducmV2LnhtbESPQWvCQBSE7wX/w/KE&#10;3uomSktN3YQgtvQgQlWQ3h7ZZxKSfRuy2yT++25B6HGYmW+YTTaZVgzUu9qygngRgSAurK65VHA+&#10;vT+9gnAeWWNrmRTcyEGWzh42mGg78hcNR1+KAGGXoILK+y6R0hUVGXQL2xEH72p7gz7IvpS6xzHA&#10;TSuXUfQiDdYcFirsaFtR0Rx/jIKPEcd8Fe+GfXPd3r5Pz4fLPialHudT/gbC0+T/w/f2p1awXq3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jKBPxgAAANwA&#10;AAAPAAAAAAAAAAAAAAAAAKoCAABkcnMvZG93bnJldi54bWxQSwUGAAAAAAQABAD6AAAAnQMAAAAA&#10;">
              <v:shape id="115 Cuadro de texto" o:spid="_x0000_s1255"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0QwcQA&#10;AADcAAAADwAAAGRycy9kb3ducmV2LnhtbERPTWvCQBC9F/wPywje6sYiNqZughaUgpc2emhv0+yY&#10;BLOzIbtNor++eyj0+Hjfm2w0jeipc7VlBYt5BIK4sLrmUsH5tH+MQTiPrLGxTApu5CBLJw8bTLQd&#10;+IP63JcihLBLUEHlfZtI6YqKDLq5bYkDd7GdQR9gV0rd4RDCTSOfomglDdYcGips6bWi4pr/GAXt&#10;cenjxS5+//o85M+XrTwdxu+7UrPpuH0B4Wn0/+I/95tWsF6G+eF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9EMHEAAAA3AAAAA8AAAAAAAAAAAAAAAAAmAIAAGRycy9k&#10;b3ducmV2LnhtbFBLBQYAAAAABAAEAPUAAACJAw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25 cm y 3 mm</w:t>
                      </w:r>
                    </w:p>
                  </w:txbxContent>
                </v:textbox>
              </v:shape>
              <v:shape id="116 Cuadro de texto" o:spid="_x0000_s1256"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q8UA&#10;AADcAAAADwAAAGRycy9kb3ducmV2LnhtbESPzWrDMBCE74W+g9hCLqWR3RQ3caKEYEgo9JSfS26L&#10;tbFMrJWRVMd9+6pQ6HGYmW+Y1Wa0nRjIh9axgnyagSCunW65UXA+7V7mIEJE1tg5JgXfFGCzfnxY&#10;YandnQ80HGMjEoRDiQpMjH0pZagNWQxT1xMn7+q8xZikb6T2eE9w28nXLCukxZbTgsGeKkP17fhl&#10;FVT9ubhUuH/etv5kuiF/L+rZp1KTp3G7BBFpjP/hv/aHVrB4y+H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v6rxQAAANwAAAAPAAAAAAAAAAAAAAAAAJgCAABkcnMv&#10;ZG93bnJldi54bWxQSwUGAAAAAAQABAD1AAAAigMAAAAA&#10;" fillcolor="white [3201]" stroked="f" strokeweight=".5pt">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17 Cuadro de texto" o:spid="_x0000_s1257"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rLccA&#10;AADcAAAADwAAAGRycy9kb3ducmV2LnhtbESPT2vCQBTE74V+h+UVeqsbRTRGN2IFReiljR709sy+&#10;/KHZtyG71ein7xaEHoeZ+Q2zWPamERfqXG1ZwXAQgSDOra65VHDYb95iEM4ja2wsk4IbOVimz08L&#10;TLS98hddMl+KAGGXoILK+zaR0uUVGXQD2xIHr7CdQR9kV0rd4TXATSNHUTSRBmsOCxW2tK4o/85+&#10;jIL2Y+zj4Xv8eTpus2mxkvttf74r9frSr+YgPPX+P/xo77SC2XgE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jKy3HAAAA3AAAAA8AAAAAAAAAAAAAAAAAmAIAAGRy&#10;cy9kb3ducmV2LnhtbFBLBQYAAAAABAAEAPUAAACMAwAAAAA=&#10;" fillcolor="#fbd4b4 [1305]" stroked="f" strokeweight=".5pt">
                <v:textbox inset="2mm,,2mm,1mm">
                  <w:txbxContent>
                    <w:p w:rsidR="00FD635F" w:rsidRPr="008A40E0" w:rsidRDefault="00FD635F" w:rsidP="000D18C7">
                      <w:pPr>
                        <w:jc w:val="center"/>
                        <w:rPr>
                          <w:rFonts w:ascii="Arial" w:hAnsi="Arial" w:cs="Arial"/>
                          <w:szCs w:val="20"/>
                        </w:rPr>
                      </w:pPr>
                      <w:r w:rsidRPr="008A40E0">
                        <w:rPr>
                          <w:rFonts w:ascii="Arial" w:hAnsi="Arial" w:cs="Arial"/>
                        </w:rPr>
                        <w:t>________</w:t>
                      </w:r>
                      <w:r w:rsidRPr="008A40E0">
                        <w:rPr>
                          <w:rFonts w:ascii="Arial" w:hAnsi="Arial" w:cs="Arial"/>
                          <w:color w:val="A6A6A6" w:themeColor="background1" w:themeShade="A6"/>
                          <w:szCs w:val="20"/>
                        </w:rPr>
                        <w:t xml:space="preserve"> </w:t>
                      </w:r>
                      <w:r w:rsidRPr="008A40E0">
                        <w:rPr>
                          <w:rFonts w:ascii="Arial" w:hAnsi="Arial" w:cs="Arial"/>
                          <w:szCs w:val="20"/>
                        </w:rPr>
                        <w:t>mm</w:t>
                      </w:r>
                    </w:p>
                  </w:txbxContent>
                </v:textbox>
              </v:shape>
            </v:group>
          </v:group>
        </w:pict>
      </w: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Default="000D18C7" w:rsidP="000D18C7">
      <w:pPr>
        <w:spacing w:after="120" w:line="240" w:lineRule="auto"/>
        <w:rPr>
          <w:rFonts w:ascii="Arial" w:hAnsi="Arial" w:cs="Arial"/>
          <w:b/>
        </w:rPr>
      </w:pPr>
    </w:p>
    <w:p w:rsidR="000D18C7" w:rsidRDefault="000D18C7" w:rsidP="00396057">
      <w:pPr>
        <w:spacing w:after="120" w:line="240" w:lineRule="auto"/>
        <w:rPr>
          <w:rFonts w:ascii="Arial" w:hAnsi="Arial" w:cs="Arial"/>
        </w:rPr>
      </w:pPr>
      <w:r w:rsidRPr="00DF2196">
        <w:rPr>
          <w:rFonts w:ascii="Arial" w:hAnsi="Arial" w:cs="Arial"/>
          <w:b/>
        </w:rPr>
        <w:t>34</w:t>
      </w:r>
      <w:r w:rsidR="00396057">
        <w:rPr>
          <w:rFonts w:ascii="Arial" w:hAnsi="Arial" w:cs="Arial"/>
          <w:b/>
        </w:rPr>
        <w:t xml:space="preserve">. </w:t>
      </w:r>
      <w:r w:rsidRPr="00DF2196">
        <w:rPr>
          <w:rFonts w:ascii="Arial" w:hAnsi="Arial" w:cs="Arial"/>
        </w:rPr>
        <w:t xml:space="preserve">Observa </w:t>
      </w:r>
      <w:r>
        <w:rPr>
          <w:rFonts w:ascii="Arial" w:hAnsi="Arial" w:cs="Arial"/>
        </w:rPr>
        <w:t>tu clase</w:t>
      </w:r>
      <w:r w:rsidRPr="00DF2196">
        <w:rPr>
          <w:rFonts w:ascii="Arial" w:hAnsi="Arial" w:cs="Arial"/>
        </w:rPr>
        <w:t xml:space="preserve"> y responde.</w:t>
      </w:r>
    </w:p>
    <w:p w:rsidR="00396057" w:rsidRPr="00396057" w:rsidRDefault="00396057" w:rsidP="00396057">
      <w:pPr>
        <w:spacing w:after="120" w:line="240" w:lineRule="auto"/>
        <w:rPr>
          <w:rFonts w:ascii="Arial" w:hAnsi="Arial" w:cs="Arial"/>
          <w:b/>
        </w:rPr>
      </w:pPr>
    </w:p>
    <w:p w:rsidR="000D18C7" w:rsidRPr="00DF2196" w:rsidRDefault="000D18C7" w:rsidP="000D18C7">
      <w:pPr>
        <w:pStyle w:val="Cuadrculamedia21"/>
        <w:numPr>
          <w:ilvl w:val="0"/>
          <w:numId w:val="15"/>
        </w:numPr>
        <w:spacing w:after="120"/>
        <w:ind w:left="426" w:hanging="426"/>
        <w:rPr>
          <w:rFonts w:ascii="Arial" w:hAnsi="Arial" w:cs="Arial"/>
          <w:lang w:val="es-ES_tradnl"/>
        </w:rPr>
      </w:pPr>
      <w:r w:rsidRPr="00DF2196">
        <w:rPr>
          <w:rFonts w:ascii="Arial" w:hAnsi="Arial" w:cs="Arial"/>
        </w:rPr>
        <w:t xml:space="preserve">¿Cuánto crees que mide </w:t>
      </w:r>
      <w:r>
        <w:rPr>
          <w:rFonts w:ascii="Arial" w:hAnsi="Arial" w:cs="Arial"/>
        </w:rPr>
        <w:t xml:space="preserve">de </w:t>
      </w:r>
      <w:r w:rsidRPr="00DF2196">
        <w:rPr>
          <w:rFonts w:ascii="Arial" w:hAnsi="Arial" w:cs="Arial"/>
        </w:rPr>
        <w:t>ancho y de largo?</w:t>
      </w:r>
    </w:p>
    <w:p w:rsidR="000D18C7" w:rsidRPr="00DF2196" w:rsidRDefault="000D18C7" w:rsidP="000D18C7">
      <w:pPr>
        <w:pStyle w:val="Cuadrculamedia21"/>
        <w:numPr>
          <w:ilvl w:val="0"/>
          <w:numId w:val="15"/>
        </w:numPr>
        <w:spacing w:after="120"/>
        <w:ind w:left="426" w:hanging="426"/>
        <w:rPr>
          <w:rFonts w:ascii="Arial" w:hAnsi="Arial" w:cs="Arial"/>
          <w:lang w:val="es-ES_tradnl"/>
        </w:rPr>
      </w:pPr>
      <w:r w:rsidRPr="00DF2196">
        <w:rPr>
          <w:rFonts w:ascii="Arial" w:hAnsi="Arial" w:cs="Arial"/>
        </w:rPr>
        <w:t>¿Qué instrumento utilizarías para medirla?</w:t>
      </w:r>
    </w:p>
    <w:p w:rsidR="000D18C7" w:rsidRPr="00DF2196" w:rsidRDefault="000D18C7" w:rsidP="000D18C7">
      <w:pPr>
        <w:pStyle w:val="Cuadrculamedia21"/>
        <w:numPr>
          <w:ilvl w:val="0"/>
          <w:numId w:val="15"/>
        </w:numPr>
        <w:spacing w:after="120"/>
        <w:ind w:left="426" w:hanging="426"/>
        <w:rPr>
          <w:rFonts w:ascii="Arial" w:hAnsi="Arial" w:cs="Arial"/>
          <w:lang w:val="es-ES_tradnl"/>
        </w:rPr>
      </w:pPr>
      <w:r w:rsidRPr="00DF2196">
        <w:rPr>
          <w:rFonts w:ascii="Arial" w:hAnsi="Arial" w:cs="Arial"/>
        </w:rPr>
        <w:t>¿En qué unidad expresarías la medida?</w:t>
      </w:r>
    </w:p>
    <w:p w:rsidR="000D18C7" w:rsidRPr="00DF2196" w:rsidRDefault="000D18C7" w:rsidP="000D18C7">
      <w:pPr>
        <w:widowControl w:val="0"/>
        <w:autoSpaceDE w:val="0"/>
        <w:autoSpaceDN w:val="0"/>
        <w:adjustRightInd w:val="0"/>
        <w:spacing w:after="120" w:line="240" w:lineRule="auto"/>
        <w:rPr>
          <w:rFonts w:ascii="Arial" w:hAnsi="Arial" w:cs="Arial"/>
        </w:rPr>
      </w:pPr>
    </w:p>
    <w:p w:rsidR="000D18C7" w:rsidRPr="00DF2196" w:rsidRDefault="000D18C7" w:rsidP="000D18C7">
      <w:pPr>
        <w:pStyle w:val="Cuadrculamedia21"/>
        <w:spacing w:after="120"/>
        <w:rPr>
          <w:rFonts w:ascii="Arial" w:hAnsi="Arial" w:cs="Arial"/>
        </w:rPr>
      </w:pPr>
      <w:r w:rsidRPr="00DF2196">
        <w:rPr>
          <w:rFonts w:ascii="Arial" w:hAnsi="Arial" w:cs="Arial"/>
        </w:rPr>
        <w:t>Comprueba las respuestas utilizando el instrumento de medida que has elegido y compara después tu medición con las mediciones de cuatro compañeros.</w:t>
      </w:r>
    </w:p>
    <w:p w:rsidR="000D18C7" w:rsidRDefault="00396057" w:rsidP="00396057">
      <w:pPr>
        <w:tabs>
          <w:tab w:val="right" w:leader="underscore" w:pos="8222"/>
        </w:tabs>
        <w:spacing w:after="120" w:line="240" w:lineRule="auto"/>
        <w:rPr>
          <w:rFonts w:ascii="Arial" w:hAnsi="Arial"/>
        </w:rPr>
      </w:pPr>
      <w:r>
        <w:rPr>
          <w:rFonts w:ascii="Arial" w:hAnsi="Arial"/>
        </w:rPr>
        <w:tab/>
      </w:r>
    </w:p>
    <w:p w:rsidR="00396057" w:rsidRDefault="00396057" w:rsidP="00396057">
      <w:pPr>
        <w:tabs>
          <w:tab w:val="right" w:leader="underscore" w:pos="8222"/>
        </w:tabs>
        <w:spacing w:after="120" w:line="240" w:lineRule="auto"/>
        <w:rPr>
          <w:rFonts w:ascii="Arial" w:hAnsi="Arial"/>
        </w:rPr>
      </w:pPr>
      <w:r>
        <w:rPr>
          <w:rFonts w:ascii="Arial" w:hAnsi="Arial"/>
        </w:rPr>
        <w:tab/>
      </w:r>
    </w:p>
    <w:p w:rsidR="00396057" w:rsidRPr="00DF2196" w:rsidRDefault="00396057" w:rsidP="00396057">
      <w:pPr>
        <w:tabs>
          <w:tab w:val="right" w:leader="underscore" w:pos="8222"/>
        </w:tabs>
        <w:spacing w:after="120" w:line="240" w:lineRule="auto"/>
        <w:rPr>
          <w:rFonts w:ascii="Arial" w:hAnsi="Arial"/>
        </w:rPr>
      </w:pPr>
      <w:r>
        <w:rPr>
          <w:rFonts w:ascii="Arial" w:hAnsi="Arial"/>
        </w:rPr>
        <w:tab/>
      </w:r>
    </w:p>
    <w:p w:rsidR="00396057" w:rsidRDefault="00396057" w:rsidP="00396057">
      <w:pPr>
        <w:spacing w:after="120" w:line="240" w:lineRule="auto"/>
        <w:rPr>
          <w:rFonts w:ascii="Arial" w:hAnsi="Arial" w:cs="Arial"/>
          <w:b/>
        </w:rPr>
      </w:pPr>
    </w:p>
    <w:p w:rsidR="00396057" w:rsidRDefault="00396057" w:rsidP="00396057">
      <w:pPr>
        <w:spacing w:after="120" w:line="240" w:lineRule="auto"/>
        <w:rPr>
          <w:rFonts w:ascii="Arial" w:hAnsi="Arial" w:cs="Arial"/>
          <w:b/>
        </w:rPr>
      </w:pPr>
    </w:p>
    <w:p w:rsidR="00396057" w:rsidRDefault="00396057" w:rsidP="00396057">
      <w:pPr>
        <w:spacing w:after="120" w:line="240" w:lineRule="auto"/>
        <w:rPr>
          <w:rFonts w:ascii="Arial" w:hAnsi="Arial" w:cs="Arial"/>
          <w:b/>
        </w:rPr>
      </w:pPr>
    </w:p>
    <w:p w:rsidR="00396057" w:rsidRDefault="00396057" w:rsidP="00396057">
      <w:pPr>
        <w:spacing w:after="120" w:line="240" w:lineRule="auto"/>
        <w:rPr>
          <w:rFonts w:ascii="Arial" w:hAnsi="Arial" w:cs="Arial"/>
          <w:b/>
        </w:rPr>
      </w:pPr>
    </w:p>
    <w:p w:rsidR="00396057" w:rsidRDefault="00396057" w:rsidP="00396057">
      <w:pPr>
        <w:spacing w:after="120" w:line="240" w:lineRule="auto"/>
        <w:rPr>
          <w:rFonts w:ascii="Arial" w:hAnsi="Arial" w:cs="Arial"/>
          <w:b/>
        </w:rPr>
      </w:pPr>
    </w:p>
    <w:p w:rsidR="00396057" w:rsidRDefault="00396057">
      <w:pPr>
        <w:spacing w:after="0" w:line="240" w:lineRule="auto"/>
        <w:rPr>
          <w:rFonts w:ascii="Arial" w:hAnsi="Arial" w:cs="Arial"/>
          <w:b/>
        </w:rPr>
      </w:pPr>
      <w:r>
        <w:rPr>
          <w:rFonts w:ascii="Arial" w:hAnsi="Arial" w:cs="Arial"/>
          <w:b/>
        </w:rPr>
        <w:br w:type="page"/>
      </w:r>
    </w:p>
    <w:p w:rsidR="00396057" w:rsidRPr="005D6993" w:rsidRDefault="00950D87" w:rsidP="00396057">
      <w:pPr>
        <w:ind w:left="-284"/>
        <w:rPr>
          <w:rFonts w:ascii="Arial" w:hAnsi="Arial" w:cs="Arial"/>
          <w:b/>
          <w:sz w:val="32"/>
          <w:szCs w:val="32"/>
        </w:rPr>
      </w:pPr>
      <w:r w:rsidRPr="00950D87">
        <w:rPr>
          <w:noProof/>
          <w:lang w:eastAsia="es-ES"/>
        </w:rPr>
        <w:lastRenderedPageBreak/>
        <w:pict>
          <v:rect id="_x0000_s1258" style="position:absolute;left:0;text-align:left;margin-left:-19.95pt;margin-top:23.05pt;width:509.75pt;height:53.85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jgMQIAAFQEAAAOAAAAZHJzL2Uyb0RvYy54bWysVNuO0zAQfUfiHyy/07TdXqOmq1WXIqQF&#10;Vix8gOs4iYXjMWO3afmb/RZ+jLHb7ZaLeEDkwfJ4xsdnzsxkcb1vDdsp9BpswQe9PmfKSii1rQv+&#10;+dP61YwzH4QthQGrCn5Qnl8vX75YdC5XQ2jAlAoZgVifd67gTQguzzIvG9UK3wOnLDkrwFYEMrHO&#10;ShQdobcmG/b7k6wDLB2CVN7T6e3RyZcJv6qUDB+qyqvATMGJW0grpnUT12y5EHmNwjVanmiIf2DR&#10;Cm3p0TPUrQiCbVH/BtVqieChCj0JbQZVpaVKOVA2g/4v2Tw0wqmUC4nj3Vkm//9g5fvdPTJdUu1G&#10;/SlnVrRUpY+k2/dHW28NsHHUqHM+p9AHd48xS+/uQH7xzMKqEbZWN4jQNUqUxGwQ47OfLkTD01W2&#10;6d5BSfhiGyDJta+wjYAkBNunqhzOVVH7wCQdTkbTq9lwzJkk32R2NZsnSpnIn2479OGNgpbFTcGR&#10;2Cd0sbvzIbIR+VNIYg9Gl2ttTDKw3qwMsp2gDlmnLyVASV6GGcu6gs/HxOPvEP30/Qmi1YFa3ei2&#10;4LNzkMijbK9tmRoxCG2Oe6Js7EnHKN2xBGG/2adizVPnRl03UB5IWYRja9Mo0qYB/MZZR21dcP91&#10;K1BxZt5aqs58MBrFOUjGaDwdkoGXns2lR1hJUAUPnB23q3Ccna1DXTf00iDJYeGGKlrpJPYzqxN/&#10;at1Ug9OYxdm4tFPU889g+QM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GBXo4DECAABUBAAADgAAAAAAAAAAAAAAAAAu&#10;AgAAZHJzL2Uyb0RvYy54bWxQSwECLQAUAAYACAAAACEAAwDxrd8AAAAKAQAADwAAAAAAAAAAAAAA&#10;AACLBAAAZHJzL2Rvd25yZXYueG1sUEsFBgAAAAAEAAQA8wAAAJcFAAAAAA==&#10;">
            <v:textbox>
              <w:txbxContent>
                <w:p w:rsidR="00FD635F" w:rsidRDefault="00FD635F" w:rsidP="00396057">
                  <w:pPr>
                    <w:rPr>
                      <w:rFonts w:ascii="Arial" w:hAnsi="Arial" w:cs="Arial"/>
                    </w:rPr>
                  </w:pPr>
                </w:p>
                <w:p w:rsidR="00FD635F" w:rsidRPr="005E50B5" w:rsidRDefault="00FD635F" w:rsidP="0039605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A37E44">
        <w:rPr>
          <w:rFonts w:ascii="Arial" w:hAnsi="Arial" w:cs="Arial"/>
          <w:b/>
          <w:sz w:val="32"/>
          <w:szCs w:val="32"/>
        </w:rPr>
        <w:t xml:space="preserve">Evaluación </w:t>
      </w:r>
      <w:r w:rsidR="00396057">
        <w:rPr>
          <w:rFonts w:ascii="Arial" w:hAnsi="Arial" w:cs="Arial"/>
          <w:b/>
          <w:sz w:val="32"/>
          <w:szCs w:val="32"/>
        </w:rPr>
        <w:t>inicial</w:t>
      </w:r>
    </w:p>
    <w:p w:rsidR="00396057" w:rsidRDefault="00396057" w:rsidP="00396057">
      <w:pPr>
        <w:pStyle w:val="Sinespaciado1"/>
        <w:spacing w:after="120"/>
        <w:contextualSpacing/>
        <w:rPr>
          <w:b/>
        </w:rPr>
      </w:pPr>
    </w:p>
    <w:p w:rsidR="00396057" w:rsidRDefault="00396057" w:rsidP="00396057">
      <w:pPr>
        <w:pStyle w:val="Sinespaciado1"/>
        <w:spacing w:after="120"/>
        <w:contextualSpacing/>
        <w:rPr>
          <w:b/>
        </w:rPr>
      </w:pPr>
    </w:p>
    <w:p w:rsidR="00396057" w:rsidRDefault="00396057" w:rsidP="00396057">
      <w:pPr>
        <w:pStyle w:val="Sinespaciado1"/>
        <w:spacing w:after="120"/>
        <w:contextualSpacing/>
        <w:rPr>
          <w:b/>
        </w:rPr>
      </w:pPr>
    </w:p>
    <w:p w:rsidR="00396057" w:rsidRDefault="00396057" w:rsidP="00396057">
      <w:pPr>
        <w:pStyle w:val="Sinespaciado1"/>
        <w:spacing w:after="120"/>
        <w:contextualSpacing/>
        <w:rPr>
          <w:rFonts w:ascii="Arial" w:hAnsi="Arial" w:cs="Arial"/>
          <w:b/>
        </w:rPr>
      </w:pPr>
    </w:p>
    <w:p w:rsidR="00396057" w:rsidRDefault="00396057" w:rsidP="00396057">
      <w:pPr>
        <w:pStyle w:val="Sinespaciado1"/>
        <w:spacing w:after="120"/>
        <w:contextualSpacing/>
        <w:rPr>
          <w:rFonts w:ascii="Arial" w:hAnsi="Arial" w:cs="Arial"/>
          <w:b/>
        </w:rPr>
      </w:pPr>
    </w:p>
    <w:p w:rsidR="000D18C7" w:rsidRPr="00DF2196" w:rsidRDefault="000D18C7" w:rsidP="00396057">
      <w:pPr>
        <w:spacing w:after="120" w:line="240" w:lineRule="auto"/>
        <w:rPr>
          <w:rFonts w:ascii="Arial" w:hAnsi="Arial" w:cs="Arial"/>
          <w:b/>
        </w:rPr>
      </w:pPr>
      <w:r w:rsidRPr="00DF2196">
        <w:rPr>
          <w:rFonts w:ascii="Arial" w:hAnsi="Arial" w:cs="Arial"/>
          <w:b/>
        </w:rPr>
        <w:t>35</w:t>
      </w:r>
      <w:r w:rsidR="00396057">
        <w:rPr>
          <w:rFonts w:ascii="Arial" w:hAnsi="Arial" w:cs="Arial"/>
          <w:b/>
        </w:rPr>
        <w:t xml:space="preserve">. </w:t>
      </w:r>
      <w:r>
        <w:rPr>
          <w:rFonts w:ascii="Arial" w:hAnsi="Arial" w:cs="Arial"/>
        </w:rPr>
        <w:t>Ezequiel</w:t>
      </w:r>
      <w:r w:rsidRPr="00DF2196">
        <w:rPr>
          <w:rFonts w:ascii="Arial" w:hAnsi="Arial" w:cs="Arial"/>
        </w:rPr>
        <w:t xml:space="preserve"> se fue de </w:t>
      </w:r>
      <w:r>
        <w:rPr>
          <w:rFonts w:ascii="Arial" w:hAnsi="Arial" w:cs="Arial"/>
        </w:rPr>
        <w:t>acampada</w:t>
      </w:r>
      <w:r w:rsidRPr="00DF2196">
        <w:rPr>
          <w:rFonts w:ascii="Arial" w:hAnsi="Arial" w:cs="Arial"/>
        </w:rPr>
        <w:t xml:space="preserve"> con sus </w:t>
      </w:r>
      <w:r>
        <w:rPr>
          <w:rFonts w:ascii="Arial" w:hAnsi="Arial" w:cs="Arial"/>
        </w:rPr>
        <w:t>amigos.</w:t>
      </w:r>
      <w:r w:rsidRPr="00DF2196">
        <w:rPr>
          <w:rFonts w:ascii="Arial" w:hAnsi="Arial" w:cs="Arial"/>
        </w:rPr>
        <w:t xml:space="preserve"> En el mapa </w:t>
      </w:r>
      <w:r>
        <w:rPr>
          <w:rFonts w:ascii="Arial" w:hAnsi="Arial" w:cs="Arial"/>
        </w:rPr>
        <w:t xml:space="preserve">que les mandaron del camping </w:t>
      </w:r>
      <w:r w:rsidRPr="00DF2196">
        <w:rPr>
          <w:rFonts w:ascii="Arial" w:hAnsi="Arial" w:cs="Arial"/>
        </w:rPr>
        <w:t xml:space="preserve">decía que desde la </w:t>
      </w:r>
      <w:r>
        <w:rPr>
          <w:rFonts w:ascii="Arial" w:hAnsi="Arial" w:cs="Arial"/>
        </w:rPr>
        <w:t>entrada</w:t>
      </w:r>
      <w:r w:rsidRPr="00DF2196">
        <w:rPr>
          <w:rFonts w:ascii="Arial" w:hAnsi="Arial" w:cs="Arial"/>
        </w:rPr>
        <w:t xml:space="preserve"> debían recorrer</w:t>
      </w:r>
      <w:r>
        <w:rPr>
          <w:rFonts w:ascii="Arial" w:hAnsi="Arial" w:cs="Arial"/>
        </w:rPr>
        <w:t xml:space="preserve"> por el sendero principal</w:t>
      </w:r>
      <w:r w:rsidRPr="00DF2196">
        <w:rPr>
          <w:rFonts w:ascii="Arial" w:hAnsi="Arial" w:cs="Arial"/>
        </w:rPr>
        <w:t xml:space="preserve"> 3,7 </w:t>
      </w:r>
      <w:proofErr w:type="spellStart"/>
      <w:r w:rsidRPr="00DF2196">
        <w:rPr>
          <w:rFonts w:ascii="Arial" w:hAnsi="Arial" w:cs="Arial"/>
        </w:rPr>
        <w:t>dam</w:t>
      </w:r>
      <w:proofErr w:type="spellEnd"/>
      <w:r w:rsidRPr="00DF2196">
        <w:rPr>
          <w:rFonts w:ascii="Arial" w:hAnsi="Arial" w:cs="Arial"/>
        </w:rPr>
        <w:t xml:space="preserve"> hasta un gran árbol</w:t>
      </w:r>
      <w:r>
        <w:rPr>
          <w:rFonts w:ascii="Arial" w:hAnsi="Arial" w:cs="Arial"/>
        </w:rPr>
        <w:t>, allí</w:t>
      </w:r>
      <w:r w:rsidRPr="00DF2196">
        <w:rPr>
          <w:rFonts w:ascii="Arial" w:hAnsi="Arial" w:cs="Arial"/>
        </w:rPr>
        <w:t xml:space="preserve"> girar a la derecha y </w:t>
      </w:r>
      <w:r>
        <w:rPr>
          <w:rFonts w:ascii="Arial" w:hAnsi="Arial" w:cs="Arial"/>
        </w:rPr>
        <w:t>recorrer</w:t>
      </w:r>
      <w:r w:rsidRPr="00DF2196">
        <w:rPr>
          <w:rFonts w:ascii="Arial" w:hAnsi="Arial" w:cs="Arial"/>
        </w:rPr>
        <w:t xml:space="preserve"> unos 500 dm </w:t>
      </w:r>
      <w:r>
        <w:rPr>
          <w:rFonts w:ascii="Arial" w:hAnsi="Arial" w:cs="Arial"/>
        </w:rPr>
        <w:t>donde</w:t>
      </w:r>
      <w:r w:rsidRPr="00DF2196">
        <w:rPr>
          <w:rFonts w:ascii="Arial" w:hAnsi="Arial" w:cs="Arial"/>
        </w:rPr>
        <w:t xml:space="preserve"> </w:t>
      </w:r>
      <w:r>
        <w:rPr>
          <w:rFonts w:ascii="Arial" w:hAnsi="Arial" w:cs="Arial"/>
        </w:rPr>
        <w:t xml:space="preserve">encontrarían </w:t>
      </w:r>
      <w:r w:rsidRPr="00DF2196">
        <w:rPr>
          <w:rFonts w:ascii="Arial" w:hAnsi="Arial" w:cs="Arial"/>
        </w:rPr>
        <w:t xml:space="preserve">un puesto </w:t>
      </w:r>
      <w:r>
        <w:rPr>
          <w:rFonts w:ascii="Arial" w:hAnsi="Arial" w:cs="Arial"/>
        </w:rPr>
        <w:t>en el que les entregarían la tienda. Por ú</w:t>
      </w:r>
      <w:r w:rsidRPr="00DF2196">
        <w:rPr>
          <w:rFonts w:ascii="Arial" w:hAnsi="Arial" w:cs="Arial"/>
        </w:rPr>
        <w:t>ltimo</w:t>
      </w:r>
      <w:r>
        <w:rPr>
          <w:rFonts w:ascii="Arial" w:hAnsi="Arial" w:cs="Arial"/>
        </w:rPr>
        <w:t>,</w:t>
      </w:r>
      <w:r w:rsidRPr="00DF2196">
        <w:rPr>
          <w:rFonts w:ascii="Arial" w:hAnsi="Arial" w:cs="Arial"/>
        </w:rPr>
        <w:t xml:space="preserve"> tenían que cami</w:t>
      </w:r>
      <w:r>
        <w:rPr>
          <w:rFonts w:ascii="Arial" w:hAnsi="Arial" w:cs="Arial"/>
        </w:rPr>
        <w:t xml:space="preserve">nar otros 0,7 hm para llegar a la parcela donde armar la tienda. </w:t>
      </w:r>
    </w:p>
    <w:p w:rsidR="000D18C7" w:rsidRPr="009C1F41" w:rsidRDefault="000D18C7" w:rsidP="000D18C7">
      <w:pPr>
        <w:pStyle w:val="Prrafodelista"/>
        <w:widowControl w:val="0"/>
        <w:numPr>
          <w:ilvl w:val="0"/>
          <w:numId w:val="16"/>
        </w:numPr>
        <w:autoSpaceDE w:val="0"/>
        <w:autoSpaceDN w:val="0"/>
        <w:adjustRightInd w:val="0"/>
        <w:spacing w:after="120" w:line="240" w:lineRule="auto"/>
        <w:ind w:left="426"/>
        <w:contextualSpacing w:val="0"/>
        <w:rPr>
          <w:rFonts w:ascii="Arial" w:hAnsi="Arial" w:cs="Arial"/>
        </w:rPr>
      </w:pPr>
      <w:r>
        <w:rPr>
          <w:rFonts w:ascii="Arial" w:hAnsi="Arial" w:cs="Arial"/>
        </w:rPr>
        <w:t>¿Cuá</w:t>
      </w:r>
      <w:r w:rsidRPr="009C1F41">
        <w:rPr>
          <w:rFonts w:ascii="Arial" w:hAnsi="Arial" w:cs="Arial"/>
        </w:rPr>
        <w:t>ntos metros caminaron para llegar al puesto donde les entregaron la tienda?</w:t>
      </w:r>
    </w:p>
    <w:p w:rsidR="000D18C7" w:rsidRPr="009C1F41" w:rsidRDefault="000D18C7" w:rsidP="000D18C7">
      <w:pPr>
        <w:pStyle w:val="Prrafodelista"/>
        <w:widowControl w:val="0"/>
        <w:numPr>
          <w:ilvl w:val="0"/>
          <w:numId w:val="16"/>
        </w:numPr>
        <w:autoSpaceDE w:val="0"/>
        <w:autoSpaceDN w:val="0"/>
        <w:adjustRightInd w:val="0"/>
        <w:spacing w:after="120" w:line="240" w:lineRule="auto"/>
        <w:ind w:left="426"/>
        <w:contextualSpacing w:val="0"/>
        <w:rPr>
          <w:rFonts w:ascii="Arial" w:hAnsi="Arial" w:cs="Arial"/>
        </w:rPr>
      </w:pPr>
      <w:r w:rsidRPr="009C1F41">
        <w:rPr>
          <w:rFonts w:ascii="Arial" w:hAnsi="Arial" w:cs="Arial"/>
        </w:rPr>
        <w:t>¿Cuántos metros tuvieron que caminar cargando la tienda?</w:t>
      </w:r>
    </w:p>
    <w:p w:rsidR="000D18C7" w:rsidRPr="00DF2196" w:rsidRDefault="000D18C7" w:rsidP="000D18C7">
      <w:pPr>
        <w:pStyle w:val="Prrafodelista"/>
        <w:widowControl w:val="0"/>
        <w:numPr>
          <w:ilvl w:val="0"/>
          <w:numId w:val="16"/>
        </w:numPr>
        <w:autoSpaceDE w:val="0"/>
        <w:autoSpaceDN w:val="0"/>
        <w:adjustRightInd w:val="0"/>
        <w:spacing w:after="120" w:line="240" w:lineRule="auto"/>
        <w:ind w:left="426"/>
        <w:contextualSpacing w:val="0"/>
        <w:rPr>
          <w:rFonts w:ascii="Arial" w:hAnsi="Arial" w:cs="Arial"/>
        </w:rPr>
      </w:pPr>
      <w:r>
        <w:rPr>
          <w:rFonts w:ascii="Arial" w:hAnsi="Arial" w:cs="Arial"/>
        </w:rPr>
        <w:t>¿Cuá</w:t>
      </w:r>
      <w:r w:rsidRPr="009C1F41">
        <w:rPr>
          <w:rFonts w:ascii="Arial" w:hAnsi="Arial" w:cs="Arial"/>
        </w:rPr>
        <w:t>ntos metros</w:t>
      </w:r>
      <w:r w:rsidRPr="00DF2196">
        <w:rPr>
          <w:rFonts w:ascii="Arial" w:hAnsi="Arial" w:cs="Arial"/>
        </w:rPr>
        <w:t xml:space="preserve"> caminaron en total?</w:t>
      </w:r>
    </w:p>
    <w:p w:rsidR="000D18C7" w:rsidRPr="00DF2196" w:rsidRDefault="000D18C7" w:rsidP="000D18C7">
      <w:pPr>
        <w:widowControl w:val="0"/>
        <w:autoSpaceDE w:val="0"/>
        <w:autoSpaceDN w:val="0"/>
        <w:adjustRightInd w:val="0"/>
        <w:spacing w:after="120" w:line="240" w:lineRule="auto"/>
        <w:rPr>
          <w:rFonts w:ascii="Arial" w:hAnsi="Arial" w:cs="Arial"/>
          <w:b/>
        </w:rPr>
      </w:pPr>
    </w:p>
    <w:p w:rsidR="000D18C7" w:rsidRPr="00DF2196" w:rsidRDefault="000D18C7" w:rsidP="000D18C7">
      <w:pPr>
        <w:spacing w:after="120" w:line="240" w:lineRule="auto"/>
        <w:rPr>
          <w:rFonts w:ascii="Arial" w:hAnsi="Arial" w:cs="Arial"/>
          <w:szCs w:val="20"/>
          <w:lang w:val="es-ES_tradnl"/>
        </w:rPr>
      </w:pPr>
    </w:p>
    <w:p w:rsidR="000D18C7" w:rsidRDefault="000D18C7" w:rsidP="000D18C7">
      <w:pPr>
        <w:widowControl w:val="0"/>
        <w:autoSpaceDE w:val="0"/>
        <w:autoSpaceDN w:val="0"/>
        <w:adjustRightInd w:val="0"/>
        <w:spacing w:after="120" w:line="240" w:lineRule="auto"/>
        <w:rPr>
          <w:rFonts w:ascii="Arial" w:hAnsi="Arial" w:cs="Arial"/>
          <w:b/>
        </w:rPr>
      </w:pPr>
    </w:p>
    <w:p w:rsidR="00396057" w:rsidRDefault="00396057" w:rsidP="000D18C7">
      <w:pPr>
        <w:widowControl w:val="0"/>
        <w:autoSpaceDE w:val="0"/>
        <w:autoSpaceDN w:val="0"/>
        <w:adjustRightInd w:val="0"/>
        <w:spacing w:after="120" w:line="240" w:lineRule="auto"/>
        <w:rPr>
          <w:rFonts w:ascii="Arial" w:hAnsi="Arial" w:cs="Arial"/>
          <w:b/>
        </w:rPr>
      </w:pPr>
    </w:p>
    <w:p w:rsidR="00396057" w:rsidRPr="009C5C2F" w:rsidRDefault="00396057" w:rsidP="00396057">
      <w:pPr>
        <w:tabs>
          <w:tab w:val="right" w:leader="underscore" w:pos="8222"/>
        </w:tabs>
        <w:spacing w:after="120" w:line="240" w:lineRule="auto"/>
        <w:rPr>
          <w:rFonts w:ascii="Arial" w:hAnsi="Arial" w:cs="Arial"/>
        </w:rPr>
      </w:pPr>
      <w:r w:rsidRPr="009C5C2F">
        <w:rPr>
          <w:rFonts w:ascii="Arial" w:hAnsi="Arial" w:cs="Arial"/>
        </w:rPr>
        <w:tab/>
      </w:r>
    </w:p>
    <w:p w:rsidR="00396057" w:rsidRPr="009C5C2F" w:rsidRDefault="00396057" w:rsidP="00396057">
      <w:pPr>
        <w:tabs>
          <w:tab w:val="right" w:leader="underscore" w:pos="8222"/>
        </w:tabs>
        <w:spacing w:after="120" w:line="240" w:lineRule="auto"/>
        <w:rPr>
          <w:rFonts w:ascii="Arial" w:hAnsi="Arial" w:cs="Arial"/>
        </w:rPr>
      </w:pPr>
      <w:r w:rsidRPr="009C5C2F">
        <w:rPr>
          <w:rFonts w:ascii="Arial" w:hAnsi="Arial" w:cs="Arial"/>
        </w:rPr>
        <w:tab/>
      </w:r>
    </w:p>
    <w:p w:rsidR="00396057" w:rsidRPr="00DF2196" w:rsidRDefault="00396057" w:rsidP="00396057">
      <w:pPr>
        <w:tabs>
          <w:tab w:val="right" w:leader="underscore" w:pos="8222"/>
        </w:tabs>
        <w:spacing w:after="120" w:line="240" w:lineRule="auto"/>
        <w:rPr>
          <w:rFonts w:ascii="Arial" w:hAnsi="Arial" w:cs="Arial"/>
          <w:b/>
        </w:rPr>
      </w:pPr>
    </w:p>
    <w:p w:rsidR="000D18C7" w:rsidRPr="00396057" w:rsidRDefault="000D18C7" w:rsidP="00396057">
      <w:pPr>
        <w:spacing w:after="120" w:line="240" w:lineRule="auto"/>
        <w:rPr>
          <w:rFonts w:ascii="Arial" w:hAnsi="Arial" w:cs="Arial"/>
          <w:b/>
        </w:rPr>
      </w:pPr>
      <w:r w:rsidRPr="00DF2196">
        <w:rPr>
          <w:rFonts w:ascii="Arial" w:hAnsi="Arial" w:cs="Arial"/>
          <w:b/>
        </w:rPr>
        <w:t>36</w:t>
      </w:r>
      <w:r w:rsidR="00396057">
        <w:rPr>
          <w:rFonts w:ascii="Arial" w:hAnsi="Arial" w:cs="Arial"/>
          <w:b/>
        </w:rPr>
        <w:t xml:space="preserve">. </w:t>
      </w:r>
      <w:r w:rsidRPr="00DF2196">
        <w:rPr>
          <w:rFonts w:ascii="Arial" w:hAnsi="Arial" w:cs="Arial"/>
        </w:rPr>
        <w:t>Completa la tabla con las equivalencias según corresponda.</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tbl>
      <w:tblPr>
        <w:tblStyle w:val="Tablaconcuadrcula"/>
        <w:tblW w:w="3402" w:type="dxa"/>
        <w:tblLook w:val="04A0"/>
      </w:tblPr>
      <w:tblGrid>
        <w:gridCol w:w="1207"/>
        <w:gridCol w:w="1033"/>
        <w:gridCol w:w="1162"/>
      </w:tblGrid>
      <w:tr w:rsidR="000D18C7" w:rsidRPr="00DF2196" w:rsidTr="00A968E2">
        <w:trPr>
          <w:trHeight w:hRule="exact" w:val="397"/>
        </w:trPr>
        <w:tc>
          <w:tcPr>
            <w:tcW w:w="2879" w:type="dxa"/>
            <w:shd w:val="clear" w:color="auto" w:fill="BFBFBF" w:themeFill="background1" w:themeFillShade="BF"/>
            <w:vAlign w:val="center"/>
          </w:tcPr>
          <w:p w:rsidR="000D18C7" w:rsidRPr="00DF2196" w:rsidRDefault="000D18C7" w:rsidP="000D18C7">
            <w:pPr>
              <w:spacing w:after="120" w:line="240" w:lineRule="auto"/>
              <w:jc w:val="center"/>
              <w:rPr>
                <w:rFonts w:ascii="Arial" w:hAnsi="Arial" w:cs="Arial"/>
                <w:b/>
              </w:rPr>
            </w:pPr>
            <w:r w:rsidRPr="00DF2196">
              <w:rPr>
                <w:rFonts w:ascii="Arial" w:hAnsi="Arial" w:cs="Arial"/>
                <w:b/>
              </w:rPr>
              <w:t>l</w:t>
            </w:r>
          </w:p>
        </w:tc>
        <w:tc>
          <w:tcPr>
            <w:tcW w:w="2879" w:type="dxa"/>
            <w:shd w:val="clear" w:color="auto" w:fill="BFBFBF" w:themeFill="background1" w:themeFillShade="BF"/>
            <w:vAlign w:val="center"/>
          </w:tcPr>
          <w:p w:rsidR="000D18C7" w:rsidRPr="00DF2196" w:rsidRDefault="000D18C7" w:rsidP="000D18C7">
            <w:pPr>
              <w:spacing w:after="120" w:line="240" w:lineRule="auto"/>
              <w:jc w:val="center"/>
              <w:rPr>
                <w:rFonts w:ascii="Arial" w:hAnsi="Arial" w:cs="Arial"/>
                <w:b/>
              </w:rPr>
            </w:pPr>
            <w:r w:rsidRPr="00DF2196">
              <w:rPr>
                <w:rFonts w:ascii="Arial" w:hAnsi="Arial" w:cs="Arial"/>
                <w:b/>
              </w:rPr>
              <w:t>dl</w:t>
            </w:r>
          </w:p>
        </w:tc>
        <w:tc>
          <w:tcPr>
            <w:tcW w:w="2880" w:type="dxa"/>
            <w:shd w:val="clear" w:color="auto" w:fill="BFBFBF" w:themeFill="background1" w:themeFillShade="BF"/>
            <w:vAlign w:val="center"/>
          </w:tcPr>
          <w:p w:rsidR="000D18C7" w:rsidRPr="00DF2196" w:rsidRDefault="000D18C7" w:rsidP="000D18C7">
            <w:pPr>
              <w:spacing w:after="120" w:line="240" w:lineRule="auto"/>
              <w:jc w:val="center"/>
              <w:rPr>
                <w:rFonts w:ascii="Arial" w:hAnsi="Arial" w:cs="Arial"/>
                <w:b/>
              </w:rPr>
            </w:pPr>
            <w:r w:rsidRPr="00DF2196">
              <w:rPr>
                <w:rFonts w:ascii="Arial" w:hAnsi="Arial" w:cs="Arial"/>
                <w:b/>
              </w:rPr>
              <w:t>cl</w:t>
            </w:r>
          </w:p>
        </w:tc>
      </w:tr>
      <w:tr w:rsidR="000D18C7" w:rsidRPr="00DF2196">
        <w:trPr>
          <w:trHeight w:hRule="exact" w:val="397"/>
        </w:trPr>
        <w:tc>
          <w:tcPr>
            <w:tcW w:w="2879" w:type="dxa"/>
            <w:vAlign w:val="center"/>
          </w:tcPr>
          <w:p w:rsidR="000D18C7" w:rsidRPr="00DF2196" w:rsidRDefault="000D18C7" w:rsidP="000D18C7">
            <w:pPr>
              <w:spacing w:after="120" w:line="240" w:lineRule="auto"/>
              <w:jc w:val="center"/>
              <w:rPr>
                <w:rFonts w:ascii="Arial" w:hAnsi="Arial" w:cs="Arial"/>
              </w:rPr>
            </w:pPr>
          </w:p>
        </w:tc>
        <w:tc>
          <w:tcPr>
            <w:tcW w:w="2879" w:type="dxa"/>
            <w:vAlign w:val="center"/>
          </w:tcPr>
          <w:p w:rsidR="000D18C7" w:rsidRPr="00DF2196" w:rsidRDefault="000D18C7" w:rsidP="000D18C7">
            <w:pPr>
              <w:spacing w:after="120" w:line="240" w:lineRule="auto"/>
              <w:jc w:val="center"/>
              <w:rPr>
                <w:rFonts w:ascii="Arial" w:hAnsi="Arial" w:cs="Arial"/>
              </w:rPr>
            </w:pPr>
          </w:p>
        </w:tc>
        <w:tc>
          <w:tcPr>
            <w:tcW w:w="2880"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2 300</w:t>
            </w:r>
          </w:p>
        </w:tc>
      </w:tr>
      <w:tr w:rsidR="000D18C7" w:rsidRPr="00DF2196">
        <w:trPr>
          <w:trHeight w:hRule="exact" w:val="397"/>
        </w:trPr>
        <w:tc>
          <w:tcPr>
            <w:tcW w:w="2879" w:type="dxa"/>
            <w:vAlign w:val="center"/>
          </w:tcPr>
          <w:p w:rsidR="000D18C7" w:rsidRPr="00DF2196" w:rsidRDefault="000D18C7" w:rsidP="000D18C7">
            <w:pPr>
              <w:spacing w:after="120" w:line="240" w:lineRule="auto"/>
              <w:jc w:val="center"/>
              <w:rPr>
                <w:rFonts w:ascii="Arial" w:hAnsi="Arial" w:cs="Arial"/>
              </w:rPr>
            </w:pPr>
          </w:p>
        </w:tc>
        <w:tc>
          <w:tcPr>
            <w:tcW w:w="28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5</w:t>
            </w:r>
          </w:p>
        </w:tc>
        <w:tc>
          <w:tcPr>
            <w:tcW w:w="2880" w:type="dxa"/>
            <w:vAlign w:val="center"/>
          </w:tcPr>
          <w:p w:rsidR="000D18C7" w:rsidRPr="00DF2196" w:rsidRDefault="000D18C7" w:rsidP="000D18C7">
            <w:pPr>
              <w:spacing w:after="120" w:line="240" w:lineRule="auto"/>
              <w:jc w:val="center"/>
              <w:rPr>
                <w:rFonts w:ascii="Arial" w:hAnsi="Arial" w:cs="Arial"/>
              </w:rPr>
            </w:pPr>
          </w:p>
        </w:tc>
      </w:tr>
      <w:tr w:rsidR="000D18C7" w:rsidRPr="00DF2196">
        <w:trPr>
          <w:trHeight w:hRule="exact" w:val="397"/>
        </w:trPr>
        <w:tc>
          <w:tcPr>
            <w:tcW w:w="2879" w:type="dxa"/>
            <w:vAlign w:val="center"/>
          </w:tcPr>
          <w:p w:rsidR="000D18C7" w:rsidRPr="00DF2196" w:rsidRDefault="000D18C7" w:rsidP="000D18C7">
            <w:pPr>
              <w:spacing w:after="120" w:line="240" w:lineRule="auto"/>
              <w:jc w:val="center"/>
              <w:rPr>
                <w:rFonts w:ascii="Arial" w:hAnsi="Arial" w:cs="Arial"/>
              </w:rPr>
            </w:pPr>
          </w:p>
        </w:tc>
        <w:tc>
          <w:tcPr>
            <w:tcW w:w="2879" w:type="dxa"/>
            <w:vAlign w:val="center"/>
          </w:tcPr>
          <w:p w:rsidR="000D18C7" w:rsidRPr="00DF2196" w:rsidRDefault="000D18C7" w:rsidP="000D18C7">
            <w:pPr>
              <w:spacing w:after="120" w:line="240" w:lineRule="auto"/>
              <w:jc w:val="center"/>
              <w:rPr>
                <w:rFonts w:ascii="Arial" w:hAnsi="Arial" w:cs="Arial"/>
              </w:rPr>
            </w:pPr>
          </w:p>
        </w:tc>
        <w:tc>
          <w:tcPr>
            <w:tcW w:w="2880"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170</w:t>
            </w:r>
          </w:p>
        </w:tc>
      </w:tr>
      <w:tr w:rsidR="000D18C7" w:rsidRPr="00DF2196">
        <w:trPr>
          <w:trHeight w:hRule="exact" w:val="397"/>
        </w:trPr>
        <w:tc>
          <w:tcPr>
            <w:tcW w:w="28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0,08</w:t>
            </w:r>
          </w:p>
        </w:tc>
        <w:tc>
          <w:tcPr>
            <w:tcW w:w="2879" w:type="dxa"/>
            <w:vAlign w:val="center"/>
          </w:tcPr>
          <w:p w:rsidR="000D18C7" w:rsidRPr="00DF2196" w:rsidRDefault="000D18C7" w:rsidP="000D18C7">
            <w:pPr>
              <w:spacing w:after="120" w:line="240" w:lineRule="auto"/>
              <w:jc w:val="center"/>
              <w:rPr>
                <w:rFonts w:ascii="Arial" w:hAnsi="Arial" w:cs="Arial"/>
              </w:rPr>
            </w:pPr>
          </w:p>
        </w:tc>
        <w:tc>
          <w:tcPr>
            <w:tcW w:w="2880" w:type="dxa"/>
            <w:vAlign w:val="center"/>
          </w:tcPr>
          <w:p w:rsidR="000D18C7" w:rsidRPr="00DF2196" w:rsidRDefault="000D18C7" w:rsidP="000D18C7">
            <w:pPr>
              <w:spacing w:after="120" w:line="240" w:lineRule="auto"/>
              <w:jc w:val="center"/>
              <w:rPr>
                <w:rFonts w:ascii="Arial" w:hAnsi="Arial" w:cs="Arial"/>
              </w:rPr>
            </w:pPr>
          </w:p>
        </w:tc>
      </w:tr>
    </w:tbl>
    <w:p w:rsidR="000D18C7" w:rsidRDefault="000D18C7" w:rsidP="000D18C7">
      <w:pPr>
        <w:spacing w:after="120" w:line="240" w:lineRule="auto"/>
        <w:rPr>
          <w:rFonts w:ascii="Arial" w:hAnsi="Arial" w:cs="Arial"/>
        </w:rPr>
      </w:pPr>
    </w:p>
    <w:p w:rsidR="000D18C7" w:rsidRPr="00396057" w:rsidRDefault="000D18C7" w:rsidP="00396057">
      <w:pPr>
        <w:spacing w:after="120" w:line="240" w:lineRule="auto"/>
        <w:rPr>
          <w:rFonts w:ascii="Arial" w:hAnsi="Arial" w:cs="Arial"/>
          <w:b/>
        </w:rPr>
      </w:pPr>
      <w:r w:rsidRPr="00DF2196">
        <w:rPr>
          <w:rFonts w:ascii="Arial" w:hAnsi="Arial" w:cs="Arial"/>
          <w:b/>
        </w:rPr>
        <w:t>37</w:t>
      </w:r>
      <w:r w:rsidR="00396057">
        <w:rPr>
          <w:rFonts w:ascii="Arial" w:hAnsi="Arial" w:cs="Arial"/>
          <w:b/>
        </w:rPr>
        <w:t xml:space="preserve">. </w:t>
      </w:r>
      <w:r w:rsidR="00124748" w:rsidRPr="00CE306E">
        <w:rPr>
          <w:rFonts w:ascii="Arial" w:hAnsi="Arial" w:cs="Arial"/>
        </w:rPr>
        <w:t>Completa en forma simple o compleja, según corresponda.</w:t>
      </w:r>
    </w:p>
    <w:p w:rsidR="000D18C7" w:rsidRPr="00DF2196" w:rsidRDefault="00950D87" w:rsidP="000D18C7">
      <w:pPr>
        <w:spacing w:after="120" w:line="240" w:lineRule="auto"/>
        <w:rPr>
          <w:rFonts w:ascii="Arial" w:hAnsi="Arial" w:cs="Arial"/>
          <w:b/>
        </w:rPr>
      </w:pPr>
      <w:r>
        <w:rPr>
          <w:rFonts w:ascii="Arial" w:hAnsi="Arial" w:cs="Arial"/>
          <w:b/>
          <w:noProof/>
          <w:lang w:eastAsia="es-ES"/>
        </w:rPr>
        <w:pict>
          <v:group id="20 Grupo" o:spid="_x0000_s1259" style="position:absolute;margin-left:0;margin-top:16.05pt;width:232.55pt;height:126.75pt;z-index:251944960" coordsize="29538,1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PkDwUAAGo3AAAOAAAAZHJzL2Uyb0RvYy54bWzsW9tu4zYQfS/QfyD03lgXWzfEWSTZJCgQ&#10;7AbNFvvMSJQtrCSqJB07+/UdUjSVOF7kpqaGwxdBEq8znDmcI44OP63qCt0SxkvaTB3vwHUQaTKa&#10;l81s6vz97fyP2EFc4CbHFW3I1Lkj3Pl09Ptvh8s2JT6d0yonDEEnDU+X7dSZC9GmoxHP5qTG/IC2&#10;pIHCgrIaC3hks1HO8BJ6r6uR77rhaElZ3jKaEc7h7eeu0DlS/RcFycTXouBEoGrqwNyEujJ1vZHX&#10;0dEhTmcMt/My09PAr5hFjcsGBjVdfcYCowUrH3VVlxmjnBbiIKP1iBZFmRElA0jjuRvSXDC6aJUs&#10;s3Q5a42aQLUbenp1t9mX2yuGyhzWLgjHDmpwDavku+iCLVoq1bNsZynUumDtdXvFOhnh9pJmPzgU&#10;jzbL5fOsr7wqWC0bgahopfR+Z/ROVgJl8NJPJkEQTxyUQZkXuknkT7qVyeawfI/aZfOzey3jEBa2&#10;a+m5vh/JliOcdgOr6ZnpmLkZsXrhYXgtvPcr4bU2THfrQZ6SbhyNPdCtnGPgBXESP1e4rQ1/KRt4&#10;EO+NhL/NSK7nuCXK9rhc/l5PodGTj04XOGcU5QQJWEttLqq+tBUkVicUltfrzIinXBvQc2zC85Nw&#10;EkSbWjPC47RlXFwQWiN5M3UY+LpyQXx7yUVnA+sq0gA5rcr8vKwq9cBmN6cVQ7cYcOHs5OwkPNFm&#10;86Ba1aDl1AmDiat6bqhs33VdNbIfoiBGj7ds1yKqO3FXEVmnav4iBbiYsn41uAQ3YobHWUYaoZQE&#10;0qnaslYBQ72koa7fz+oljTs5oIUamTbCNK7LhjIlvcLkftr5j/WUi66+wgLQQCe3VIFY3awUtiTG&#10;BG5ofgeWwWiHxLzNzktYvkvMxRVmAL3gy7CdiK9wKSoK2qf6zkFzyn5uey/rg7FDqYOWAOVTh/+z&#10;wIw4qPqzATeIYKOQ2K8exhN4dBC7X3KjHoJQVWsW9SkFq/Bg42ozdSvri2p9WzBaf4dd51iOCkW4&#10;yWDsqSPWt6ei22Bg18rI8bGqBGjfYnHZXLeZ7FqqWRrnt9V3zFptwdKHvtC14+F0w5C7urJlQ48X&#10;ghalsnKp6E6regEABCS8vQ8agINq1AwGQgPj+I/3iWAyjse+gYQwUfv3UJDw0Csr45EWEVLt4R2I&#10;DYMI/npTsIiwX4gAAb9GhPFQiBBOvCBKHPQYESRYuIGOHCG2GhgSbJTwIDb5r6OEwGLC+0YJPTvq&#10;CJFiNlu4Efie9unJG7nR2E8SdyzXGYJnQ+LG0RYnxunT7G8HCVIEIaFWVjgQAEKP26HPEqQXMKud&#10;JkjKJfpQ3hKkPSFIEdBIjQbRQGhgCZLzET6ZqC+gFhH27pNJBB8wNCLEQyGCJUjTD4EJoSVIO0mQ&#10;osD4dPJGghSHYRgoIry3BMkcMwbuQABoCdLenyCpY10bDu1fOGTO3QNvIDSwBOlDBEMqi8Iiwv4h&#10;gskwSYb6gOpZgvQxCFJiCdJuEiSTJ5JEryZIYewDdYCTkPUGv+UUCbBDp9npo+DnniL1Z8g6P8+k&#10;lfSHZDL9UW4475BmF5lj9GSor0SWJO07SfIgzQ18wsZE+xcTmRP4JLEsSSUP2MxbyBF+MvPWc23q&#10;7X6m3sYmzwRgfyhMkDxJdrw93WRLko6Jkmw+/sZHl11ON4H/ZGyg8P8RJcUo4Icu9Z+S/vlM/jF2&#10;/1kl8/e/yB39CwAA//8DAFBLAwQUAAYACAAAACEAt3S+0t8AAAAHAQAADwAAAGRycy9kb3ducmV2&#10;LnhtbEyPQUvDQBCF74L/YRnBm90kNaHETEop6qkItoJ422anSWh2N2S3SfrvHU/2No/3eO+bYj2b&#10;Tow0+NZZhHgRgSBbOd3aGuHr8Pa0AuGDslp1zhLClTysy/u7QuXaTfaTxn2oBZdYnyuEJoQ+l9JX&#10;DRnlF64ny97JDUYFlkMt9aAmLjedTKIok0a1lhca1dO2oeq8vxiE90lNm2X8Ou7Op+3155B+fO9i&#10;Qnx8mDcvIALN4T8Mf/iMDiUzHd3Fai86BH4kICyTGAS7z1nKxxEhWaUZyLKQt/zlLwAAAP//AwBQ&#10;SwECLQAUAAYACAAAACEAtoM4kv4AAADhAQAAEwAAAAAAAAAAAAAAAAAAAAAAW0NvbnRlbnRfVHlw&#10;ZXNdLnhtbFBLAQItABQABgAIAAAAIQA4/SH/1gAAAJQBAAALAAAAAAAAAAAAAAAAAC8BAABfcmVs&#10;cy8ucmVsc1BLAQItABQABgAIAAAAIQAsnSPkDwUAAGo3AAAOAAAAAAAAAAAAAAAAAC4CAABkcnMv&#10;ZTJvRG9jLnhtbFBLAQItABQABgAIAAAAIQC3dL7S3wAAAAcBAAAPAAAAAAAAAAAAAAAAAGkHAABk&#10;cnMvZG93bnJldi54bWxQSwUGAAAAAAQABADzAAAAdQgAAAAA&#10;">
            <v:group id="21 Grupo" o:spid="_x0000_s1260" style="position:absolute;width:29474;height:3138"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dOJ8QAAADdAAAADwAAAGRycy9kb3ducmV2LnhtbERPTWuDQBC9F/oflin0&#10;1qw2KMVmIxLa0kMIxBRKb4M7UYk7K+5Wzb/PBgK5zeN9ziqfTSdGGlxrWUG8iEAQV1a3XCv4OXy+&#10;vIFwHlljZ5kUnMlBvn58WGGm7cR7GktfixDCLkMFjfd9JqWrGjLoFrYnDtzRDgZ9gEMt9YBTCDed&#10;fI2iVBpsOTQ02NOmoepU/hsFXxNOxTL+GLen4+b8d0h2v9uYlHp+mot3EJ5mfxff3N86zF+m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dOJ8QAAADdAAAA&#10;DwAAAAAAAAAAAAAAAACqAgAAZHJzL2Rvd25yZXYueG1sUEsFBgAAAAAEAAQA+gAAAJsDAAAAAA==&#10;">
              <v:shape id="22 Cuadro de texto" o:spid="_x0000_s1261"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Ws8MA&#10;AADdAAAADwAAAGRycy9kb3ducmV2LnhtbERPS2sCMRC+F/wPYQreatYKW9kalyIWvIiP1oO3YTPd&#10;XXYzCUnU9d83BaG3+fiesygH04sr+dBaVjCdZCCIK6tbrhV8f32+zEGEiKyxt0wK7hSgXI6eFlho&#10;e+MDXY+xFimEQ4EKmhhdIWWoGjIYJtYRJ+7HeoMxQV9L7fGWwk0vX7MslwZbTg0NOlo1VHXHi1Gg&#10;3XlYx3bv/Nt8NaVuuzvUp51S4+fh4x1EpCH+ix/ujU7zZ3kOf9+k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ZWs8MAAADdAAAADwAAAAAAAAAAAAAAAACYAgAAZHJzL2Rv&#10;d25yZXYueG1sUEsFBgAAAAAEAAQA9QAAAIgDAAAAAA==&#10;" fillcolor="#ebeb6b" stroked="f" strokeweight=".5pt">
                <v:textbox inset="2mm,,2mm,1mm">
                  <w:txbxContent>
                    <w:p w:rsidR="00FD635F" w:rsidRPr="008A40E0" w:rsidRDefault="00FD635F" w:rsidP="00CE306E">
                      <w:pPr>
                        <w:jc w:val="center"/>
                        <w:rPr>
                          <w:rFonts w:ascii="Arial" w:hAnsi="Arial" w:cs="Arial"/>
                          <w:szCs w:val="20"/>
                        </w:rPr>
                      </w:pPr>
                      <w:r w:rsidRPr="008A40E0">
                        <w:rPr>
                          <w:rFonts w:ascii="Arial" w:hAnsi="Arial" w:cs="Arial"/>
                          <w:szCs w:val="20"/>
                        </w:rPr>
                        <w:t>2 l y 5 dl</w:t>
                      </w:r>
                    </w:p>
                  </w:txbxContent>
                </v:textbox>
              </v:shape>
              <v:shape id="23 Cuadro de texto" o:spid="_x0000_s1262"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eBqsIA&#10;AADdAAAADwAAAGRycy9kb3ducmV2LnhtbERPS4vCMBC+L/gfwix4WTRVoUrXKFLYZcGTj4u3oZlt&#10;yjaTksRa/71ZELzNx/ec9XawrejJh8axgtk0A0FcOd1wreB8+pqsQISIrLF1TAruFGC7Gb2tsdDu&#10;xgfqj7EWKYRDgQpMjF0hZagMWQxT1xEn7td5izFBX0vt8ZbCbSvnWZZLiw2nBoMdlYaqv+PVKii7&#10;c34p8ftj1/iTafvZMq8We6XG78PuE0SkIb7ET/ePTvMX+RL+v0kn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V4GqwgAAAN0AAAAPAAAAAAAAAAAAAAAAAJgCAABkcnMvZG93&#10;bnJldi54bWxQSwUGAAAAAAQABAD1AAAAhwMAAAAA&#10;" fillcolor="white [3201]" stroked="f" strokeweight=".5pt">
                <v:textbox inset="2mm,,2mm,1mm">
                  <w:txbxContent>
                    <w:p w:rsidR="00FD635F" w:rsidRPr="00477BC2" w:rsidRDefault="00FD635F" w:rsidP="00CE306E">
                      <w:pPr>
                        <w:jc w:val="center"/>
                        <w:rPr>
                          <w:rFonts w:ascii="Arial" w:hAnsi="Arial" w:cs="Arial"/>
                        </w:rPr>
                      </w:pPr>
                      <w:r>
                        <w:rPr>
                          <w:rFonts w:ascii="Arial" w:hAnsi="Arial" w:cs="Arial"/>
                        </w:rPr>
                        <w:t>=</w:t>
                      </w:r>
                    </w:p>
                  </w:txbxContent>
                </v:textbox>
              </v:shape>
              <v:shape id="24 Cuadro de texto" o:spid="_x0000_s1263"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nWsUA&#10;AADdAAAADwAAAGRycy9kb3ducmV2LnhtbESPQWsCMRCF70L/Q5hCb5q1BSurUUQq9FKs2h68DZtx&#10;d3EzCUnU9d87h0JvM7w3730zX/auU1eKqfVsYDwqQBFX3rZcG/g5bIZTUCkjW+w8k4E7JVgungZz&#10;LK2/8Y6u+1wrCeFUooEm51BqnaqGHKaRD8SinXx0mGWNtbYRbxLuOv1aFBPtsGVpaDDQuqHqvL84&#10;AzYc+4/cfof4Pl2P6fy13dW/W2NenvvVDFSmPv+b/64/reC/TQRXvpER9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WdaxQAAAN0AAAAPAAAAAAAAAAAAAAAAAJgCAABkcnMv&#10;ZG93bnJldi54bWxQSwUGAAAAAAQABAD1AAAAigMAAAAA&#10;" fillcolor="#ebeb6b" stroked="f" strokeweight=".5pt">
                <v:textbox inset="2mm,,2mm,1mm">
                  <w:txbxContent>
                    <w:p w:rsidR="00FD635F" w:rsidRPr="008A40E0" w:rsidRDefault="00FD635F" w:rsidP="00CE306E">
                      <w:pPr>
                        <w:jc w:val="center"/>
                        <w:rPr>
                          <w:rFonts w:ascii="Arial" w:hAnsi="Arial" w:cs="Arial"/>
                          <w:szCs w:val="20"/>
                        </w:rPr>
                      </w:pPr>
                      <w:r w:rsidRPr="00CE306E">
                        <w:rPr>
                          <w:rFonts w:ascii="Arial" w:hAnsi="Arial" w:cs="Arial"/>
                          <w:szCs w:val="20"/>
                        </w:rPr>
                        <w:t>____</w:t>
                      </w:r>
                      <w:r w:rsidRPr="008A40E0">
                        <w:rPr>
                          <w:rFonts w:ascii="Arial" w:hAnsi="Arial" w:cs="Arial"/>
                          <w:color w:val="0070C0"/>
                          <w:szCs w:val="20"/>
                        </w:rPr>
                        <w:t xml:space="preserve"> </w:t>
                      </w:r>
                      <w:r w:rsidRPr="008A40E0">
                        <w:rPr>
                          <w:rFonts w:ascii="Arial" w:hAnsi="Arial" w:cs="Arial"/>
                          <w:szCs w:val="20"/>
                        </w:rPr>
                        <w:t>dl</w:t>
                      </w:r>
                    </w:p>
                  </w:txbxContent>
                </v:textbox>
              </v:shape>
            </v:group>
            <v:group id="25 Grupo" o:spid="_x0000_s1264" style="position:absolute;top:4299;width:29470;height:3136"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EIsUAAADdAAAADwAAAGRycy9kb3ducmV2LnhtbERPTWvCQBC9F/wPyxS8&#10;NZsoDTXNKiJVPIRCVSi9DdkxCWZnQ3abxH/fLRR6m8f7nHwzmVYM1LvGsoIkikEQl1Y3XCm4nPdP&#10;LyCcR9bYWiYFd3KwWc8ecsy0HfmDhpOvRAhhl6GC2vsuk9KVNRl0ke2IA3e1vUEfYF9J3eMYwk0r&#10;F3GcSoMNh4YaO9rVVN5O30bBYcRxu0zehuJ23d2/zs/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aRCLFAAAA3QAA&#10;AA8AAAAAAAAAAAAAAAAAqgIAAGRycy9kb3ducmV2LnhtbFBLBQYAAAAABAAEAPoAAACcAwAAAAA=&#10;">
              <v:shape id="26 Cuadro de texto" o:spid="_x0000_s1265"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9gcYA&#10;AADdAAAADwAAAGRycy9kb3ducmV2LnhtbESPT2sCMRDF74V+hzAFbzVrBZWtUURa8CL+aw+9DZtx&#10;d3EzCUmq22/fOQjeZnhv3vvNfNm7Tl0pptazgdGwAEVcedtybeDr9Pk6A5UyssXOMxn4owTLxfPT&#10;HEvrb3yg6zHXSkI4lWigyTmUWqeqIYdp6AOxaGcfHWZZY61txJuEu06/FcVEO2xZGhoMtG6ouhx/&#10;nQEbfvqP3O5DnM7WI7psd4f6e2fM4KVfvYPK1OeH+X69sYI/ngq/fCMj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r9gcYAAADdAAAADwAAAAAAAAAAAAAAAACYAgAAZHJz&#10;L2Rvd25yZXYueG1sUEsFBgAAAAAEAAQA9QAAAIsDAAAAAA==&#10;" fillcolor="#ebeb6b" stroked="f" strokeweight=".5pt">
                <v:textbox inset="2mm,,2mm,1mm">
                  <w:txbxContent>
                    <w:p w:rsidR="00FD635F" w:rsidRPr="008A40E0" w:rsidRDefault="00FD635F" w:rsidP="00CE306E">
                      <w:pPr>
                        <w:jc w:val="center"/>
                        <w:rPr>
                          <w:rFonts w:ascii="Arial" w:hAnsi="Arial" w:cs="Arial"/>
                          <w:szCs w:val="20"/>
                        </w:rPr>
                      </w:pPr>
                      <w:r w:rsidRPr="00CE306E">
                        <w:rPr>
                          <w:rFonts w:ascii="Arial" w:hAnsi="Arial" w:cs="Arial"/>
                          <w:szCs w:val="20"/>
                        </w:rPr>
                        <w:t>____</w:t>
                      </w:r>
                      <w:r>
                        <w:rPr>
                          <w:rFonts w:ascii="Arial" w:hAnsi="Arial" w:cs="Arial"/>
                          <w:color w:val="0070C0"/>
                          <w:szCs w:val="20"/>
                        </w:rPr>
                        <w:t xml:space="preserve"> </w:t>
                      </w:r>
                      <w:r w:rsidRPr="008A40E0">
                        <w:rPr>
                          <w:rFonts w:ascii="Arial" w:hAnsi="Arial" w:cs="Arial"/>
                          <w:szCs w:val="20"/>
                        </w:rPr>
                        <w:t xml:space="preserve">l y </w:t>
                      </w:r>
                      <w:r w:rsidRPr="00CE306E">
                        <w:rPr>
                          <w:rFonts w:ascii="Arial" w:hAnsi="Arial" w:cs="Arial"/>
                          <w:szCs w:val="20"/>
                        </w:rPr>
                        <w:t>____</w:t>
                      </w:r>
                      <w:r w:rsidRPr="008A40E0">
                        <w:rPr>
                          <w:rFonts w:ascii="Arial" w:hAnsi="Arial" w:cs="Arial"/>
                          <w:color w:val="A6A6A6" w:themeColor="background1" w:themeShade="A6"/>
                          <w:szCs w:val="20"/>
                        </w:rPr>
                        <w:t xml:space="preserve"> </w:t>
                      </w:r>
                      <w:r w:rsidRPr="008A40E0">
                        <w:rPr>
                          <w:rFonts w:ascii="Arial" w:hAnsi="Arial" w:cs="Arial"/>
                          <w:szCs w:val="20"/>
                        </w:rPr>
                        <w:t>cl</w:t>
                      </w:r>
                    </w:p>
                  </w:txbxContent>
                </v:textbox>
              </v:shape>
              <v:shape id="27 Cuadro de texto" o:spid="_x0000_s1266"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qmMMA&#10;AADdAAAADwAAAGRycy9kb3ducmV2LnhtbERPTWvCQBC9C/0PyxR6kbpJhViiq0hAETxVvXgbsmM2&#10;NDsbdrcx/fddQehtHu9zVpvRdmIgH1rHCvJZBoK4drrlRsHlvHv/BBEissbOMSn4pQCb9ctkhaV2&#10;d/6i4RQbkUI4lKjAxNiXUobakMUwcz1x4m7OW4wJ+kZqj/cUbjv5kWWFtNhyajDYU2Wo/j79WAVV&#10;fymuFe6n29afTTfki6KeH5V6ex23SxCRxvgvfroPOs2fL3J4fJN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sqmMMAAADdAAAADwAAAAAAAAAAAAAAAACYAgAAZHJzL2Rv&#10;d25yZXYueG1sUEsFBgAAAAAEAAQA9QAAAIgDAAAAAA==&#10;" fillcolor="white [3201]" stroked="f" strokeweight=".5pt">
                <v:textbox inset="2mm,,2mm,1mm">
                  <w:txbxContent>
                    <w:p w:rsidR="00FD635F" w:rsidRPr="00477BC2" w:rsidRDefault="00FD635F" w:rsidP="00CE306E">
                      <w:pPr>
                        <w:jc w:val="center"/>
                        <w:rPr>
                          <w:rFonts w:ascii="Arial" w:hAnsi="Arial" w:cs="Arial"/>
                        </w:rPr>
                      </w:pPr>
                      <w:r>
                        <w:rPr>
                          <w:rFonts w:ascii="Arial" w:hAnsi="Arial" w:cs="Arial"/>
                        </w:rPr>
                        <w:t>=</w:t>
                      </w:r>
                    </w:p>
                  </w:txbxContent>
                </v:textbox>
              </v:shape>
              <v:shape id="28 Cuadro de texto" o:spid="_x0000_s1267"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GbcIA&#10;AADdAAAADwAAAGRycy9kb3ducmV2LnhtbERPS4vCMBC+C/sfwix401QFlWoUkV3wsvjaPXgbmrEt&#10;NpOQRO3+eyMI3ubje8582ZpG3MiH2rKCQT8DQVxYXXOp4Pf43ZuCCBFZY2OZFPxTgOXiozPHXNs7&#10;7+l2iKVIIRxyVFDF6HIpQ1GRwdC3jjhxZ+sNxgR9KbXHewo3jRxm2VgarDk1VOhoXVFxOVyNAu1O&#10;7Vesd85PpusBXX62+/Jvq1T3s13NQERq41v8cm90mj+aDOH5TTp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MZtwgAAAN0AAAAPAAAAAAAAAAAAAAAAAJgCAABkcnMvZG93&#10;bnJldi54bWxQSwUGAAAAAAQABAD1AAAAhwMAAAAA&#10;" fillcolor="#ebeb6b" stroked="f" strokeweight=".5pt">
                <v:textbox inset="2mm,,2mm,1mm">
                  <w:txbxContent>
                    <w:p w:rsidR="00FD635F" w:rsidRPr="008A40E0" w:rsidRDefault="00FD635F" w:rsidP="00CE306E">
                      <w:pPr>
                        <w:jc w:val="center"/>
                        <w:rPr>
                          <w:rFonts w:ascii="Arial" w:hAnsi="Arial" w:cs="Arial"/>
                          <w:szCs w:val="20"/>
                        </w:rPr>
                      </w:pPr>
                      <w:r w:rsidRPr="008A40E0">
                        <w:rPr>
                          <w:rFonts w:ascii="Arial" w:hAnsi="Arial" w:cs="Arial"/>
                          <w:szCs w:val="20"/>
                        </w:rPr>
                        <w:t>2 503 cl</w:t>
                      </w:r>
                    </w:p>
                  </w:txbxContent>
                </v:textbox>
              </v:shape>
            </v:group>
            <v:group id="29 Grupo" o:spid="_x0000_s1268" style="position:absolute;top:8666;width:29470;height:3137"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vlFcQAAADdAAAADwAAAGRycy9kb3ducmV2LnhtbERPS2vCQBC+F/wPywi9&#10;1U0MrRJdRURLDyL4APE2ZMckmJ0N2TWJ/75bEHqbj+8582VvKtFS40rLCuJRBII4s7rkXMH5tP2Y&#10;gnAeWWNlmRQ8ycFyMXibY6ptxwdqjz4XIYRdigoK7+tUSpcVZNCNbE0cuJttDPoAm1zqBrsQbio5&#10;jqIvabDk0FBgTeuCsvvxYRR8d9itknjT7u639fN6+txfdjEp9T7sVzMQnnr/L365f3SYn0wS+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vlFcQAAADdAAAA&#10;DwAAAAAAAAAAAAAAAACqAgAAZHJzL2Rvd25yZXYueG1sUEsFBgAAAAAEAAQA+gAAAJsDAAAAAA==&#10;">
              <v:shape id="30 Cuadro de texto" o:spid="_x0000_s1269"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7gsMA&#10;AADdAAAADwAAAGRycy9kb3ducmV2LnhtbERPS2sCMRC+F/wPYYTeatYHrmyNIlKhl+Kzh96GzXR3&#10;cTMJSarbf28Ewdt8fM+ZLzvTigv50FhWMBxkIIhLqxuuFJyOm7cZiBCRNbaWScE/BVguei9zLLS9&#10;8p4uh1iJFMKhQAV1jK6QMpQ1GQwD64gT92u9wZigr6T2eE3hppWjLJtKgw2nhhodrWsqz4c/o0C7&#10;n+4jNjvn89l6SOev7b763ir12u9W7yAidfEpfrg/dZo/zidw/ya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H7gsMAAADdAAAADwAAAAAAAAAAAAAAAACYAgAAZHJzL2Rv&#10;d25yZXYueG1sUEsFBgAAAAAEAAQA9QAAAIgDAAAAAA==&#10;" fillcolor="#ebeb6b" stroked="f" strokeweight=".5pt">
                <v:textbox inset="2mm,,2mm,1mm">
                  <w:txbxContent>
                    <w:p w:rsidR="00FD635F" w:rsidRPr="008A40E0" w:rsidRDefault="00FD635F" w:rsidP="00CE306E">
                      <w:pPr>
                        <w:jc w:val="center"/>
                        <w:rPr>
                          <w:rFonts w:ascii="Arial" w:hAnsi="Arial" w:cs="Arial"/>
                          <w:szCs w:val="20"/>
                        </w:rPr>
                      </w:pPr>
                      <w:r w:rsidRPr="00CE306E">
                        <w:rPr>
                          <w:rFonts w:ascii="Arial" w:hAnsi="Arial" w:cs="Arial"/>
                          <w:szCs w:val="20"/>
                        </w:rPr>
                        <w:t>____</w:t>
                      </w:r>
                      <w:r w:rsidRPr="008A40E0">
                        <w:rPr>
                          <w:rFonts w:ascii="Arial" w:hAnsi="Arial" w:cs="Arial"/>
                          <w:color w:val="0070C0"/>
                          <w:szCs w:val="20"/>
                        </w:rPr>
                        <w:t xml:space="preserve"> </w:t>
                      </w:r>
                      <w:r w:rsidRPr="008A40E0">
                        <w:rPr>
                          <w:rFonts w:ascii="Arial" w:hAnsi="Arial" w:cs="Arial"/>
                          <w:szCs w:val="20"/>
                        </w:rPr>
                        <w:t xml:space="preserve">l y </w:t>
                      </w:r>
                      <w:r w:rsidRPr="00CE306E">
                        <w:rPr>
                          <w:rFonts w:ascii="Arial" w:hAnsi="Arial" w:cs="Arial"/>
                          <w:szCs w:val="20"/>
                        </w:rPr>
                        <w:t>____</w:t>
                      </w:r>
                      <w:r w:rsidRPr="008A40E0">
                        <w:rPr>
                          <w:rFonts w:ascii="Arial" w:hAnsi="Arial" w:cs="Arial"/>
                          <w:color w:val="0070C0"/>
                          <w:szCs w:val="20"/>
                        </w:rPr>
                        <w:t xml:space="preserve"> </w:t>
                      </w:r>
                      <w:r w:rsidRPr="008A40E0">
                        <w:rPr>
                          <w:rFonts w:ascii="Arial" w:hAnsi="Arial" w:cs="Arial"/>
                          <w:szCs w:val="20"/>
                        </w:rPr>
                        <w:t>dl</w:t>
                      </w:r>
                    </w:p>
                  </w:txbxContent>
                </v:textbox>
              </v:shape>
              <v:shape id="31 Cuadro de texto" o:spid="_x0000_s1270"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sm8QA&#10;AADdAAAADwAAAGRycy9kb3ducmV2LnhtbERPyWrDMBC9B/IPYgK9hFpOQ5ziWgnBkFLoKcult8Ga&#10;WqbWyEiK4/59VSj0No+3TrWfbC9G8qFzrGCV5SCIG6c7bhVcL8fHZxAhImvsHZOCbwqw381nFZba&#10;3flE4zm2IoVwKFGBiXEopQyNIYshcwNx4j6dtxgT9K3UHu8p3PbyKc8LabHj1GBwoNpQ83W+WQX1&#10;cC0+anxdHjp/Mf242hbN+l2ph8V0eAERaYr/4j/3m07z19sN/H6TTp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LJvEAAAA3QAAAA8AAAAAAAAAAAAAAAAAmAIAAGRycy9k&#10;b3ducmV2LnhtbFBLBQYAAAAABAAEAPUAAACJAwAAAAA=&#10;" fillcolor="white [3201]" stroked="f" strokeweight=".5pt">
                <v:textbox inset="2mm,,2mm,1mm">
                  <w:txbxContent>
                    <w:p w:rsidR="00FD635F" w:rsidRPr="00477BC2" w:rsidRDefault="00FD635F" w:rsidP="00CE306E">
                      <w:pPr>
                        <w:jc w:val="center"/>
                        <w:rPr>
                          <w:rFonts w:ascii="Arial" w:hAnsi="Arial" w:cs="Arial"/>
                        </w:rPr>
                      </w:pPr>
                      <w:r>
                        <w:rPr>
                          <w:rFonts w:ascii="Arial" w:hAnsi="Arial" w:cs="Arial"/>
                        </w:rPr>
                        <w:t>=</w:t>
                      </w:r>
                    </w:p>
                  </w:txbxContent>
                </v:textbox>
              </v:shape>
              <v:shape id="96 Cuadro de texto" o:spid="_x0000_s1271"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bsQA&#10;AADdAAAADwAAAGRycy9kb3ducmV2LnhtbERPTWvCQBC9F/wPywi91Y0txJC6SpEWeinWqIfehuw0&#10;CWZnl92tif/eLQje5vE+Z7keTS/O5ENnWcF8loEgrq3uuFFw2H88FSBCRNbYWyYFFwqwXk0ellhq&#10;O/COzlVsRArhUKKCNkZXShnqlgyGmXXEifu13mBM0DdSexxSuOnlc5bl0mDHqaFFR5uW6lP1ZxRo&#10;9zO+x+7b+UWxmdPpa7trjlulHqfj2yuISGO8i2/uT53mvyxy+P8mn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wG7EAAAA3QAAAA8AAAAAAAAAAAAAAAAAmAIAAGRycy9k&#10;b3ducmV2LnhtbFBLBQYAAAAABAAEAPUAAACJAwAAAAA=&#10;" fillcolor="#ebeb6b" stroked="f" strokeweight=".5pt">
                <v:textbox inset="2mm,,2mm,1mm">
                  <w:txbxContent>
                    <w:p w:rsidR="00FD635F" w:rsidRPr="008A40E0" w:rsidRDefault="00FD635F" w:rsidP="00CE306E">
                      <w:pPr>
                        <w:jc w:val="center"/>
                        <w:rPr>
                          <w:rFonts w:ascii="Arial" w:hAnsi="Arial" w:cs="Arial"/>
                          <w:szCs w:val="20"/>
                        </w:rPr>
                      </w:pPr>
                      <w:r w:rsidRPr="008A40E0">
                        <w:rPr>
                          <w:rFonts w:ascii="Arial" w:hAnsi="Arial" w:cs="Arial"/>
                          <w:szCs w:val="20"/>
                        </w:rPr>
                        <w:t>342 dl</w:t>
                      </w:r>
                    </w:p>
                  </w:txbxContent>
                </v:textbox>
              </v:shape>
            </v:group>
            <v:group id="97 Grupo" o:spid="_x0000_s1272" style="position:absolute;left:68;top:12965;width:29470;height:3137" coordsize="29474,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shape id="98 Cuadro de texto" o:spid="_x0000_s1273" type="#_x0000_t202" style="position:absolute;width:12965;height:3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h8YA&#10;AADdAAAADwAAAGRycy9kb3ducmV2LnhtbESPT2sCMRDF74V+hzAFbzVrBZWtUURa8CL+aw+9DZtx&#10;d3EzCUmq22/fOQjeZnhv3vvNfNm7Tl0pptazgdGwAEVcedtybeDr9Pk6A5UyssXOMxn4owTLxfPT&#10;HEvrb3yg6zHXSkI4lWigyTmUWqeqIYdp6AOxaGcfHWZZY61txJuEu06/FcVEO2xZGhoMtG6ouhx/&#10;nQEbfvqP3O5DnM7WI7psd4f6e2fM4KVfvYPK1OeH+X69sYI/ngqufCMj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xh8YAAADdAAAADwAAAAAAAAAAAAAAAACYAgAAZHJz&#10;L2Rvd25yZXYueG1sUEsFBgAAAAAEAAQA9QAAAIsDAAAAAA==&#10;" fillcolor="#ebeb6b" stroked="f" strokeweight=".5pt">
                <v:textbox inset="2mm,,2mm,1mm">
                  <w:txbxContent>
                    <w:p w:rsidR="00FD635F" w:rsidRPr="008A40E0" w:rsidRDefault="00FD635F" w:rsidP="00CE306E">
                      <w:pPr>
                        <w:jc w:val="center"/>
                        <w:rPr>
                          <w:rFonts w:ascii="Arial" w:hAnsi="Arial" w:cs="Arial"/>
                          <w:szCs w:val="20"/>
                        </w:rPr>
                      </w:pPr>
                      <w:r w:rsidRPr="008A40E0">
                        <w:rPr>
                          <w:rFonts w:ascii="Arial" w:hAnsi="Arial" w:cs="Arial"/>
                          <w:szCs w:val="20"/>
                        </w:rPr>
                        <w:t>7 l y 8 cl</w:t>
                      </w:r>
                    </w:p>
                  </w:txbxContent>
                </v:textbox>
              </v:shape>
              <v:shape id="99 Cuadro de texto" o:spid="_x0000_s1274" type="#_x0000_t202" style="position:absolute;left:12965;width:3548;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0mnsMA&#10;AADdAAAADwAAAGRycy9kb3ducmV2LnhtbERPTWsCMRC9C/6HMIIXqVkrrO3WKLLQIniqeult2Ew3&#10;i5vJksR1/feNIPQ2j/c56+1gW9GTD41jBYt5BoK4crrhWsH59PnyBiJEZI2tY1JwpwDbzXi0xkK7&#10;G39Tf4y1SCEcClRgYuwKKUNlyGKYu444cb/OW4wJ+lpqj7cUblv5mmW5tNhwajDYUWmouhyvVkHZ&#10;nfOfEr9mu8afTNsvVnm1PCg1nQy7DxCRhvgvfrr3Os1frt7h8U06QW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0mnsMAAADdAAAADwAAAAAAAAAAAAAAAACYAgAAZHJzL2Rv&#10;d25yZXYueG1sUEsFBgAAAAAEAAQA9QAAAIgDAAAAAA==&#10;" fillcolor="white [3201]" stroked="f" strokeweight=".5pt">
                <v:textbox inset="2mm,,2mm,1mm">
                  <w:txbxContent>
                    <w:p w:rsidR="00FD635F" w:rsidRPr="00477BC2" w:rsidRDefault="00FD635F" w:rsidP="00CE306E">
                      <w:pPr>
                        <w:jc w:val="center"/>
                        <w:rPr>
                          <w:rFonts w:ascii="Arial" w:hAnsi="Arial" w:cs="Arial"/>
                        </w:rPr>
                      </w:pPr>
                      <w:r>
                        <w:rPr>
                          <w:rFonts w:ascii="Arial" w:hAnsi="Arial" w:cs="Arial"/>
                        </w:rPr>
                        <w:t>=</w:t>
                      </w:r>
                    </w:p>
                  </w:txbxContent>
                </v:textbox>
              </v:shape>
              <v:shape id="100 Cuadro de texto" o:spid="_x0000_s1275" type="#_x0000_t202" style="position:absolute;left:16513;width:12961;height:3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psYA&#10;AADdAAAADwAAAGRycy9kb3ducmV2LnhtbESPT2sCMRDF74V+hzCF3mpWC3VZjVKkQi9i/dNDb8Nm&#10;3F3cTEKS6vrtO4eCtxnem/d+M18OrlcXiqnzbGA8KkAR19523Bg4HtYvJaiUkS32nsnAjRIsF48P&#10;c6ysv/KOLvvcKAnhVKGBNudQaZ3qlhymkQ/Eop18dJhljY22Ea8S7no9KYo37bBjaWgx0Kql+rz/&#10;dQZs+Bk+cvcV4rRcjem82e6a760xz0/D+wxUpiHfzf/Xn1bwX0vhl2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NpsYAAADdAAAADwAAAAAAAAAAAAAAAACYAgAAZHJz&#10;L2Rvd25yZXYueG1sUEsFBgAAAAAEAAQA9QAAAIsDAAAAAA==&#10;" fillcolor="#ebeb6b" stroked="f" strokeweight=".5pt">
                <v:textbox inset="2mm,,2mm,1mm">
                  <w:txbxContent>
                    <w:p w:rsidR="00FD635F" w:rsidRPr="008A40E0" w:rsidRDefault="00FD635F" w:rsidP="00CE306E">
                      <w:pPr>
                        <w:jc w:val="center"/>
                        <w:rPr>
                          <w:rFonts w:ascii="Arial" w:hAnsi="Arial" w:cs="Arial"/>
                          <w:szCs w:val="20"/>
                        </w:rPr>
                      </w:pPr>
                      <w:r w:rsidRPr="00CE306E">
                        <w:rPr>
                          <w:rFonts w:ascii="Arial" w:hAnsi="Arial" w:cs="Arial"/>
                          <w:szCs w:val="20"/>
                        </w:rPr>
                        <w:t>____</w:t>
                      </w:r>
                      <w:r w:rsidRPr="008A40E0">
                        <w:rPr>
                          <w:rFonts w:ascii="Arial" w:hAnsi="Arial" w:cs="Arial"/>
                          <w:color w:val="A6A6A6" w:themeColor="background1" w:themeShade="A6"/>
                          <w:szCs w:val="20"/>
                        </w:rPr>
                        <w:t xml:space="preserve"> </w:t>
                      </w:r>
                      <w:r w:rsidRPr="008A40E0">
                        <w:rPr>
                          <w:rFonts w:ascii="Arial" w:hAnsi="Arial" w:cs="Arial"/>
                          <w:szCs w:val="20"/>
                        </w:rPr>
                        <w:t>cl</w:t>
                      </w:r>
                    </w:p>
                  </w:txbxContent>
                </v:textbox>
              </v:shape>
            </v:group>
          </v:group>
        </w:pict>
      </w: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CE306E" w:rsidRDefault="00CE306E" w:rsidP="000D18C7">
      <w:pPr>
        <w:spacing w:after="120" w:line="240" w:lineRule="auto"/>
        <w:rPr>
          <w:rFonts w:ascii="Arial" w:hAnsi="Arial" w:cs="Arial"/>
          <w:b/>
        </w:rPr>
      </w:pPr>
    </w:p>
    <w:p w:rsidR="00396057" w:rsidRPr="005D6993" w:rsidRDefault="00396057" w:rsidP="00396057">
      <w:pPr>
        <w:ind w:left="-284"/>
        <w:rPr>
          <w:rFonts w:ascii="Arial" w:hAnsi="Arial" w:cs="Arial"/>
          <w:b/>
          <w:sz w:val="32"/>
          <w:szCs w:val="32"/>
        </w:rPr>
      </w:pPr>
      <w:r>
        <w:rPr>
          <w:rFonts w:ascii="Arial" w:hAnsi="Arial" w:cs="Arial"/>
          <w:b/>
        </w:rPr>
        <w:br w:type="page"/>
      </w:r>
      <w:r w:rsidR="00950D87" w:rsidRPr="00950D87">
        <w:rPr>
          <w:noProof/>
          <w:lang w:eastAsia="es-ES"/>
        </w:rPr>
        <w:lastRenderedPageBreak/>
        <w:pict>
          <v:rect id="_x0000_s1276" style="position:absolute;left:0;text-align:left;margin-left:-19.95pt;margin-top:23.05pt;width:509.75pt;height:53.85pt;z-index:25197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SFMA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8G&#10;E86saMmk9yTbt6+23hpg0yhR53xOmU/uEWOR3j2A/OSZhXUjbK1uEaFrlCiJ2DDmZz9diIGnq2zT&#10;vYGS8MU2QFJrX2EbAUkHtk+mHM6mqH1gkl7OJtfj+WjKmaSz2Xw8XyRKmchPtx368EpBy+Km4Ejs&#10;E7rYPfgQ2Yj8lJLYg9HlvTYmBVhv1gbZTlCD3KcnFUBFXqYZy7qCL6bE4+8Qg/T8CaLVgTrd6Lbg&#10;83OSyKNsL22Z+jAIbfo9UTb2qGOUrrcg7Df7o1fjky0bKA8kLULf2jSKtGkAv3DWUVsX3H/eClSc&#10;mdeW7FkMJ5M4BymYTK9HFODlyebyRFhJUAUPnPXbdehnZ+tQ1w19aZj0sHBLllY6qR3t7lkdC6DW&#10;TSYcxyzOxmWcsn78DFbfAQAA//8DAFBLAwQUAAYACAAAACEAAwDxrd8AAAAKAQAADwAAAGRycy9k&#10;b3ducmV2LnhtbEyPQU+DQBCF7yb+h82YeGuXFsUusjRGUxOPLb14G2AFlJ0l7NKiv97xVI+T9+W9&#10;b7LtbHtxMqPvHGlYLSMQhipXd9RoOBa7xQaED0g19o6Mhm/jYZtfX2WY1u5Me3M6hEZwCfkUNbQh&#10;DKmUvmqNRb90gyHOPtxoMfA5NrIe8czltpfrKEqkxY54ocXBPLem+jpMVkPZrY/4sy9eI6t2cXib&#10;i8/p/UXr25v56RFEMHO4wPCnz+qQs1PpJqq96DUsYqUY1XCXrEAwoB5UAqJk8j7egMwz+f+F/BcA&#10;AP//AwBQSwECLQAUAAYACAAAACEAtoM4kv4AAADhAQAAEwAAAAAAAAAAAAAAAAAAAAAAW0NvbnRl&#10;bnRfVHlwZXNdLnhtbFBLAQItABQABgAIAAAAIQA4/SH/1gAAAJQBAAALAAAAAAAAAAAAAAAAAC8B&#10;AABfcmVscy8ucmVsc1BLAQItABQABgAIAAAAIQDWPBSFMAIAAFQEAAAOAAAAAAAAAAAAAAAAAC4C&#10;AABkcnMvZTJvRG9jLnhtbFBLAQItABQABgAIAAAAIQADAPGt3wAAAAoBAAAPAAAAAAAAAAAAAAAA&#10;AIoEAABkcnMvZG93bnJldi54bWxQSwUGAAAAAAQABADzAAAAlgUAAAAA&#10;">
            <v:textbox>
              <w:txbxContent>
                <w:p w:rsidR="00FD635F" w:rsidRDefault="00FD635F" w:rsidP="00396057">
                  <w:pPr>
                    <w:rPr>
                      <w:rFonts w:ascii="Arial" w:hAnsi="Arial" w:cs="Arial"/>
                    </w:rPr>
                  </w:pPr>
                </w:p>
                <w:p w:rsidR="00FD635F" w:rsidRPr="005E50B5" w:rsidRDefault="00FD635F" w:rsidP="0039605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Pr>
          <w:rFonts w:ascii="Arial" w:hAnsi="Arial" w:cs="Arial"/>
          <w:b/>
          <w:sz w:val="32"/>
          <w:szCs w:val="32"/>
        </w:rPr>
        <w:t>inicial</w:t>
      </w:r>
    </w:p>
    <w:p w:rsidR="00396057" w:rsidRDefault="00396057" w:rsidP="00396057">
      <w:pPr>
        <w:pStyle w:val="Sinespaciado1"/>
        <w:spacing w:after="120"/>
        <w:contextualSpacing/>
        <w:rPr>
          <w:b/>
        </w:rPr>
      </w:pPr>
    </w:p>
    <w:p w:rsidR="00396057" w:rsidRDefault="00396057" w:rsidP="00396057">
      <w:pPr>
        <w:pStyle w:val="Sinespaciado1"/>
        <w:spacing w:after="120"/>
        <w:contextualSpacing/>
        <w:rPr>
          <w:b/>
        </w:rPr>
      </w:pPr>
    </w:p>
    <w:p w:rsidR="00396057" w:rsidRDefault="00396057" w:rsidP="00396057">
      <w:pPr>
        <w:pStyle w:val="Sinespaciado1"/>
        <w:spacing w:after="120"/>
        <w:contextualSpacing/>
        <w:rPr>
          <w:b/>
        </w:rPr>
      </w:pPr>
    </w:p>
    <w:p w:rsidR="00396057" w:rsidRDefault="00396057" w:rsidP="00396057">
      <w:pPr>
        <w:pStyle w:val="Sinespaciado1"/>
        <w:spacing w:after="120"/>
        <w:contextualSpacing/>
        <w:rPr>
          <w:rFonts w:ascii="Arial" w:hAnsi="Arial" w:cs="Arial"/>
          <w:b/>
        </w:rPr>
      </w:pPr>
    </w:p>
    <w:p w:rsidR="00396057" w:rsidRDefault="00396057" w:rsidP="00396057">
      <w:pPr>
        <w:pStyle w:val="Sinespaciado1"/>
        <w:spacing w:after="120"/>
        <w:contextualSpacing/>
        <w:rPr>
          <w:rFonts w:ascii="Arial" w:hAnsi="Arial" w:cs="Arial"/>
          <w:b/>
        </w:rPr>
      </w:pPr>
    </w:p>
    <w:p w:rsidR="000D18C7" w:rsidRDefault="000D18C7" w:rsidP="00396057">
      <w:pPr>
        <w:spacing w:after="120" w:line="240" w:lineRule="auto"/>
        <w:rPr>
          <w:rFonts w:ascii="Arial" w:hAnsi="Arial" w:cs="Arial"/>
        </w:rPr>
      </w:pPr>
      <w:r w:rsidRPr="00DF2196">
        <w:rPr>
          <w:rFonts w:ascii="Arial" w:hAnsi="Arial" w:cs="Arial"/>
          <w:b/>
        </w:rPr>
        <w:t>38</w:t>
      </w:r>
      <w:r w:rsidR="00396057">
        <w:rPr>
          <w:rFonts w:ascii="Arial" w:hAnsi="Arial" w:cs="Arial"/>
          <w:b/>
        </w:rPr>
        <w:t xml:space="preserve">. </w:t>
      </w:r>
      <w:r w:rsidRPr="00DF2196">
        <w:rPr>
          <w:rFonts w:ascii="Arial" w:hAnsi="Arial" w:cs="Arial"/>
        </w:rPr>
        <w:t>Estima la capacidad y completa la tabla.</w:t>
      </w:r>
    </w:p>
    <w:p w:rsidR="00396057" w:rsidRPr="00396057" w:rsidRDefault="00396057" w:rsidP="00396057">
      <w:pPr>
        <w:spacing w:after="12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552"/>
      </w:tblGrid>
      <w:tr w:rsidR="000D18C7" w:rsidRPr="00DF2196" w:rsidTr="00A968E2">
        <w:trPr>
          <w:trHeight w:val="567"/>
        </w:trPr>
        <w:tc>
          <w:tcPr>
            <w:tcW w:w="2376"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Objeto</w:t>
            </w:r>
          </w:p>
        </w:tc>
        <w:tc>
          <w:tcPr>
            <w:tcW w:w="2552"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Capacidad estimada</w:t>
            </w:r>
          </w:p>
        </w:tc>
      </w:tr>
      <w:tr w:rsidR="000D18C7" w:rsidRPr="00DF2196">
        <w:trPr>
          <w:trHeight w:val="567"/>
        </w:trPr>
        <w:tc>
          <w:tcPr>
            <w:tcW w:w="2376" w:type="dxa"/>
            <w:vAlign w:val="center"/>
          </w:tcPr>
          <w:p w:rsidR="000D18C7" w:rsidRPr="00DF2196" w:rsidRDefault="00124748" w:rsidP="000D18C7">
            <w:pPr>
              <w:widowControl w:val="0"/>
              <w:autoSpaceDE w:val="0"/>
              <w:autoSpaceDN w:val="0"/>
              <w:adjustRightInd w:val="0"/>
              <w:spacing w:after="120" w:line="240" w:lineRule="auto"/>
              <w:jc w:val="center"/>
              <w:rPr>
                <w:rFonts w:ascii="Arial" w:hAnsi="Arial" w:cs="Arial"/>
              </w:rPr>
            </w:pPr>
            <w:r>
              <w:rPr>
                <w:rFonts w:ascii="Arial" w:hAnsi="Arial" w:cs="Arial"/>
              </w:rPr>
              <w:t>Una botella de agua</w:t>
            </w:r>
          </w:p>
        </w:tc>
        <w:tc>
          <w:tcPr>
            <w:tcW w:w="2552"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567"/>
        </w:trPr>
        <w:tc>
          <w:tcPr>
            <w:tcW w:w="2376"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Pr>
                <w:rFonts w:ascii="Arial" w:hAnsi="Arial" w:cs="Arial"/>
              </w:rPr>
              <w:t>La papelera</w:t>
            </w:r>
          </w:p>
        </w:tc>
        <w:tc>
          <w:tcPr>
            <w:tcW w:w="2552"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567"/>
        </w:trPr>
        <w:tc>
          <w:tcPr>
            <w:tcW w:w="2376"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La taza con la que desayunas</w:t>
            </w:r>
          </w:p>
        </w:tc>
        <w:tc>
          <w:tcPr>
            <w:tcW w:w="2552"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567"/>
        </w:trPr>
        <w:tc>
          <w:tcPr>
            <w:tcW w:w="2376" w:type="dxa"/>
            <w:vAlign w:val="center"/>
          </w:tcPr>
          <w:p w:rsidR="000D18C7" w:rsidRPr="00DF2196" w:rsidRDefault="000D18C7" w:rsidP="00124748">
            <w:pPr>
              <w:widowControl w:val="0"/>
              <w:autoSpaceDE w:val="0"/>
              <w:autoSpaceDN w:val="0"/>
              <w:adjustRightInd w:val="0"/>
              <w:spacing w:after="120" w:line="240" w:lineRule="auto"/>
              <w:jc w:val="center"/>
              <w:rPr>
                <w:rFonts w:ascii="Arial" w:hAnsi="Arial" w:cs="Arial"/>
              </w:rPr>
            </w:pPr>
            <w:r w:rsidRPr="00DF2196">
              <w:rPr>
                <w:rFonts w:ascii="Arial" w:hAnsi="Arial" w:cs="Arial"/>
              </w:rPr>
              <w:t xml:space="preserve">El </w:t>
            </w:r>
            <w:r>
              <w:rPr>
                <w:rFonts w:ascii="Arial" w:hAnsi="Arial" w:cs="Arial"/>
              </w:rPr>
              <w:t>cubo</w:t>
            </w:r>
            <w:r w:rsidRPr="00DF2196">
              <w:rPr>
                <w:rFonts w:ascii="Arial" w:hAnsi="Arial" w:cs="Arial"/>
              </w:rPr>
              <w:t xml:space="preserve"> de </w:t>
            </w:r>
            <w:r w:rsidR="00124748">
              <w:rPr>
                <w:rFonts w:ascii="Arial" w:hAnsi="Arial" w:cs="Arial"/>
              </w:rPr>
              <w:t>una</w:t>
            </w:r>
            <w:r>
              <w:rPr>
                <w:rFonts w:ascii="Arial" w:hAnsi="Arial" w:cs="Arial"/>
              </w:rPr>
              <w:t xml:space="preserve"> fregona</w:t>
            </w:r>
            <w:r w:rsidRPr="00DF2196">
              <w:rPr>
                <w:rFonts w:ascii="Arial" w:hAnsi="Arial" w:cs="Arial"/>
              </w:rPr>
              <w:t xml:space="preserve"> </w:t>
            </w:r>
          </w:p>
        </w:tc>
        <w:tc>
          <w:tcPr>
            <w:tcW w:w="2552"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bl>
    <w:p w:rsidR="000D18C7" w:rsidRPr="00DF2196" w:rsidRDefault="000D18C7" w:rsidP="000D18C7">
      <w:pPr>
        <w:widowControl w:val="0"/>
        <w:autoSpaceDE w:val="0"/>
        <w:autoSpaceDN w:val="0"/>
        <w:adjustRightInd w:val="0"/>
        <w:spacing w:after="120" w:line="240" w:lineRule="auto"/>
        <w:rPr>
          <w:rFonts w:ascii="Arial" w:hAnsi="Arial" w:cs="Arial"/>
        </w:rPr>
      </w:pPr>
    </w:p>
    <w:p w:rsidR="000D18C7" w:rsidRPr="00DF2196" w:rsidRDefault="000D18C7" w:rsidP="000D18C7">
      <w:pPr>
        <w:spacing w:after="120" w:line="240" w:lineRule="auto"/>
        <w:rPr>
          <w:rFonts w:ascii="Arial" w:hAnsi="Arial" w:cs="Arial"/>
        </w:rPr>
      </w:pPr>
      <w:r w:rsidRPr="00DF2196">
        <w:rPr>
          <w:rFonts w:ascii="Arial" w:hAnsi="Arial" w:cs="Arial"/>
        </w:rPr>
        <w:t>• ¿Has utilizado la misma unidad de medición para todos los objetos? ¿Por qué?</w:t>
      </w:r>
    </w:p>
    <w:p w:rsidR="000D18C7" w:rsidRPr="00DF2196" w:rsidRDefault="000D18C7" w:rsidP="000D18C7">
      <w:pPr>
        <w:widowControl w:val="0"/>
        <w:autoSpaceDE w:val="0"/>
        <w:autoSpaceDN w:val="0"/>
        <w:adjustRightInd w:val="0"/>
        <w:spacing w:after="120" w:line="240" w:lineRule="auto"/>
        <w:rPr>
          <w:rFonts w:ascii="Arial" w:hAnsi="Arial" w:cs="Arial"/>
        </w:rPr>
      </w:pPr>
    </w:p>
    <w:p w:rsidR="000D18C7" w:rsidRDefault="00396057" w:rsidP="00396057">
      <w:pPr>
        <w:tabs>
          <w:tab w:val="right" w:leader="underscore" w:pos="8222"/>
        </w:tabs>
        <w:spacing w:after="120" w:line="240" w:lineRule="auto"/>
        <w:rPr>
          <w:rFonts w:ascii="Arial" w:hAnsi="Arial" w:cs="Arial"/>
        </w:rPr>
      </w:pPr>
      <w:r>
        <w:rPr>
          <w:rFonts w:ascii="Arial" w:hAnsi="Arial" w:cs="Arial"/>
        </w:rPr>
        <w:tab/>
      </w:r>
    </w:p>
    <w:p w:rsidR="00940182" w:rsidRDefault="00940182" w:rsidP="00396057">
      <w:pPr>
        <w:spacing w:after="120" w:line="240" w:lineRule="auto"/>
        <w:rPr>
          <w:rFonts w:ascii="Arial" w:hAnsi="Arial" w:cs="Arial"/>
          <w:b/>
        </w:rPr>
      </w:pPr>
    </w:p>
    <w:p w:rsidR="000D18C7" w:rsidRPr="00396057" w:rsidRDefault="000D18C7" w:rsidP="00396057">
      <w:pPr>
        <w:spacing w:after="120" w:line="240" w:lineRule="auto"/>
        <w:rPr>
          <w:rFonts w:ascii="Arial" w:hAnsi="Arial" w:cs="Arial"/>
          <w:b/>
        </w:rPr>
      </w:pPr>
      <w:r w:rsidRPr="00DF2196">
        <w:rPr>
          <w:rFonts w:ascii="Arial" w:hAnsi="Arial" w:cs="Arial"/>
          <w:b/>
        </w:rPr>
        <w:t>39</w:t>
      </w:r>
      <w:r w:rsidR="00396057">
        <w:rPr>
          <w:rFonts w:ascii="Arial" w:hAnsi="Arial" w:cs="Arial"/>
          <w:b/>
        </w:rPr>
        <w:t xml:space="preserve">. </w:t>
      </w:r>
      <w:r w:rsidRPr="00DF2196">
        <w:rPr>
          <w:rFonts w:ascii="Arial" w:hAnsi="Arial" w:cs="Arial"/>
        </w:rPr>
        <w:t>Completa la</w:t>
      </w:r>
      <w:r w:rsidR="00124748">
        <w:rPr>
          <w:rFonts w:ascii="Arial" w:hAnsi="Arial" w:cs="Arial"/>
        </w:rPr>
        <w:t xml:space="preserve"> siguiente</w:t>
      </w:r>
      <w:r w:rsidRPr="00DF2196">
        <w:rPr>
          <w:rFonts w:ascii="Arial" w:hAnsi="Arial" w:cs="Arial"/>
        </w:rPr>
        <w:t xml:space="preserve"> tabla.</w:t>
      </w:r>
    </w:p>
    <w:p w:rsidR="000D18C7" w:rsidRPr="00DF2196" w:rsidRDefault="000D18C7" w:rsidP="000D18C7">
      <w:pPr>
        <w:widowControl w:val="0"/>
        <w:autoSpaceDE w:val="0"/>
        <w:autoSpaceDN w:val="0"/>
        <w:adjustRightInd w:val="0"/>
        <w:spacing w:after="120" w:line="240" w:lineRule="auto"/>
        <w:rPr>
          <w:rFonts w:ascii="Arial" w:hAnsi="Arial"/>
        </w:rPr>
      </w:pPr>
    </w:p>
    <w:tbl>
      <w:tblPr>
        <w:tblStyle w:val="Tablaconcuadrcula"/>
        <w:tblW w:w="0" w:type="auto"/>
        <w:tblLook w:val="04A0"/>
      </w:tblPr>
      <w:tblGrid>
        <w:gridCol w:w="1701"/>
        <w:gridCol w:w="1701"/>
        <w:gridCol w:w="1701"/>
      </w:tblGrid>
      <w:tr w:rsidR="000D18C7" w:rsidRPr="00DF2196">
        <w:trPr>
          <w:trHeight w:hRule="exact" w:val="397"/>
        </w:trPr>
        <w:tc>
          <w:tcPr>
            <w:tcW w:w="1701"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Litros</w:t>
            </w:r>
          </w:p>
        </w:tc>
        <w:tc>
          <w:tcPr>
            <w:tcW w:w="1701"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Cuartos litros</w:t>
            </w:r>
          </w:p>
        </w:tc>
        <w:tc>
          <w:tcPr>
            <w:tcW w:w="1701"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Medios litros</w:t>
            </w:r>
          </w:p>
        </w:tc>
      </w:tr>
      <w:tr w:rsidR="000D18C7" w:rsidRPr="00DF2196">
        <w:trPr>
          <w:trHeight w:hRule="exact" w:val="397"/>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1</w:t>
            </w: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hRule="exact" w:val="397"/>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6</w:t>
            </w:r>
          </w:p>
        </w:tc>
      </w:tr>
      <w:tr w:rsidR="000D18C7" w:rsidRPr="00DF2196">
        <w:trPr>
          <w:trHeight w:hRule="exact" w:val="397"/>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5</w:t>
            </w: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hRule="exact" w:val="397"/>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40</w:t>
            </w: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bl>
    <w:p w:rsidR="000D18C7" w:rsidRPr="00DF2196" w:rsidRDefault="000D18C7" w:rsidP="000D18C7">
      <w:pPr>
        <w:widowControl w:val="0"/>
        <w:autoSpaceDE w:val="0"/>
        <w:autoSpaceDN w:val="0"/>
        <w:adjustRightInd w:val="0"/>
        <w:spacing w:after="120" w:line="240" w:lineRule="auto"/>
        <w:rPr>
          <w:rFonts w:ascii="Arial" w:hAnsi="Arial"/>
        </w:rPr>
      </w:pPr>
    </w:p>
    <w:p w:rsidR="000D18C7" w:rsidRPr="00DF2196" w:rsidRDefault="000D18C7" w:rsidP="000D18C7">
      <w:pPr>
        <w:widowControl w:val="0"/>
        <w:autoSpaceDE w:val="0"/>
        <w:autoSpaceDN w:val="0"/>
        <w:adjustRightInd w:val="0"/>
        <w:spacing w:after="120" w:line="240" w:lineRule="auto"/>
        <w:rPr>
          <w:rFonts w:ascii="Arial" w:hAnsi="Arial"/>
        </w:rPr>
      </w:pPr>
    </w:p>
    <w:p w:rsidR="000D18C7" w:rsidRPr="00940182" w:rsidRDefault="000D18C7" w:rsidP="00940182">
      <w:pPr>
        <w:spacing w:after="120" w:line="240" w:lineRule="auto"/>
        <w:rPr>
          <w:rFonts w:ascii="Arial" w:hAnsi="Arial" w:cs="Arial"/>
          <w:b/>
        </w:rPr>
      </w:pPr>
      <w:r w:rsidRPr="00DF2196">
        <w:rPr>
          <w:rFonts w:ascii="Arial" w:hAnsi="Arial" w:cs="Arial"/>
          <w:b/>
        </w:rPr>
        <w:t>40</w:t>
      </w:r>
      <w:r w:rsidR="00940182">
        <w:rPr>
          <w:rFonts w:ascii="Arial" w:hAnsi="Arial" w:cs="Arial"/>
          <w:b/>
        </w:rPr>
        <w:t xml:space="preserve">. </w:t>
      </w:r>
      <w:r w:rsidRPr="00DF2196">
        <w:rPr>
          <w:rFonts w:ascii="Arial" w:hAnsi="Arial" w:cs="Arial"/>
        </w:rPr>
        <w:t>Flavio tiene en su casa colmenas y ha llegado el dí</w:t>
      </w:r>
      <w:r>
        <w:rPr>
          <w:rFonts w:ascii="Arial" w:hAnsi="Arial" w:cs="Arial"/>
        </w:rPr>
        <w:t>a de cosechar y envasar la miel.</w:t>
      </w:r>
      <w:r w:rsidRPr="00DF2196">
        <w:rPr>
          <w:rFonts w:ascii="Arial" w:hAnsi="Arial" w:cs="Arial"/>
        </w:rPr>
        <w:t xml:space="preserve"> </w:t>
      </w:r>
      <w:r>
        <w:rPr>
          <w:rFonts w:ascii="Arial" w:hAnsi="Arial" w:cs="Arial"/>
        </w:rPr>
        <w:t>P</w:t>
      </w:r>
      <w:r w:rsidRPr="00DF2196">
        <w:rPr>
          <w:rFonts w:ascii="Arial" w:hAnsi="Arial" w:cs="Arial"/>
        </w:rPr>
        <w:t>ara ello preparó 20 frascos de cuarto</w:t>
      </w:r>
      <w:r>
        <w:rPr>
          <w:rFonts w:ascii="Arial" w:hAnsi="Arial" w:cs="Arial"/>
        </w:rPr>
        <w:t xml:space="preserve"> de</w:t>
      </w:r>
      <w:r w:rsidRPr="00DF2196">
        <w:rPr>
          <w:rFonts w:ascii="Arial" w:hAnsi="Arial" w:cs="Arial"/>
        </w:rPr>
        <w:t xml:space="preserve"> litro, 4 de medio litro y 15 de 20 cl. ¿Cuántos litros de miel podrá envasar?</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spacing w:after="120" w:line="240" w:lineRule="auto"/>
        <w:rPr>
          <w:rFonts w:ascii="Arial" w:hAnsi="Arial" w:cs="Arial"/>
          <w:b/>
        </w:rPr>
      </w:pPr>
    </w:p>
    <w:p w:rsidR="00940182" w:rsidRDefault="00940182" w:rsidP="000D18C7">
      <w:pPr>
        <w:spacing w:after="120" w:line="240" w:lineRule="auto"/>
        <w:rPr>
          <w:rFonts w:ascii="Arial" w:hAnsi="Arial" w:cs="Arial"/>
          <w:b/>
        </w:rPr>
      </w:pPr>
    </w:p>
    <w:p w:rsidR="00940182" w:rsidRDefault="00940182" w:rsidP="000D18C7">
      <w:pPr>
        <w:spacing w:after="120" w:line="240" w:lineRule="auto"/>
        <w:rPr>
          <w:rFonts w:ascii="Arial" w:hAnsi="Arial" w:cs="Arial"/>
          <w:b/>
        </w:rPr>
      </w:pPr>
    </w:p>
    <w:p w:rsidR="000D18C7" w:rsidRPr="009C5C2F" w:rsidRDefault="00940182" w:rsidP="00940182">
      <w:pPr>
        <w:tabs>
          <w:tab w:val="right" w:leader="underscore" w:pos="8222"/>
        </w:tabs>
        <w:spacing w:after="120" w:line="240" w:lineRule="auto"/>
        <w:rPr>
          <w:rFonts w:ascii="Arial" w:hAnsi="Arial" w:cs="Arial"/>
        </w:rPr>
      </w:pPr>
      <w:r w:rsidRPr="009C5C2F">
        <w:rPr>
          <w:rFonts w:ascii="Arial" w:hAnsi="Arial" w:cs="Arial"/>
        </w:rPr>
        <w:tab/>
      </w:r>
      <w:r w:rsidR="000D18C7" w:rsidRPr="009C5C2F">
        <w:rPr>
          <w:rFonts w:ascii="Arial" w:hAnsi="Arial" w:cs="Arial"/>
        </w:rPr>
        <w:br w:type="page"/>
      </w:r>
    </w:p>
    <w:p w:rsidR="00940182" w:rsidRPr="005D6993" w:rsidRDefault="00950D87" w:rsidP="00940182">
      <w:pPr>
        <w:ind w:left="-284"/>
        <w:rPr>
          <w:rFonts w:ascii="Arial" w:hAnsi="Arial" w:cs="Arial"/>
          <w:b/>
          <w:sz w:val="32"/>
          <w:szCs w:val="32"/>
        </w:rPr>
      </w:pPr>
      <w:r w:rsidRPr="00950D87">
        <w:rPr>
          <w:noProof/>
          <w:lang w:eastAsia="es-ES"/>
        </w:rPr>
        <w:lastRenderedPageBreak/>
        <w:pict>
          <v:rect id="_x0000_s1277" style="position:absolute;left:0;text-align:left;margin-left:-19.95pt;margin-top:23.05pt;width:509.75pt;height:53.85pt;z-index:25198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KcMQ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hlPOrGjJpPck27evtt4ZYNMoUed8TpmP7gFjkd7dg/zkmYV1I2ytbhGha5Qoidgo5mc/XYiBp6ts&#10;272BkvDFLkBS61BhGwFJB3ZIpjydTVGHwCS9nE2ur+Zj4ibpbDa/mi8SpUzkp9sOfXiloGVxU3Ak&#10;9gld7O99iGxEfkpJ7MHocqONSQHW27VBthfUIJv0pAKoyMs0Y1lX8MWUePwdYpieP0G0OlCnG90W&#10;fH5OEnmU7aUtUx8GoU2/J8rGHnWM0vUWhMP2cPRqcrJlC+UTSYvQtzaNIm0awC+cddTWBfefdwIV&#10;Z+a1JXsWo8kkzkEKJtPrMQV4ebK9PBFWElTBA2f9dh362dk51HVDXxolPSzckqWVTmpHu3tWxwKo&#10;dZMJxzGLs3EZp6wfP4PVd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QkwSnDECAABUBAAADgAAAAAAAAAAAAAAAAAu&#10;AgAAZHJzL2Uyb0RvYy54bWxQSwECLQAUAAYACAAAACEAAwDxrd8AAAAKAQAADwAAAAAAAAAAAAAA&#10;AACLBAAAZHJzL2Rvd25yZXYueG1sUEsFBgAAAAAEAAQA8wAAAJcFAAAAAA==&#10;">
            <v:textbox>
              <w:txbxContent>
                <w:p w:rsidR="00FD635F" w:rsidRDefault="00FD635F" w:rsidP="00940182">
                  <w:pPr>
                    <w:rPr>
                      <w:rFonts w:ascii="Arial" w:hAnsi="Arial" w:cs="Arial"/>
                    </w:rPr>
                  </w:pPr>
                </w:p>
                <w:p w:rsidR="00FD635F" w:rsidRPr="005E50B5" w:rsidRDefault="00FD635F" w:rsidP="0094018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940182">
        <w:rPr>
          <w:rFonts w:ascii="Arial" w:hAnsi="Arial" w:cs="Arial"/>
          <w:b/>
          <w:sz w:val="32"/>
          <w:szCs w:val="32"/>
        </w:rPr>
        <w:t>inicial</w:t>
      </w: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rFonts w:ascii="Arial" w:hAnsi="Arial" w:cs="Arial"/>
          <w:b/>
        </w:rPr>
      </w:pPr>
    </w:p>
    <w:p w:rsidR="00940182" w:rsidRDefault="00940182" w:rsidP="00940182">
      <w:pPr>
        <w:pStyle w:val="Sinespaciado1"/>
        <w:spacing w:after="120"/>
        <w:contextualSpacing/>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41</w:t>
      </w:r>
      <w:r w:rsidR="00940182">
        <w:rPr>
          <w:rFonts w:ascii="Arial" w:hAnsi="Arial" w:cs="Arial"/>
          <w:b/>
        </w:rPr>
        <w:t xml:space="preserve">. </w:t>
      </w:r>
      <w:r w:rsidRPr="00DF2196">
        <w:rPr>
          <w:rFonts w:ascii="Arial" w:hAnsi="Arial" w:cs="Arial"/>
        </w:rPr>
        <w:t xml:space="preserve">Colorea con verde las cantidades mayores </w:t>
      </w:r>
      <w:r>
        <w:rPr>
          <w:rFonts w:ascii="Arial" w:hAnsi="Arial" w:cs="Arial"/>
        </w:rPr>
        <w:t>a</w:t>
      </w:r>
      <w:r w:rsidRPr="00DF2196">
        <w:rPr>
          <w:rFonts w:ascii="Arial" w:hAnsi="Arial" w:cs="Arial"/>
        </w:rPr>
        <w:t xml:space="preserve"> 1 kilo y con amarillo las menores.</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950D87" w:rsidP="000D18C7">
      <w:pPr>
        <w:spacing w:after="120" w:line="240" w:lineRule="auto"/>
        <w:rPr>
          <w:rFonts w:ascii="Arial" w:hAnsi="Arial" w:cs="Arial"/>
          <w:b/>
        </w:rPr>
      </w:pPr>
      <w:r>
        <w:rPr>
          <w:rFonts w:ascii="Arial" w:hAnsi="Arial" w:cs="Arial"/>
          <w:b/>
          <w:noProof/>
          <w:lang w:eastAsia="es-ES"/>
        </w:rPr>
        <w:pict>
          <v:group id="148 Grupo" o:spid="_x0000_s1278" style="position:absolute;margin-left:14.35pt;margin-top:6.6pt;width:304.05pt;height:83.25pt;z-index:251774976" coordsize="38617,1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vCzQYAAEE/AAAOAAAAZHJzL2Uyb0RvYy54bWzsm+uOozYUgP9X6jtY/KzUDRgCSbSZVbuX&#10;UaVtu9KmD+ABEtACpoZMMvs2fZa+WI9tDPYQ0Ox0ZrVVPT8yXI4P9jm+fJyDX746lwW6TVmT02rr&#10;eC9cB6VVTJO8OmydP3bvflw5qGlJlZCCVunWuUsb59XV99+9PNWbFNOMFknKECipms2p3jpZ29ab&#10;xaKJs7QkzQtapxXc3FNWkhZO2WGRMHIC7WWxwK4bLk6UJTWjcdo0cPWNvOlcCf37fRq3v+/3Tdqi&#10;YutA3Vrxy8TvDf9dXL0kmwMjdZbHXTXII2pRkryCh/aq3pCWoCPLR6rKPGa0ofv2RUzLBd3v8zgV&#10;bYDWeO691lwzeqxFWw6b06HuzQSmvWenR6uNf7v9wFCebB288hxUkRKc5AUrdM2ONeXmOdWHDUhd&#10;s/pj/YHJNsLhexp/auD24v59fn6Qwujm9CtNQCE5tlSY57xnJVcBDUdn4YW73gvpuUUxXPRXoRf4&#10;SwfFcM9zlxGOltJPcQbOHJWLs7dayWgoJ0otyEY+VFS0qxhvFfS3ZjBp8+9M+jEjdSo81XBj9SbF&#10;vUldD73/+68Dy0sirSoElUkb3Z7aHV7NBsz+QEviCEtLKVuGQdQZJMC+6O29PcgmPjbtdUqFQ8jt&#10;+6aVgyGBI+HmpOsOOxg4+7KAcfHDArnohLhWV42dXgq6Ty+FPW+JMhRgvPZGgmCUXtDH/npSo68J&#10;upPqAk2K12xSHXSp/rnT6kJNalYdGLZXN9temAJ7wdn2rjVB7q/JJoNNB5UzHnmwSzzdJy4KXfhD&#10;4XLph7I/HQYvm06Zk9QdM6/T9MycTt078zp198xL6v6ZMabunWnXYN01cqBMdkis+0eOFcPlMFYP&#10;ajSSTA3Q+Fx1IxSOEOEL7Q78x4dsTRs+PfIBC3PnzuPOAyUgx+9q4r4hDs7n4v6keGCIg1+5uJpe&#10;x9qXhji4jItHk9pDQxy8wcXXk+KRIc6HApf3jMbKRndmYkABfP3feaAbCGDngSuBAXbcV0ABO/CD&#10;mPpq0nIrC0vCITptnW6qQ9nW6SYzfrekt+mOCrl2WI9gEgiWyiqDSHy8yeOf08/jAusgVBN2LfR4&#10;QbBewwCDBnWzprwOs8ZqKRuqJnFTa1Hp2lWllRqwhhJQ/6VeTdCovJIyHzIq4+MVVKyznWjA0sWR&#10;CyMPnqzP/aNWDDe5pwwDmWeypGaXoSR0d83447pIexntMnXHBW1SOUK458VQ6buAqNewPja0yJN3&#10;eVFwpws6TV8XDN0S6FdF64kuWRxLwB15zeMzaOdDuM65Rcgq9/UqxFMN7UXFO54HhnSFWuNmX06q&#10;Sz496aPLvAUaL/Jy66y0BmQpSd5WiRgjLckLeSx6lQBAySgSqtrzzVnwJJAb7xmcYG5ocgcMw6jE&#10;b3hdgIOMss8OOgF6b53mzyNhqYOKXyoAMXBcKw6WAbchYurqjTogVQzFt07cMgdmQH7yuoVzED7W&#10;LD9koF8apqI/AXvuc842QICqLt0JEOBXQ0EYFR1du/hZUdCDuULO6F3/uwSDWM2visgtDF5CVR03&#10;+GQ5uZTrtPEcMIjXBhlwMFB0bmFQvpfMYaPuHguDfA2zMGhhUGHeCOwMaFJSJjyNyowBzMKghcEe&#10;BkUgYQCw/zUMBgHwWQeDfvisMBhFEbzswutY6AddLMfi4IXgpRmBmopcWhychycbGxQR8qnuw+NN&#10;fSRYxl4mXyhsbFDENW1sUIW5tBhY914vEczGBvuYqY0NpuUQlvymY4MiG2BxUERKgwDWTYWD0bPi&#10;IF6HKyO/MMAgv84z7nwQdbmXJ4gNrnDYJQi0gJW2Cs7GyoCS++XSxwEWi+UljSZ3TC2/ej4yDFb+&#10;pLrHwOCMOj34NNtePRE52149Fcn99SWxwUv2g+TZYOnZKtpEsfEdxEVj6t55cKKYa5rskBYG/wMw&#10;KPrCV0sULz3+NqEyvAoSYdbwfJmfV5lGM2yngnkqfCcrrdTMJIp7wS+IDfZlLsUGffjKbDJR3Ldi&#10;QLoHJop7uwwllXGkvcZ1kdeNdplGs4liML6Rhn7aRLEgBAuDHQzC8FUwuHpWGPSxF8i+b4ODs8nd&#10;x/CgzRWLz0U06jchfS5bq4P6fMDR9MycTj10O69Tx/V5SZ3X7YeDl74ztB8O2g8HFX5pHxuOGczm&#10;im2uuM8Vi/iT5cGOB2GNUzy4flYexG4YyY+1LQ9aHjQ+MbTxQbX7aY4xLQ+KgI7dSNLvIgD2sRtJ&#10;+NemxhYPFXwUuwh5DNPyoN1IIrdn8M2u9zeSyB2k3z4Pih3GsE9bbOnp9pTzjeD6udh4Mux8v/oH&#10;AAD//wMAUEsDBBQABgAIAAAAIQDrx4w34AAAAAkBAAAPAAAAZHJzL2Rvd25yZXYueG1sTI9PS8NA&#10;EMXvgt9hGcGb3fzBpI3ZlFLUUxFsBeltm0yT0OxsyG6T9Ns7nvQ47z3e/F6+nk0nRhxca0lBuAhA&#10;IJW2aqlW8HV4e1qCcF5TpTtLqOCGDtbF/V2us8pO9Inj3teCS8hlWkHjfZ9J6coGjXYL2yOxd7aD&#10;0Z7PoZbVoCcuN52MgiCRRrfEHxrd47bB8rK/GgXvk542cfg67i7n7e14eP743oWo1OPDvHkB4XH2&#10;f2H4xWd0KJjpZK9UOdEpiJYpJ1mPIxDsJ3HCU04spKsUZJHL/wuKHwAAAP//AwBQSwECLQAUAAYA&#10;CAAAACEAtoM4kv4AAADhAQAAEwAAAAAAAAAAAAAAAAAAAAAAW0NvbnRlbnRfVHlwZXNdLnhtbFBL&#10;AQItABQABgAIAAAAIQA4/SH/1gAAAJQBAAALAAAAAAAAAAAAAAAAAC8BAABfcmVscy8ucmVsc1BL&#10;AQItABQABgAIAAAAIQDGOxvCzQYAAEE/AAAOAAAAAAAAAAAAAAAAAC4CAABkcnMvZTJvRG9jLnht&#10;bFBLAQItABQABgAIAAAAIQDrx4w34AAAAAkBAAAPAAAAAAAAAAAAAAAAACcJAABkcnMvZG93bnJl&#10;di54bWxQSwUGAAAAAAQABADzAAAANAoAAAAA&#10;">
            <v:shape id="101 Lágrima" o:spid="_x0000_s1279" style="position:absolute;top:272;width:6477;height:4230;visibility:visible;v-text-anchor:middle" coordsize="647700,422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1HRcQA&#10;AADcAAAADwAAAGRycy9kb3ducmV2LnhtbESPQWvCQBSE7wX/w/KE3urGQG1IXUUiQg960BZyfc2+&#10;Jkuzb0N2TdJ/7wpCj8PMfMOst5NtxUC9N44VLBcJCOLKacO1gq/Pw0sGwgdkja1jUvBHHrab2dMa&#10;c+1GPtNwCbWIEPY5KmhC6HIpfdWQRb9wHXH0flxvMUTZ11L3OEa4bWWaJCtp0XBcaLCjoqHq93K1&#10;Cr6LzpTmTbdcHvH0WpvdaR9GpZ7n0+4dRKAp/Icf7Q+tIM1SuJ+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dR0XEAAAA3AAAAA8AAAAAAAAAAAAAAAAAmAIAAGRycy9k&#10;b3ducmV2LnhtbFBLBQYAAAAABAAEAPUAAACJAwAAAAA=&#10;" adj="-11796480,,5400" path="m,211455c,94672,144993,,323850,l647700,r,211455c647700,328238,502707,422910,323850,422910,144993,422910,,328238,,211455xe" fillcolor="white [3201]" strokecolor="black [3200]" strokeweight="1pt">
              <v:stroke joinstyle="miter"/>
              <v:formulas/>
              <v:path arrowok="t" o:connecttype="custom" o:connectlocs="0,21;32,0;65,0;65,21;32,42;0,21" o:connectangles="0,0,0,0,0,0" textboxrect="0,0,647700,422910"/>
              <v:textbox inset="0,1.5mm,0,0">
                <w:txbxContent>
                  <w:p w:rsidR="00FD635F" w:rsidRPr="008A40E0" w:rsidRDefault="00FD635F" w:rsidP="000D18C7">
                    <w:pPr>
                      <w:jc w:val="center"/>
                      <w:rPr>
                        <w:rFonts w:ascii="Arial" w:hAnsi="Arial" w:cs="Arial"/>
                        <w:szCs w:val="20"/>
                      </w:rPr>
                    </w:pPr>
                    <w:r w:rsidRPr="008A40E0">
                      <w:rPr>
                        <w:rFonts w:ascii="Arial" w:hAnsi="Arial" w:cs="Arial"/>
                        <w:szCs w:val="20"/>
                      </w:rPr>
                      <w:t>200 g</w:t>
                    </w:r>
                  </w:p>
                </w:txbxContent>
              </v:textbox>
            </v:shape>
            <v:shape id="102 Lágrima" o:spid="_x0000_s1280" style="position:absolute;left:13852;width:6477;height:4229;visibility:visible;v-text-anchor:middle" coordsize="647700,422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k3cQA&#10;AADcAAAADwAAAGRycy9kb3ducmV2LnhtbESPwWrDMBBE74X8g9hAb41cQ5PgRjYhodBDfYhTyHVr&#10;bW1Ra2UsxXb/PioUchxm5g2zK2bbiZEGbxwreF4lIIhrpw03Cj7Pb09bED4ga+wck4Jf8lDki4cd&#10;ZtpNfKKxCo2IEPYZKmhD6DMpfd2SRb9yPXH0vt1gMUQ5NFIPOEW47WSaJGtp0XBcaLGnQ0v1T3W1&#10;Cr4OvbmYje748oHlS2P25TFMSj0u5/0riEBzuIf/2+9aQbrdwN+Ze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5N3EAAAA3AAAAA8AAAAAAAAAAAAAAAAAmAIAAGRycy9k&#10;b3ducmV2LnhtbFBLBQYAAAAABAAEAPUAAACJAwAAAAA=&#10;" adj="-11796480,,5400" path="m,211455c,94672,144993,,323850,l647700,r,211455c647700,328238,502707,422910,323850,422910,144993,422910,,328238,,211455xe" fillcolor="white [3201]" strokecolor="black [3200]" strokeweight="1pt">
              <v:stroke joinstyle="miter"/>
              <v:formulas/>
              <v:path arrowok="t" o:connecttype="custom" o:connectlocs="0,21;32,0;65,0;65,21;32,42;0,21" o:connectangles="0,0,0,0,0,0" textboxrect="0,0,647700,422910"/>
              <v:textbox inset="0,1.5mm,0,0">
                <w:txbxContent>
                  <w:p w:rsidR="00FD635F" w:rsidRPr="008A40E0" w:rsidRDefault="00FD635F" w:rsidP="000D18C7">
                    <w:pPr>
                      <w:jc w:val="center"/>
                      <w:rPr>
                        <w:rFonts w:ascii="Arial" w:hAnsi="Arial" w:cs="Arial"/>
                        <w:szCs w:val="20"/>
                      </w:rPr>
                    </w:pPr>
                    <w:r w:rsidRPr="008A40E0">
                      <w:rPr>
                        <w:rFonts w:ascii="Arial" w:hAnsi="Arial" w:cs="Arial"/>
                        <w:szCs w:val="20"/>
                      </w:rPr>
                      <w:t xml:space="preserve">1100 g </w:t>
                    </w:r>
                  </w:p>
                </w:txbxContent>
              </v:textbox>
            </v:shape>
            <v:shape id="136 Lágrima" o:spid="_x0000_s1281" style="position:absolute;left:7779;top:6346;width:6477;height:4229;visibility:visible;v-text-anchor:middle" coordsize="647700,422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8/J8QA&#10;AADcAAAADwAAAGRycy9kb3ducmV2LnhtbESPQWvCQBSE7wX/w/IEb81GSWtJXUUUwUM9VIVcX7Ov&#10;yWL2bciuSfz33UKhx2FmvmFWm9E2oqfOG8cK5kkKgrh02nCl4Ho5PL+B8AFZY+OYFDzIw2Y9eVph&#10;rt3An9SfQyUihH2OCuoQ2lxKX9Zk0SeuJY7et+sshii7SuoOhwi3jVyk6au0aDgu1NjSrqbydr5b&#10;BV+71hRmqRsuPvD0UpntaR8GpWbTcfsOItAY/sN/7aNWkGUL+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vPyfEAAAA3AAAAA8AAAAAAAAAAAAAAAAAmAIAAGRycy9k&#10;b3ducmV2LnhtbFBLBQYAAAAABAAEAPUAAACJAwAAAAA=&#10;" adj="-11796480,,5400" path="m,211455c,94672,144993,,323850,l647700,r,211455c647700,328238,502707,422910,323850,422910,144993,422910,,328238,,211455xe" fillcolor="white [3201]" strokecolor="black [3200]" strokeweight="1pt">
              <v:stroke joinstyle="miter"/>
              <v:formulas/>
              <v:path arrowok="t" o:connecttype="custom" o:connectlocs="0,21;32,0;65,0;65,21;32,42;0,21" o:connectangles="0,0,0,0,0,0" textboxrect="0,0,647700,422910"/>
              <v:textbox inset="0,1.5mm,0,0">
                <w:txbxContent>
                  <w:p w:rsidR="00FD635F" w:rsidRPr="008A40E0" w:rsidRDefault="00FD635F" w:rsidP="000D18C7">
                    <w:pPr>
                      <w:jc w:val="center"/>
                      <w:rPr>
                        <w:rFonts w:ascii="Arial" w:hAnsi="Arial" w:cs="Arial"/>
                        <w:szCs w:val="20"/>
                      </w:rPr>
                    </w:pPr>
                    <w:r w:rsidRPr="008A40E0">
                      <w:rPr>
                        <w:rFonts w:ascii="Arial" w:hAnsi="Arial" w:cs="Arial"/>
                        <w:szCs w:val="20"/>
                      </w:rPr>
                      <w:t>2 000 g</w:t>
                    </w:r>
                  </w:p>
                </w:txbxContent>
              </v:textbox>
            </v:shape>
            <v:shape id="137 Lágrima" o:spid="_x0000_s1282" style="position:absolute;left:29683;width:6483;height:4229;visibility:visible;v-text-anchor:middle" coordsize="648268,422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YvsQA&#10;AADcAAAADwAAAGRycy9kb3ducmV2LnhtbESP3WoCMRSE7wu+QzhC7zSrrlJXo4hYUEHwpw9w2Bw3&#10;225Olk2q27c3gtDLYWa+YebL1lbiRo0vHSsY9BMQxLnTJRcKvi6fvQ8QPiBrrByTgj/ysFx03uaY&#10;aXfnE93OoRARwj5DBSaEOpPS54Ys+r6riaN3dY3FEGVTSN3gPcJtJYdJMpEWS44LBmtaG8p/zr9W&#10;wQh5fLia3ffUH7eXdLcv7CZZKfXebVczEIHa8B9+tbdaQZqO4H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GL7EAAAA3AAAAA8AAAAAAAAAAAAAAAAAmAIAAGRycy9k&#10;b3ducmV2LnhtbFBLBQYAAAAABAAEAPUAAACJAwAAAAA=&#10;" adj="-11796480,,5400" path="m,211455c,94672,145120,,324134,l648268,r,211455c648268,328238,503148,422910,324134,422910,145120,422910,,328238,,211455xe" fillcolor="white [3201]" strokecolor="black [3200]" strokeweight="1pt">
              <v:stroke joinstyle="miter"/>
              <v:formulas/>
              <v:path arrowok="t" o:connecttype="custom" o:connectlocs="0,21;32,0;65,0;65,21;32,42;0,21" o:connectangles="0,0,0,0,0,0" textboxrect="0,0,648268,422910"/>
              <v:textbox inset="0,1.5mm,0,0">
                <w:txbxContent>
                  <w:p w:rsidR="00FD635F" w:rsidRPr="008A40E0" w:rsidRDefault="00FD635F" w:rsidP="000D18C7">
                    <w:pPr>
                      <w:jc w:val="center"/>
                      <w:rPr>
                        <w:rFonts w:ascii="Arial" w:hAnsi="Arial" w:cs="Arial"/>
                        <w:szCs w:val="20"/>
                      </w:rPr>
                    </w:pPr>
                    <w:r w:rsidRPr="008A40E0">
                      <w:rPr>
                        <w:rFonts w:ascii="Arial" w:hAnsi="Arial" w:cs="Arial"/>
                        <w:szCs w:val="20"/>
                      </w:rPr>
                      <w:t>900 g</w:t>
                    </w:r>
                  </w:p>
                </w:txbxContent>
              </v:textbox>
            </v:shape>
            <v:shape id="138 Lágrima" o:spid="_x0000_s1283" style="position:absolute;left:32140;top:6346;width:6477;height:4229;visibility:visible;v-text-anchor:middle" coordsize="647700,422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CyMMA&#10;AADcAAAADwAAAGRycy9kb3ducmV2LnhtbESPQYvCMBSE7wv+h/AEb2uq1FWqUcRF8LAeVgWvz+bZ&#10;BpuX0mRt/fcbQfA4zMw3zGLV2UrcqfHGsYLRMAFBnDttuFBwOm4/ZyB8QNZYOSYFD/KwWvY+Fphp&#10;1/Iv3Q+hEBHCPkMFZQh1JqXPS7Loh64mjt7VNRZDlE0hdYNthNtKjpPkS1o0HBdKrGlTUn47/FkF&#10;l01tzmaqKz7/4H5SmPX+O7RKDfrdeg4iUBfe4Vd7pxWkaQrP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oCyMMAAADcAAAADwAAAAAAAAAAAAAAAACYAgAAZHJzL2Rv&#10;d25yZXYueG1sUEsFBgAAAAAEAAQA9QAAAIgDAAAAAA==&#10;" adj="-11796480,,5400" path="m,211455c,94672,144993,,323850,l647700,r,211455c647700,328238,502707,422910,323850,422910,144993,422910,,328238,,211455xe" fillcolor="white [3201]" strokecolor="black [3200]" strokeweight="1pt">
              <v:stroke joinstyle="miter"/>
              <v:formulas/>
              <v:path arrowok="t" o:connecttype="custom" o:connectlocs="0,21;32,0;65,0;65,21;32,42;0,21" o:connectangles="0,0,0,0,0,0" textboxrect="0,0,647700,422910"/>
              <v:textbox inset="0,1.5mm,0,0">
                <w:txbxContent>
                  <w:p w:rsidR="00FD635F" w:rsidRPr="008A40E0" w:rsidRDefault="00FD635F" w:rsidP="000D18C7">
                    <w:pPr>
                      <w:jc w:val="center"/>
                      <w:rPr>
                        <w:rFonts w:ascii="Arial" w:hAnsi="Arial" w:cs="Arial"/>
                        <w:szCs w:val="20"/>
                      </w:rPr>
                    </w:pPr>
                    <w:r w:rsidRPr="008A40E0">
                      <w:rPr>
                        <w:rFonts w:ascii="Arial" w:hAnsi="Arial" w:cs="Arial"/>
                        <w:szCs w:val="20"/>
                      </w:rPr>
                      <w:t>1 300 g</w:t>
                    </w:r>
                  </w:p>
                </w:txbxContent>
              </v:textbox>
            </v:shape>
            <v:shape id="139 Lágrima" o:spid="_x0000_s1284" style="position:absolute;left:20676;top:6346;width:6477;height:4229;visibility:visible;v-text-anchor:middle" coordsize="647700,422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anU8QA&#10;AADcAAAADwAAAGRycy9kb3ducmV2LnhtbESPQWvCQBSE7wX/w/IEb82mxbQSXUUsBQ/10FjI9Zl9&#10;Jkuzb0N2m6T/vlsQPA4z8w2z2U22FQP13jhW8JSkIIgrpw3XCr7O748rED4ga2wdk4Jf8rDbzh42&#10;mGs38icNRahFhLDPUUETQpdL6auGLPrEdcTRu7reYoiyr6XucYxw28rnNH2RFg3HhQY7OjRUfRc/&#10;VsHl0JnSvOqWyw88ZbXZn97CqNRiPu3XIAJN4R6+tY9awXKZwf+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Gp1PEAAAA3AAAAA8AAAAAAAAAAAAAAAAAmAIAAGRycy9k&#10;b3ducmV2LnhtbFBLBQYAAAAABAAEAPUAAACJAwAAAAA=&#10;" adj="-11796480,,5400" path="m,211455c,94672,144993,,323850,l647700,r,211455c647700,328238,502707,422910,323850,422910,144993,422910,,328238,,211455xe" fillcolor="white [3201]" strokecolor="black [3200]" strokeweight="1pt">
              <v:stroke joinstyle="miter"/>
              <v:formulas/>
              <v:path arrowok="t" o:connecttype="custom" o:connectlocs="0,21;32,0;65,0;65,21;32,42;0,21" o:connectangles="0,0,0,0,0,0" textboxrect="0,0,647700,422910"/>
              <v:textbox inset="0,1.5mm,0,0">
                <w:txbxContent>
                  <w:p w:rsidR="00FD635F" w:rsidRPr="008A40E0" w:rsidRDefault="00FD635F" w:rsidP="000D18C7">
                    <w:pPr>
                      <w:jc w:val="center"/>
                      <w:rPr>
                        <w:rFonts w:ascii="Arial" w:hAnsi="Arial" w:cs="Arial"/>
                        <w:szCs w:val="20"/>
                      </w:rPr>
                    </w:pPr>
                    <w:r w:rsidRPr="008A40E0">
                      <w:rPr>
                        <w:rFonts w:ascii="Arial" w:hAnsi="Arial" w:cs="Arial"/>
                        <w:szCs w:val="20"/>
                      </w:rPr>
                      <w:t>500 g</w:t>
                    </w:r>
                  </w:p>
                </w:txbxContent>
              </v:textbox>
            </v:shape>
          </v:group>
        </w:pict>
      </w: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Default="000D18C7" w:rsidP="000D18C7">
      <w:pPr>
        <w:spacing w:after="120" w:line="240" w:lineRule="auto"/>
        <w:rPr>
          <w:rFonts w:ascii="Arial" w:hAnsi="Arial" w:cs="Arial"/>
          <w:b/>
        </w:rPr>
      </w:pPr>
    </w:p>
    <w:p w:rsidR="00940182" w:rsidRPr="00DF2196" w:rsidRDefault="00940182" w:rsidP="000D18C7">
      <w:pPr>
        <w:spacing w:after="120" w:line="240" w:lineRule="auto"/>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42</w:t>
      </w:r>
      <w:r w:rsidR="00940182">
        <w:rPr>
          <w:rFonts w:ascii="Arial" w:hAnsi="Arial" w:cs="Arial"/>
          <w:b/>
        </w:rPr>
        <w:t xml:space="preserve">. </w:t>
      </w:r>
      <w:r w:rsidRPr="00DF2196">
        <w:rPr>
          <w:rFonts w:ascii="Arial" w:hAnsi="Arial" w:cs="Arial"/>
          <w:color w:val="221E1F"/>
        </w:rPr>
        <w:t xml:space="preserve">Completa </w:t>
      </w:r>
      <w:r w:rsidR="00124748">
        <w:rPr>
          <w:rFonts w:ascii="Arial" w:hAnsi="Arial" w:cs="Arial"/>
          <w:color w:val="221E1F"/>
        </w:rPr>
        <w:t>esta</w:t>
      </w:r>
      <w:r w:rsidR="00124748" w:rsidRPr="00DF2196">
        <w:rPr>
          <w:rFonts w:ascii="Arial" w:hAnsi="Arial" w:cs="Arial"/>
          <w:color w:val="221E1F"/>
        </w:rPr>
        <w:t xml:space="preserve"> </w:t>
      </w:r>
      <w:r w:rsidRPr="00DF2196">
        <w:rPr>
          <w:rFonts w:ascii="Arial" w:hAnsi="Arial" w:cs="Arial"/>
          <w:color w:val="221E1F"/>
        </w:rPr>
        <w:t>tabla con las equivalencias.</w:t>
      </w:r>
    </w:p>
    <w:p w:rsidR="000D18C7" w:rsidRPr="00DF2196" w:rsidRDefault="000D18C7" w:rsidP="000D18C7">
      <w:pPr>
        <w:spacing w:after="120" w:line="240" w:lineRule="auto"/>
        <w:rPr>
          <w:rFonts w:ascii="Arial" w:hAnsi="Arial" w:cs="Arial"/>
          <w:b/>
        </w:rPr>
      </w:pPr>
    </w:p>
    <w:tbl>
      <w:tblPr>
        <w:tblStyle w:val="Tablaconcuadrcula"/>
        <w:tblW w:w="4361" w:type="dxa"/>
        <w:tblLook w:val="04A0"/>
      </w:tblPr>
      <w:tblGrid>
        <w:gridCol w:w="1739"/>
        <w:gridCol w:w="779"/>
        <w:gridCol w:w="1843"/>
      </w:tblGrid>
      <w:tr w:rsidR="000D18C7" w:rsidRPr="00DF2196" w:rsidTr="00A968E2">
        <w:trPr>
          <w:trHeight w:hRule="exact" w:val="397"/>
        </w:trPr>
        <w:tc>
          <w:tcPr>
            <w:tcW w:w="1739" w:type="dxa"/>
            <w:shd w:val="clear" w:color="auto" w:fill="BFBFBF" w:themeFill="background1" w:themeFillShade="BF"/>
            <w:vAlign w:val="center"/>
          </w:tcPr>
          <w:p w:rsidR="000D18C7" w:rsidRPr="00DF2196" w:rsidRDefault="000D18C7" w:rsidP="000D18C7">
            <w:pPr>
              <w:spacing w:after="120" w:line="240" w:lineRule="auto"/>
              <w:jc w:val="center"/>
              <w:rPr>
                <w:rFonts w:ascii="Arial" w:hAnsi="Arial" w:cs="Arial"/>
                <w:b/>
              </w:rPr>
            </w:pPr>
            <w:r w:rsidRPr="00DF2196">
              <w:rPr>
                <w:rFonts w:ascii="Arial" w:hAnsi="Arial" w:cs="Arial"/>
                <w:b/>
              </w:rPr>
              <w:t>g</w:t>
            </w:r>
          </w:p>
        </w:tc>
        <w:tc>
          <w:tcPr>
            <w:tcW w:w="779" w:type="dxa"/>
            <w:tcBorders>
              <w:top w:val="nil"/>
            </w:tcBorders>
            <w:shd w:val="clear" w:color="auto" w:fill="auto"/>
            <w:vAlign w:val="center"/>
          </w:tcPr>
          <w:p w:rsidR="000D18C7" w:rsidRPr="00DF2196" w:rsidRDefault="000D18C7" w:rsidP="000D18C7">
            <w:pPr>
              <w:spacing w:after="120" w:line="240" w:lineRule="auto"/>
              <w:jc w:val="center"/>
              <w:rPr>
                <w:rFonts w:ascii="Arial" w:hAnsi="Arial" w:cs="Arial"/>
                <w:b/>
              </w:rPr>
            </w:pPr>
          </w:p>
        </w:tc>
        <w:tc>
          <w:tcPr>
            <w:tcW w:w="1843" w:type="dxa"/>
            <w:shd w:val="clear" w:color="auto" w:fill="BFBFBF" w:themeFill="background1" w:themeFillShade="BF"/>
            <w:vAlign w:val="center"/>
          </w:tcPr>
          <w:p w:rsidR="000D18C7" w:rsidRPr="00DF2196" w:rsidRDefault="000D18C7" w:rsidP="000D18C7">
            <w:pPr>
              <w:spacing w:after="120" w:line="240" w:lineRule="auto"/>
              <w:jc w:val="center"/>
              <w:rPr>
                <w:rFonts w:ascii="Arial" w:hAnsi="Arial" w:cs="Arial"/>
                <w:b/>
              </w:rPr>
            </w:pPr>
            <w:r w:rsidRPr="00DF2196">
              <w:rPr>
                <w:rFonts w:ascii="Arial" w:hAnsi="Arial" w:cs="Arial"/>
                <w:b/>
              </w:rPr>
              <w:t>kg</w:t>
            </w:r>
          </w:p>
        </w:tc>
      </w:tr>
      <w:tr w:rsidR="000D18C7" w:rsidRPr="00DF2196">
        <w:trPr>
          <w:trHeight w:hRule="exact" w:val="397"/>
        </w:trPr>
        <w:tc>
          <w:tcPr>
            <w:tcW w:w="1739" w:type="dxa"/>
            <w:vAlign w:val="center"/>
          </w:tcPr>
          <w:p w:rsidR="000D18C7" w:rsidRPr="00DF2196" w:rsidRDefault="000D18C7" w:rsidP="000D18C7">
            <w:pPr>
              <w:spacing w:after="120" w:line="240" w:lineRule="auto"/>
              <w:jc w:val="center"/>
              <w:rPr>
                <w:rFonts w:ascii="Arial" w:hAnsi="Arial" w:cs="Arial"/>
              </w:rPr>
            </w:pPr>
          </w:p>
        </w:tc>
        <w:tc>
          <w:tcPr>
            <w:tcW w:w="7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w:t>
            </w:r>
          </w:p>
        </w:tc>
        <w:tc>
          <w:tcPr>
            <w:tcW w:w="1843"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2</w:t>
            </w:r>
          </w:p>
        </w:tc>
      </w:tr>
      <w:tr w:rsidR="000D18C7" w:rsidRPr="00DF2196">
        <w:trPr>
          <w:trHeight w:hRule="exact" w:val="397"/>
        </w:trPr>
        <w:tc>
          <w:tcPr>
            <w:tcW w:w="173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5 000</w:t>
            </w:r>
          </w:p>
        </w:tc>
        <w:tc>
          <w:tcPr>
            <w:tcW w:w="7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w:t>
            </w:r>
          </w:p>
        </w:tc>
        <w:tc>
          <w:tcPr>
            <w:tcW w:w="1843" w:type="dxa"/>
            <w:vAlign w:val="center"/>
          </w:tcPr>
          <w:p w:rsidR="000D18C7" w:rsidRPr="00DF2196" w:rsidRDefault="000D18C7" w:rsidP="000D18C7">
            <w:pPr>
              <w:spacing w:after="120" w:line="240" w:lineRule="auto"/>
              <w:jc w:val="center"/>
              <w:rPr>
                <w:rFonts w:ascii="Arial" w:hAnsi="Arial" w:cs="Arial"/>
              </w:rPr>
            </w:pPr>
          </w:p>
        </w:tc>
      </w:tr>
      <w:tr w:rsidR="000D18C7" w:rsidRPr="00DF2196">
        <w:trPr>
          <w:trHeight w:hRule="exact" w:val="397"/>
        </w:trPr>
        <w:tc>
          <w:tcPr>
            <w:tcW w:w="1739" w:type="dxa"/>
            <w:vAlign w:val="center"/>
          </w:tcPr>
          <w:p w:rsidR="000D18C7" w:rsidRPr="00DF2196" w:rsidRDefault="000D18C7" w:rsidP="000D18C7">
            <w:pPr>
              <w:spacing w:after="120" w:line="240" w:lineRule="auto"/>
              <w:jc w:val="center"/>
              <w:rPr>
                <w:rFonts w:ascii="Arial" w:hAnsi="Arial" w:cs="Arial"/>
              </w:rPr>
            </w:pPr>
          </w:p>
        </w:tc>
        <w:tc>
          <w:tcPr>
            <w:tcW w:w="7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w:t>
            </w:r>
          </w:p>
        </w:tc>
        <w:tc>
          <w:tcPr>
            <w:tcW w:w="1843"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26</w:t>
            </w:r>
          </w:p>
        </w:tc>
      </w:tr>
      <w:tr w:rsidR="000D18C7" w:rsidRPr="00DF2196">
        <w:trPr>
          <w:trHeight w:hRule="exact" w:val="397"/>
        </w:trPr>
        <w:tc>
          <w:tcPr>
            <w:tcW w:w="173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17 000</w:t>
            </w:r>
          </w:p>
        </w:tc>
        <w:tc>
          <w:tcPr>
            <w:tcW w:w="7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w:t>
            </w:r>
          </w:p>
        </w:tc>
        <w:tc>
          <w:tcPr>
            <w:tcW w:w="1843" w:type="dxa"/>
            <w:vAlign w:val="center"/>
          </w:tcPr>
          <w:p w:rsidR="000D18C7" w:rsidRPr="00DF2196" w:rsidRDefault="000D18C7" w:rsidP="000D18C7">
            <w:pPr>
              <w:spacing w:after="120" w:line="240" w:lineRule="auto"/>
              <w:jc w:val="center"/>
              <w:rPr>
                <w:rFonts w:ascii="Arial" w:hAnsi="Arial" w:cs="Arial"/>
              </w:rPr>
            </w:pPr>
          </w:p>
        </w:tc>
      </w:tr>
      <w:tr w:rsidR="000D18C7" w:rsidRPr="00DF2196">
        <w:trPr>
          <w:trHeight w:hRule="exact" w:val="397"/>
        </w:trPr>
        <w:tc>
          <w:tcPr>
            <w:tcW w:w="1739" w:type="dxa"/>
            <w:vAlign w:val="center"/>
          </w:tcPr>
          <w:p w:rsidR="000D18C7" w:rsidRPr="00DF2196" w:rsidRDefault="000D18C7" w:rsidP="000D18C7">
            <w:pPr>
              <w:spacing w:after="120" w:line="240" w:lineRule="auto"/>
              <w:jc w:val="center"/>
              <w:rPr>
                <w:rFonts w:ascii="Arial" w:hAnsi="Arial" w:cs="Arial"/>
              </w:rPr>
            </w:pPr>
          </w:p>
        </w:tc>
        <w:tc>
          <w:tcPr>
            <w:tcW w:w="779"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w:t>
            </w:r>
          </w:p>
        </w:tc>
        <w:tc>
          <w:tcPr>
            <w:tcW w:w="1843" w:type="dxa"/>
            <w:vAlign w:val="center"/>
          </w:tcPr>
          <w:p w:rsidR="000D18C7" w:rsidRPr="00DF2196" w:rsidRDefault="000D18C7" w:rsidP="000D18C7">
            <w:pPr>
              <w:spacing w:after="120" w:line="240" w:lineRule="auto"/>
              <w:jc w:val="center"/>
              <w:rPr>
                <w:rFonts w:ascii="Arial" w:hAnsi="Arial" w:cs="Arial"/>
              </w:rPr>
            </w:pPr>
            <w:r w:rsidRPr="00DF2196">
              <w:rPr>
                <w:rFonts w:ascii="Arial" w:hAnsi="Arial" w:cs="Arial"/>
              </w:rPr>
              <w:t>33</w:t>
            </w:r>
          </w:p>
        </w:tc>
      </w:tr>
    </w:tbl>
    <w:p w:rsidR="000D18C7" w:rsidRPr="00DF2196" w:rsidRDefault="000D18C7" w:rsidP="000D18C7">
      <w:pPr>
        <w:spacing w:after="120" w:line="240" w:lineRule="auto"/>
        <w:rPr>
          <w:rFonts w:ascii="Arial" w:hAnsi="Arial" w:cs="Arial"/>
        </w:rPr>
      </w:pPr>
    </w:p>
    <w:p w:rsidR="000D18C7" w:rsidRPr="00DF2196" w:rsidRDefault="000D18C7" w:rsidP="000D18C7">
      <w:pPr>
        <w:spacing w:after="120" w:line="240" w:lineRule="auto"/>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43</w:t>
      </w:r>
      <w:r w:rsidR="00940182">
        <w:rPr>
          <w:rFonts w:ascii="Arial" w:hAnsi="Arial" w:cs="Arial"/>
          <w:b/>
        </w:rPr>
        <w:t xml:space="preserve">. </w:t>
      </w:r>
      <w:r w:rsidRPr="00DF2196">
        <w:rPr>
          <w:rFonts w:ascii="Arial" w:hAnsi="Arial" w:cs="Arial"/>
        </w:rPr>
        <w:t>Expresa en forma simple o compleja según corresponda.</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950D87" w:rsidP="000D18C7">
      <w:pPr>
        <w:widowControl w:val="0"/>
        <w:tabs>
          <w:tab w:val="left" w:pos="505"/>
        </w:tabs>
        <w:autoSpaceDE w:val="0"/>
        <w:autoSpaceDN w:val="0"/>
        <w:adjustRightInd w:val="0"/>
        <w:spacing w:after="120" w:line="240" w:lineRule="auto"/>
        <w:rPr>
          <w:rFonts w:ascii="Arial" w:hAnsi="Arial" w:cs="Arial"/>
          <w:lang w:val="es-ES_tradnl"/>
        </w:rPr>
      </w:pPr>
      <w:r w:rsidRPr="00950D87">
        <w:rPr>
          <w:rFonts w:ascii="Arial" w:hAnsi="Arial" w:cs="Arial"/>
          <w:b/>
          <w:noProof/>
          <w:lang w:eastAsia="es-ES"/>
        </w:rPr>
        <w:pict>
          <v:group id="Group 532" o:spid="_x0000_s1285" style="position:absolute;margin-left:20.05pt;margin-top:7.25pt;width:232.55pt;height:126.75pt;z-index:251777024" coordorigin="2102,3427" coordsize="4651,2535" wrapcoords="-70 0 -70 9969 10800 10225 -70 11503 -70 15849 2926 16360 10800 16360 488 17254 -70 17254 -70 21472 21600 21472 21600 17254 21043 17254 10800 16360 18604 16360 21600 15849 21600 11503 10800 10225 21600 9969 21600 0 -7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bhAgQAALEhAAAOAAAAZHJzL2Uyb0RvYy54bWzsWtuOpDYQfY+Uf7D8ngFz6240zGrTmxlF&#10;2iQrbfIBbjAXBTCx3UNPvj5lG+hJM0qkTSaiM7wgjO1y1anjKl+4fXdqavTIhKx4m2By42LE2pRn&#10;VVsk+Jef77/ZYiQVbTNa85Yl+IlJ/O7u669u+y5mHi95nTGBQEgr475LcKlUFzuOTEvWUHnDO9ZC&#10;Zc5FQxUUReFkgvYgvakdz3Ujp+ci6wRPmZTw9YOtxHdGfp6zVP2U55IpVCcYdFPmKczzoJ/O3S2N&#10;C0G7skoHNegXaNHQqoVBJ1EfqKLoKKqZqKZKBZc8Vzcpbxye51XKjA1gDXEvrHkQ/NgZW4q4L7oJ&#10;JoD2AqcvFpv++PhJoCpLsOeGGLW0ASeZcVHoexqevitiaPUgus/dJ2FthNePPP1VQrVzWa/LhW2M&#10;Dv0PPAOB9Ki4geeUi0aLAMPRyXjhafICOymUwkdvF/r+FpRJoY5E7m7jhdZPaQnO1P084noYQbUf&#10;eJux7ruhfxCFxHb2Qt/0dGhsBzbKDsppy4Bz8gyr/Gewfi5px4y3pAZshJUA7SysJPTQ/kgzwVHG&#10;kAJ7uQXYtNfoInX6loN9xIAlLcio5fuStgV7LwTvS0YzUJTonmDO1NWaI7WQv0P9BfQm7N0AgNXA&#10;B7vADDFCR+NOSPXAeIP0S4IFzC2jJn38KJXW5txEu1jyusruq7o2BVEc9rVAjxTm4X5/f7/fD9L/&#10;1KxudeOW625Wov0C6g1jaIu1kdZcdTqcDHkJMYDo2gPPngAEwe1ch9gELyUXv2PUwzxPsPztSAXD&#10;qP6+BSA3EEV0YDCFIIQiRuJ5zcEU/Mg0o20KohKsMLKve2WDybETVVHCSNZ1LX8PlM8rg8tZq8Fl&#10;QLr/jH0wFUb2+YtgX0CC4GLujuwLQ8gWr0A+nUzYRL9aWR/Vxwaik6UkAe8CDYBzNIbvOswYqppP&#10;QGyTj7QIQ/N/i7NDfF05a8PYFDEhBI2cDZbB2c0s34yc9dxgyDbXFjF9TfdzbFojpl0GEX9iX7QM&#10;9nlE6wQ5OQyirY1R188+s7pY2Wcm4PPVIuTGIfZF4TJiHwltvp6zLwx3bypfm83EytkZZ6eNI4mi&#10;ZXB281cRE1b4r7DIfPUdTrTm6xf319EUMcNlsG/aXwfENWmOxtefr80xyxr7ZrEPdqzjXmWzjNhH&#10;ArtanLPvreVrs1heOXvJWX3ENXJ2uwzOjvvrOWdhf32l+Xq35uuX8rV3PpGM3EWw75yvNztzjPw/&#10;yNcwx9fTnRduY7zz2WJEFsE+OA8f8vWMfW8sX0NkWDk75+wW7mHHfB0t4wYxmPL1jLNXm68hMlwZ&#10;+8xtNvwXYO6khn8Y9I8Hz8vmxvH8p8XdHwAAAP//AwBQSwMEFAAGAAgAAAAhADG4B/vgAAAACQEA&#10;AA8AAABkcnMvZG93bnJldi54bWxMj0FrwkAQhe+F/odlCr3V3aRGJGYjIm1PUqgWircxGZNgdjZk&#10;1yT++25P9fjmPd77JltPphUD9a6xrCGaKRDEhS0brjR8H95fliCcRy6xtUwabuRgnT8+ZJiWduQv&#10;Gva+EqGEXYoaau+7VEpX1GTQzWxHHLyz7Q36IPtKlj2Oody0MlZqIQ02HBZq7GhbU3HZX42GjxHH&#10;zWv0Nuwu5+3teEg+f3YRaf38NG1WIDxN/j8Mf/gBHfLAdLJXLp1oNcxVFJLhPk9ABD9RSQzipCFe&#10;LBXIPJP3H+S/AAAA//8DAFBLAQItABQABgAIAAAAIQC2gziS/gAAAOEBAAATAAAAAAAAAAAAAAAA&#10;AAAAAABbQ29udGVudF9UeXBlc10ueG1sUEsBAi0AFAAGAAgAAAAhADj9If/WAAAAlAEAAAsAAAAA&#10;AAAAAAAAAAAALwEAAF9yZWxzLy5yZWxzUEsBAi0AFAAGAAgAAAAhAA7HVuECBAAAsSEAAA4AAAAA&#10;AAAAAAAAAAAALgIAAGRycy9lMm9Eb2MueG1sUEsBAi0AFAAGAAgAAAAhADG4B/vgAAAACQEAAA8A&#10;AAAAAAAAAAAAAAAAXAYAAGRycy9kb3ducmV2LnhtbFBLBQYAAAAABAAEAPMAAABpBwAAAAA=&#10;">
            <v:shape id="152 Cuadro de texto" o:spid="_x0000_s1286" type="#_x0000_t202" style="position:absolute;left:2102;top:3427;width:204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s38AA&#10;AADcAAAADwAAAGRycy9kb3ducmV2LnhtbERPS2rDMBDdF3IHMYHuGtlZmOJECSEQUropdXuAwZpY&#10;TqyRkaaO29NXi0KXj/ff7mc/qIli6gMbKFcFKOI22J47A58fp6dnUEmQLQ6BycA3JdjvFg9brG24&#10;8ztNjXQqh3Cq0YATGWutU+vIY1qFkThzlxA9Soax0zbiPYf7Qa+LotIee84NDkc6OmpvzZc30Ly+&#10;lVVXna/lZZTbj5vkHK0Y87icDxtQQrP8i//cL9bAuszz85l8BP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Qs38AAAADcAAAADwAAAAAAAAAAAAAAAACYAgAAZHJzL2Rvd25y&#10;ZXYueG1sUEsFBgAAAAAEAAQA9QAAAIU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 xml:space="preserve"> 3 kg y 200 g</w:t>
                    </w:r>
                  </w:p>
                </w:txbxContent>
              </v:textbox>
            </v:shape>
            <v:shape id="153 Cuadro de texto" o:spid="_x0000_s1287" type="#_x0000_t202" style="position:absolute;left:4144;top:3427;width:558;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0wsQA&#10;AADcAAAADwAAAGRycy9kb3ducmV2LnhtbESPT2vCQBTE7wW/w/KE3uomHkIbsxFRBG9Wq/dn9pkE&#10;s29Dds2ffvpuodDjMDO/YbL1aBrRU+dqywriRQSCuLC65lLB5Wv/9g7CeWSNjWVSMJGDdT57yTDV&#10;duAT9WdfigBhl6KCyvs2ldIVFRl0C9sSB+9uO4M+yK6UusMhwE0jl1GUSIM1h4UKW9pWVDzOT6Pg&#10;enW77+d06JN4OLW34+74+bGXSr3Ox80KhKfR/4f/2getYBnH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0NMLEAAAA3AAAAA8AAAAAAAAAAAAAAAAAmAIAAGRycy9k&#10;b3ducmV2LnhtbFBLBQYAAAAABAAEAPUAAACJAwAAAAA=&#10;" fillcolor="white [3201]" stroked="f">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54 Cuadro de texto" o:spid="_x0000_s1288" type="#_x0000_t202" style="position:absolute;left:4702;top:3427;width:2041;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XM8MA&#10;AADcAAAADwAAAGRycy9kb3ducmV2LnhtbESPQUvDQBSE70L/w/IEb3aTHILEbosIUvEiRn/AI/ua&#10;jc2+Dbuvadpf7wqCx2FmvmE2u8WPaqaYhsAGynUBirgLduDewNfny/0DqCTIFsfAZOBCCXbb1c0G&#10;GxvO/EFzK73KEE4NGnAiU6N16hx5TOswEWfvEKJHyTL22kY8Z7gfdVUUtfY4cF5wONGzo+7YnryB&#10;9u29rPt6/10eJjle3Sz7aMWYu9vl6RGU0CL/4b/2qzVQlRX8ns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oXM8MAAADcAAAADwAAAAAAAAAAAAAAAACYAgAAZHJzL2Rv&#10;d25yZXYueG1sUEsFBgAAAAAEAAQA9QAAAIg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 xml:space="preserve">_______ </w:t>
                    </w:r>
                    <w:r w:rsidRPr="008A40E0">
                      <w:rPr>
                        <w:rFonts w:ascii="Arial" w:hAnsi="Arial" w:cs="Arial"/>
                        <w:color w:val="FFFF00"/>
                        <w:szCs w:val="20"/>
                      </w:rPr>
                      <w:t xml:space="preserve">  </w:t>
                    </w:r>
                    <w:r w:rsidRPr="008A40E0">
                      <w:rPr>
                        <w:rFonts w:ascii="Arial" w:hAnsi="Arial" w:cs="Arial"/>
                        <w:szCs w:val="20"/>
                      </w:rPr>
                      <w:t>g</w:t>
                    </w:r>
                  </w:p>
                </w:txbxContent>
              </v:textbox>
            </v:shape>
            <v:shape id="164 Cuadro de texto" o:spid="_x0000_s1289" type="#_x0000_t202" style="position:absolute;left:2113;top:5468;width:2041;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yqMMA&#10;AADcAAAADwAAAGRycy9kb3ducmV2LnhtbESPUUvDQBCE34X+h2MLvtlLKgSJvRYRSsUXMfYHLLlt&#10;Lja3F+62afTXe4Lg4zAz3zCb3ewHNVFMfWAD5aoARdwG23Nn4Pixv3sAlQTZ4hCYDHxRgt12cbPB&#10;2oYrv9PUSKcyhFONBpzIWGudWkce0yqMxNk7hehRsoydthGvGe4HvS6KSnvsOS84HOnZUXtuLt5A&#10;8/pWVl11+CxPo5y/3SSHaMWY2+X89AhKaJb/8F/7xRpYl/f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ayqMMAAADcAAAADwAAAAAAAAAAAAAAAACYAgAAZHJzL2Rv&#10;d25yZXYueG1sUEsFBgAAAAAEAAQA9QAAAIg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4 kg y 5 g</w:t>
                    </w:r>
                  </w:p>
                </w:txbxContent>
              </v:textbox>
            </v:shape>
            <v:shape id="165 Cuadro de texto" o:spid="_x0000_s1290" type="#_x0000_t202" style="position:absolute;left:4154;top:5468;width:559;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XWsIA&#10;AADcAAAADwAAAGRycy9kb3ducmV2LnhtbESPT4vCMBTE74LfITzBm6YVkbVrlEURvPn//mzetmWb&#10;l9LEtvrpjSDscZiZ3zCLVWdK0VDtCssK4nEEgji1uuBMweW8HX2BcB5ZY2mZFDzIwWrZ7y0w0bbl&#10;IzUnn4kAYZeggtz7KpHSpTkZdGNbEQfv19YGfZB1JnWNbYCbUk6iaCYNFhwWcqxonVP6d7obBder&#10;2zzvj10zi9tjddtv9of5Vio1HHQ/3yA8df4//GnvtIJJPIX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5dawgAAANwAAAAPAAAAAAAAAAAAAAAAAJgCAABkcnMvZG93&#10;bnJldi54bWxQSwUGAAAAAAQABAD1AAAAhwMAAAAA&#10;" fillcolor="white [3201]" stroked="f">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66 Cuadro de texto" o:spid="_x0000_s1291" type="#_x0000_t202" style="position:absolute;left:4713;top:5468;width:2040;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PR8MA&#10;AADcAAAADwAAAGRycy9kb3ducmV2LnhtbESPUUvDQBCE34X+h2MLvtlLCgaJvRYRSsUXMfYHLLlt&#10;Lja3F+62afTXe4Lg4zAz3zCb3ewHNVFMfWAD5aoARdwG23Nn4Pixv3sAlQTZ4hCYDHxRgt12cbPB&#10;2oYrv9PUSKcyhFONBpzIWGudWkce0yqMxNk7hehRsoydthGvGe4HvS6KSnvsOS84HOnZUXtuLt5A&#10;8/pWVl11+CxPo5y/3SSHaMWY2+X89AhKaJb/8F/7xRpYl/fweyYfAb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OPR8MAAADcAAAADwAAAAAAAAAAAAAAAACYAgAAZHJzL2Rv&#10;d25yZXYueG1sUEsFBgAAAAAEAAQA9QAAAIg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_______ g</w:t>
                    </w:r>
                  </w:p>
                </w:txbxContent>
              </v:textbox>
            </v:shape>
            <v:shape id="156 Cuadro de texto" o:spid="_x0000_s1292" type="#_x0000_t202" style="position:absolute;left:2102;top:4104;width:2041;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RMMMA&#10;AADcAAAADwAAAGRycy9kb3ducmV2LnhtbESPwWrDMBBE74X8g9hAb43sHExxo4QQCCm9lLr9gMXa&#10;WG6slZE2jtuvrwqFHoeZecNsdrMf1EQx9YENlKsCFHEbbM+dgY/348MjqCTIFofAZOCLEuy2i7sN&#10;1jbc+I2mRjqVIZxqNOBExlrr1DrymFZhJM7eOUSPkmXstI14y3A/6HVRVNpjz3nB4UgHR+2luXoD&#10;zctrWXXV6bM8j3L5dpOcohVj7pfz/gmU0Cz/4b/2szWwLiv4PZOP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RMMMAAADcAAAADwAAAAAAAAAAAAAAAACYAgAAZHJzL2Rv&#10;d25yZXYueG1sUEsFBgAAAAAEAAQA9QAAAIg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___  kg y ___ g</w:t>
                    </w:r>
                  </w:p>
                </w:txbxContent>
              </v:textbox>
            </v:shape>
            <v:shape id="157 Cuadro de texto" o:spid="_x0000_s1293" type="#_x0000_t202" style="position:absolute;left:4143;top:4104;width:559;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dX8EA&#10;AADcAAAADwAAAGRycy9kb3ducmV2LnhtbERPTYvCMBC9C/sfwgh707QexK2mRRTBm6tr72MztsVm&#10;UprY1v315rCwx8f73mSjaURPnastK4jnEQjiwuqaSwXXn8NsBcJ5ZI2NZVLwIgdZ+jHZYKLtwGfq&#10;L74UIYRdggoq79tESldUZNDNbUscuLvtDPoAu1LqDocQbhq5iKKlNFhzaKiwpV1FxePyNAry3O1/&#10;n69jv4yHc3s77U/fXwep1Od03K5BeBr9v/jPfdQKFnFYG86EI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nV/BAAAA3AAAAA8AAAAAAAAAAAAAAAAAmAIAAGRycy9kb3du&#10;cmV2LnhtbFBLBQYAAAAABAAEAPUAAACGAwAAAAA=&#10;" fillcolor="white [3201]" stroked="f">
              <v:textbox inset="2mm,,2mm,1mm">
                <w:txbxContent>
                  <w:p w:rsidR="00FD635F" w:rsidRPr="00477BC2" w:rsidRDefault="00FD635F" w:rsidP="000D18C7">
                    <w:pPr>
                      <w:jc w:val="center"/>
                      <w:rPr>
                        <w:rFonts w:ascii="Arial" w:hAnsi="Arial" w:cs="Arial"/>
                      </w:rPr>
                    </w:pPr>
                    <w:r>
                      <w:rPr>
                        <w:rFonts w:ascii="Arial" w:hAnsi="Arial" w:cs="Arial"/>
                      </w:rPr>
                      <w:t>=</w:t>
                    </w:r>
                  </w:p>
                </w:txbxContent>
              </v:textbox>
            </v:shape>
            <v:shape id="158 Cuadro de texto" o:spid="_x0000_s1294" type="#_x0000_t202" style="position:absolute;left:4702;top:4104;width:2040;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mYsAA&#10;AADcAAAADwAAAGRycy9kb3ducmV2LnhtbERPzUrDQBC+C77DMkJvdpMcgqTdFhGk4qUYfYAhO83G&#10;ZmfD7pjGPn33IHj8+P63+8WPaqaYhsAGynUBirgLduDewNfn6+MTqCTIFsfAZOCXEux393dbbGy4&#10;8AfNrfQqh3Bq0IATmRqtU+fIY1qHiThzpxA9Soax1zbiJYf7UVdFUWuPA+cGhxO9OOrO7Y830L4f&#10;y7qvD9/laZLz1c1yiFaMWT0szxtQQov8i//cb9ZAVeX5+Uw+Anp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5jmYsAAAADcAAAADwAAAAAAAAAAAAAAAACYAgAAZHJzL2Rvd25y&#10;ZXYueG1sUEsFBgAAAAAEAAQA9QAAAIU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8 403 g</w:t>
                    </w:r>
                  </w:p>
                </w:txbxContent>
              </v:textbox>
            </v:shape>
            <v:shape id="160 Cuadro de texto" o:spid="_x0000_s1295" type="#_x0000_t202" style="position:absolute;left:2102;top:4791;width:2041;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D+cMA&#10;AADcAAAADwAAAGRycy9kb3ducmV2LnhtbESPQUvDQBSE70L/w/IEb3aTHILEbosIUvEiRn/AI/ua&#10;jc2+Dbuvadpf7wqCx2FmvmE2u8WPaqaYhsAGynUBirgLduDewNfny/0DqCTIFsfAZOBCCXbb1c0G&#10;GxvO/EFzK73KEE4NGnAiU6N16hx5TOswEWfvEKJHyTL22kY8Z7gfdVUUtfY4cF5wONGzo+7YnryB&#10;9u29rPt6/10eJjle3Sz7aMWYu9vl6RGU0CL/4b/2qzVQVSX8ns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RD+cMAAADcAAAADwAAAAAAAAAAAAAAAACYAgAAZHJzL2Rv&#10;d25yZXYueG1sUEsFBgAAAAAEAAQA9QAAAIg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___ kg  y ___ g</w:t>
                    </w:r>
                  </w:p>
                </w:txbxContent>
              </v:textbox>
            </v:shape>
            <v:shape id="161 Cuadro de texto" o:spid="_x0000_s1296" type="#_x0000_t202" style="position:absolute;left:4143;top:4791;width:559;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pgCMMA&#10;AADcAAAADwAAAGRycy9kb3ducmV2LnhtbESPT4vCMBTE78J+h/AWvGnaHkS7xrKsCN78f3/bvG3L&#10;Ni+liW310xtB8DjMzG+YZTaYWnTUusqygngagSDOra64UHA+bSZzEM4ja6wtk4IbOchWH6Mlptr2&#10;fKDu6AsRIOxSVFB636RSurwkg25qG+Lg/dnWoA+yLaRusQ9wU8skimbSYMVhocSGfkrK/49Xo+By&#10;cev79bbtZnF/aH53691+sZFKjT+H7y8Qngb/Dr/aW60gSRJ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pgCMMAAADcAAAADwAAAAAAAAAAAAAAAACYAgAAZHJzL2Rv&#10;d25yZXYueG1sUEsFBgAAAAAEAAQA9QAAAIgDAAAAAA==&#10;" fillcolor="white [3201]" stroked="f">
              <v:textbox inset="2mm,,2mm,1mm">
                <w:txbxContent>
                  <w:p w:rsidR="00FD635F" w:rsidRPr="00A968E2" w:rsidRDefault="00FD635F" w:rsidP="00A968E2">
                    <w:r>
                      <w:t xml:space="preserve">  =</w:t>
                    </w:r>
                  </w:p>
                </w:txbxContent>
              </v:textbox>
            </v:shape>
            <v:shape id="162 Cuadro de texto" o:spid="_x0000_s1297" type="#_x0000_t202" style="position:absolute;left:4702;top:4791;width:2040;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8gcMA&#10;AADcAAAADwAAAGRycy9kb3ducmV2LnhtbESPUUvDQBCE34X+h2MLvtlLKoQSey1SKBVfxOgPWHLb&#10;XGxuL9ytafTXe4Lg4zAz3zDb/ewHNVFMfWAD5aoARdwG23Nn4P3teLcBlQTZ4hCYDHxRgv1ucbPF&#10;2oYrv9LUSKcyhFONBpzIWGudWkce0yqMxNk7h+hRsoydthGvGe4HvS6KSnvsOS84HOngqL00n95A&#10;8/xSVl11+ijPo1y+3SSnaMWY2+X8+ABKaJb/8F/7yRrY3K/h90w+An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V8gcMAAADcAAAADwAAAAAAAAAAAAAAAACYAgAAZHJzL2Rv&#10;d25yZXYueG1sUEsFBgAAAAAEAAQA9QAAAIgDAAAAAA==&#10;" fillcolor="#cfc" stroked="f">
              <v:textbox inset="2mm,,2mm,1mm">
                <w:txbxContent>
                  <w:p w:rsidR="00FD635F" w:rsidRPr="008A40E0" w:rsidRDefault="00FD635F" w:rsidP="000D18C7">
                    <w:pPr>
                      <w:jc w:val="center"/>
                      <w:rPr>
                        <w:rFonts w:ascii="Arial" w:hAnsi="Arial" w:cs="Arial"/>
                        <w:szCs w:val="20"/>
                      </w:rPr>
                    </w:pPr>
                    <w:r w:rsidRPr="008A40E0">
                      <w:rPr>
                        <w:rFonts w:ascii="Arial" w:hAnsi="Arial" w:cs="Arial"/>
                        <w:szCs w:val="20"/>
                      </w:rPr>
                      <w:t>1 834 g</w:t>
                    </w:r>
                  </w:p>
                </w:txbxContent>
              </v:textbox>
            </v:shape>
            <w10:wrap type="tight"/>
          </v:group>
        </w:pict>
      </w:r>
      <w:r w:rsidR="000D18C7" w:rsidRPr="00DF2196">
        <w:rPr>
          <w:rFonts w:ascii="Arial" w:hAnsi="Arial" w:cs="Arial"/>
          <w:lang w:val="es-ES_tradnl"/>
        </w:rPr>
        <w:tab/>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940182" w:rsidRPr="005D6993" w:rsidRDefault="00950D87" w:rsidP="00940182">
      <w:pPr>
        <w:ind w:left="-284"/>
        <w:rPr>
          <w:rFonts w:ascii="Arial" w:hAnsi="Arial" w:cs="Arial"/>
          <w:b/>
          <w:sz w:val="32"/>
          <w:szCs w:val="32"/>
        </w:rPr>
      </w:pPr>
      <w:r w:rsidRPr="00950D87">
        <w:rPr>
          <w:noProof/>
          <w:lang w:eastAsia="es-ES"/>
        </w:rPr>
        <w:lastRenderedPageBreak/>
        <w:pict>
          <v:rect id="_x0000_s1298" style="position:absolute;left:0;text-align:left;margin-left:-19.95pt;margin-top:23.05pt;width:509.75pt;height:53.85pt;z-index:25198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NMQIAAFQEAAAOAAAAZHJzL2Uyb0RvYy54bWysVNuO0zAQfUfiHyy/0/S+3ajpatWlCGmB&#10;FQsf4DpOYuF4zNhtWv6Gb+HHGDvdUi7iAZEHyxOPT86cM5PlzaE1bK/Qa7AFHw2GnCkrodS2LvjH&#10;D5sXC858ELYUBqwq+FF5frN6/mzZuVyNoQFTKmQEYn3euYI3Ibg8y7xsVCv8AJyydFgBtiJQiHVW&#10;ougIvTXZeDicZx1g6RCk8p7e3vWHfJXwq0rJ8K6qvArMFJy4hbRiWrdxzVZLkdcoXKPliYb4Bxat&#10;0JY+eoa6E0GwHerfoFotETxUYSChzaCqtFSpBqpmNPylmsdGOJVqIXG8O8vk/x+sfLt/QKZL8m44&#10;58yKlkx6T7J9+2rrnQE2ixJ1zueU+egeMBbp3T3IT55ZWDfC1uoWEbpGiZKIjWJ+9tOFGHi6yrbd&#10;GygJX+wCJLUOFbYRkHRgh2TK8WyKOgQm6eV8ejVZjGecSTqbLyaL60QpE/nTbYc+vFLQsrgpOBL7&#10;hC729z5ENiJ/Sknswehyo41JAdbbtUG2F9Qgm/SkAqjIyzRjWVfw6xnx+DvEMD1/gmh1oE43ui34&#10;4pwk8ijbS1umPgxCm35PlI096Ril6y0Ih+2h92o8ebJlC+WRpEXoW5tGkTYN4BfOOmrrgvvPO4GK&#10;M/Pakj3Xo+k0zkEKprOrMQV4ebK9PBFWElTBA2f9dh362dk51HVDXxolPSzckqWVTmpHu3tWpwKo&#10;dZMJpzGLs3EZp6wfP4PVd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9LffzTECAABUBAAADgAAAAAAAAAAAAAAAAAu&#10;AgAAZHJzL2Uyb0RvYy54bWxQSwECLQAUAAYACAAAACEAAwDxrd8AAAAKAQAADwAAAAAAAAAAAAAA&#10;AACLBAAAZHJzL2Rvd25yZXYueG1sUEsFBgAAAAAEAAQA8wAAAJcFAAAAAA==&#10;">
            <v:textbox>
              <w:txbxContent>
                <w:p w:rsidR="00FD635F" w:rsidRDefault="00FD635F" w:rsidP="00940182">
                  <w:pPr>
                    <w:rPr>
                      <w:rFonts w:ascii="Arial" w:hAnsi="Arial" w:cs="Arial"/>
                    </w:rPr>
                  </w:pPr>
                </w:p>
                <w:p w:rsidR="00FD635F" w:rsidRPr="005E50B5" w:rsidRDefault="00FD635F" w:rsidP="0094018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940182">
        <w:rPr>
          <w:rFonts w:ascii="Arial" w:hAnsi="Arial" w:cs="Arial"/>
          <w:b/>
          <w:sz w:val="32"/>
          <w:szCs w:val="32"/>
        </w:rPr>
        <w:t>inicial</w:t>
      </w: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rFonts w:ascii="Arial" w:hAnsi="Arial" w:cs="Arial"/>
          <w:b/>
        </w:rPr>
      </w:pPr>
    </w:p>
    <w:p w:rsidR="00940182" w:rsidRDefault="00940182" w:rsidP="00940182">
      <w:pPr>
        <w:pStyle w:val="Sinespaciado1"/>
        <w:spacing w:after="120"/>
        <w:contextualSpacing/>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44</w:t>
      </w:r>
      <w:r w:rsidR="00940182">
        <w:rPr>
          <w:rFonts w:ascii="Arial" w:hAnsi="Arial" w:cs="Arial"/>
          <w:b/>
        </w:rPr>
        <w:t xml:space="preserve">. </w:t>
      </w:r>
      <w:r w:rsidRPr="00DF2196">
        <w:rPr>
          <w:rFonts w:ascii="Arial" w:hAnsi="Arial" w:cs="Arial"/>
        </w:rPr>
        <w:t>Estima la masa de los siguientes objetos y completa la tabla.</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268"/>
      </w:tblGrid>
      <w:tr w:rsidR="000D18C7" w:rsidRPr="00DF2196">
        <w:trPr>
          <w:trHeight w:val="567"/>
        </w:trPr>
        <w:tc>
          <w:tcPr>
            <w:tcW w:w="2268"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Objeto</w:t>
            </w:r>
          </w:p>
        </w:tc>
        <w:tc>
          <w:tcPr>
            <w:tcW w:w="2268" w:type="dxa"/>
            <w:shd w:val="clear" w:color="auto" w:fill="BFBFBF" w:themeFill="background1" w:themeFillShade="BF"/>
            <w:vAlign w:val="center"/>
          </w:tcPr>
          <w:p w:rsidR="000D18C7" w:rsidRPr="009C5C2F" w:rsidRDefault="000D18C7" w:rsidP="000D18C7">
            <w:pPr>
              <w:widowControl w:val="0"/>
              <w:autoSpaceDE w:val="0"/>
              <w:autoSpaceDN w:val="0"/>
              <w:adjustRightInd w:val="0"/>
              <w:spacing w:after="120" w:line="240" w:lineRule="auto"/>
              <w:jc w:val="center"/>
              <w:rPr>
                <w:rFonts w:ascii="Arial" w:hAnsi="Arial" w:cs="Arial"/>
                <w:b/>
              </w:rPr>
            </w:pPr>
            <w:r w:rsidRPr="009C5C2F">
              <w:rPr>
                <w:rFonts w:ascii="Arial" w:hAnsi="Arial" w:cs="Arial"/>
                <w:b/>
              </w:rPr>
              <w:t>Masa estimada</w:t>
            </w:r>
          </w:p>
        </w:tc>
      </w:tr>
      <w:tr w:rsidR="000D18C7" w:rsidRPr="00DF2196">
        <w:trPr>
          <w:trHeight w:val="567"/>
        </w:trPr>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Pr>
                <w:rFonts w:ascii="Arial" w:hAnsi="Arial" w:cs="Arial"/>
              </w:rPr>
              <w:t>Tu mesa</w:t>
            </w:r>
            <w:r w:rsidRPr="00DF2196">
              <w:rPr>
                <w:rFonts w:ascii="Arial" w:hAnsi="Arial" w:cs="Arial"/>
              </w:rPr>
              <w:t xml:space="preserve"> </w:t>
            </w:r>
          </w:p>
        </w:tc>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567"/>
        </w:trPr>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La goma de borrar</w:t>
            </w:r>
          </w:p>
        </w:tc>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567"/>
        </w:trPr>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 xml:space="preserve">Tu mochila </w:t>
            </w:r>
            <w:r>
              <w:rPr>
                <w:rFonts w:ascii="Arial" w:hAnsi="Arial" w:cs="Arial"/>
              </w:rPr>
              <w:t>llena</w:t>
            </w:r>
          </w:p>
        </w:tc>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567"/>
        </w:trPr>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El libro de matemática</w:t>
            </w:r>
            <w:r>
              <w:rPr>
                <w:rFonts w:ascii="Arial" w:hAnsi="Arial" w:cs="Arial"/>
              </w:rPr>
              <w:t>s</w:t>
            </w:r>
          </w:p>
        </w:tc>
        <w:tc>
          <w:tcPr>
            <w:tcW w:w="2268"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bl>
    <w:p w:rsidR="000D18C7" w:rsidRPr="00DF2196" w:rsidRDefault="000D18C7" w:rsidP="000D18C7">
      <w:pPr>
        <w:spacing w:after="120" w:line="240" w:lineRule="auto"/>
        <w:rPr>
          <w:rFonts w:ascii="Arial" w:hAnsi="Arial" w:cs="Arial"/>
          <w:b/>
        </w:rPr>
      </w:pPr>
    </w:p>
    <w:p w:rsidR="00940182" w:rsidRPr="00940182" w:rsidRDefault="000D18C7" w:rsidP="00940182">
      <w:pPr>
        <w:spacing w:after="120" w:line="240" w:lineRule="auto"/>
        <w:rPr>
          <w:rFonts w:ascii="Arial" w:hAnsi="Arial" w:cs="Arial"/>
        </w:rPr>
      </w:pPr>
      <w:r>
        <w:rPr>
          <w:rFonts w:ascii="Arial" w:hAnsi="Arial" w:cs="Arial"/>
        </w:rPr>
        <w:t>• ¿Has</w:t>
      </w:r>
      <w:r w:rsidRPr="00DF2196">
        <w:rPr>
          <w:rFonts w:ascii="Arial" w:hAnsi="Arial" w:cs="Arial"/>
        </w:rPr>
        <w:t xml:space="preserve"> utilizado la misma unidad de medición para todos los objetos? ¿Por qué?</w:t>
      </w:r>
    </w:p>
    <w:p w:rsidR="000D18C7" w:rsidRDefault="00940182" w:rsidP="00940182">
      <w:pPr>
        <w:tabs>
          <w:tab w:val="right" w:leader="underscore" w:pos="8222"/>
        </w:tabs>
        <w:spacing w:after="120" w:line="240" w:lineRule="auto"/>
        <w:rPr>
          <w:rFonts w:ascii="Arial" w:hAnsi="Arial" w:cs="Arial"/>
          <w:b/>
        </w:rPr>
      </w:pPr>
      <w:r>
        <w:rPr>
          <w:rFonts w:ascii="Arial" w:hAnsi="Arial" w:cs="Arial"/>
          <w:b/>
        </w:rPr>
        <w:tab/>
      </w:r>
    </w:p>
    <w:p w:rsidR="00940182" w:rsidRPr="00DF2196" w:rsidRDefault="00940182" w:rsidP="00940182">
      <w:pPr>
        <w:tabs>
          <w:tab w:val="right" w:leader="underscore" w:pos="8222"/>
        </w:tabs>
        <w:spacing w:after="120" w:line="240" w:lineRule="auto"/>
        <w:rPr>
          <w:rFonts w:ascii="Arial" w:hAnsi="Arial" w:cs="Arial"/>
          <w:b/>
        </w:rPr>
      </w:pPr>
      <w:r>
        <w:rPr>
          <w:rFonts w:ascii="Arial" w:hAnsi="Arial" w:cs="Arial"/>
          <w:b/>
        </w:rPr>
        <w:tab/>
      </w:r>
    </w:p>
    <w:p w:rsidR="00940182" w:rsidRDefault="00940182" w:rsidP="000D18C7">
      <w:pPr>
        <w:spacing w:after="120" w:line="240" w:lineRule="auto"/>
        <w:rPr>
          <w:rFonts w:ascii="Arial" w:hAnsi="Arial" w:cs="Arial"/>
          <w:b/>
        </w:rPr>
      </w:pPr>
    </w:p>
    <w:p w:rsidR="00940182" w:rsidRDefault="00940182" w:rsidP="000D18C7">
      <w:pPr>
        <w:spacing w:after="120" w:line="240" w:lineRule="auto"/>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45</w:t>
      </w:r>
      <w:r w:rsidR="00940182">
        <w:rPr>
          <w:rFonts w:ascii="Arial" w:hAnsi="Arial" w:cs="Arial"/>
          <w:b/>
        </w:rPr>
        <w:t xml:space="preserve">. </w:t>
      </w:r>
      <w:r w:rsidRPr="00DF2196">
        <w:rPr>
          <w:rFonts w:ascii="Arial" w:hAnsi="Arial" w:cs="Arial"/>
        </w:rPr>
        <w:t xml:space="preserve">Observa las cantidades y completa con la menor cantidad de pesas necesarias para igualar el peso. </w:t>
      </w: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0D18C7" w:rsidRPr="00DF2196" w:rsidRDefault="00950D87" w:rsidP="000D18C7">
      <w:pPr>
        <w:spacing w:after="120" w:line="240" w:lineRule="auto"/>
        <w:rPr>
          <w:rFonts w:ascii="Arial" w:hAnsi="Arial" w:cs="Arial"/>
          <w:b/>
        </w:rPr>
      </w:pPr>
      <w:r>
        <w:rPr>
          <w:rFonts w:ascii="Arial" w:hAnsi="Arial" w:cs="Arial"/>
          <w:b/>
          <w:noProof/>
          <w:lang w:eastAsia="es-ES"/>
        </w:rPr>
        <w:pict>
          <v:group id="Group 548" o:spid="_x0000_s1299" style="position:absolute;margin-left:270.25pt;margin-top:16.7pt;width:22.4pt;height:23.15pt;z-index:251779072" coordorigin="7106,3869" coordsize="448,463" wrapcoords="720 -697 0 697 -720 11148 -720 20903 22320 20903 22320 10452 19440 -697 720 -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tcNgUAAP0RAAAOAAAAZHJzL2Uyb0RvYy54bWzcWF1u4zYQfi/QOxB6LNBYlGVZNuIsFtnd&#10;oMC2XXTdA9AS9dOVRJWkI6e36Vl6sQ5JUaaSSE62aB+aB4cyP33kzDczHPr6zamu0D3lomTNzsNX&#10;vodok7C0bPKd9+v+w/exh4QkTUoq1tCd90CF9+bm22+uu3ZLA1awKqUcAUkjtl278wop2+1iIZKC&#10;1kRcsZY2MJkxXhMJjzxfpJx0wF5Xi8D3o0XHeNpyllAh4Nt3ZtK70fxZRhP5c5YJKlG182BvUn9y&#10;/XlQn4uba7LNOWmLMum3Qb5iFzUpG1h0oHpHJEFHXj6hqsuEM8EyeZWwesGyrEyotgGswf4ja+44&#10;O7balnzb5e3gJnDtIz99NW3y0/0njsp058XBxkMNqUEkvS5ahbFyT9fmW0Dd8fZz+4kbG2H4kSVf&#10;BEwvHs+r59yA0aH7kaVASI6SafecMl4rCjAcnbQKD4MK9CRRAl8GcRjGoFUCU8Em9P2VUSkpQEr1&#10;1hr7kYdgdhlHGzv3vn8b3jWvhtFSzS3I1iyqN9pvTFkF8SbOLhX/zKWfC9JSrZRQzrIuXYIZxqV4&#10;s0a/0IRxSTjiEJZ//dnkx4qhlCIqfj+WDYFhhepS1AxVJGXG95rOOl64XndmlDECxLno77PnNrEW&#10;l2yt1we/LcNw5DeyTY5C3lGmhSP3H4U0SZPCSIdD2tu4B2uzuoL8+W6BAj+MNjHq0HrtxxubaAMU&#10;O1AfFSjCoR/2QucDKnBQqyjCm2CScOlApwlDB2U2Nkm4cqC9MVPbhGgc7L7AunagxuZJ4yGOX8oK&#10;mTtAL7BiVyR/0nrsCnSJ0pVphtKV6BKlK9QM5StEwq5Kl6LTlWk6mrArkY8iH/5QtFotI1OVzoGM&#10;XYVmkcFYnxnOwJVonnMs0Bynq9E851ihOU5XpHlOV6J55FigqSoTjAWayl918g35cyGBVUkfsM9E&#10;MZw3ua2MpLDFMjk1fbWEESKqOdpD9Kjy2TKhDjVVPOFI2+O++AJOzTrwzQgOkiq4PeOewCGOXHZQ&#10;S8F1hYUtPoXjEdycr/v11GaCYAQHNyt2fRg/y74cwVUN0rZOGhuE4xd6a/G0uavxC729eNrgaPxC&#10;bzEemWxs6ZVTp7ZqI/cBBB80knsVXdBK7lX4QDO5h9DQJ2NLpBJeux+GqIOWxRyCqNh5Jmb04jW7&#10;p3umcVLFgKlK2jeaCpY/Q6rGhZrTcAS1APu/1Zx2ZfB3T2+aIouy/5+g+33OoY2MLwa+YP1nPGA3&#10;mFRMULMb5WDd2Q2eVkI5XYpgVZl+KKtK+VbfJehtxdE9AfnkycRudayhOTXfwU3C78WDr1WbqaGx&#10;/RroBxa98GiBqlES42ANHHrBmdXTLybR3NWxWuaZ5W0MzCxdlxKuT1VZQ//usBSUpO+bFLxFtpKU&#10;lRmDFRUUFWiETbtoumB5Opz0BQBD0sEbavbA0gdoJzkz9yW438GgYPwPD3VwV9p50LESTj1U/dBA&#10;5wxxIO2A28FBD8LVWp1opEng9Z2XSG4fbiU8w9Sx5WVeAL9xTMPewmUhK1WTqXdq9tI/QMv+n/Xu&#10;cLza3j1WvfvQsnOasiYFF8/06KhhtwXUefqWc9YpPcBPptwpB8MdwTT1VosXtO6hKYLnS49t3ZcR&#10;FCJ1W8LQZpgMsfeslpvWHanBzoP7ZJMqU3Sc6l5ehcjQp5D0N3u6QQIgHEWRrYc9GGLIcl4K9f9V&#10;omnP6Xx6TW69Mo82OAyHXOozx+RTP/Pv5ZS+HcNvDLq69b+HqB8x3Gedg+dfbW7+BgAA//8DAFBL&#10;AwQUAAYACAAAACEAiwRN1eEAAAAJAQAADwAAAGRycy9kb3ducmV2LnhtbEyPQUvDQBCF74L/YRnB&#10;m93ENLbGTEop6qkUbAXxNs1Ok9Dsbshuk/Tfu570OLyP977JV5NuxcC9a6xBiGcRCDalVY2pED4P&#10;bw9LEM6TUdRawwhXdrAqbm9yypQdzQcPe1+JUGJcRgi1910mpStr1uRmtmMTspPtNflw9pVUPY2h&#10;XLfyMYqepKbGhIWaOt7UXJ73F43wPtK4TuLXYXs+ba7fh3T3tY0Z8f5uWr+A8Dz5Pxh+9YM6FMHp&#10;aC9GOdEipPMoDShCksxBBCBdpgmII8LieQGyyOX/D4ofAAAA//8DAFBLAQItABQABgAIAAAAIQC2&#10;gziS/gAAAOEBAAATAAAAAAAAAAAAAAAAAAAAAABbQ29udGVudF9UeXBlc10ueG1sUEsBAi0AFAAG&#10;AAgAAAAhADj9If/WAAAAlAEAAAsAAAAAAAAAAAAAAAAALwEAAF9yZWxzLy5yZWxzUEsBAi0AFAAG&#10;AAgAAAAhAKxim1w2BQAA/REAAA4AAAAAAAAAAAAAAAAALgIAAGRycy9lMm9Eb2MueG1sUEsBAi0A&#10;FAAGAAgAAAAhAIsETdXhAAAACQEAAA8AAAAAAAAAAAAAAAAAkAcAAGRycy9kb3ducmV2LnhtbFBL&#10;BQYAAAAABAAEAPMAAACeCAAAAAA=&#10;">
            <v:shape id="197 Recortar rectángulo de esquina del mismo lado" o:spid="_x0000_s1300" style="position:absolute;left:7106;top:3988;width:448;height:344;visibility:visible;v-text-anchor:middle" coordsize="770890,614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mX8AA&#10;AADcAAAADwAAAGRycy9kb3ducmV2LnhtbERPS2vCQBC+F/wPywi91Y3ViKSuIoLgqeKDnofsmKTN&#10;zsbsVqO/3jkIHj++92zRuVpdqA2VZwPDQQKKOPe24sLA8bD+mIIKEdli7ZkM3CjAYt57m2Fm/ZV3&#10;dNnHQkkIhwwNlDE2mdYhL8lhGPiGWLiTbx1GgW2hbYtXCXe1/kySiXZYsTSU2NCqpPxv/++kRH/H&#10;k8dxfU/PaxfGt/R3+5Ma897vll+gInXxJX66N9bAdCTz5YwcAT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TmX8AAAADcAAAADwAAAAAAAAAAAAAAAACYAgAAZHJzL2Rvd25y&#10;ZXYueG1sUEsFBgAAAAAEAAQA9QAAAIUDAAAAAA==&#10;" adj="-11796480,,5400" path="m204698,l566192,,770890,204698r,409347l,614045,,204698,204698,xe" fillcolor="#c6d9f1 [671]" strokecolor="black [3200]" strokeweight="1pt">
              <v:stroke joinstyle="miter"/>
              <v:formulas/>
              <v:path arrowok="t" o:connecttype="custom" o:connectlocs="119,0;329,0;448,115;448,344;448,344;0,344;0,344;0,115;119,0" o:connectangles="0,0,0,0,0,0,0,0,0" textboxrect="0,0,770890,614045"/>
              <v:textbox inset="0,0,0">
                <w:txbxContent>
                  <w:p w:rsidR="00FD635F" w:rsidRPr="00EE0EA4" w:rsidRDefault="00FD635F" w:rsidP="000D18C7">
                    <w:pPr>
                      <w:spacing w:before="40" w:after="0" w:line="240" w:lineRule="auto"/>
                      <w:jc w:val="center"/>
                      <w:rPr>
                        <w:sz w:val="16"/>
                        <w:szCs w:val="16"/>
                      </w:rPr>
                    </w:pPr>
                    <w:r>
                      <w:rPr>
                        <w:sz w:val="16"/>
                        <w:szCs w:val="16"/>
                      </w:rPr>
                      <w:t>¼ kg</w:t>
                    </w:r>
                  </w:p>
                </w:txbxContent>
              </v:textbox>
            </v:shape>
            <v:roundrect id="198 Rectángulo redondeado" o:spid="_x0000_s1301" style="position:absolute;left:7142;top:3869;width:368;height:1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cccA&#10;AADcAAAADwAAAGRycy9kb3ducmV2LnhtbESPT2vCQBTE7wW/w/KEXorZaP1H6ioilFbEg2mh5PbI&#10;PpNg9m3IbmP67buC4HGYmd8wq01vatFR6yrLCsZRDII4t7riQsH31/toCcJ5ZI21ZVLwRw4268HT&#10;ChNtr3yiLvWFCBB2CSoovW8SKV1ekkEX2YY4eGfbGvRBtoXULV4D3NRyEsdzabDisFBiQ7uS8kv6&#10;axSkzeH8Mb8sqnRxnO5n2y77eZllSj0P++0bCE+9f4Tv7U+tYPk6htuZcAT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junHHAAAA3AAAAA8AAAAAAAAAAAAAAAAAmAIAAGRy&#10;cy9kb3ducmV2LnhtbFBLBQYAAAAABAAEAPUAAACMAwAAAAA=&#10;" fillcolor="#c6d9f1 [671]" strokecolor="black [3200]" strokeweight="1pt"/>
            <w10:wrap type="tight"/>
          </v:group>
        </w:pict>
      </w:r>
      <w:r>
        <w:rPr>
          <w:rFonts w:ascii="Arial" w:hAnsi="Arial" w:cs="Arial"/>
          <w:b/>
          <w:noProof/>
          <w:lang w:eastAsia="es-ES"/>
        </w:rPr>
        <w:pict>
          <v:group id="199 Grupo" o:spid="_x0000_s1302" style="position:absolute;margin-left:143.65pt;margin-top:8.75pt;width:30.9pt;height:31.15pt;z-index:251780096" coordsize="7708,8255" wrapcoords="1580 -514 527 1029 527 4114 2107 7714 -527 10286 -527 21086 22127 21086 21600 10286 19493 6686 19493 514 18966 -514 1580 -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320LQUAAJYRAAAOAAAAZHJzL2Uyb0RvYy54bWzUWFFu4zYQ/S/QOxD6LNC1KFuyZcRZLJLd&#10;oMC2XXTdA9ASZakriSopx05v07P0Yp0hKYWKIznZogWaD0cyHx8582aGQ1+9PVUluedSFaLeePSN&#10;7xFeJyIt6v3G+3X74fuVR1TL6pSVouYb74Er7+31t99cHZs1D0QuypRLAiS1Wh+bjZe3bbOezVSS&#10;84qpN6LhNQxmQlashVe5n6WSHYG9KmeB70ezo5BpI0XClYJvb82gd635s4wn7c9ZpnhLyo0He2v1&#10;p9SfO/ycXV+x9V6yJi8Suw32FbuoWFHDoj3VLWsZOcjijKoqEimUyNo3iahmIsuKhGsbwBrqP7Hm&#10;TopDo23Zr4/7pncTuPaJn76aNvnp/pMkRbrxVkHkkZpVIBKNY3InD41A9xyb/RpQd7L53HySxkZ4&#10;/CiSLwqGZ0/H8X1vwGR3/FGkQMgOrdDuOWWyQgownJy0Cg+9CvzUkgS+nMfBYg5aJTA0j8PID41K&#10;SQ5Sns1K8vd23nLpr2I7bxWE4SrCeTO2NovqjdqNoVUQb+rRpeqfufRzzhqulVLorN6ly86lEKvk&#10;F54I2TJJJITlX3/W+0MpSMoJV78fiprBY0mqQlWClCy1vtd0neOV63VnBI1RIM4L/R1QGi6ocWrn&#10;dNd5EV34C+303nlsnRxUe8eFVo/df1StyZwUnnRMpDZ2tqBAVpWQRN/NSOAvonhFjsTS2zkdlDpQ&#10;n+TkcWFIpJ4wcFBhFNE4GCWcO9BxwoWDMhsbJQwdqDVmbJuQPb3dF1ghKnqosXnUeCifPfQCa+xA&#10;L7BSVyR/1HrqCnSJ0pVpgtKV6BKlK9QE5StEoq5Kl6LTlWk8mqgrkU8iH/5IFIZzXX7cQKauQpPI&#10;YKjPBGfgSjTNORRoitPVaJpzqNAUpyvSNKcr0TRyKNBYlQmGAo3lb+CqcyHV8Hjq0/KZKIa6ue8q&#10;I8u7Ypmcalst4Ykw7JC2ED1YPhuh8GTD4gmn3lYXZyABHI468HgAB0kRPrcH3Rkc4shlB7UQ3pX2&#10;czgdwEEIhC9H2YMBHNyM8HgUPh/AsQYhHoqMOabPt7MYTrDW0nFzw+EEay8dNzgaTrAW04HJRger&#10;HB7d2EtuAwg+6Ca3GF3QT24xfKCj3EJo6FOuYS0Kr90Pj+S48UxQeSTfeCZm9OKVuOdboXEtxoCp&#10;Sto3mgqWf4SUtQs1p+EA2gG6/43m7FYGf1t64/IO1f0/Q9t9TqGNjC8GvmD9ZzzQbTApheJmN+hg&#10;3d71nkahnC5FibJIPxRlib5Vcr+7KSW5ZyBeHNz6YefcAaysUSgaLH2TOYNBfSnhPUv6xaRLeaig&#10;yzXMFKu/jQD4HhtWvWK/GN5rkELvfMBeFS3chMqiglbcYck5S9/XKdjM1i0rSvMMppZQGqCnNZ2f&#10;aWjb0+6ke3ka6JDH0Z1IH6AzlMJcfeCqBg+5kH945AjXno0HzSeT3CPlDzU0waBmqx8W4RJPIdl9&#10;u3O/ZXUCFBsvaaUHhQxfblp4hwmHRhb7HNYwzqnFO+j9swLbRb1bsx/7Ah34f9aKQ56a2w1ctLAV&#10;7ztwyVNRp+DmiZab1OImh4rN30kpjqgJ+MoULnQytPymR+/0uNiJQ75AWcICaKOla8Sj+SLCQx1v&#10;P4+NOujdXZ0aaRpxgg8bD66IdYrm6GKiO3MMlb59Zulv3VkFkUhoFEVddbNg4O44dab8v9JG26+z&#10;4zWZ8sqsiOli8Xxm2JF/Lzv0tRUu/7pg2B8q8NcF911n0+PPKdd/AwAA//8DAFBLAwQUAAYACAAA&#10;ACEA8OAWguAAAAAJAQAADwAAAGRycy9kb3ducmV2LnhtbEyPQU+DQBCF7yb+h82YeLMLxQqlLE3T&#10;qKfGxNbE9LaFKZCys4TdAv33jic9Tt6X977J1pNpxYC9aywpCGcBCKTClg1VCr4Ob08JCOc1lbq1&#10;hApu6GCd399lOi3tSJ847H0luIRcqhXU3neplK6o0Wg3sx0SZ2fbG+357CtZ9nrkctPKeRC8SKMb&#10;4oVad7itsbjsr0bB+6jHTRS+DrvLeXs7HhYf37sQlXp8mDYrEB4n/wfDrz6rQ85OJ3ul0olWwTyJ&#10;I0Y5iBcgGIielyGIk4J4mYDMM/n/g/wHAAD//wMAUEsBAi0AFAAGAAgAAAAhALaDOJL+AAAA4QEA&#10;ABMAAAAAAAAAAAAAAAAAAAAAAFtDb250ZW50X1R5cGVzXS54bWxQSwECLQAUAAYACAAAACEAOP0h&#10;/9YAAACUAQAACwAAAAAAAAAAAAAAAAAvAQAAX3JlbHMvLnJlbHNQSwECLQAUAAYACAAAACEAdz99&#10;tC0FAACWEQAADgAAAAAAAAAAAAAAAAAuAgAAZHJzL2Uyb0RvYy54bWxQSwECLQAUAAYACAAAACEA&#10;8OAWguAAAAAJAQAADwAAAAAAAAAAAAAAAACHBwAAZHJzL2Rvd25yZXYueG1sUEsFBgAAAAAEAAQA&#10;8wAAAJQIAAAAAA==&#10;">
            <v:shape id="200 Recortar rectángulo de esquina del mismo lado" o:spid="_x0000_s1303" style="position:absolute;top:2115;width:7708;height:6140;visibility:visible;v-text-anchor:middle" coordsize="770890,614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R4ccA&#10;AADcAAAADwAAAGRycy9kb3ducmV2LnhtbESPT2sCMRTE7wW/Q3iCl6LZWlBZjWIFoVCF+ufg8bl5&#10;bhY3L8smrms/fVMQehxm5jfMbNHaUjRU+8KxgrdBAoI4c7rgXMHxsO5PQPiArLF0TAoe5GEx77zM&#10;MNXuzjtq9iEXEcI+RQUmhCqV0meGLPqBq4ijd3G1xRBlnUtd4z3CbSmHSTKSFguOCwYrWhnKrvub&#10;VfB90q9fZnv5acrr+bEbfWzwfZMp1eu2yymIQG34Dz/bn1rBZDiGv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xkeHHAAAA3AAAAA8AAAAAAAAAAAAAAAAAmAIAAGRy&#10;cy9kb3ducmV2LnhtbFBLBQYAAAAABAAEAPUAAACMAwAAAAA=&#10;" adj="-11796480,,5400" path="m204698,l566192,,770890,204698r,409347l,614045,,204698,204698,xe" fillcolor="#92d050" strokecolor="black [3200]" strokeweight="1pt">
              <v:stroke joinstyle="miter"/>
              <v:formulas/>
              <v:path arrowok="t" o:connecttype="custom" o:connectlocs="204698,0;566192,0;770890,204698;770890,614045;770890,614045;0,614045;0,614045;0,204698;204698,0" o:connectangles="0,0,0,0,0,0,0,0,0" textboxrect="0,0,770890,614045"/>
              <v:textbox inset="0,,0">
                <w:txbxContent>
                  <w:p w:rsidR="00FD635F" w:rsidRDefault="00FD635F" w:rsidP="000D18C7">
                    <w:pPr>
                      <w:jc w:val="center"/>
                    </w:pPr>
                    <w:r>
                      <w:t xml:space="preserve">½ </w:t>
                    </w:r>
                  </w:p>
                </w:txbxContent>
              </v:textbox>
            </v:shape>
            <v:roundrect id="201 Rectángulo redondeado" o:spid="_x0000_s1304" style="position:absolute;left:614;width:6346;height:21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SHcAA&#10;AADcAAAADwAAAGRycy9kb3ducmV2LnhtbERPTYvCMBC9L/gfwgheFk3bg6vVKLog7E1XRa9DM7bF&#10;ZlKSbK3/fnMQPD7e93Ldm0Z05HxtWUE6SUAQF1bXXCo4n3bjGQgfkDU2lknBkzysV4OPJebaPviX&#10;umMoRQxhn6OCKoQ2l9IXFRn0E9sSR+5mncEQoSuldviI4aaRWZJMpcGaY0OFLX1XVNyPf0aB0VtM&#10;P7985rrnfH+9Xg77tCiVGg37zQJEoD68xS/3j1Ywy+LaeCYe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xSHcAAAADcAAAADwAAAAAAAAAAAAAAAACYAgAAZHJzL2Rvd25y&#10;ZXYueG1sUEsFBgAAAAAEAAQA9QAAAIUDAAAAAA==&#10;" fillcolor="#92d050" strokecolor="black [3200]" strokeweight="1pt"/>
            <w10:wrap type="tight"/>
          </v:group>
        </w:pict>
      </w:r>
      <w:r>
        <w:rPr>
          <w:rFonts w:ascii="Arial" w:hAnsi="Arial" w:cs="Arial"/>
          <w:b/>
          <w:noProof/>
          <w:lang w:eastAsia="es-ES"/>
        </w:rPr>
        <w:pict>
          <v:group id="186 Grupo" o:spid="_x0000_s1305" style="position:absolute;margin-left:11.1pt;margin-top:3.65pt;width:39.85pt;height:36.25pt;z-index:251778048" coordsize="7708,8255" wrapcoords="1630 -450 815 1350 815 4500 2853 6750 -408 10350 -408 21150 22008 21150 21600 10350 18340 6750 19562 4950 19970 900 19155 -450 1630 -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nhLAUAAJYRAAAOAAAAZHJzL2Uyb0RvYy54bWzMWF1u4zYQfi/QOxB6LNBYlCX5B3EWi+wm&#10;KLDtLnbdA9ASbakriSopx05v07P0Yp0hKZmKIznZokX9YFPix4+c+YbDoa/fHMuCPHCpclGtPHrl&#10;e4RXiUjzarfyfl3f/Tj3iGpYlbJCVHzlPXLlvbn5/rvrQ73kgchEkXJJgKRSy0O98rKmqZeTiUoy&#10;XjJ1JWpeQedWyJI18Ch3k1SyA7CXxSTw/XhyEDKtpUi4UvD2nen0bjT/dsuT5uN2q3hDipUHa2v0&#10;t9TfG/ye3Fyz5U6yOssTuwz2DasoWV7BpB3VO9Ywspf5GVWZJ1IosW2uElFOxHabJ1zbANZQ/4k1&#10;91Lsa23LbnnY1Z2bwLVP/PTNtMkvD58kydOVNw+mHqlYCSLReUzu5b4W6J5DvVsC6l7WX+pP0tgI&#10;zQ8i+aqge/K0H593Bkw2h59FCoRs3wjtnuNWlkgBhpOjVuGxU4EfG5LAy8iP/UXkkQS6wtifziKj&#10;UpKBlGejkuy9HTeb+fMFaIzj5kEUzWMcN2FLM6leqF0YWgXxpk4uVf/MpV8yVnOtlEJndS4NTy4N&#10;yWeeCNkwSSSE5V9/Vrt9IUjKCVe/7/OKQbMgZa5KQQqWWt9rutbxyvW604PGKBDnhf4OKI1Capza&#10;Ot11XkxDP9RO75zHlsleNfdcaPXYwwfVmJ2TQkvHRGpjZw0KbMsCNtEPExL4YbyYkwOx9HZMC6UO&#10;1CcZOU0MG6kjDBxUFMd0EQwSQgR3cw8TgigdyixskBDCsINaY4aWGTvQC6wzB2psHjQe0me3gAus&#10;Cwd6gZW6IvmD1lNXoEuUrkwjlK5ElyhdoUYoXyESdVW6FJ2uTMPRRF2JfBL78CFxFE11+nEDmboK&#10;jSKDvj4jnIEr0ThnX6AxTlejcc6+QmOcrkjjnK5E48i+QENZJugLNLR/A1edC1tt6urzTBRD3ty1&#10;mZFlbbJMjpXNltAiDCukNUQPps9aKDzZMHnC6bXWyRlIAIe9DnzRg4OkCJ/ag+4MDnHksoNaCG9T&#10;+zmc9uAgBMJng+xBDw5uRvhiED7twTEHIR6SjDmmz5cT9gdYa+mwuVF/gLWXDhsc9wdYi2nPZKOD&#10;VQ6Pbqwl1wEEH1STa4wuqCfXGD5QUa4hNPQpV7MGhdfuhyY5rDwTVB7JVp6JGT15KR74WmhcgzFg&#10;spL2jaaC6U+QonKh5jTsQVtA+1trznZm8LelNy5vUe3vGdqucwxtZHwx8AXzP+OBdoFJIRQ3q0EH&#10;6/Ku8zQK5VQpShR5epcXBfpWyd3mtpDkgYF4d3e3kKRt2PVgRYVC0WAG3XpYjwMvJbxjSb+a7VLs&#10;S6hyDTPF7G8jAN5jwapn7CZrKfTKe1OXeQM3oSIvoXp1WDLO0vdVCjazZcPywrTB1AJSA9S0pvIz&#10;BW1z3Bx1LU8Dffhg70akj1AZSmGuPnBVg0Ym5B8eOcC1Z+VB8ckk90jxUwVFMKjZ6EYYzfAUku3b&#10;jfuWVQlQrLykkR4kMny4beAZBuxrme8ymMM4pxJvofbf5lgu6tWa9dgHqMD/s1IcDqD2dhNhKd5V&#10;4JKnokrBzSMlN6nEbQYZm7+VUhxQE/CVSVzoZCj5TY3e6nGxEof9AmkJE6CNlrYQj6dhjIc63mJO&#10;hTro3V6damkKcYKNlQdXxCpFc3S86socQ6Urn1n6W1sXQiQSGsdxm90sGLhbzvOQ/99vG22/3h2v&#10;2Smv3BULGobP7wzb8+/tDn1thcu/Thj2jwr8d8F91rvp9HfKzd8AAAD//wMAUEsDBBQABgAIAAAA&#10;IQCJEDwl3QAAAAcBAAAPAAAAZHJzL2Rvd25yZXYueG1sTI7BasJAFEX3Bf9heIK7OkmkraaZiIjt&#10;SgrVQunumXkmwcybkBmT+PcdV+3yci/nnmw9mkb01LnasoJ4HoEgLqyuuVTwdXx7XIJwHlljY5kU&#10;3MjBOp88ZJhqO/An9QdfigBhl6KCyvs2ldIVFRl0c9sSh+5sO4M+xK6UusMhwE0jkyh6lgZrDg8V&#10;trStqLgcrkbB+4DDZhHv+v3lvL39HJ8+vvcxKTWbjptXEJ5G/zeGu35Qhzw4neyVtRONgiRJwlLB&#10;ywLEvY7iFYhTyKslyDyT//3zXwAAAP//AwBQSwECLQAUAAYACAAAACEAtoM4kv4AAADhAQAAEwAA&#10;AAAAAAAAAAAAAAAAAAAAW0NvbnRlbnRfVHlwZXNdLnhtbFBLAQItABQABgAIAAAAIQA4/SH/1gAA&#10;AJQBAAALAAAAAAAAAAAAAAAAAC8BAABfcmVscy8ucmVsc1BLAQItABQABgAIAAAAIQByK3nhLAUA&#10;AJYRAAAOAAAAAAAAAAAAAAAAAC4CAABkcnMvZTJvRG9jLnhtbFBLAQItABQABgAIAAAAIQCJEDwl&#10;3QAAAAcBAAAPAAAAAAAAAAAAAAAAAIYHAABkcnMvZG93bnJldi54bWxQSwUGAAAAAAQABADzAAAA&#10;kAgAAAAA&#10;">
            <v:shape id="184 Recortar rectángulo de esquina del mismo lado" o:spid="_x0000_s1306" style="position:absolute;top:2115;width:7708;height:6140;visibility:visible;v-text-anchor:middle" coordsize="770890,614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OiMUA&#10;AADcAAAADwAAAGRycy9kb3ducmV2LnhtbESPT2vCQBTE7wW/w/KE3urGUGJIXaUIQhB70NaDt2f2&#10;NQnNvg3ZzR+/fbdQ8DjMzG+Y9XYyjRioc7VlBctFBIK4sLrmUsHX5/4lBeE8ssbGMim4k4PtZva0&#10;xkzbkU80nH0pAoRdhgoq79tMSldUZNAtbEscvG/bGfRBdqXUHY4BbhoZR1EiDdYcFipsaVdR8XPu&#10;jYL8I090v6frbXVjPp52SXq4JEo9z6f3NxCeJv8I/7dzrSCNX+HvTDg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06IxQAAANwAAAAPAAAAAAAAAAAAAAAAAJgCAABkcnMv&#10;ZG93bnJldi54bWxQSwUGAAAAAAQABAD1AAAAigMAAAAA&#10;" adj="-11796480,,5400" path="m204698,l566192,,770890,204698r,409347l,614045,,204698,204698,xe" fillcolor="#ffc000" strokecolor="black [3200]" strokeweight="1pt">
              <v:stroke joinstyle="miter"/>
              <v:formulas/>
              <v:path arrowok="t" o:connecttype="custom" o:connectlocs="204698,0;566192,0;770890,204698;770890,614045;770890,614045;0,614045;0,614045;0,204698;204698,0" o:connectangles="0,0,0,0,0,0,0,0,0" textboxrect="0,0,770890,614045"/>
              <v:textbox inset="0,,0">
                <w:txbxContent>
                  <w:p w:rsidR="00FD635F" w:rsidRDefault="00FD635F" w:rsidP="000D18C7">
                    <w:pPr>
                      <w:jc w:val="center"/>
                    </w:pPr>
                    <w:r>
                      <w:t>1</w:t>
                    </w:r>
                  </w:p>
                </w:txbxContent>
              </v:textbox>
            </v:shape>
            <v:roundrect id="185 Rectángulo redondeado" o:spid="_x0000_s1307" style="position:absolute;left:614;width:6346;height:211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cQA&#10;AADcAAAADwAAAGRycy9kb3ducmV2LnhtbESPQWvCQBSE70L/w/IKvenGQEOIriKWSqEno+35kX0m&#10;0ezbkF2TNL++KxR6HGbmG2a9HU0jeupcbVnBchGBIC6srrlUcD69z1MQziNrbCyTgh9ysN08zdaY&#10;aTvwkfrclyJA2GWooPK+zaR0RUUG3cK2xMG72M6gD7Irpe5wCHDTyDiKEmmw5rBQYUv7iopbfjcK&#10;+NRf3uIy0d/X6Wv6tP1BN4NR6uV53K1AeBr9f/iv/aEVpPErPM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zviXEAAAA3AAAAA8AAAAAAAAAAAAAAAAAmAIAAGRycy9k&#10;b3ducmV2LnhtbFBLBQYAAAAABAAEAPUAAACJAwAAAAA=&#10;" fillcolor="#ffc000" strokecolor="black [3200]" strokeweight="1pt"/>
            <w10:wrap type="tight"/>
          </v:group>
        </w:pict>
      </w:r>
    </w:p>
    <w:p w:rsidR="000D18C7" w:rsidRPr="00DF2196" w:rsidRDefault="00950D87" w:rsidP="000D18C7">
      <w:pPr>
        <w:spacing w:after="120" w:line="240" w:lineRule="auto"/>
        <w:rPr>
          <w:rFonts w:ascii="Arial" w:hAnsi="Arial" w:cs="Arial"/>
          <w:b/>
        </w:rPr>
      </w:pPr>
      <w:r>
        <w:rPr>
          <w:rFonts w:ascii="Arial" w:hAnsi="Arial" w:cs="Arial"/>
          <w:b/>
          <w:noProof/>
          <w:lang w:eastAsia="es-ES"/>
        </w:rPr>
        <w:pict>
          <v:shape id="203 Cuadro de texto" o:spid="_x0000_s1308" type="#_x0000_t202" style="position:absolute;margin-left:233.75pt;margin-top:4.55pt;width:105.4pt;height:17.3pt;z-index:251782144;visibility:visible" wrapcoords="-153 0 -153 20661 21600 20661 21600 0 -1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eKAIAADkEAAAOAAAAZHJzL2Uyb0RvYy54bWysU9uO0zAQfUfiHyy/01zKsqVqulq6WoS0&#10;XKSFD3Btp7FwPMZ2mpSvZ2w33QXeEHlwxpc5c+bMzOZm6jU5SucVmIZWi5ISaTgIZQ4N/fb1/tWK&#10;Eh+YEUyDkQ09SU9vti9fbEa7ljV0oIV0BEGMX4+2oV0Idl0UnneyZ34BVhq8bMH1LODWHQrh2Ijo&#10;vS7qsnxTjOCEdcCl93h6ly/pNuG3reThc9t6GYhuKHILaXVp3ce12G7Y+uCY7RQ/02D/wKJnymDQ&#10;C9QdC4wMTv0F1SvuwEMbFhz6AtpWcZlywGyq8o9sHjtmZcoFxfH2IpP/f7D80/GLI0o0dFVXlBjW&#10;Y5Hqckl2AxMOiJAkyClAFGq0fo3vHy16hOkdTFjwlLS3D8C/e2Jg1zFzkLfOwdhJJpBoFT2LZ64Z&#10;x0eQ/fgRBMZjAwaI6k2t6+MfdSGIjgU7XYqELAiPIZfL1dUKrzje1dXb6ypVsXjyts6H9xJ6Eo2G&#10;OmyChM6ODz5ENmw9P4nBPGgl7pXWaRMbT+60I0eGLaNDzlAPPVLNZ1UZv9w5eI79lc9nGql3I0SK&#10;9Bu6NjGGgRgtE8knmNuZWhQqapNVCtN+SsWp6uu5AnsQJ9TOQe5lnD00OnA/KRmxjxvqfwzMSUr0&#10;B4P6x6afDTcb+2S8vrqu8ZoZju4NDbO5C3lABuvUoUP0rIGBW6xTq5KEkWdmcq4u9mfK9zxLcQCe&#10;79Orp4nf/gIAAP//AwBQSwMEFAAGAAgAAAAhAP9pQfzdAAAACAEAAA8AAABkcnMvZG93bnJldi54&#10;bWxMj8FOwzAQRO9I/IO1SNyoU1qSEuJUCARXSuiFmxtvk4jYjmynNnw9y6kcV2/0ZrbaJj2yEzo/&#10;WCNguciAoWmtGkwnYP/xcrMB5oM0So7WoIBv9LCtLy8qWSobzTuemtAxkhhfSgF9CFPJuW971NIv&#10;7ISG2NE6LQOdruPKyUhyPfLbLMu5loOhhl5O+NRj+9XMmizRfcY0Z7v0+raO3e74Y5v9sxDXV+nx&#10;AVjAFM5h+JtP06GmTQc7G+XZKGCdF3cUFXC/BEY8LzYrYAcCqwJ4XfH/D9S/AAAA//8DAFBLAQIt&#10;ABQABgAIAAAAIQC2gziS/gAAAOEBAAATAAAAAAAAAAAAAAAAAAAAAABbQ29udGVudF9UeXBlc10u&#10;eG1sUEsBAi0AFAAGAAgAAAAhADj9If/WAAAAlAEAAAsAAAAAAAAAAAAAAAAALwEAAF9yZWxzLy5y&#10;ZWxzUEsBAi0AFAAGAAgAAAAhABVxhV4oAgAAOQQAAA4AAAAAAAAAAAAAAAAALgIAAGRycy9lMm9E&#10;b2MueG1sUEsBAi0AFAAGAAgAAAAhAP9pQfzdAAAACAEAAA8AAAAAAAAAAAAAAAAAggQAAGRycy9k&#10;b3ducmV2LnhtbFBLBQYAAAAABAAEAPMAAACMBQAAAAA=&#10;" fillcolor="white [3201]" stroked="f">
            <v:textbox inset="0,0,0">
              <w:txbxContent>
                <w:p w:rsidR="00FD635F" w:rsidRPr="00EE0EA4" w:rsidRDefault="00FD635F" w:rsidP="000D18C7">
                  <w:pPr>
                    <w:rPr>
                      <w:rFonts w:ascii="Arial" w:hAnsi="Arial" w:cs="Arial"/>
                    </w:rPr>
                  </w:pPr>
                  <w:r w:rsidRPr="00CC37AC">
                    <w:rPr>
                      <w:rFonts w:ascii="Arial" w:hAnsi="Arial" w:cs="Arial"/>
                    </w:rPr>
                    <w:sym w:font="Wingdings" w:char="F0E0"/>
                  </w:r>
                  <w:r>
                    <w:rPr>
                      <w:rFonts w:ascii="Arial" w:hAnsi="Arial" w:cs="Arial"/>
                    </w:rPr>
                    <w:t xml:space="preserve"> 1 cuarto de kilo</w:t>
                  </w:r>
                </w:p>
              </w:txbxContent>
            </v:textbox>
            <w10:wrap type="tight"/>
          </v:shape>
        </w:pict>
      </w:r>
      <w:r>
        <w:rPr>
          <w:rFonts w:ascii="Arial" w:hAnsi="Arial" w:cs="Arial"/>
          <w:b/>
          <w:noProof/>
          <w:lang w:eastAsia="es-ES"/>
        </w:rPr>
        <w:pict>
          <v:shape id="204 Cuadro de texto" o:spid="_x0000_s1309" type="#_x0000_t202" style="position:absolute;margin-left:115.1pt;margin-top:4.55pt;width:78.8pt;height:17.3pt;z-index:251783168;visibility:visible" wrapcoords="-206 0 -206 20661 21600 20661 21600 0 -20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QhJwIAADkEAAAOAAAAZHJzL2Uyb0RvYy54bWysU9uO0zAQfUfiHyy/01y0bEvVdLV0tQhp&#10;YZEWPsC1ncbC8RjbaVK+nrHddBd4Q7w445nMmTNnxpubqdfkKJ1XYBpaLUpKpOEglDk09NvX+zcr&#10;SnxgRjANRjb0JD292b5+tRntWtbQgRbSEQQxfj3ahnYh2HVReN7JnvkFWGkw2ILrWcCrOxTCsRHR&#10;e13UZXldjOCEdcCl9+i9y0G6TfhtK3l4bFsvA9ENRW4hnS6d+3gW2w1bHxyzneJnGuwfWPRMGSx6&#10;gbpjgZHBqb+gesUdeGjDgkNfQNsqLlMP2E1V/tHNU8esTL2gON5eZPL/D5Z/Pn5xRImGruqaEsN6&#10;HFJdXpHdwIQDIiQJcgoQhRqtX+P/TxYzwvQeJhx4atrbB+DfPTGw65g5yFvnYOwkE0i0ipnFi9SM&#10;4yPIfvwEAuuxAQtE9abW9fGLuhBEx4GdLkNCFoTHkmVZLq8xxDFWV++WVZpi8ZxtnQ8fJPQkGg11&#10;uAQJnR0ffIhs2Hr+JRbzoJW4V1qnS1w8udOOHBmujA65Qz30SDX7IoHyvDnox/3K/plG2t0IkSr9&#10;hq5NrGEgVstEsgd7O1OLQkVtskph2k9pOFW9miewB3FC7RzkXca3h0YH7iclI+5xQ/2PgTlJif5o&#10;UP+49LPhZmOfjKu3yxrDzHBMb2iYzV3ID2SwTh06RM8aGLjFObUqSRh5Zibn6eJ+pn7Pbyk+gJf3&#10;9Nfzi9/+AgAA//8DAFBLAwQUAAYACAAAACEAIJnjVt0AAAAIAQAADwAAAGRycy9kb3ducmV2Lnht&#10;bEyPwU7DMBBE70j8g7VI3KjdpKJtGqdCILhSQi/c3NhNIuJ1ZDt14OtZTnBczejtm3I/24FdjA+9&#10;QwnLhQBmsHG6x1bC8f35bgMsRIVaDQ6NhC8TYF9dX5Wq0C7hm7nUsWUEwVAoCV2MY8F5aDpjVVi4&#10;0SBlZ+etinT6lmuvEsHtwDMh7rlVPdKHTo3msTPNZz1ZoiT/keZJHOaX11VqD+dvVx+fpLy9mR92&#10;wKKZ418ZfvVJHSpyOrkJdWCDhCwXGVUlbJfAKM83a5pykrDK18Crkv8fUP0AAAD//wMAUEsBAi0A&#10;FAAGAAgAAAAhALaDOJL+AAAA4QEAABMAAAAAAAAAAAAAAAAAAAAAAFtDb250ZW50X1R5cGVzXS54&#10;bWxQSwECLQAUAAYACAAAACEAOP0h/9YAAACUAQAACwAAAAAAAAAAAAAAAAAvAQAAX3JlbHMvLnJl&#10;bHNQSwECLQAUAAYACAAAACEACjsUIScCAAA5BAAADgAAAAAAAAAAAAAAAAAuAgAAZHJzL2Uyb0Rv&#10;Yy54bWxQSwECLQAUAAYACAAAACEAIJnjVt0AAAAIAQAADwAAAAAAAAAAAAAAAACBBAAAZHJzL2Rv&#10;d25yZXYueG1sUEsFBgAAAAAEAAQA8wAAAIsFAAAAAA==&#10;" fillcolor="white [3201]" stroked="f">
            <v:textbox inset="0,0,0">
              <w:txbxContent>
                <w:p w:rsidR="00FD635F" w:rsidRPr="00EE0EA4" w:rsidRDefault="00FD635F" w:rsidP="000D18C7">
                  <w:pPr>
                    <w:rPr>
                      <w:rFonts w:ascii="Arial" w:hAnsi="Arial" w:cs="Arial"/>
                    </w:rPr>
                  </w:pPr>
                  <w:r w:rsidRPr="00CC37AC">
                    <w:rPr>
                      <w:rFonts w:ascii="Arial" w:hAnsi="Arial" w:cs="Arial"/>
                    </w:rPr>
                    <w:sym w:font="Wingdings" w:char="F0E0"/>
                  </w:r>
                  <w:r>
                    <w:rPr>
                      <w:rFonts w:ascii="Arial" w:hAnsi="Arial" w:cs="Arial"/>
                    </w:rPr>
                    <w:t xml:space="preserve"> medio kilo </w:t>
                  </w:r>
                  <w:proofErr w:type="spellStart"/>
                  <w:r>
                    <w:rPr>
                      <w:rFonts w:ascii="Arial" w:hAnsi="Arial" w:cs="Arial"/>
                    </w:rPr>
                    <w:t>kilo</w:t>
                  </w:r>
                  <w:proofErr w:type="spellEnd"/>
                </w:p>
              </w:txbxContent>
            </v:textbox>
            <w10:wrap type="tight"/>
          </v:shape>
        </w:pict>
      </w:r>
      <w:r>
        <w:rPr>
          <w:rFonts w:ascii="Arial" w:hAnsi="Arial" w:cs="Arial"/>
          <w:b/>
          <w:noProof/>
          <w:lang w:eastAsia="es-ES"/>
        </w:rPr>
        <w:pict>
          <v:shape id="202 Cuadro de texto" o:spid="_x0000_s1310" type="#_x0000_t202" style="position:absolute;margin-left:-7.5pt;margin-top:4.1pt;width:65.75pt;height:17.3pt;z-index:251781120;visibility:visible" wrapcoords="-245 0 -245 20661 21600 20661 21600 0 -2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CFJwIAADgEAAAOAAAAZHJzL2Uyb0RvYy54bWysU9uO2yAQfa/Uf0C8N7606WajOKttVltV&#10;2l6kbT+AAI5RMUMBx06/vgPE2W37VjUPZBjDmTNnDpubqdfkKJ1XYBpaLUpKpOEglDk09NvX+1cr&#10;SnxgRjANRjb0JD292b58sRntWtbQgRbSEQQxfj3ahnYh2HVReN7JnvkFWGnwYwuuZwG37lAIx0ZE&#10;73VRl+XbYgQnrAMuvcfsXf5Itwm/bSUPn9vWy0B0Q5FbSKtL6z6uxXbD1gfHbKf4mQb7BxY9UwaL&#10;XqDuWGBkcOovqF5xBx7asODQF9C2isvUA3ZTlX9089gxK1MvKI63F5n8/4Pln45fHFGioasa9TGs&#10;xyHVZU12AxMOiJAkyClAFGq0fo3nHy3eCNM7mHDgqWlvH4B/98TArmPmIG+dg7GTTCDRKt4snl3N&#10;OD6C7MePILAeG7BAVG9qXR//UReC6EjodBkSsiAck6vXy7JeUsLxU11dX1VpiMXTZet8eC+hJzFo&#10;qEMPJHB2fPAhkmHr+Uis5UErca+0TpvoO7nTjhwZOkaH3KAeemSac1UZf9k4mEd75fxMI1k3QqRK&#10;v6FrE2sYiNUykZzB1s7Uok5RmixSmPZTmk1VX88D2IM4oXQOspXx6WHQgftJyYg2bqj/MTAnKdEf&#10;DMofPT8Hbg72KXizvIojZ4bj9YaGOdyF/D4G69ShQ/SsgYFbHFOrkoSRZ2ZyHi7aM/V7fkrR/8/3&#10;6dTTg9/+AgAA//8DAFBLAwQUAAYACAAAACEAHw/nAN0AAAAIAQAADwAAAGRycy9kb3ducmV2Lnht&#10;bEyPwU7DMBBE70j8g7VI3FonUVtFIU6FQHClhF64ufE2iYjXke3Uhq/HPcFxNas3b+p91BO7oHWj&#10;IQH5OgOG1Bk1Ui/g+PGyKoE5L0nJyRAK+EYH++b2ppaVMoHe8dL6niUIuUoKGLyfK85dN6CWbm1m&#10;pJSdjdXSp9P2XFkZElxPvMiyHddypNQwyBmfBuy+2kUnSrCfIS7ZIb6+bUJ/OP+Y9vgsxP1dfHwA&#10;5jH6v2e46id1aJLTySykHJsErPJt2uIFlAWwa57vtsBOAjZFCbyp+f8BzS8AAAD//wMAUEsBAi0A&#10;FAAGAAgAAAAhALaDOJL+AAAA4QEAABMAAAAAAAAAAAAAAAAAAAAAAFtDb250ZW50X1R5cGVzXS54&#10;bWxQSwECLQAUAAYACAAAACEAOP0h/9YAAACUAQAACwAAAAAAAAAAAAAAAAAvAQAAX3JlbHMvLnJl&#10;bHNQSwECLQAUAAYACAAAACEAnvcwhScCAAA4BAAADgAAAAAAAAAAAAAAAAAuAgAAZHJzL2Uyb0Rv&#10;Yy54bWxQSwECLQAUAAYACAAAACEAHw/nAN0AAAAIAQAADwAAAAAAAAAAAAAAAACBBAAAZHJzL2Rv&#10;d25yZXYueG1sUEsFBgAAAAAEAAQA8wAAAIsFAAAAAA==&#10;" fillcolor="white [3201]" stroked="f">
            <v:textbox inset="0,0,0">
              <w:txbxContent>
                <w:p w:rsidR="00FD635F" w:rsidRPr="00CC37AC" w:rsidRDefault="00FD635F" w:rsidP="000D18C7">
                  <w:pPr>
                    <w:pStyle w:val="Prrafodelista"/>
                    <w:ind w:left="0"/>
                    <w:rPr>
                      <w:rFonts w:ascii="Arial" w:hAnsi="Arial" w:cs="Arial"/>
                    </w:rPr>
                  </w:pPr>
                  <w:r w:rsidRPr="00CC37AC">
                    <w:rPr>
                      <w:rFonts w:ascii="Arial" w:hAnsi="Arial" w:cs="Arial"/>
                    </w:rPr>
                    <w:sym w:font="Wingdings" w:char="F0E0"/>
                  </w:r>
                  <w:r w:rsidRPr="00CC37AC">
                    <w:rPr>
                      <w:rFonts w:ascii="Arial" w:hAnsi="Arial" w:cs="Arial"/>
                    </w:rPr>
                    <w:t>1 kilo</w:t>
                  </w:r>
                </w:p>
              </w:txbxContent>
            </v:textbox>
            <w10:wrap type="tight"/>
          </v:shape>
        </w:pict>
      </w: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950D87" w:rsidP="000D18C7">
      <w:pPr>
        <w:spacing w:after="120" w:line="240" w:lineRule="auto"/>
        <w:rPr>
          <w:rFonts w:ascii="Arial" w:hAnsi="Arial" w:cs="Arial"/>
          <w:b/>
        </w:rPr>
      </w:pPr>
      <w:r>
        <w:rPr>
          <w:rFonts w:ascii="Arial" w:hAnsi="Arial" w:cs="Arial"/>
          <w:b/>
          <w:noProof/>
          <w:lang w:eastAsia="es-ES"/>
        </w:rPr>
        <w:pict>
          <v:group id="224 Grupo" o:spid="_x0000_s1311" style="position:absolute;margin-left:-2.25pt;margin-top:5.9pt;width:264.35pt;height:139.65pt;z-index:251784192" coordsize="33571,1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QEQAQAAM8kAAAOAAAAZHJzL2Uyb0RvYy54bWzsWt1v2zYQfx+w/4HQ+2J9WrIQpcjcORgQ&#10;tMHSoc80RdlCJZIj6cjpX78j9eXEeVhaox1ivQikeDzyfrz7iTry8t2+rtADlarkLHO8C9dBlBGe&#10;l2yTOX9/Wv2WOEhpzHJccUYz55Eq593Vr79cNiKlPt/yKqcSgRKm0kZkzlZrkc5mimxpjdUFF5RB&#10;Y8FljTVU5WaWS9yA9rqa+a47nzVc5kJyQpWCt+/bRufK6i8KSvTHolBUoypzYG7aPqV9rs1zdnWJ&#10;043EYluSbhr4G2ZR45LBoIOq91hjtJPlkaq6JJIrXugLwusZL4qSUGsDWOO5z6y5kXwnrC2btNmI&#10;ASaA9hlO36yWfHi4k6jMMyfx5g5iuIZF8v0Q3cid4AaeRmxSkLqR4l7cydZGKN5y8kVB8+x5u6lv&#10;RuF9IWvTCUxFe4v744A73WtE4GUQRLEfRg4i0ObFcRBFUbsyZAvLd9SPbP846Ol5/tgzBivMrHDa&#10;DmynN0ynEeBlagRSfR+Q91ssqF0fZSDqgPTdEUh3jpY7nEuOcoo02NtBauUNnkjvf+cAgddCrVLV&#10;gfxfcANj/QS82sAWuskitP482I5TIZW+obxGppA5EsLBeil+uFW6hakXMWukeFXmq7KqbMWEIF1W&#10;Ej1gCJ5K2ymC8idSFUNN5syDyLWKn7QpuVkP/Verpev28zsQA4UVM+NRG63dvMxCtUjYkn6sqJGp&#10;2F+0AG+1jvTCJDEhlA0TtdJGqgCTXtOxkx9n9ZrOrR3Qw47MmR461yXjsoXpKbb5lx7bopW3YQUI&#10;tHYbCPR+vbdh6gUWRPNuzfNH8CDJW1ZTgqxKWOdbrPQdlkBj4BpAzfojPIqKwzrxruSgLZdfX3pv&#10;5CEooNVBDdBi5qh/dlhSB1V/MgiXYG5WEWlb8dzE1uRh0/qwwnb1koP3ePAVEMQWobfUVV8sJK8/&#10;A4Vfm2GhCTMCg2eO7otL3bI1fAIIvb62QkCdAutbdi+IUW2ANm78af8ZS9H5ugm2D7yPUJw+c/lW&#10;1vRk/HqneVHaeBhh7ZYA2MJQ4A+hjXjgXzc+KW2EkRvElhchzDrmjL0wmS8m7hgI6iy4Y/jMTNzx&#10;trgDttnd3s1NTsodCzeOjrlj2nc82RydBXf4/RZ14o63xR2wC+i5Y3FS7vCCeRgfk0cYxN2/3vTT&#10;AnvjsyCPYCKPN/nT4o3k4Z2KPBI/mieg9zhR5Ede4vbpnok8zoU8wv8NeXTpjynh8aqEc5+FMXmU&#10;gzypHwwbDz840cYjCYAjQK/JiIaQR7ab1jHrAY1xPO0+DvK6Z7H7sKcJY27vJ6ZMJwLpTvZOQCCJ&#10;N2Y9AvdkBLIIAsjEAoG8lPqYCCS1Z7PjwdBZEIhNnk8E8saOXJKDv5fgVCe1STAQyIv5j4lBzpJB&#10;4ukf5sce2tqbH3Brxl4G6W74mGs5h3V7yDveQ7r6FwAA//8DAFBLAwQUAAYACAAAACEA1J9dFeAA&#10;AAAJAQAADwAAAGRycy9kb3ducmV2LnhtbEyPQUvDQBCF74L/YRnBW7vZ2IiN2ZRS1FMR2grS2zSZ&#10;JqHZ3ZDdJum/dzzpcd57vPletppMKwbqfeOsBjWPQJAtXNnYSsPX4X32AsIHtCW2zpKGG3lY5fd3&#10;GaalG+2Ohn2oBJdYn6KGOoQuldIXNRn0c9eRZe/seoOBz76SZY8jl5tWxlH0LA02lj/U2NGmpuKy&#10;vxoNHyOO6yf1Nmwv583teEg+v7eKtH58mNavIAJN4S8Mv/iMDjkzndzVll60GmaLhJOsK17AfhIv&#10;YhAnDfFSKZB5Jv8vyH8AAAD//wMAUEsBAi0AFAAGAAgAAAAhALaDOJL+AAAA4QEAABMAAAAAAAAA&#10;AAAAAAAAAAAAAFtDb250ZW50X1R5cGVzXS54bWxQSwECLQAUAAYACAAAACEAOP0h/9YAAACUAQAA&#10;CwAAAAAAAAAAAAAAAAAvAQAAX3JlbHMvLnJlbHNQSwECLQAUAAYACAAAACEA6E7kBEAEAADPJAAA&#10;DgAAAAAAAAAAAAAAAAAuAgAAZHJzL2Uyb0RvYy54bWxQSwECLQAUAAYACAAAACEA1J9dFeAAAAAJ&#10;AQAADwAAAAAAAAAAAAAAAACaBgAAZHJzL2Rvd25yZXYueG1sUEsFBgAAAAAEAAQA8wAAAKcHAAAA&#10;AA==&#10;">
            <v:shape id="206 Cuadro de texto" o:spid="_x0000_s1312" type="#_x0000_t202" style="position:absolute;width:7162;height:4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KJ8YA&#10;AADcAAAADwAAAGRycy9kb3ducmV2LnhtbESPQWvCQBSE74L/YXlCb2bTUKSkrmIDtoF6qDYHj8/s&#10;Mwlm38bsVuO/d4VCj8PMfMPMl4NpxYV611hW8BzFIIhLqxuuFBQ/6+krCOeRNbaWScGNHCwX49Ec&#10;U22vvKXLzlciQNilqKD2vkuldGVNBl1kO+LgHW1v0AfZV1L3eA1w08okjmfSYMNhocaOsprK0+7X&#10;KPjKNybLb4divzmX5tO+bD9O3+9KPU2G1RsIT4P/D/+1c60giW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xKJ8YAAADcAAAADwAAAAAAAAAAAAAAAACYAgAAZHJz&#10;L2Rvd25yZXYueG1sUEsFBgAAAAAEAAQA9QAAAIsDAAAAAA==&#10;" fillcolor="white [3201]" strokecolor="#ffc000" strokeweight=".5pt">
              <v:textbox inset="1mm,3mm,1mm,1mm">
                <w:txbxContent>
                  <w:p w:rsidR="00FD635F" w:rsidRPr="006B0A1C" w:rsidRDefault="00FD635F" w:rsidP="000D18C7">
                    <w:pPr>
                      <w:rPr>
                        <w:rFonts w:ascii="Arial" w:hAnsi="Arial" w:cs="Arial"/>
                      </w:rPr>
                    </w:pPr>
                    <w:r>
                      <w:rPr>
                        <w:rFonts w:ascii="Arial" w:hAnsi="Arial" w:cs="Arial"/>
                      </w:rPr>
                      <w:t xml:space="preserve"> 2 250 g = </w:t>
                    </w:r>
                  </w:p>
                </w:txbxContent>
              </v:textbox>
            </v:shape>
            <v:shape id="207 Cuadro de texto" o:spid="_x0000_s1313" type="#_x0000_t202" style="position:absolute;top:4503;width:7148;height:4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vvMYA&#10;AADcAAAADwAAAGRycy9kb3ducmV2LnhtbESPQWvCQBSE74L/YXlCb7ppKLXErNIKbQP1oDYHj8/s&#10;MwnJvk2zW43/vlsQPA4z8w2TrgbTijP1rras4HEWgSAurK65VJB/v09fQDiPrLG1TAqu5GC1HI9S&#10;TLS98I7Oe1+KAGGXoILK+y6R0hUVGXQz2xEH72R7gz7IvpS6x0uAm1bGUfQsDdYcFirsaF1R0ex/&#10;jYKvbGPW2fWYHzY/hfm0T7uPZvum1MNkeF2A8DT4e/jWzrSCOJrD/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DvvMYAAADcAAAADwAAAAAAAAAAAAAAAACYAgAAZHJz&#10;L2Rvd25yZXYueG1sUEsFBgAAAAAEAAQA9QAAAIsDAAAAAA==&#10;" fillcolor="white [3201]" strokecolor="#ffc000" strokeweight=".5pt">
              <v:textbox inset="1mm,3mm,1mm,1mm">
                <w:txbxContent>
                  <w:p w:rsidR="00FD635F" w:rsidRPr="006B0A1C" w:rsidRDefault="00FD635F" w:rsidP="000D18C7">
                    <w:pPr>
                      <w:rPr>
                        <w:rFonts w:ascii="Arial" w:hAnsi="Arial" w:cs="Arial"/>
                      </w:rPr>
                    </w:pPr>
                    <w:r>
                      <w:rPr>
                        <w:rFonts w:ascii="Arial" w:hAnsi="Arial" w:cs="Arial"/>
                      </w:rPr>
                      <w:t xml:space="preserve"> 750 g =</w:t>
                    </w:r>
                  </w:p>
                </w:txbxContent>
              </v:textbox>
            </v:shape>
            <v:shape id="208 Cuadro de texto" o:spid="_x0000_s1314" type="#_x0000_t202" style="position:absolute;top:9075;width:7162;height:4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7zsIA&#10;AADcAAAADwAAAGRycy9kb3ducmV2LnhtbERPy4rCMBTdC/5DuII7TZVBhk5TmRF0CroYH4tZXptr&#10;W2xuahO1/r1ZCC4P553MO1OLG7WusqxgMo5AEOdWV1woOOyXo08QziNrrC2Tggc5mKf9XoKxtnfe&#10;0m3nCxFC2MWooPS+iaV0eUkG3dg2xIE72dagD7AtpG7xHsJNLadRNJMGKw4NJTa0KCk/765GwTrb&#10;mEX2OB7+N5fc/NqP7er896PUcNB9f4Hw1Pm3+OXOtIJpFNaGM+EI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z3vOwgAAANwAAAAPAAAAAAAAAAAAAAAAAJgCAABkcnMvZG93&#10;bnJldi54bWxQSwUGAAAAAAQABAD1AAAAhwMAAAAA&#10;" fillcolor="white [3201]" strokecolor="#ffc000" strokeweight=".5pt">
              <v:textbox inset="1mm,3mm,1mm,1mm">
                <w:txbxContent>
                  <w:p w:rsidR="00FD635F" w:rsidRPr="006B0A1C" w:rsidRDefault="00FD635F" w:rsidP="000D18C7">
                    <w:pPr>
                      <w:rPr>
                        <w:rFonts w:ascii="Arial" w:hAnsi="Arial" w:cs="Arial"/>
                      </w:rPr>
                    </w:pPr>
                    <w:r>
                      <w:rPr>
                        <w:rFonts w:ascii="Arial" w:hAnsi="Arial" w:cs="Arial"/>
                      </w:rPr>
                      <w:t xml:space="preserve"> 1 500 g =</w:t>
                    </w:r>
                  </w:p>
                </w:txbxContent>
              </v:textbox>
            </v:shape>
            <v:shape id="209 Cuadro de texto" o:spid="_x0000_s1315" type="#_x0000_t202" style="position:absolute;top:13647;width:7143;height:4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eVcYA&#10;AADcAAAADwAAAGRycy9kb3ducmV2LnhtbESPQWvCQBSE74L/YXlCb7ppKMXGrNIKbQP1oDYHj8/s&#10;MwnJvk2zW43/vlsQPA4z8w2TrgbTijP1rras4HEWgSAurK65VJB/v0/nIJxH1thaJgVXcrBajkcp&#10;JtpeeEfnvS9FgLBLUEHlfZdI6YqKDLqZ7YiDd7K9QR9kX0rd4yXATSvjKHqWBmsOCxV2tK6oaPa/&#10;RsFXtjHr7HrMD5ufwnzap91Hs31T6mEyvC5AeBr8PXxrZ1pBHL3A/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PeVcYAAADcAAAADwAAAAAAAAAAAAAAAACYAgAAZHJz&#10;L2Rvd25yZXYueG1sUEsFBgAAAAAEAAQA9QAAAIsDAAAAAA==&#10;" fillcolor="white [3201]" strokecolor="#ffc000" strokeweight=".5pt">
              <v:textbox inset="1mm,3mm,1mm,1mm">
                <w:txbxContent>
                  <w:p w:rsidR="00FD635F" w:rsidRPr="006B0A1C" w:rsidRDefault="00FD635F" w:rsidP="000D18C7">
                    <w:pPr>
                      <w:rPr>
                        <w:rFonts w:ascii="Arial" w:hAnsi="Arial" w:cs="Arial"/>
                      </w:rPr>
                    </w:pPr>
                    <w:r>
                      <w:rPr>
                        <w:rFonts w:ascii="Arial" w:hAnsi="Arial" w:cs="Arial"/>
                      </w:rPr>
                      <w:t xml:space="preserve"> 4 750 g =</w:t>
                    </w:r>
                  </w:p>
                </w:txbxContent>
              </v:textbox>
            </v:shape>
            <v:shape id="219 Cuadro de texto" o:spid="_x0000_s1316" type="#_x0000_t202" style="position:absolute;left:8256;width:25181;height:4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IMYA&#10;AADcAAAADwAAAGRycy9kb3ducmV2LnhtbESPQWvCQBSE74L/YXmCl9LsxhaJ0VWqIO1BhNpevD2y&#10;r0lo9m3IbpP477uFgsdh5pthNrvRNqKnzteONaSJAkFcOFNzqeHz4/iYgfAB2WDjmDTcyMNuO51s&#10;MDdu4HfqL6EUsYR9jhqqENpcSl9UZNEnriWO3pfrLIYou1KaDodYbhu5UGopLdYcFyps6VBR8X35&#10;sRoWowmv6qSy/f78cD2VKT8vV09az2fjyxpEoDHcw//0m4lcuoK/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e+IMYAAADcAAAADwAAAAAAAAAAAAAAAACYAgAAZHJz&#10;L2Rvd25yZXYueG1sUEsFBgAAAAAEAAQA9QAAAIsDAAAAAA==&#10;" fillcolor="white [3201]" strokecolor="#ffc000" strokeweight=".5pt">
              <v:textbox inset="1mm,1mm,1mm,1mm">
                <w:txbxContent>
                  <w:p w:rsidR="00FD635F" w:rsidRDefault="00FD635F" w:rsidP="000D18C7">
                    <w:r>
                      <w:t xml:space="preserve">    </w:t>
                    </w:r>
                  </w:p>
                </w:txbxContent>
              </v:textbox>
            </v:shape>
            <v:shape id="223 Cuadro de texto" o:spid="_x0000_s1317" type="#_x0000_t202" style="position:absolute;left:8325;top:4435;width:25177;height:4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d8QA&#10;AADcAAAADwAAAGRycy9kb3ducmV2LnhtbESPT4vCMBTE78J+h/CEvYgmVhGtRlkXFj2I4J+Lt0fz&#10;bIvNS2myWr+9WVjwOMz8ZpjFqrWVuFPjS8cahgMFgjhzpuRcw/n005+C8AHZYOWYNDzJw2r50Vlg&#10;atyDD3Q/hlzEEvYpaihCqFMpfVaQRT9wNXH0rq6xGKJscmkafMRyW8lEqYm0WHJcKLCm74Ky2/HX&#10;akhaEzZqp6br9b532eVDHk9mI60/u+3XHESgNrzD//TWRC4Zwd+Ze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DQ3fEAAAA3AAAAA8AAAAAAAAAAAAAAAAAmAIAAGRycy9k&#10;b3ducmV2LnhtbFBLBQYAAAAABAAEAPUAAACJAwAAAAA=&#10;" fillcolor="white [3201]" strokecolor="#ffc000" strokeweight=".5pt">
              <v:textbox inset="1mm,1mm,1mm,1mm">
                <w:txbxContent>
                  <w:p w:rsidR="00FD635F" w:rsidRDefault="00FD635F" w:rsidP="000D18C7">
                    <w:r>
                      <w:t xml:space="preserve">    </w:t>
                    </w:r>
                  </w:p>
                </w:txbxContent>
              </v:textbox>
            </v:shape>
            <v:shape id="230 Cuadro de texto" o:spid="_x0000_s1318" type="#_x0000_t202" style="position:absolute;left:8393;top:9075;width:25178;height:4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EsacMA&#10;AADcAAAADwAAAGRycy9kb3ducmV2LnhtbERPz2vCMBS+C/sfwhvsIjOpk1I7o0xhzIMI63bx9mje&#10;2rLmpTSx7f775SB4/Ph+b3aTbcVAvW8ca0gWCgRx6UzDlYbvr/fnDIQPyAZbx6Thjzzstg+zDebG&#10;jfxJQxEqEUPY56ihDqHLpfRlTRb9wnXEkftxvcUQYV9J0+MYw20rl0ql0mLDsaHGjg41lb/F1WpY&#10;TiZ8qJPK9vvz/HKqEl6l6xetnx6nt1cQgaZwF9/cR6MhS+LaeCY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EsacMAAADcAAAADwAAAAAAAAAAAAAAAACYAgAAZHJzL2Rv&#10;d25yZXYueG1sUEsFBgAAAAAEAAQA9QAAAIgDAAAAAA==&#10;" fillcolor="white [3201]" strokecolor="#ffc000" strokeweight=".5pt">
              <v:textbox inset="1mm,1mm,1mm,1mm">
                <w:txbxContent>
                  <w:p w:rsidR="00FD635F" w:rsidRDefault="00FD635F" w:rsidP="000D18C7">
                    <w:r>
                      <w:t xml:space="preserve">    </w:t>
                    </w:r>
                  </w:p>
                </w:txbxContent>
              </v:textbox>
            </v:shape>
            <v:shape id="236 Cuadro de texto" o:spid="_x0000_s1319" type="#_x0000_t202" style="position:absolute;left:8393;top:13647;width:25178;height:4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J8sUA&#10;AADcAAAADwAAAGRycy9kb3ducmV2LnhtbESPQWvCQBSE74L/YXlCL1J3oxJi6iq1UOxBBLWX3h7Z&#10;ZxLMvg3Zrab/visIHoeZ+YZZrnvbiCt1vnasIZkoEMSFMzWXGr5Pn68ZCB+QDTaOScMfeVivhoMl&#10;5sbd+EDXYyhFhLDPUUMVQptL6YuKLPqJa4mjd3adxRBlV0rT4S3CbSOnSqXSYs1xocKWPioqLsdf&#10;q2Ham7BVO5VtNvvxz65MeJ4uZlq/jPr3NxCB+vAMP9pfRkOWLOB+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YnyxQAAANwAAAAPAAAAAAAAAAAAAAAAAJgCAABkcnMv&#10;ZG93bnJldi54bWxQSwUGAAAAAAQABAD1AAAAigMAAAAA&#10;" fillcolor="white [3201]" strokecolor="#ffc000" strokeweight=".5pt">
              <v:textbox inset="1mm,1mm,1mm,1mm">
                <w:txbxContent>
                  <w:p w:rsidR="00FD635F" w:rsidRDefault="00FD635F" w:rsidP="000D18C7">
                    <w:r>
                      <w:t xml:space="preserve">          </w:t>
                    </w:r>
                  </w:p>
                </w:txbxContent>
              </v:textbox>
            </v:shape>
          </v:group>
        </w:pict>
      </w: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940182" w:rsidRPr="005D6993" w:rsidRDefault="00950D87" w:rsidP="00940182">
      <w:pPr>
        <w:ind w:left="-284"/>
        <w:rPr>
          <w:rFonts w:ascii="Arial" w:hAnsi="Arial" w:cs="Arial"/>
          <w:b/>
          <w:sz w:val="32"/>
          <w:szCs w:val="32"/>
        </w:rPr>
      </w:pPr>
      <w:r w:rsidRPr="00950D87">
        <w:rPr>
          <w:noProof/>
          <w:lang w:eastAsia="es-ES"/>
        </w:rPr>
        <w:lastRenderedPageBreak/>
        <w:pict>
          <v:rect id="_x0000_s1320" style="position:absolute;left:0;text-align:left;margin-left:-19.95pt;margin-top:23.05pt;width:509.75pt;height:53.85pt;z-index:25198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oN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8G&#10;15xZ0ZJJ70m2b19tvTXAplGizvmcMp/cI8YivXsA+ckzC+tG2FrdIkLXKFESsWHMz366EANPV9mm&#10;ewMl4YttgKTWvsI2ApIObJ9MOZxNUfvAJL2cTa7H89GUM0lns/l4vkiUMpGfbjv04ZWClsVNwZHY&#10;J3Sxe/AhshH5KSWxB6PLe21MCrDerA2ynaAGuU9PKoCKvEwzlnUFX0yJx98hBun5E0SrA3W60W3B&#10;5+ckkUfZXtoy9WEQ2vR7omzsUccoXW9B2G/2vVfj+cmWDZQHkhahb20aRdo0gF8466itC+4/bwUq&#10;zsxrS/YshpNJnIMUTKbXIwrw8mRzeSKsJKiCB8767Tr0s7N1qOuGvjRMeli4JUsrndSOdvesjgVQ&#10;6yYTjmMWZ+MyTlk/fgar7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wMu6DTECAABUBAAADgAAAAAAAAAAAAAAAAAu&#10;AgAAZHJzL2Uyb0RvYy54bWxQSwECLQAUAAYACAAAACEAAwDxrd8AAAAKAQAADwAAAAAAAAAAAAAA&#10;AACLBAAAZHJzL2Rvd25yZXYueG1sUEsFBgAAAAAEAAQA8wAAAJcFAAAAAA==&#10;">
            <v:textbox>
              <w:txbxContent>
                <w:p w:rsidR="00FD635F" w:rsidRDefault="00FD635F" w:rsidP="00940182">
                  <w:pPr>
                    <w:rPr>
                      <w:rFonts w:ascii="Arial" w:hAnsi="Arial" w:cs="Arial"/>
                    </w:rPr>
                  </w:pPr>
                </w:p>
                <w:p w:rsidR="00FD635F" w:rsidRPr="005E50B5" w:rsidRDefault="00FD635F" w:rsidP="0094018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940182">
        <w:rPr>
          <w:rFonts w:ascii="Arial" w:hAnsi="Arial" w:cs="Arial"/>
          <w:b/>
          <w:sz w:val="32"/>
          <w:szCs w:val="32"/>
        </w:rPr>
        <w:t>inicial</w:t>
      </w: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rFonts w:ascii="Arial" w:hAnsi="Arial" w:cs="Arial"/>
          <w:b/>
        </w:rPr>
      </w:pPr>
    </w:p>
    <w:p w:rsidR="00940182" w:rsidRDefault="00940182" w:rsidP="00940182">
      <w:pPr>
        <w:pStyle w:val="Sinespaciado1"/>
        <w:spacing w:after="120"/>
        <w:contextualSpacing/>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46</w:t>
      </w:r>
      <w:r w:rsidR="00940182">
        <w:rPr>
          <w:rFonts w:ascii="Arial" w:hAnsi="Arial" w:cs="Arial"/>
          <w:b/>
        </w:rPr>
        <w:t xml:space="preserve">. </w:t>
      </w:r>
      <w:r w:rsidRPr="00DF2196">
        <w:rPr>
          <w:rFonts w:ascii="Arial" w:hAnsi="Arial" w:cs="Arial"/>
        </w:rPr>
        <w:t xml:space="preserve">Nicolás trabaja en </w:t>
      </w:r>
      <w:r>
        <w:rPr>
          <w:rFonts w:ascii="Arial" w:hAnsi="Arial" w:cs="Arial"/>
        </w:rPr>
        <w:t>un herbolario</w:t>
      </w:r>
      <w:r w:rsidRPr="00DF2196">
        <w:rPr>
          <w:rFonts w:ascii="Arial" w:hAnsi="Arial" w:cs="Arial"/>
        </w:rPr>
        <w:t xml:space="preserve"> y tiene que empaquetar 5 kg de </w:t>
      </w:r>
      <w:r>
        <w:rPr>
          <w:rFonts w:ascii="Arial" w:hAnsi="Arial" w:cs="Arial"/>
        </w:rPr>
        <w:t>pipas</w:t>
      </w:r>
      <w:r w:rsidRPr="00DF2196">
        <w:rPr>
          <w:rFonts w:ascii="Arial" w:hAnsi="Arial" w:cs="Arial"/>
        </w:rPr>
        <w:t xml:space="preserve"> de girasol en bolsitas de cuarto</w:t>
      </w:r>
      <w:r>
        <w:rPr>
          <w:rFonts w:ascii="Arial" w:hAnsi="Arial" w:cs="Arial"/>
        </w:rPr>
        <w:t xml:space="preserve"> de</w:t>
      </w:r>
      <w:r w:rsidRPr="00DF2196">
        <w:rPr>
          <w:rFonts w:ascii="Arial" w:hAnsi="Arial" w:cs="Arial"/>
        </w:rPr>
        <w:t xml:space="preserve"> kilo, 20 kg de harina integral en bols</w:t>
      </w:r>
      <w:r>
        <w:rPr>
          <w:rFonts w:ascii="Arial" w:hAnsi="Arial" w:cs="Arial"/>
        </w:rPr>
        <w:t>as de medio k</w:t>
      </w:r>
      <w:r w:rsidRPr="00DF2196">
        <w:rPr>
          <w:rFonts w:ascii="Arial" w:hAnsi="Arial" w:cs="Arial"/>
        </w:rPr>
        <w:t>ilo</w:t>
      </w:r>
      <w:r>
        <w:rPr>
          <w:rFonts w:ascii="Arial" w:hAnsi="Arial" w:cs="Arial"/>
        </w:rPr>
        <w:t>,</w:t>
      </w:r>
      <w:r w:rsidRPr="00DF2196">
        <w:rPr>
          <w:rFonts w:ascii="Arial" w:hAnsi="Arial" w:cs="Arial"/>
        </w:rPr>
        <w:t xml:space="preserve"> y 2 kg de miel en frascos de 200 g.</w:t>
      </w:r>
      <w:r w:rsidR="00124748">
        <w:rPr>
          <w:rFonts w:ascii="Arial" w:hAnsi="Arial" w:cs="Arial"/>
        </w:rPr>
        <w:t xml:space="preserve"> Calcula y completa la oración.</w:t>
      </w:r>
    </w:p>
    <w:p w:rsidR="000D18C7" w:rsidRDefault="000D18C7" w:rsidP="000D18C7">
      <w:pPr>
        <w:widowControl w:val="0"/>
        <w:autoSpaceDE w:val="0"/>
        <w:autoSpaceDN w:val="0"/>
        <w:adjustRightInd w:val="0"/>
        <w:spacing w:after="120" w:line="240" w:lineRule="auto"/>
        <w:ind w:left="360"/>
        <w:rPr>
          <w:rFonts w:ascii="Arial" w:hAnsi="Arial" w:cs="Arial"/>
        </w:rPr>
      </w:pPr>
    </w:p>
    <w:p w:rsidR="00940182" w:rsidRDefault="00940182" w:rsidP="000D18C7">
      <w:pPr>
        <w:widowControl w:val="0"/>
        <w:autoSpaceDE w:val="0"/>
        <w:autoSpaceDN w:val="0"/>
        <w:adjustRightInd w:val="0"/>
        <w:spacing w:after="120" w:line="240" w:lineRule="auto"/>
        <w:ind w:left="360"/>
        <w:rPr>
          <w:rFonts w:ascii="Arial" w:hAnsi="Arial" w:cs="Arial"/>
        </w:rPr>
      </w:pPr>
    </w:p>
    <w:p w:rsidR="00940182" w:rsidRDefault="00940182" w:rsidP="000D18C7">
      <w:pPr>
        <w:widowControl w:val="0"/>
        <w:autoSpaceDE w:val="0"/>
        <w:autoSpaceDN w:val="0"/>
        <w:adjustRightInd w:val="0"/>
        <w:spacing w:after="120" w:line="240" w:lineRule="auto"/>
        <w:ind w:left="360"/>
        <w:rPr>
          <w:rFonts w:ascii="Arial" w:hAnsi="Arial" w:cs="Arial"/>
        </w:rPr>
      </w:pPr>
    </w:p>
    <w:p w:rsidR="00940182" w:rsidRDefault="00940182" w:rsidP="000D18C7">
      <w:pPr>
        <w:widowControl w:val="0"/>
        <w:autoSpaceDE w:val="0"/>
        <w:autoSpaceDN w:val="0"/>
        <w:adjustRightInd w:val="0"/>
        <w:spacing w:after="120" w:line="240" w:lineRule="auto"/>
        <w:ind w:left="360"/>
        <w:rPr>
          <w:rFonts w:ascii="Arial" w:hAnsi="Arial" w:cs="Arial"/>
        </w:rPr>
      </w:pPr>
    </w:p>
    <w:p w:rsidR="00940182" w:rsidRDefault="00940182" w:rsidP="000D18C7">
      <w:pPr>
        <w:widowControl w:val="0"/>
        <w:autoSpaceDE w:val="0"/>
        <w:autoSpaceDN w:val="0"/>
        <w:adjustRightInd w:val="0"/>
        <w:spacing w:after="120" w:line="240" w:lineRule="auto"/>
        <w:ind w:left="360"/>
        <w:rPr>
          <w:rFonts w:ascii="Arial" w:hAnsi="Arial" w:cs="Arial"/>
        </w:rPr>
      </w:pPr>
    </w:p>
    <w:p w:rsidR="00940182" w:rsidRDefault="00940182" w:rsidP="000D18C7">
      <w:pPr>
        <w:widowControl w:val="0"/>
        <w:autoSpaceDE w:val="0"/>
        <w:autoSpaceDN w:val="0"/>
        <w:adjustRightInd w:val="0"/>
        <w:spacing w:after="120" w:line="240" w:lineRule="auto"/>
        <w:ind w:left="360"/>
        <w:rPr>
          <w:rFonts w:ascii="Arial" w:hAnsi="Arial" w:cs="Arial"/>
        </w:rPr>
      </w:pPr>
    </w:p>
    <w:p w:rsidR="00940182" w:rsidRPr="00E6433B" w:rsidRDefault="00940182" w:rsidP="000D18C7">
      <w:pPr>
        <w:widowControl w:val="0"/>
        <w:autoSpaceDE w:val="0"/>
        <w:autoSpaceDN w:val="0"/>
        <w:adjustRightInd w:val="0"/>
        <w:spacing w:after="120" w:line="240" w:lineRule="auto"/>
        <w:ind w:left="360"/>
        <w:rPr>
          <w:rFonts w:ascii="Arial" w:hAnsi="Arial" w:cs="Arial"/>
        </w:rPr>
      </w:pPr>
    </w:p>
    <w:p w:rsidR="000D18C7" w:rsidRPr="00DF2196" w:rsidRDefault="000D18C7" w:rsidP="009C3119">
      <w:pPr>
        <w:pStyle w:val="Prrafodelista"/>
        <w:widowControl w:val="0"/>
        <w:numPr>
          <w:ilvl w:val="0"/>
          <w:numId w:val="17"/>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Nicolás tendrá a la venta </w:t>
      </w:r>
      <w:r>
        <w:rPr>
          <w:rFonts w:ascii="Arial" w:hAnsi="Arial" w:cs="Arial"/>
        </w:rPr>
        <w:t>_____</w:t>
      </w:r>
      <w:r w:rsidRPr="00DF2196">
        <w:rPr>
          <w:rFonts w:ascii="Arial" w:hAnsi="Arial" w:cs="Arial"/>
        </w:rPr>
        <w:t xml:space="preserve"> bolsitas de </w:t>
      </w:r>
      <w:r>
        <w:rPr>
          <w:rFonts w:ascii="Arial" w:hAnsi="Arial" w:cs="Arial"/>
        </w:rPr>
        <w:t xml:space="preserve">pipas de </w:t>
      </w:r>
      <w:r w:rsidRPr="00DF2196">
        <w:rPr>
          <w:rFonts w:ascii="Arial" w:hAnsi="Arial" w:cs="Arial"/>
        </w:rPr>
        <w:t xml:space="preserve">girasol, </w:t>
      </w:r>
      <w:r>
        <w:rPr>
          <w:rFonts w:ascii="Arial" w:hAnsi="Arial" w:cs="Arial"/>
        </w:rPr>
        <w:t>_____</w:t>
      </w:r>
      <w:r w:rsidRPr="00DF2196">
        <w:rPr>
          <w:rFonts w:ascii="Arial" w:hAnsi="Arial" w:cs="Arial"/>
        </w:rPr>
        <w:t xml:space="preserve"> bol</w:t>
      </w:r>
      <w:r>
        <w:rPr>
          <w:rFonts w:ascii="Arial" w:hAnsi="Arial" w:cs="Arial"/>
        </w:rPr>
        <w:t>sas de harina integral y _____</w:t>
      </w:r>
      <w:r w:rsidRPr="00DF2196">
        <w:rPr>
          <w:rFonts w:ascii="Arial" w:hAnsi="Arial" w:cs="Arial"/>
        </w:rPr>
        <w:t xml:space="preserve"> frascos de miel.</w:t>
      </w:r>
    </w:p>
    <w:p w:rsidR="00940182" w:rsidRDefault="00940182" w:rsidP="00940182">
      <w:pPr>
        <w:spacing w:after="120" w:line="240" w:lineRule="auto"/>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47</w:t>
      </w:r>
      <w:r w:rsidR="00940182">
        <w:rPr>
          <w:rFonts w:ascii="Arial" w:hAnsi="Arial" w:cs="Arial"/>
          <w:b/>
        </w:rPr>
        <w:t xml:space="preserve">. </w:t>
      </w:r>
      <w:r>
        <w:rPr>
          <w:rFonts w:ascii="Arial" w:hAnsi="Arial" w:cs="Arial"/>
        </w:rPr>
        <w:t>C</w:t>
      </w:r>
      <w:r w:rsidRPr="00B5051E">
        <w:rPr>
          <w:rFonts w:ascii="Arial" w:hAnsi="Arial" w:cs="Arial"/>
        </w:rPr>
        <w:t xml:space="preserve">ompleta las siguientes </w:t>
      </w:r>
      <w:r>
        <w:rPr>
          <w:rFonts w:ascii="Arial" w:hAnsi="Arial" w:cs="Arial"/>
        </w:rPr>
        <w:t>oraciones</w:t>
      </w:r>
      <w:r w:rsidRPr="00B5051E">
        <w:rPr>
          <w:rFonts w:ascii="Arial" w:hAnsi="Arial" w:cs="Arial"/>
        </w:rPr>
        <w:t>.</w:t>
      </w:r>
    </w:p>
    <w:p w:rsidR="000D18C7" w:rsidRPr="00DF2196" w:rsidRDefault="000D18C7" w:rsidP="009C3119">
      <w:pPr>
        <w:pStyle w:val="Prrafodelista2"/>
        <w:widowControl w:val="0"/>
        <w:numPr>
          <w:ilvl w:val="0"/>
          <w:numId w:val="18"/>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Dos años equivalen a </w:t>
      </w:r>
      <w:r w:rsidRPr="002E35DD">
        <w:rPr>
          <w:rFonts w:ascii="Arial" w:hAnsi="Arial" w:cs="Arial"/>
          <w:sz w:val="20"/>
          <w:szCs w:val="20"/>
        </w:rPr>
        <w:t>____</w:t>
      </w:r>
      <w:r>
        <w:rPr>
          <w:rFonts w:ascii="Arial" w:hAnsi="Arial" w:cs="Arial"/>
          <w:sz w:val="20"/>
          <w:szCs w:val="20"/>
        </w:rPr>
        <w:t>_______</w:t>
      </w:r>
      <w:r w:rsidRPr="002E35DD">
        <w:rPr>
          <w:rFonts w:ascii="Arial" w:hAnsi="Arial" w:cs="Arial"/>
          <w:sz w:val="20"/>
          <w:szCs w:val="20"/>
        </w:rPr>
        <w:t xml:space="preserve">___ </w:t>
      </w:r>
      <w:r w:rsidRPr="00DF2196">
        <w:rPr>
          <w:rFonts w:ascii="Arial" w:hAnsi="Arial" w:cs="Arial"/>
        </w:rPr>
        <w:t>meses.</w:t>
      </w:r>
    </w:p>
    <w:p w:rsidR="000D18C7" w:rsidRPr="00DF2196" w:rsidRDefault="000D18C7" w:rsidP="009C3119">
      <w:pPr>
        <w:pStyle w:val="Prrafodelista2"/>
        <w:widowControl w:val="0"/>
        <w:numPr>
          <w:ilvl w:val="0"/>
          <w:numId w:val="18"/>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Cinco semanas equivalen a </w:t>
      </w:r>
      <w:r w:rsidRPr="002E35DD">
        <w:rPr>
          <w:rFonts w:ascii="Arial" w:hAnsi="Arial" w:cs="Arial"/>
          <w:sz w:val="20"/>
          <w:szCs w:val="20"/>
        </w:rPr>
        <w:t>____</w:t>
      </w:r>
      <w:r>
        <w:rPr>
          <w:rFonts w:ascii="Arial" w:hAnsi="Arial" w:cs="Arial"/>
          <w:sz w:val="20"/>
          <w:szCs w:val="20"/>
        </w:rPr>
        <w:t>_______</w:t>
      </w:r>
      <w:r w:rsidRPr="002E35DD">
        <w:rPr>
          <w:rFonts w:ascii="Arial" w:hAnsi="Arial" w:cs="Arial"/>
          <w:sz w:val="20"/>
          <w:szCs w:val="20"/>
        </w:rPr>
        <w:t xml:space="preserve">___ </w:t>
      </w:r>
      <w:r w:rsidRPr="00DF2196">
        <w:rPr>
          <w:rFonts w:ascii="Arial" w:hAnsi="Arial" w:cs="Arial"/>
        </w:rPr>
        <w:t>días.</w:t>
      </w:r>
    </w:p>
    <w:p w:rsidR="000D18C7" w:rsidRPr="00DF2196" w:rsidRDefault="000D18C7" w:rsidP="009C3119">
      <w:pPr>
        <w:pStyle w:val="Prrafodelista2"/>
        <w:widowControl w:val="0"/>
        <w:numPr>
          <w:ilvl w:val="0"/>
          <w:numId w:val="18"/>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Setenta días equivalen a </w:t>
      </w:r>
      <w:r w:rsidRPr="002E35DD">
        <w:rPr>
          <w:rFonts w:ascii="Arial" w:hAnsi="Arial" w:cs="Arial"/>
          <w:sz w:val="20"/>
          <w:szCs w:val="20"/>
        </w:rPr>
        <w:t>____</w:t>
      </w:r>
      <w:r>
        <w:rPr>
          <w:rFonts w:ascii="Arial" w:hAnsi="Arial" w:cs="Arial"/>
          <w:sz w:val="20"/>
          <w:szCs w:val="20"/>
        </w:rPr>
        <w:t>_______</w:t>
      </w:r>
      <w:r w:rsidRPr="002E35DD">
        <w:rPr>
          <w:rFonts w:ascii="Arial" w:hAnsi="Arial" w:cs="Arial"/>
          <w:sz w:val="20"/>
          <w:szCs w:val="20"/>
        </w:rPr>
        <w:t xml:space="preserve">___ </w:t>
      </w:r>
      <w:r w:rsidRPr="00DF2196">
        <w:rPr>
          <w:rFonts w:ascii="Arial" w:hAnsi="Arial" w:cs="Arial"/>
        </w:rPr>
        <w:t>semanas.</w:t>
      </w:r>
    </w:p>
    <w:p w:rsidR="000D18C7" w:rsidRPr="00DF2196" w:rsidRDefault="000D18C7" w:rsidP="009C3119">
      <w:pPr>
        <w:pStyle w:val="Prrafodelista2"/>
        <w:widowControl w:val="0"/>
        <w:numPr>
          <w:ilvl w:val="0"/>
          <w:numId w:val="18"/>
        </w:numPr>
        <w:autoSpaceDE w:val="0"/>
        <w:autoSpaceDN w:val="0"/>
        <w:adjustRightInd w:val="0"/>
        <w:spacing w:after="120" w:line="360" w:lineRule="auto"/>
        <w:ind w:left="714" w:hanging="357"/>
        <w:contextualSpacing w:val="0"/>
        <w:rPr>
          <w:rFonts w:ascii="Arial" w:hAnsi="Arial" w:cs="Arial"/>
        </w:rPr>
      </w:pPr>
      <w:r w:rsidRPr="00DF2196">
        <w:rPr>
          <w:rFonts w:ascii="Arial" w:hAnsi="Arial" w:cs="Arial"/>
        </w:rPr>
        <w:t xml:space="preserve">Cuarenta y ocho meses equivalen a </w:t>
      </w:r>
      <w:r w:rsidRPr="002E35DD">
        <w:rPr>
          <w:rFonts w:ascii="Arial" w:hAnsi="Arial" w:cs="Arial"/>
          <w:sz w:val="20"/>
          <w:szCs w:val="20"/>
        </w:rPr>
        <w:t>____</w:t>
      </w:r>
      <w:r>
        <w:rPr>
          <w:rFonts w:ascii="Arial" w:hAnsi="Arial" w:cs="Arial"/>
          <w:sz w:val="20"/>
          <w:szCs w:val="20"/>
        </w:rPr>
        <w:t>_______</w:t>
      </w:r>
      <w:r w:rsidRPr="002E35DD">
        <w:rPr>
          <w:rFonts w:ascii="Arial" w:hAnsi="Arial" w:cs="Arial"/>
          <w:sz w:val="20"/>
          <w:szCs w:val="20"/>
        </w:rPr>
        <w:t xml:space="preserve">___ </w:t>
      </w:r>
      <w:r w:rsidRPr="00DF2196">
        <w:rPr>
          <w:rFonts w:ascii="Arial" w:hAnsi="Arial" w:cs="Arial"/>
        </w:rPr>
        <w:t>años.</w:t>
      </w:r>
    </w:p>
    <w:p w:rsidR="000D18C7" w:rsidRPr="00DF2196" w:rsidRDefault="000D18C7" w:rsidP="009C3119">
      <w:pPr>
        <w:pStyle w:val="Prrafodelista2"/>
        <w:widowControl w:val="0"/>
        <w:numPr>
          <w:ilvl w:val="0"/>
          <w:numId w:val="18"/>
        </w:numPr>
        <w:autoSpaceDE w:val="0"/>
        <w:autoSpaceDN w:val="0"/>
        <w:adjustRightInd w:val="0"/>
        <w:spacing w:after="120" w:line="360" w:lineRule="auto"/>
        <w:ind w:left="714" w:hanging="357"/>
        <w:contextualSpacing w:val="0"/>
        <w:rPr>
          <w:rFonts w:ascii="Arial" w:hAnsi="Arial" w:cs="Arial"/>
        </w:rPr>
      </w:pPr>
      <w:r w:rsidRPr="002E35DD">
        <w:rPr>
          <w:rFonts w:ascii="Arial" w:hAnsi="Arial" w:cs="Arial"/>
          <w:sz w:val="20"/>
          <w:szCs w:val="20"/>
        </w:rPr>
        <w:t>____</w:t>
      </w:r>
      <w:r>
        <w:rPr>
          <w:rFonts w:ascii="Arial" w:hAnsi="Arial" w:cs="Arial"/>
          <w:sz w:val="20"/>
          <w:szCs w:val="20"/>
        </w:rPr>
        <w:t>_______</w:t>
      </w:r>
      <w:r w:rsidRPr="002E35DD">
        <w:rPr>
          <w:rFonts w:ascii="Arial" w:hAnsi="Arial" w:cs="Arial"/>
          <w:sz w:val="20"/>
          <w:szCs w:val="20"/>
        </w:rPr>
        <w:t xml:space="preserve">___ </w:t>
      </w:r>
      <w:r w:rsidRPr="00DF2196">
        <w:rPr>
          <w:rFonts w:ascii="Arial" w:hAnsi="Arial" w:cs="Arial"/>
        </w:rPr>
        <w:t>años equivalen a mil noventa y cinco días.</w:t>
      </w:r>
    </w:p>
    <w:p w:rsidR="009C5C2F" w:rsidRDefault="009C5C2F">
      <w:pPr>
        <w:spacing w:after="0" w:line="240" w:lineRule="auto"/>
        <w:rPr>
          <w:rFonts w:ascii="Arial" w:hAnsi="Arial" w:cs="Arial"/>
        </w:rPr>
      </w:pPr>
      <w:r>
        <w:rPr>
          <w:rFonts w:ascii="Arial" w:hAnsi="Arial" w:cs="Arial"/>
        </w:rPr>
        <w:br w:type="page"/>
      </w:r>
    </w:p>
    <w:p w:rsidR="009C5C2F" w:rsidRPr="005D6993" w:rsidRDefault="009C5C2F" w:rsidP="009C5C2F">
      <w:pPr>
        <w:ind w:left="-284"/>
        <w:rPr>
          <w:rFonts w:ascii="Arial" w:hAnsi="Arial" w:cs="Arial"/>
          <w:b/>
          <w:sz w:val="32"/>
          <w:szCs w:val="32"/>
        </w:rPr>
      </w:pPr>
      <w:r w:rsidRPr="00950D87">
        <w:rPr>
          <w:noProof/>
          <w:lang w:eastAsia="es-ES"/>
        </w:rPr>
        <w:lastRenderedPageBreak/>
        <w:pict>
          <v:rect id="_x0000_s1572" style="position:absolute;left:0;text-align:left;margin-left:-19.95pt;margin-top:23.05pt;width:509.75pt;height:53.85pt;z-index:25201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oNMQ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8G&#10;15xZ0ZJJ70m2b19tvTXAplGizvmcMp/cI8YivXsA+ckzC+tG2FrdIkLXKFESsWHMz366EANPV9mm&#10;ewMl4YttgKTWvsI2ApIObJ9MOZxNUfvAJL2cTa7H89GUM0lns/l4vkiUMpGfbjv04ZWClsVNwZHY&#10;J3Sxe/AhshH5KSWxB6PLe21MCrDerA2ynaAGuU9PKoCKvEwzlnUFX0yJx98hBun5E0SrA3W60W3B&#10;5+ckkUfZXtoy9WEQ2vR7omzsUccoXW9B2G/2vVfj+cmWDZQHkhahb20aRdo0gF8466itC+4/bwUq&#10;zsxrS/YshpNJnIMUTKbXIwrw8mRzeSKsJKiCB8767Tr0s7N1qOuGvjRMeli4JUsrndSOdvesjgVQ&#10;6yYTjmMWZ+MyTlk/fgar7wA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wMu6DTECAABUBAAADgAAAAAAAAAAAAAAAAAu&#10;AgAAZHJzL2Uyb0RvYy54bWxQSwECLQAUAAYACAAAACEAAwDxrd8AAAAKAQAADwAAAAAAAAAAAAAA&#10;AACLBAAAZHJzL2Rvd25yZXYueG1sUEsFBgAAAAAEAAQA8wAAAJcFAAAAAA==&#10;">
            <v:textbox>
              <w:txbxContent>
                <w:p w:rsidR="009C5C2F" w:rsidRDefault="009C5C2F" w:rsidP="009C5C2F">
                  <w:pPr>
                    <w:rPr>
                      <w:rFonts w:ascii="Arial" w:hAnsi="Arial" w:cs="Arial"/>
                    </w:rPr>
                  </w:pPr>
                </w:p>
                <w:p w:rsidR="009C5C2F" w:rsidRPr="005E50B5" w:rsidRDefault="009C5C2F" w:rsidP="009C5C2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Pr>
          <w:rFonts w:ascii="Arial" w:hAnsi="Arial" w:cs="Arial"/>
          <w:b/>
          <w:sz w:val="32"/>
          <w:szCs w:val="32"/>
        </w:rPr>
        <w:t>Evaluación inicial</w:t>
      </w:r>
    </w:p>
    <w:p w:rsidR="009C5C2F" w:rsidRDefault="009C5C2F" w:rsidP="009C5C2F">
      <w:pPr>
        <w:pStyle w:val="Sinespaciado1"/>
        <w:spacing w:after="120"/>
        <w:contextualSpacing/>
        <w:rPr>
          <w:b/>
        </w:rPr>
      </w:pPr>
    </w:p>
    <w:p w:rsidR="009C5C2F" w:rsidRDefault="009C5C2F" w:rsidP="009C5C2F">
      <w:pPr>
        <w:pStyle w:val="Sinespaciado1"/>
        <w:spacing w:after="120"/>
        <w:contextualSpacing/>
        <w:rPr>
          <w:b/>
        </w:rPr>
      </w:pPr>
    </w:p>
    <w:p w:rsidR="009C5C2F" w:rsidRDefault="009C5C2F" w:rsidP="009C5C2F">
      <w:pPr>
        <w:pStyle w:val="Sinespaciado1"/>
        <w:spacing w:after="120"/>
        <w:contextualSpacing/>
        <w:rPr>
          <w:b/>
        </w:rPr>
      </w:pPr>
    </w:p>
    <w:p w:rsidR="009C5C2F" w:rsidRDefault="009C5C2F" w:rsidP="009C5C2F">
      <w:pPr>
        <w:pStyle w:val="Sinespaciado1"/>
        <w:spacing w:after="120"/>
        <w:contextualSpacing/>
        <w:rPr>
          <w:rFonts w:ascii="Arial" w:hAnsi="Arial" w:cs="Arial"/>
          <w:b/>
        </w:rPr>
      </w:pPr>
    </w:p>
    <w:p w:rsidR="009C5C2F" w:rsidRPr="00DF2196" w:rsidRDefault="009C5C2F" w:rsidP="009C5C2F">
      <w:pPr>
        <w:spacing w:after="120" w:line="240" w:lineRule="auto"/>
        <w:rPr>
          <w:rFonts w:ascii="Arial" w:hAnsi="Arial" w:cs="Arial"/>
          <w:b/>
        </w:rPr>
      </w:pPr>
    </w:p>
    <w:p w:rsidR="009C5C2F" w:rsidRPr="00940182" w:rsidRDefault="009C5C2F" w:rsidP="009C5C2F">
      <w:pPr>
        <w:spacing w:after="120" w:line="240" w:lineRule="auto"/>
        <w:rPr>
          <w:rFonts w:ascii="Arial" w:hAnsi="Arial" w:cs="Arial"/>
          <w:b/>
        </w:rPr>
      </w:pPr>
      <w:r w:rsidRPr="00DF2196">
        <w:rPr>
          <w:rFonts w:ascii="Arial" w:hAnsi="Arial" w:cs="Arial"/>
          <w:b/>
        </w:rPr>
        <w:t>48</w:t>
      </w:r>
      <w:r>
        <w:rPr>
          <w:rFonts w:ascii="Arial" w:hAnsi="Arial" w:cs="Arial"/>
          <w:b/>
        </w:rPr>
        <w:t xml:space="preserve">. </w:t>
      </w:r>
      <w:r w:rsidRPr="00DF2196">
        <w:rPr>
          <w:rFonts w:ascii="Arial" w:hAnsi="Arial" w:cs="Arial"/>
        </w:rPr>
        <w:t>Hoy es 20 de enero y</w:t>
      </w:r>
      <w:r w:rsidRPr="00DF2196">
        <w:rPr>
          <w:rFonts w:ascii="Arial" w:hAnsi="Arial" w:cs="Arial"/>
          <w:b/>
        </w:rPr>
        <w:t xml:space="preserve"> </w:t>
      </w:r>
      <w:r w:rsidRPr="00DF2196">
        <w:rPr>
          <w:rFonts w:ascii="Arial" w:hAnsi="Arial" w:cs="Arial"/>
        </w:rPr>
        <w:t xml:space="preserve">Jacinto </w:t>
      </w:r>
      <w:r>
        <w:rPr>
          <w:rFonts w:ascii="Arial" w:hAnsi="Arial" w:cs="Arial"/>
        </w:rPr>
        <w:t>ha aprobado</w:t>
      </w:r>
      <w:r w:rsidRPr="00DF2196">
        <w:rPr>
          <w:rFonts w:ascii="Arial" w:hAnsi="Arial" w:cs="Arial"/>
        </w:rPr>
        <w:t xml:space="preserve"> su última </w:t>
      </w:r>
      <w:r>
        <w:rPr>
          <w:rFonts w:ascii="Arial" w:hAnsi="Arial" w:cs="Arial"/>
        </w:rPr>
        <w:t>asignatura para graduarse en M</w:t>
      </w:r>
      <w:r w:rsidRPr="00DF2196">
        <w:rPr>
          <w:rFonts w:ascii="Arial" w:hAnsi="Arial" w:cs="Arial"/>
        </w:rPr>
        <w:t>edicina</w:t>
      </w:r>
      <w:r>
        <w:rPr>
          <w:rFonts w:ascii="Arial" w:hAnsi="Arial" w:cs="Arial"/>
        </w:rPr>
        <w:t xml:space="preserve">. El </w:t>
      </w:r>
      <w:r w:rsidRPr="00DF2196">
        <w:rPr>
          <w:rFonts w:ascii="Arial" w:hAnsi="Arial" w:cs="Arial"/>
        </w:rPr>
        <w:t xml:space="preserve">1 de marzo comienza a trabajar en un centro de salud, </w:t>
      </w:r>
      <w:r>
        <w:rPr>
          <w:rFonts w:ascii="Arial" w:hAnsi="Arial" w:cs="Arial"/>
        </w:rPr>
        <w:t xml:space="preserve">donde </w:t>
      </w:r>
      <w:r w:rsidRPr="00DF2196">
        <w:rPr>
          <w:rFonts w:ascii="Arial" w:hAnsi="Arial" w:cs="Arial"/>
        </w:rPr>
        <w:t xml:space="preserve">hará guardias de 24 horas, trabajará 1 día completo y descansará </w:t>
      </w:r>
      <w:r>
        <w:rPr>
          <w:rFonts w:ascii="Arial" w:hAnsi="Arial" w:cs="Arial"/>
        </w:rPr>
        <w:t>3</w:t>
      </w:r>
      <w:r w:rsidRPr="00DF2196">
        <w:rPr>
          <w:rFonts w:ascii="Arial" w:hAnsi="Arial" w:cs="Arial"/>
        </w:rPr>
        <w:t>.</w:t>
      </w:r>
    </w:p>
    <w:p w:rsidR="009C5C2F" w:rsidRPr="00DF2196" w:rsidRDefault="009C5C2F" w:rsidP="009C5C2F">
      <w:pPr>
        <w:widowControl w:val="0"/>
        <w:autoSpaceDE w:val="0"/>
        <w:autoSpaceDN w:val="0"/>
        <w:adjustRightInd w:val="0"/>
        <w:spacing w:after="120" w:line="240" w:lineRule="auto"/>
        <w:rPr>
          <w:rFonts w:ascii="Arial" w:hAnsi="Arial" w:cs="Arial"/>
        </w:rPr>
      </w:pPr>
      <w:r w:rsidRPr="00DF2196">
        <w:rPr>
          <w:rFonts w:ascii="Arial" w:hAnsi="Arial" w:cs="Arial"/>
        </w:rPr>
        <w:t>Observa el calendario y responde:</w:t>
      </w:r>
    </w:p>
    <w:p w:rsidR="009C5C2F" w:rsidRPr="00DF2196" w:rsidRDefault="009C5C2F" w:rsidP="009C5C2F">
      <w:pPr>
        <w:pStyle w:val="Prrafodelista"/>
        <w:widowControl w:val="0"/>
        <w:numPr>
          <w:ilvl w:val="0"/>
          <w:numId w:val="20"/>
        </w:numPr>
        <w:autoSpaceDE w:val="0"/>
        <w:autoSpaceDN w:val="0"/>
        <w:adjustRightInd w:val="0"/>
        <w:spacing w:after="120" w:line="240" w:lineRule="auto"/>
        <w:contextualSpacing w:val="0"/>
        <w:rPr>
          <w:rFonts w:ascii="Arial" w:hAnsi="Arial" w:cs="Arial"/>
        </w:rPr>
      </w:pPr>
      <w:r w:rsidRPr="00DF2196">
        <w:rPr>
          <w:rFonts w:ascii="Arial" w:hAnsi="Arial" w:cs="Arial"/>
        </w:rPr>
        <w:t>Sin contar el día de hoy</w:t>
      </w:r>
      <w:r>
        <w:rPr>
          <w:rFonts w:ascii="Arial" w:hAnsi="Arial" w:cs="Arial"/>
        </w:rPr>
        <w:t>, ¿c</w:t>
      </w:r>
      <w:r w:rsidRPr="00DF2196">
        <w:rPr>
          <w:rFonts w:ascii="Arial" w:hAnsi="Arial" w:cs="Arial"/>
        </w:rPr>
        <w:t>uántos días faltan para que Jacinto comience a trabajar?</w:t>
      </w:r>
    </w:p>
    <w:p w:rsidR="009C5C2F" w:rsidRPr="002E35DD" w:rsidRDefault="009C5C2F" w:rsidP="009C5C2F">
      <w:pPr>
        <w:pStyle w:val="Prrafodelista"/>
        <w:widowControl w:val="0"/>
        <w:numPr>
          <w:ilvl w:val="0"/>
          <w:numId w:val="20"/>
        </w:numPr>
        <w:autoSpaceDE w:val="0"/>
        <w:autoSpaceDN w:val="0"/>
        <w:adjustRightInd w:val="0"/>
        <w:spacing w:after="120" w:line="240" w:lineRule="auto"/>
        <w:contextualSpacing w:val="0"/>
        <w:rPr>
          <w:rFonts w:ascii="Arial" w:hAnsi="Arial" w:cs="Arial"/>
        </w:rPr>
      </w:pPr>
      <w:r>
        <w:rPr>
          <w:rFonts w:ascii="Arial" w:hAnsi="Arial" w:cs="Arial"/>
        </w:rPr>
        <w:t>¿Cuá</w:t>
      </w:r>
      <w:r w:rsidRPr="00DF2196">
        <w:rPr>
          <w:rFonts w:ascii="Arial" w:hAnsi="Arial" w:cs="Arial"/>
        </w:rPr>
        <w:t>ntas semanas completas faltan?</w:t>
      </w:r>
    </w:p>
    <w:p w:rsidR="009C5C2F" w:rsidRPr="002E35DD" w:rsidRDefault="009C5C2F" w:rsidP="009C5C2F">
      <w:pPr>
        <w:pStyle w:val="Prrafodelista"/>
        <w:widowControl w:val="0"/>
        <w:numPr>
          <w:ilvl w:val="0"/>
          <w:numId w:val="19"/>
        </w:numPr>
        <w:autoSpaceDE w:val="0"/>
        <w:autoSpaceDN w:val="0"/>
        <w:adjustRightInd w:val="0"/>
        <w:spacing w:after="120" w:line="240" w:lineRule="auto"/>
        <w:contextualSpacing w:val="0"/>
        <w:rPr>
          <w:rFonts w:ascii="Arial" w:hAnsi="Arial" w:cs="Arial"/>
        </w:rPr>
      </w:pPr>
      <w:r>
        <w:rPr>
          <w:rFonts w:ascii="Arial" w:hAnsi="Arial" w:cs="Arial"/>
        </w:rPr>
        <w:t>¿Cuá</w:t>
      </w:r>
      <w:r w:rsidRPr="00DF2196">
        <w:rPr>
          <w:rFonts w:ascii="Arial" w:hAnsi="Arial" w:cs="Arial"/>
        </w:rPr>
        <w:t xml:space="preserve">ntos días trabajará en marzo? </w:t>
      </w:r>
      <w:r>
        <w:rPr>
          <w:rFonts w:ascii="Arial" w:hAnsi="Arial" w:cs="Arial"/>
        </w:rPr>
        <w:t>Y expresado en horas, ¿c</w:t>
      </w:r>
      <w:r w:rsidRPr="00DF2196">
        <w:rPr>
          <w:rFonts w:ascii="Arial" w:hAnsi="Arial" w:cs="Arial"/>
        </w:rPr>
        <w:t xml:space="preserve">uántas </w:t>
      </w:r>
      <w:r>
        <w:rPr>
          <w:rFonts w:ascii="Arial" w:hAnsi="Arial" w:cs="Arial"/>
        </w:rPr>
        <w:t>son</w:t>
      </w:r>
      <w:r w:rsidRPr="00DF2196">
        <w:rPr>
          <w:rFonts w:ascii="Arial" w:hAnsi="Arial" w:cs="Arial"/>
        </w:rPr>
        <w:t>?</w:t>
      </w:r>
    </w:p>
    <w:p w:rsidR="009C5C2F" w:rsidRDefault="009C5C2F" w:rsidP="009C5C2F">
      <w:pPr>
        <w:pStyle w:val="Prrafodelista"/>
        <w:widowControl w:val="0"/>
        <w:numPr>
          <w:ilvl w:val="0"/>
          <w:numId w:val="19"/>
        </w:numPr>
        <w:autoSpaceDE w:val="0"/>
        <w:autoSpaceDN w:val="0"/>
        <w:adjustRightInd w:val="0"/>
        <w:spacing w:after="120" w:line="240" w:lineRule="auto"/>
        <w:contextualSpacing w:val="0"/>
        <w:jc w:val="both"/>
        <w:rPr>
          <w:rFonts w:ascii="Arial" w:hAnsi="Arial" w:cs="Arial"/>
        </w:rPr>
      </w:pPr>
      <w:r w:rsidRPr="00DF2196">
        <w:rPr>
          <w:rFonts w:ascii="Arial" w:hAnsi="Arial" w:cs="Arial"/>
        </w:rPr>
        <w:t>¿Trabajará en abril la misma cantidad de días que en marzo?</w:t>
      </w:r>
    </w:p>
    <w:p w:rsidR="000D18C7" w:rsidRPr="00DF2196" w:rsidRDefault="000D18C7" w:rsidP="009C5C2F">
      <w:pPr>
        <w:pStyle w:val="Prrafodelista"/>
        <w:widowControl w:val="0"/>
        <w:autoSpaceDE w:val="0"/>
        <w:autoSpaceDN w:val="0"/>
        <w:adjustRightInd w:val="0"/>
        <w:spacing w:after="120" w:line="240" w:lineRule="auto"/>
        <w:contextualSpacing w:val="0"/>
        <w:jc w:val="both"/>
        <w:rPr>
          <w:rFonts w:ascii="Arial" w:hAnsi="Arial" w:cs="Arial"/>
        </w:rPr>
      </w:pPr>
    </w:p>
    <w:p w:rsidR="000D18C7" w:rsidRPr="00DF2196" w:rsidRDefault="000D18C7" w:rsidP="000D18C7">
      <w:pPr>
        <w:widowControl w:val="0"/>
        <w:autoSpaceDE w:val="0"/>
        <w:autoSpaceDN w:val="0"/>
        <w:adjustRightInd w:val="0"/>
        <w:spacing w:after="120" w:line="240" w:lineRule="auto"/>
        <w:rPr>
          <w:rFonts w:ascii="Arial" w:hAnsi="Arial" w:cs="Arial"/>
          <w:lang w:val="es-ES_tradnl"/>
        </w:rPr>
      </w:pPr>
    </w:p>
    <w:p w:rsidR="009C5C2F" w:rsidRDefault="009C5C2F" w:rsidP="009C5C2F">
      <w:pPr>
        <w:pStyle w:val="Sinespaciado1"/>
        <w:spacing w:after="120"/>
        <w:contextualSpacing/>
        <w:rPr>
          <w:rFonts w:ascii="Arial" w:hAnsi="Arial" w:cs="Arial"/>
          <w:b/>
        </w:rPr>
      </w:pPr>
      <w:r w:rsidRPr="00DF2196">
        <w:rPr>
          <w:rFonts w:ascii="Arial" w:hAnsi="Arial"/>
          <w:b/>
          <w:noProof/>
          <w:lang w:eastAsia="es-ES"/>
        </w:rPr>
        <w:drawing>
          <wp:inline distT="0" distB="0" distL="0" distR="0">
            <wp:extent cx="5305425" cy="2840807"/>
            <wp:effectExtent l="19050" t="0" r="0" b="0"/>
            <wp:docPr id="3" name="Imagen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12" cstate="print">
                      <a:duotone>
                        <a:prstClr val="black"/>
                        <a:schemeClr val="accent3">
                          <a:tint val="45000"/>
                          <a:satMod val="400000"/>
                        </a:schemeClr>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501" cy="2840848"/>
                    </a:xfrm>
                    <a:prstGeom prst="rect">
                      <a:avLst/>
                    </a:prstGeom>
                    <a:noFill/>
                    <a:ln>
                      <a:noFill/>
                    </a:ln>
                  </pic:spPr>
                </pic:pic>
              </a:graphicData>
            </a:graphic>
          </wp:inline>
        </w:drawing>
      </w:r>
    </w:p>
    <w:p w:rsidR="009C5C2F" w:rsidRPr="00DF2196" w:rsidRDefault="009C5C2F" w:rsidP="009C5C2F">
      <w:pPr>
        <w:spacing w:after="120" w:line="240" w:lineRule="auto"/>
        <w:rPr>
          <w:rFonts w:ascii="Arial" w:hAnsi="Arial" w:cs="Arial"/>
          <w:b/>
        </w:rPr>
      </w:pPr>
    </w:p>
    <w:p w:rsidR="009C5C2F" w:rsidRPr="009C5C2F" w:rsidRDefault="009C5C2F" w:rsidP="009C5C2F">
      <w:pPr>
        <w:tabs>
          <w:tab w:val="right" w:leader="underscore" w:pos="8222"/>
        </w:tabs>
        <w:spacing w:after="120" w:line="240" w:lineRule="auto"/>
        <w:rPr>
          <w:rFonts w:ascii="Arial" w:hAnsi="Arial" w:cs="Arial"/>
        </w:rPr>
      </w:pPr>
      <w:r w:rsidRPr="009C5C2F">
        <w:rPr>
          <w:rFonts w:ascii="Arial" w:hAnsi="Arial" w:cs="Arial"/>
        </w:rPr>
        <w:tab/>
      </w:r>
    </w:p>
    <w:p w:rsidR="009C5C2F" w:rsidRPr="009C5C2F" w:rsidRDefault="009C5C2F" w:rsidP="009C5C2F">
      <w:pPr>
        <w:tabs>
          <w:tab w:val="right" w:leader="underscore" w:pos="8222"/>
        </w:tabs>
        <w:spacing w:after="120" w:line="240" w:lineRule="auto"/>
        <w:rPr>
          <w:rFonts w:ascii="Arial" w:hAnsi="Arial" w:cs="Arial"/>
        </w:rPr>
      </w:pPr>
      <w:r w:rsidRPr="009C5C2F">
        <w:rPr>
          <w:rFonts w:ascii="Arial" w:hAnsi="Arial" w:cs="Arial"/>
        </w:rPr>
        <w:tab/>
      </w:r>
    </w:p>
    <w:p w:rsidR="009C5C2F" w:rsidRPr="009C5C2F" w:rsidRDefault="009C5C2F" w:rsidP="009C5C2F">
      <w:pPr>
        <w:tabs>
          <w:tab w:val="right" w:leader="underscore" w:pos="8222"/>
        </w:tabs>
        <w:spacing w:after="120" w:line="240" w:lineRule="auto"/>
        <w:rPr>
          <w:rFonts w:ascii="Arial" w:hAnsi="Arial" w:cs="Arial"/>
        </w:rPr>
      </w:pPr>
      <w:r w:rsidRPr="009C5C2F">
        <w:rPr>
          <w:rFonts w:ascii="Arial" w:hAnsi="Arial" w:cs="Arial"/>
        </w:rPr>
        <w:tab/>
      </w:r>
    </w:p>
    <w:p w:rsidR="009C5C2F" w:rsidRPr="009C5C2F" w:rsidRDefault="009C5C2F" w:rsidP="009C5C2F">
      <w:pPr>
        <w:tabs>
          <w:tab w:val="right" w:leader="underscore" w:pos="8222"/>
        </w:tabs>
        <w:spacing w:after="120" w:line="240" w:lineRule="auto"/>
        <w:rPr>
          <w:rFonts w:ascii="Arial" w:hAnsi="Arial" w:cs="Arial"/>
        </w:rPr>
      </w:pPr>
      <w:r w:rsidRPr="009C5C2F">
        <w:rPr>
          <w:rFonts w:ascii="Arial" w:hAnsi="Arial" w:cs="Arial"/>
        </w:rPr>
        <w:tab/>
      </w:r>
    </w:p>
    <w:p w:rsidR="00AF39DF" w:rsidRDefault="00AF39DF">
      <w:pPr>
        <w:spacing w:after="0" w:line="240" w:lineRule="auto"/>
        <w:rPr>
          <w:rFonts w:ascii="Arial" w:hAnsi="Arial" w:cs="Arial"/>
          <w:b/>
          <w:sz w:val="32"/>
          <w:szCs w:val="32"/>
        </w:rPr>
      </w:pPr>
      <w:r>
        <w:rPr>
          <w:rFonts w:ascii="Arial" w:hAnsi="Arial" w:cs="Arial"/>
          <w:b/>
          <w:sz w:val="32"/>
          <w:szCs w:val="32"/>
        </w:rPr>
        <w:br w:type="page"/>
      </w:r>
    </w:p>
    <w:p w:rsidR="00AF39DF" w:rsidRPr="005D6993" w:rsidRDefault="00950D87" w:rsidP="00AF39DF">
      <w:pPr>
        <w:ind w:left="-284"/>
        <w:rPr>
          <w:rFonts w:ascii="Arial" w:hAnsi="Arial" w:cs="Arial"/>
          <w:b/>
          <w:sz w:val="32"/>
          <w:szCs w:val="32"/>
        </w:rPr>
      </w:pPr>
      <w:r w:rsidRPr="00950D87">
        <w:rPr>
          <w:noProof/>
          <w:lang w:eastAsia="es-ES"/>
        </w:rPr>
        <w:lastRenderedPageBreak/>
        <w:pict>
          <v:rect id="_x0000_s1321" style="position:absolute;left:0;text-align:left;margin-left:-19.95pt;margin-top:23.05pt;width:509.75pt;height:53.85pt;z-index:25201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rzMg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LPhk&#10;OuLMipZMek+yfftq660BNo0Sdc7nlPnkHjEW6d0DyE+eWVg3wtbqFhG6RomSiA1jfvbThRh4uso2&#10;3RsoCV9sAyS19hW2EZB0YPtkyuFsitoHJunlbHI9no+mnEk6m83H80WilIn8dNuhD68UtCxuCo7E&#10;PqGL3YMPkY3ITymJPRhd3mtjUoD1Zm2Q7QQ1yH16UgFU5GWasawr+GJKPP4OMUjPnyBaHajTjW4L&#10;Pj8niTzK9tKWqQ+D0KbfE2VjjzpG6XoLwn6zT14Nx4uTLRsoDyQtQt/aNIq0aQC/cNZRWxfcf94K&#10;VJyZ15bsWQwnkzgHKZhMr0cU4OXJ5vJEWElQBQ+c9dt16Gdn61DXDX1pmPSwcEuWVjqpHe3uWR0L&#10;oNZNJhzHLM7GZZyyfvwMVt8B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GWSivMyAgAAVAQAAA4AAAAAAAAAAAAAAAAA&#10;LgIAAGRycy9lMm9Eb2MueG1sUEsBAi0AFAAGAAgAAAAhAAMA8a3fAAAACgEAAA8AAAAAAAAAAAAA&#10;AAAAjAQAAGRycy9kb3ducmV2LnhtbFBLBQYAAAAABAAEAPMAAACYBQAAAAA=&#10;">
            <v:textbox>
              <w:txbxContent>
                <w:p w:rsidR="00FD635F" w:rsidRDefault="00FD635F" w:rsidP="00AF39DF">
                  <w:pPr>
                    <w:rPr>
                      <w:rFonts w:ascii="Arial" w:hAnsi="Arial" w:cs="Arial"/>
                    </w:rPr>
                  </w:pPr>
                </w:p>
                <w:p w:rsidR="00FD635F" w:rsidRPr="005E50B5" w:rsidRDefault="00FD635F" w:rsidP="00AF39DF">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AF39DF">
        <w:rPr>
          <w:rFonts w:ascii="Arial" w:hAnsi="Arial" w:cs="Arial"/>
          <w:b/>
          <w:sz w:val="32"/>
          <w:szCs w:val="32"/>
        </w:rPr>
        <w:t>inicial</w:t>
      </w:r>
    </w:p>
    <w:p w:rsidR="00AF39DF" w:rsidRDefault="00AF39DF" w:rsidP="00AF39DF">
      <w:pPr>
        <w:pStyle w:val="Sinespaciado1"/>
        <w:spacing w:after="120"/>
        <w:contextualSpacing/>
        <w:rPr>
          <w:b/>
        </w:rPr>
      </w:pPr>
    </w:p>
    <w:p w:rsidR="00AF39DF" w:rsidRDefault="00AF39DF" w:rsidP="00AF39DF">
      <w:pPr>
        <w:pStyle w:val="Sinespaciado1"/>
        <w:spacing w:after="120"/>
        <w:contextualSpacing/>
        <w:rPr>
          <w:b/>
        </w:rPr>
      </w:pPr>
    </w:p>
    <w:p w:rsidR="00AF39DF" w:rsidRDefault="00AF39DF" w:rsidP="00AF39DF">
      <w:pPr>
        <w:pStyle w:val="Sinespaciado1"/>
        <w:spacing w:after="120"/>
        <w:contextualSpacing/>
        <w:rPr>
          <w:b/>
        </w:rPr>
      </w:pPr>
    </w:p>
    <w:p w:rsidR="00AF39DF" w:rsidRDefault="00AF39DF" w:rsidP="00AF39DF">
      <w:pPr>
        <w:pStyle w:val="Sinespaciado1"/>
        <w:spacing w:after="120"/>
        <w:contextualSpacing/>
        <w:rPr>
          <w:rFonts w:ascii="Arial" w:hAnsi="Arial" w:cs="Arial"/>
          <w:b/>
        </w:rPr>
      </w:pPr>
    </w:p>
    <w:p w:rsidR="000D18C7" w:rsidRPr="00940182" w:rsidRDefault="000D18C7" w:rsidP="00940182">
      <w:pPr>
        <w:tabs>
          <w:tab w:val="right" w:leader="underscore" w:pos="8222"/>
        </w:tabs>
        <w:spacing w:after="120" w:line="240" w:lineRule="auto"/>
        <w:rPr>
          <w:rFonts w:ascii="Arial" w:hAnsi="Arial" w:cs="Arial"/>
          <w:b/>
        </w:rPr>
      </w:pPr>
      <w:r w:rsidRPr="00DF2196">
        <w:rPr>
          <w:rFonts w:ascii="Arial" w:hAnsi="Arial" w:cs="Arial"/>
          <w:b/>
        </w:rPr>
        <w:t>49</w:t>
      </w:r>
      <w:r w:rsidR="00940182">
        <w:rPr>
          <w:rFonts w:ascii="Arial" w:hAnsi="Arial" w:cs="Arial"/>
          <w:b/>
        </w:rPr>
        <w:t xml:space="preserve">. </w:t>
      </w:r>
      <w:r w:rsidRPr="00DF2196">
        <w:rPr>
          <w:rFonts w:ascii="Arial" w:hAnsi="Arial" w:cs="Arial"/>
        </w:rPr>
        <w:t>Observa y completa según corresponda.</w:t>
      </w:r>
    </w:p>
    <w:p w:rsidR="000D18C7" w:rsidRPr="00DF2196" w:rsidRDefault="00950D87" w:rsidP="000D18C7">
      <w:pPr>
        <w:widowControl w:val="0"/>
        <w:autoSpaceDE w:val="0"/>
        <w:autoSpaceDN w:val="0"/>
        <w:adjustRightInd w:val="0"/>
        <w:spacing w:after="120" w:line="240" w:lineRule="auto"/>
        <w:rPr>
          <w:rFonts w:ascii="Arial" w:hAnsi="Arial" w:cs="Arial"/>
          <w:lang w:val="es-ES_tradnl"/>
        </w:rPr>
      </w:pPr>
      <w:r>
        <w:rPr>
          <w:rFonts w:ascii="Arial" w:hAnsi="Arial" w:cs="Arial"/>
          <w:noProof/>
          <w:lang w:eastAsia="es-ES"/>
        </w:rPr>
        <w:pict>
          <v:group id="339 Grupo" o:spid="_x0000_s1322" style="position:absolute;margin-left:-1.2pt;margin-top:12pt;width:423.3pt;height:128.9pt;z-index:251797504" coordsize="53762,1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MKwAUAAFkvAAAOAAAAZHJzL2Uyb0RvYy54bWzsWttu4zYQfS/QfxD03lik7kKcRZo0QYFg&#10;N2i22GdGlmwhkqhSdOz06ztDXehLsomz3iQ19GJLIoeX4czhzCGPPy2L3LhPRJ3xcmySI8s0kjLm&#10;k6ycjs2/v178FphGLVk5YTkvk7H5kNTmp5NffzleVFFC+Yznk0QY0EhZR4tqbM6krKLRqI5nScHq&#10;I14lJRSmXBRMwquYjiaCLaD1Ih9Ry/JGCy4mleBxUtfw9bwpNE9U+2maxPJLmtaJNPKxCWOT6leo&#10;31v8HZ0cs2gqWDXL4nYY7BWjKFhWQqd9U+dMMmMusq2miiwWvOapPIp5MeJpmsWJmgPMhlgbs7kU&#10;fF6puUyjxbTq1QSq3dDTq5uNP99fCyObjE0/gKUqWQGLZNuhcSnmFUf1LKppBLUuRXVTXYtmjvB4&#10;xeO7GopHm+X4PtWVl6koUAimaiyV3h96vSdLacTw0bV9NySwPDGUEc/2LbtdmXgGy7clF8/+0JIe&#10;pbaWJI6Dgx6xqOlYDa8fzqICK6u1IusfU+TNjFWJWp8aVdQrMuwVSRzjbM4mghuTxJAw31alqj7q&#10;05DL3zmogDSqrqO6VfJL9EaskASUNLMPA+rZ4drkWVSJWl4mvDDwYWwK8Adlpuz+qpaNnroquEg1&#10;z7PJRZbn6gV9MDnLhXHPwHtyqcYIml2rlZfGYmx6tmuphkuO4k3LeYnNJMoL2+5wAZoZqif5kCdY&#10;Jy//SlKwQmUgj/TN4jgp+/5VbayVQle7CLb19ah2EW7mARKqZ17KXrjISi7U7BVsaZVN7jqVpU19&#10;5S6ggWbeqAK5vF0q9yOOMnn8dssnD2AZgjdoVVfxRQbLd8Vqec0EwBN4CkCu/AI/ac5B/bx9Mo0Z&#10;F/8+9h3rg7FDqWksAO7GZv3PnInENPI/S3CDEBwH8VG9OK5P4UWsltyulpTz4oyDTYDpwejUI9aX&#10;efeYCl58A2Q+xV6hiJUx9D02Zfd4JhsQBmSPk9NTVQkQsWLyqrypYmwa9YzG+XX5jYmqtWD0oc+8&#10;czwWbRhyUxclS346lzzNlJVrrbYrACCAyPYWaBDC9FtYJe6e0IB4juO6nmlsYyliguu5PSbYjjtg&#10;whqQrYPJx8aEflsYMOGgMAGAs8MEb0+YQAM3pNaACQcfJ9AuVBww4aAwgWpM8PeECY5NqBdCerQd&#10;J4Sh6wUQmmDKBanDECZEG8H7/ylMsAdIeOvUoSU5en6kS/7R29qtndKnWBTIj79Pk3gBdZTXEsv2&#10;aceGdHwJoY7v+22M74a2BTkGNMmi5+gSEISGW68HQc8P1pKD92BLQphopzB7T7gHM9xGvOcm/w5s&#10;yRqTgrluz7bc5iy+a9dmpRawLwOrshOrouhAnf8PrMqBsCqAfh1qAMcKZwux5MCZ4V+3GQIle1Ze&#10;CwW2He3Y8cI9IQ1IC6wpwgUJHNqQJUBatvwyIYRShHQMkxTI9szyFlzkWYlk8BYnhfwrfm4cF738&#10;nNWzhlRVrt26OZYDAHcjVU+PEKQNMbYRrGimcQdyVAvtSIJowVeQonL5LCnaJDZIIrcU3ZtxdZA+&#10;d1YFXN0+rMqhYWgpEFqzKhIE7f49WFV7wPAOVqXjnZWAbDuk87VVeK8O6YhDqAunUwpqDj+q04eJ&#10;dF/Z7BDVNdtIf/DUHLltbAXreesO28G64I5bwrrwK7YF7f0vOStTZxpDVHdwZ2X65JwG+9l/h6gO&#10;QaN3yO8csmsP7GujaOuOjeCTR90fOKoLLNg4uqgu3I9VDVHdB7aq9ajuDc74A0uf59lkTxwWBYrP&#10;xmsYmJruEC8+naD+/Ns/K0xVkx4PfFYfrD0JnRp3XxL5eB278e6nf7ZnIbIOt4R2unzZXV3C4FXf&#10;GQwsfWxgQ+SzlzuDkHAGjgOJmEIQuN/lbvIQj58jDAiC1FN7K1GFQAd1z9AfEORtDwtVPAL3t5VR&#10;tXfN8YL46rviOvWN+JP/AAAA//8DAFBLAwQUAAYACAAAACEA8QCWPuAAAAAJAQAADwAAAGRycy9k&#10;b3ducmV2LnhtbEyPQUvDQBCF74L/YRnBW7tJjBLSbEop6qkItoL0Ns1Ok9Dsbshuk/TfO570OO89&#10;3nyvWM+mEyMNvnVWQbyMQJCtnG5treDr8LbIQPiAVmPnLCm4kYd1eX9XYK7dZD9p3IdacIn1OSpo&#10;QuhzKX3VkEG/dD1Z9s5uMBj4HGqpB5y43HQyiaIXabC1/KHBnrYNVZf91Sh4n3DaPMWv4+5y3t6O&#10;h+eP711MSj0+zJsViEBz+AvDLz6jQ8lMJ3e12otOwSJJOakgSXkS+1maJiBOLGRxBrIs5P8F5Q8A&#10;AAD//wMAUEsBAi0AFAAGAAgAAAAhALaDOJL+AAAA4QEAABMAAAAAAAAAAAAAAAAAAAAAAFtDb250&#10;ZW50X1R5cGVzXS54bWxQSwECLQAUAAYACAAAACEAOP0h/9YAAACUAQAACwAAAAAAAAAAAAAAAAAv&#10;AQAAX3JlbHMvLnJlbHNQSwECLQAUAAYACAAAACEAHaCzCsAFAABZLwAADgAAAAAAAAAAAAAAAAAu&#10;AgAAZHJzL2Uyb0RvYy54bWxQSwECLQAUAAYACAAAACEA8QCWPuAAAAAJAQAADwAAAAAAAAAAAAAA&#10;AAAaCAAAZHJzL2Rvd25yZXYueG1sUEsFBgAAAAAEAAQA8wAAACcJAAAAAA==&#10;">
            <v:shape id="314 Cuadro de texto" o:spid="_x0000_s1323" type="#_x0000_t202" style="position:absolute;width:10918;height:9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XwccA&#10;AADcAAAADwAAAGRycy9kb3ducmV2LnhtbESPT2vCQBTE70K/w/IKXqRuqlht6iql+A9vNdrS2yP7&#10;moRm34bsmsRv7wpCj8PM/IaZLztTioZqV1hW8DyMQBCnVhecKTgm66cZCOeRNZaWScGFHCwXD705&#10;xtq2/EnNwWciQNjFqCD3voqldGlOBt3QVsTB+7W1QR9knUldYxvgppSjKHqRBgsOCzlW9JFT+nc4&#10;GwU/g+x777rNqR1PxtVq2yTTL50o1X/s3t9AeOr8f/je3mkF09kr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V8HHAAAA3AAAAA8AAAAAAAAAAAAAAAAAmAIAAGRy&#10;cy9kb3ducmV2LnhtbFBLBQYAAAAABAAEAPUAAACMAwAAAAA=&#10;" fillcolor="white [3201]" stroked="f" strokeweight=".5pt">
              <v:textbox>
                <w:txbxContent>
                  <w:p w:rsidR="00FD635F" w:rsidRDefault="00FD635F" w:rsidP="000D18C7">
                    <w:r>
                      <w:rPr>
                        <w:noProof/>
                        <w:lang w:eastAsia="es-ES"/>
                      </w:rPr>
                      <w:drawing>
                        <wp:inline distT="0" distB="0" distL="0" distR="0">
                          <wp:extent cx="902335" cy="840740"/>
                          <wp:effectExtent l="0" t="0" r="0" b="0"/>
                          <wp:docPr id="3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uja-6y25.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2335" cy="840740"/>
                                  </a:xfrm>
                                  <a:prstGeom prst="rect">
                                    <a:avLst/>
                                  </a:prstGeom>
                                </pic:spPr>
                              </pic:pic>
                            </a:graphicData>
                          </a:graphic>
                        </wp:inline>
                      </w:drawing>
                    </w:r>
                  </w:p>
                </w:txbxContent>
              </v:textbox>
            </v:shape>
            <v:shape id="315 Cuadro de texto" o:spid="_x0000_s1324" type="#_x0000_t202" style="position:absolute;left:16445;width:10916;height:9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ogcMA&#10;AADcAAAADwAAAGRycy9kb3ducmV2LnhtbERPTWvCQBC9F/wPywheSt2oqDW6ikhbS2+aVvE2ZMck&#10;mJ0N2W0S/717KPT4eN+rTWdK0VDtCssKRsMIBHFqdcGZgu/k/eUVhPPIGkvLpOBODjbr3tMKY21b&#10;PlBz9JkIIexiVJB7X8VSujQng25oK+LAXW1t0AdYZ1LX2IZwU8pxFM2kwYJDQ44V7XJKb8dfo+Dy&#10;nJ2/XPfx006mk+pt3yTzk06UGvS77RKEp87/i//cn1rBfBHmh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FogcMAAADcAAAADwAAAAAAAAAAAAAAAACYAgAAZHJzL2Rv&#10;d25yZXYueG1sUEsFBgAAAAAEAAQA9QAAAIgDAAAAAA==&#10;" fillcolor="white [3201]" stroked="f" strokeweight=".5pt">
              <v:textbox>
                <w:txbxContent>
                  <w:p w:rsidR="00FD635F" w:rsidRDefault="00FD635F" w:rsidP="000D18C7">
                    <w:r>
                      <w:rPr>
                        <w:noProof/>
                        <w:lang w:eastAsia="es-ES"/>
                      </w:rPr>
                      <w:drawing>
                        <wp:inline distT="0" distB="0" distL="0" distR="0">
                          <wp:extent cx="661035" cy="884555"/>
                          <wp:effectExtent l="0" t="0" r="5715" b="0"/>
                          <wp:docPr id="3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4-20.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1035" cy="884555"/>
                                  </a:xfrm>
                                  <a:prstGeom prst="rect">
                                    <a:avLst/>
                                  </a:prstGeom>
                                </pic:spPr>
                              </pic:pic>
                            </a:graphicData>
                          </a:graphic>
                        </wp:inline>
                      </w:drawing>
                    </w:r>
                  </w:p>
                </w:txbxContent>
              </v:textbox>
            </v:shape>
            <v:shape id="316 Cuadro de texto" o:spid="_x0000_s1325" type="#_x0000_t202" style="position:absolute;left:28592;width:10915;height:9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3NGscA&#10;AADcAAAADwAAAGRycy9kb3ducmV2LnhtbESPT2vCQBTE74LfYXmFXqRurPgvukoptRVvNbbi7ZF9&#10;TYLZtyG7TdJv7xYEj8PM/IZZbTpTioZqV1hWMBpGIIhTqwvOFByT7dMchPPIGkvLpOCPHGzW/d4K&#10;Y21b/qTm4DMRIOxiVJB7X8VSujQng25oK+Lg/djaoA+yzqSusQ1wU8rnKJpKgwWHhRwres0pvRx+&#10;jYLzIDvtXff+1Y4n4+rto0lm3zpR6vGhe1mC8NT5e/jW3mkFs8UI/s+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9zRrHAAAA3AAAAA8AAAAAAAAAAAAAAAAAmAIAAGRy&#10;cy9kb3ducmV2LnhtbFBLBQYAAAAABAAEAPUAAACMAwAAAAA=&#10;" fillcolor="white [3201]" stroked="f" strokeweight=".5pt">
              <v:textbox>
                <w:txbxContent>
                  <w:p w:rsidR="00FD635F" w:rsidRDefault="00FD635F" w:rsidP="000D18C7">
                    <w:r>
                      <w:rPr>
                        <w:noProof/>
                        <w:lang w:eastAsia="es-ES"/>
                      </w:rPr>
                      <w:drawing>
                        <wp:inline distT="0" distB="0" distL="0" distR="0">
                          <wp:extent cx="902335" cy="840105"/>
                          <wp:effectExtent l="0" t="0" r="0" b="0"/>
                          <wp:docPr id="3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uja-vacio.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2335" cy="840105"/>
                                  </a:xfrm>
                                  <a:prstGeom prst="rect">
                                    <a:avLst/>
                                  </a:prstGeom>
                                </pic:spPr>
                              </pic:pic>
                            </a:graphicData>
                          </a:graphic>
                        </wp:inline>
                      </w:drawing>
                    </w:r>
                  </w:p>
                </w:txbxContent>
              </v:textbox>
            </v:shape>
            <v:shape id="317 Cuadro de texto" o:spid="_x0000_s1326" type="#_x0000_t202" style="position:absolute;left:43126;width:9957;height:98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TbcYA&#10;AADcAAAADwAAAGRycy9kb3ducmV2LnhtbESPQWvCQBSE74X+h+UJXopuVFpt6ioiVktvGrX09sg+&#10;k9Ds25Bdk/jvu0Khx2FmvmHmy86UoqHaFZYVjIYRCOLU6oIzBcfkfTAD4TyyxtIyKbiRg+Xi8WGO&#10;sbYt76k5+EwECLsYFeTeV7GULs3JoBvaijh4F1sb9EHWmdQ1tgFuSjmOohdpsOCwkGNF65zSn8PV&#10;KPh+yr4+Xbc9tZPnSbXZNcn0rBOl+r1u9QbCU+f/w3/tD61g+jqG+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9TbcYAAADcAAAADwAAAAAAAAAAAAAAAACYAgAAZHJz&#10;L2Rvd25yZXYueG1sUEsFBgAAAAAEAAQA9QAAAIsDAAAAAA==&#10;" fillcolor="white [3201]" stroked="f" strokeweight=".5pt">
              <v:textbox>
                <w:txbxContent>
                  <w:p w:rsidR="00FD635F" w:rsidRDefault="00FD635F" w:rsidP="000D18C7">
                    <w:r>
                      <w:rPr>
                        <w:noProof/>
                        <w:lang w:eastAsia="es-ES"/>
                      </w:rPr>
                      <w:drawing>
                        <wp:inline distT="0" distB="0" distL="0" distR="0">
                          <wp:extent cx="661035" cy="884555"/>
                          <wp:effectExtent l="0" t="0" r="5715" b="0"/>
                          <wp:docPr id="3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vacio.jp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1035" cy="884555"/>
                                  </a:xfrm>
                                  <a:prstGeom prst="rect">
                                    <a:avLst/>
                                  </a:prstGeom>
                                </pic:spPr>
                              </pic:pic>
                            </a:graphicData>
                          </a:graphic>
                        </wp:inline>
                      </w:drawing>
                    </w:r>
                  </w:p>
                </w:txbxContent>
              </v:textbox>
            </v:shape>
            <v:group id="322 Grupo" o:spid="_x0000_s1327" style="position:absolute;left:68;top:10372;width:12477;height:5931" coordsize="12482,5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323 Cuadro de texto" o:spid="_x0000_s1328" type="#_x0000_t202" style="position:absolute;width:12482;height:5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3eLcMA&#10;AADcAAAADwAAAGRycy9kb3ducmV2LnhtbESPQUsDMRSE74L/ITzBm81apN2uTYuWWgo9tYrnx+Y1&#10;CW5eliRu139vCoLHYWa+YZbr0XdioJhcYAWPkwoEcRu0Y6Pg4/3toQaRMrLGLjAp+KEE69XtzRIb&#10;HS58pOGUjSgQTg0qsDn3jZSpteQxTUJPXLxziB5zkdFIHfFS4L6T06qaSY+Oy4LFnjaW2q/Tt1ew&#10;fTUL09YY7bbWzg3j5/lgdkrd340vzyAyjfk//NfeawXzxRNcz5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3eLcMAAADcAAAADwAAAAAAAAAAAAAAAACYAgAAZHJzL2Rv&#10;d25yZXYueG1sUEsFBgAAAAAEAAQA9QAAAIgDAAAAAA==&#10;" fillcolor="white [3201]" strokeweight=".5pt">
                <v:textbox>
                  <w:txbxContent>
                    <w:p w:rsidR="00FD635F" w:rsidRDefault="00FD635F" w:rsidP="000D18C7"/>
                  </w:txbxContent>
                </v:textbox>
              </v:shape>
              <v:line id="324 Conector recto" o:spid="_x0000_s1329" style="position:absolute;visibility:visible" from="682,1842" to="11805,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C3K8QAAADcAAAADwAAAGRycy9kb3ducmV2LnhtbESPS2vDMBCE74X8B7GB3Bo5CXk5VkIo&#10;LS3tqXncF2tjG1srR1IT9d9XhUKPw8x8wxS7aDpxI+cbywom4wwEcWl1w5WC0/HlcQXCB2SNnWVS&#10;8E0edtvBQ4G5tnf+pNshVCJB2OeooA6hz6X0ZU0G/dj2xMm7WGcwJOkqqR3eE9x0cpplC2mw4bRQ&#10;Y09PNZXt4cskyuR8NfK1XeP53X2459kizuNVqdEw7jcgAsXwH/5rv2kFy/Ucfs+kI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oLcrxAAAANwAAAAPAAAAAAAAAAAA&#10;AAAAAKECAABkcnMvZG93bnJldi54bWxQSwUGAAAAAAQABAD5AAAAkgMAAAAA&#10;" strokecolor="black [3040]"/>
              <v:line id="325 Conector recto" o:spid="_x0000_s1330" style="position:absolute;visibility:visible" from="682,4299" to="1180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IpXMMAAADcAAAADwAAAGRycy9kb3ducmV2LnhtbESPT2sCMRTE7wW/Q3hCbzVrpauuRpFi&#10;qdST/+6PzXN3cfOyJqmm394UCj0OM/MbZr6MphU3cr6xrGA4yEAQl1Y3XCk4Hj5eJiB8QNbYWiYF&#10;P+Rhueg9zbHQ9s47uu1DJRKEfYEK6hC6Qkpf1mTQD2xHnLyzdQZDkq6S2uE9wU0rX7MslwYbTgs1&#10;dvReU3nZf5tEGZ6uRn5epnj6clu3HuXxLV6Veu7H1QxEoBj+w3/tjVYwnub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yKVzDAAAA3AAAAA8AAAAAAAAAAAAA&#10;AAAAoQIAAGRycy9kb3ducmV2LnhtbFBLBQYAAAAABAAEAPkAAACRAwAAAAA=&#10;" strokecolor="black [3040]"/>
            </v:group>
            <v:group id="326 Grupo" o:spid="_x0000_s1331" style="position:absolute;left:14125;top:10372;width:12478;height:5931" coordsize="12482,5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327 Cuadro de texto" o:spid="_x0000_s1332" type="#_x0000_t202" style="position:absolute;width:12482;height:5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UKMAA&#10;AADcAAAADwAAAGRycy9kb3ducmV2LnhtbERPy2oCMRTdF/oP4Ra6qxm7aMfRKLbYUnDlA9eXyTUJ&#10;Tm6GJB2nf98sBJeH816sRt+JgWJygRVMJxUI4jZox0bB8fD1UoNIGVljF5gU/FGC1fLxYYGNDlfe&#10;0bDPRpQQTg0qsDn3jZSpteQxTUJPXLhziB5zgdFIHfFawn0nX6vqTXp0XBos9vRpqb3sf72CzYeZ&#10;mbbGaDe1dm4YT+et+Vbq+Wlcz0FkGvNdfHP/aAXvs7K2nC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zDUKMAAAADcAAAADwAAAAAAAAAAAAAAAACYAgAAZHJzL2Rvd25y&#10;ZXYueG1sUEsFBgAAAAAEAAQA9QAAAIUDAAAAAA==&#10;" fillcolor="white [3201]" strokeweight=".5pt">
                <v:textbox>
                  <w:txbxContent>
                    <w:p w:rsidR="00FD635F" w:rsidRDefault="00FD635F" w:rsidP="000D18C7"/>
                  </w:txbxContent>
                </v:textbox>
              </v:shape>
              <v:line id="328 Conector recto" o:spid="_x0000_s1333" style="position:absolute;visibility:visible" from="682,1842" to="11805,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29LsMAAADcAAAADwAAAGRycy9kb3ducmV2LnhtbESPT2sCMRTE7wW/Q3hCbzVrpequRpFi&#10;qdST/+6PzXN3cfOyJqmm394UCj0OM/MbZr6MphU3cr6xrGA4yEAQl1Y3XCk4Hj5epiB8QNbYWiYF&#10;P+Rhueg9zbHQ9s47uu1DJRKEfYEK6hC6Qkpf1mTQD2xHnLyzdQZDkq6S2uE9wU0rX7NsLA02nBZq&#10;7Oi9pvKy/zaJMjxdjfy85Hj6clu3Ho3jW7wq9dyPqxmIQDH8h//aG61gkufweyYd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tvS7DAAAA3AAAAA8AAAAAAAAAAAAA&#10;AAAAoQIAAGRycy9kb3ducmV2LnhtbFBLBQYAAAAABAAEAPkAAACRAwAAAAA=&#10;" strokecolor="black [3040]"/>
              <v:line id="329 Conector recto" o:spid="_x0000_s1334" style="position:absolute;visibility:visible" from="682,4299" to="1180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VYsMAAADcAAAADwAAAGRycy9kb3ducmV2LnhtbESPwW7CMAyG70h7h8hIu0HK0BDrCGia&#10;QJvGCTbuVmPaisYpSYDs7efDJI7W7/+zv8Uqu05dKcTWs4HJuABFXHnbcm3g53szmoOKCdli55kM&#10;/FKE1fJhsMDS+hvv6LpPtRIIxxINNCn1pdaxashhHPueWLKjDw6TjKHWNuBN4K7TT0Ux0w5blgsN&#10;9vTeUHXaX5xQJoez0x+nFzx8hW1YT2f5OZ+NeRzmt1dQiXK6L/+3P62BeSHvi4yI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pFWLDAAAA3AAAAA8AAAAAAAAAAAAA&#10;AAAAoQIAAGRycy9kb3ducmV2LnhtbFBLBQYAAAAABAAEAPkAAACRAwAAAAA=&#10;" strokecolor="black [3040]"/>
            </v:group>
            <v:shape id="331 Cuadro de texto" o:spid="_x0000_s1335" type="#_x0000_t202" style="position:absolute;left:27773;top:10372;width:12477;height:59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60sUA&#10;AADcAAAADwAAAGRycy9kb3ducmV2LnhtbESPT4vCMBTE7wt+h/AEb2taDyLVKEXw38HDulL09mie&#10;bbF5KU3U6qffCMIeh5n5DTNbdKYWd2pdZVlBPIxAEOdWV1woOP6uvicgnEfWWFsmBU9ysJj3vmaY&#10;aPvgH7offCEChF2CCkrvm0RKl5dk0A1tQxy8i20N+iDbQuoWHwFuajmKorE0WHFYKLGhZUn59XAz&#10;Cs675+6WvU7pNR1tMhnv1+PjOVNq0O/SKQhPnf8Pf9pbrWASxfA+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PrSxQAAANwAAAAPAAAAAAAAAAAAAAAAAJgCAABkcnMv&#10;ZG93bnJldi54bWxQSwUGAAAAAAQABAD1AAAAigMAAAAA&#10;" fillcolor="white [3201]" strokeweight=".5pt">
              <v:textbox inset=",1mm">
                <w:txbxContent>
                  <w:p w:rsidR="00FD635F" w:rsidRPr="00DF2723" w:rsidRDefault="00FD635F" w:rsidP="000D18C7">
                    <w:pPr>
                      <w:spacing w:after="0"/>
                      <w:jc w:val="center"/>
                      <w:rPr>
                        <w:rFonts w:ascii="Arial" w:hAnsi="Arial" w:cs="Arial"/>
                      </w:rPr>
                    </w:pPr>
                    <w:r>
                      <w:rPr>
                        <w:rFonts w:ascii="Arial" w:hAnsi="Arial" w:cs="Arial"/>
                      </w:rPr>
                      <w:t>Doce y veinte</w:t>
                    </w:r>
                  </w:p>
                </w:txbxContent>
              </v:textbox>
            </v:shape>
            <v:shape id="338 Cuadro de texto" o:spid="_x0000_s1336" type="#_x0000_t202" style="position:absolute;left:41284;top:10440;width:12478;height:59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BPscA&#10;AADcAAAADwAAAGRycy9kb3ducmV2LnhtbESPQWvCQBSE7wX/w/IEb3WjQpDUVUJB2xx6qJVQb4/s&#10;axLMvg3ZNSb99V1B6HGYmW+YzW4wjeipc7VlBYt5BIK4sLrmUsHpa/+8BuE8ssbGMikYycFuO3na&#10;YKLtjT+pP/pSBAi7BBVU3reJlK6oyKCb25Y4eD+2M+iD7EqpO7wFuGnkMopiabDmsFBhS68VFZfj&#10;1Sg4Z2N2zX+/00u6fMvl4uMQn865UrPpkL6A8DT4//Cj/a4VrKMV3M+EIy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SwT7HAAAA3AAAAA8AAAAAAAAAAAAAAAAAmAIAAGRy&#10;cy9kb3ducmV2LnhtbFBLBQYAAAAABAAEAPUAAACMAwAAAAA=&#10;" fillcolor="white [3201]" strokeweight=".5pt">
              <v:textbox inset=",1mm">
                <w:txbxContent>
                  <w:p w:rsidR="00FD635F" w:rsidRPr="00DF2723" w:rsidRDefault="00FD635F" w:rsidP="000D18C7">
                    <w:pPr>
                      <w:spacing w:after="0"/>
                      <w:jc w:val="center"/>
                      <w:rPr>
                        <w:rFonts w:ascii="Arial" w:hAnsi="Arial" w:cs="Arial"/>
                      </w:rPr>
                    </w:pPr>
                    <w:r>
                      <w:rPr>
                        <w:rFonts w:ascii="Arial" w:hAnsi="Arial" w:cs="Arial"/>
                      </w:rPr>
                      <w:t>Cuatro menos cuarto de la tarde</w:t>
                    </w:r>
                  </w:p>
                </w:txbxContent>
              </v:textbox>
            </v:shape>
          </v:group>
        </w:pict>
      </w: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0D18C7">
      <w:pPr>
        <w:spacing w:after="120" w:line="240" w:lineRule="auto"/>
        <w:rPr>
          <w:rFonts w:ascii="Arial" w:hAnsi="Arial" w:cs="Arial"/>
          <w:b/>
        </w:rPr>
      </w:pPr>
    </w:p>
    <w:p w:rsidR="000D18C7" w:rsidRPr="00DF2196" w:rsidRDefault="000D18C7" w:rsidP="00940182">
      <w:pPr>
        <w:spacing w:after="120" w:line="240" w:lineRule="auto"/>
        <w:rPr>
          <w:rFonts w:ascii="Arial" w:hAnsi="Arial" w:cs="Arial"/>
        </w:rPr>
      </w:pPr>
      <w:r w:rsidRPr="00DF2196">
        <w:rPr>
          <w:rFonts w:ascii="Arial" w:hAnsi="Arial" w:cs="Arial"/>
          <w:b/>
        </w:rPr>
        <w:t>50</w:t>
      </w:r>
      <w:r w:rsidR="00940182">
        <w:rPr>
          <w:rFonts w:ascii="Arial" w:hAnsi="Arial" w:cs="Arial"/>
          <w:b/>
        </w:rPr>
        <w:t xml:space="preserve">. </w:t>
      </w:r>
      <w:r w:rsidRPr="00DF2196">
        <w:rPr>
          <w:rFonts w:ascii="Arial" w:hAnsi="Arial" w:cs="Arial"/>
        </w:rPr>
        <w:t>Completa la siguiente tabla con las equivalencias entre horas, minutos y segundos según corresponda.</w:t>
      </w:r>
    </w:p>
    <w:p w:rsidR="000D18C7" w:rsidRPr="00DF2196" w:rsidRDefault="000D18C7" w:rsidP="000D18C7">
      <w:pPr>
        <w:widowControl w:val="0"/>
        <w:autoSpaceDE w:val="0"/>
        <w:autoSpaceDN w:val="0"/>
        <w:adjustRightInd w:val="0"/>
        <w:spacing w:after="12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1701"/>
        <w:gridCol w:w="1701"/>
      </w:tblGrid>
      <w:tr w:rsidR="000D18C7" w:rsidRPr="00DF2196" w:rsidTr="00A968E2">
        <w:trPr>
          <w:trHeight w:val="340"/>
        </w:trPr>
        <w:tc>
          <w:tcPr>
            <w:tcW w:w="1701" w:type="dxa"/>
            <w:shd w:val="clear" w:color="auto" w:fill="BFBFBF" w:themeFill="background1" w:themeFillShade="BF"/>
            <w:vAlign w:val="center"/>
          </w:tcPr>
          <w:p w:rsidR="000D18C7" w:rsidRPr="00F652A7" w:rsidRDefault="000D18C7" w:rsidP="000D18C7">
            <w:pPr>
              <w:widowControl w:val="0"/>
              <w:autoSpaceDE w:val="0"/>
              <w:autoSpaceDN w:val="0"/>
              <w:adjustRightInd w:val="0"/>
              <w:spacing w:after="120" w:line="240" w:lineRule="auto"/>
              <w:jc w:val="center"/>
              <w:rPr>
                <w:rFonts w:ascii="Arial" w:hAnsi="Arial" w:cs="Arial"/>
                <w:b/>
              </w:rPr>
            </w:pPr>
            <w:r w:rsidRPr="00F652A7">
              <w:rPr>
                <w:rFonts w:ascii="Arial" w:hAnsi="Arial" w:cs="Arial"/>
                <w:b/>
              </w:rPr>
              <w:t>Horas</w:t>
            </w:r>
          </w:p>
        </w:tc>
        <w:tc>
          <w:tcPr>
            <w:tcW w:w="1701" w:type="dxa"/>
            <w:shd w:val="clear" w:color="auto" w:fill="BFBFBF" w:themeFill="background1" w:themeFillShade="BF"/>
            <w:vAlign w:val="center"/>
          </w:tcPr>
          <w:p w:rsidR="000D18C7" w:rsidRPr="00F652A7" w:rsidRDefault="000D18C7" w:rsidP="000D18C7">
            <w:pPr>
              <w:widowControl w:val="0"/>
              <w:autoSpaceDE w:val="0"/>
              <w:autoSpaceDN w:val="0"/>
              <w:adjustRightInd w:val="0"/>
              <w:spacing w:after="120" w:line="240" w:lineRule="auto"/>
              <w:jc w:val="center"/>
              <w:rPr>
                <w:rFonts w:ascii="Arial" w:hAnsi="Arial" w:cs="Arial"/>
                <w:b/>
              </w:rPr>
            </w:pPr>
            <w:r w:rsidRPr="00F652A7">
              <w:rPr>
                <w:rFonts w:ascii="Arial" w:hAnsi="Arial" w:cs="Arial"/>
                <w:b/>
              </w:rPr>
              <w:t>Minutos</w:t>
            </w:r>
          </w:p>
        </w:tc>
        <w:tc>
          <w:tcPr>
            <w:tcW w:w="1701" w:type="dxa"/>
            <w:shd w:val="clear" w:color="auto" w:fill="BFBFBF" w:themeFill="background1" w:themeFillShade="BF"/>
            <w:vAlign w:val="center"/>
          </w:tcPr>
          <w:p w:rsidR="000D18C7" w:rsidRPr="00F652A7" w:rsidRDefault="000D18C7" w:rsidP="000D18C7">
            <w:pPr>
              <w:widowControl w:val="0"/>
              <w:autoSpaceDE w:val="0"/>
              <w:autoSpaceDN w:val="0"/>
              <w:adjustRightInd w:val="0"/>
              <w:spacing w:after="120" w:line="240" w:lineRule="auto"/>
              <w:jc w:val="center"/>
              <w:rPr>
                <w:rFonts w:ascii="Arial" w:hAnsi="Arial" w:cs="Arial"/>
                <w:b/>
              </w:rPr>
            </w:pPr>
            <w:r w:rsidRPr="00F652A7">
              <w:rPr>
                <w:rFonts w:ascii="Arial" w:hAnsi="Arial" w:cs="Arial"/>
                <w:b/>
              </w:rPr>
              <w:t>Segundos</w:t>
            </w:r>
          </w:p>
        </w:tc>
      </w:tr>
      <w:tr w:rsidR="000D18C7" w:rsidRPr="00DF2196">
        <w:trPr>
          <w:trHeight w:val="340"/>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1</w:t>
            </w: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340"/>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300</w:t>
            </w: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r w:rsidR="000D18C7" w:rsidRPr="00DF2196">
        <w:trPr>
          <w:trHeight w:val="340"/>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14 400</w:t>
            </w:r>
          </w:p>
        </w:tc>
      </w:tr>
      <w:tr w:rsidR="000D18C7" w:rsidRPr="00DF2196">
        <w:trPr>
          <w:trHeight w:val="340"/>
        </w:trPr>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r w:rsidRPr="00DF2196">
              <w:rPr>
                <w:rFonts w:ascii="Arial" w:hAnsi="Arial" w:cs="Arial"/>
              </w:rPr>
              <w:t>8</w:t>
            </w: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c>
          <w:tcPr>
            <w:tcW w:w="1701" w:type="dxa"/>
            <w:vAlign w:val="center"/>
          </w:tcPr>
          <w:p w:rsidR="000D18C7" w:rsidRPr="00DF2196" w:rsidRDefault="000D18C7" w:rsidP="000D18C7">
            <w:pPr>
              <w:widowControl w:val="0"/>
              <w:autoSpaceDE w:val="0"/>
              <w:autoSpaceDN w:val="0"/>
              <w:adjustRightInd w:val="0"/>
              <w:spacing w:after="120" w:line="240" w:lineRule="auto"/>
              <w:jc w:val="center"/>
              <w:rPr>
                <w:rFonts w:ascii="Arial" w:hAnsi="Arial" w:cs="Arial"/>
              </w:rPr>
            </w:pPr>
          </w:p>
        </w:tc>
      </w:tr>
    </w:tbl>
    <w:p w:rsidR="000D18C7" w:rsidRPr="00DF2196" w:rsidRDefault="000D18C7" w:rsidP="000D18C7">
      <w:pPr>
        <w:widowControl w:val="0"/>
        <w:autoSpaceDE w:val="0"/>
        <w:autoSpaceDN w:val="0"/>
        <w:adjustRightInd w:val="0"/>
        <w:spacing w:after="120" w:line="240" w:lineRule="auto"/>
        <w:rPr>
          <w:rFonts w:ascii="Arial" w:hAnsi="Arial" w:cs="Arial"/>
        </w:rPr>
      </w:pPr>
    </w:p>
    <w:p w:rsidR="009C5C2F" w:rsidRDefault="009C5C2F" w:rsidP="009C5C2F">
      <w:pPr>
        <w:spacing w:after="120" w:line="240" w:lineRule="auto"/>
        <w:rPr>
          <w:rFonts w:ascii="Arial" w:hAnsi="Arial" w:cs="Arial"/>
          <w:b/>
        </w:rPr>
      </w:pPr>
    </w:p>
    <w:p w:rsidR="009C5C2F" w:rsidRPr="00DF2196" w:rsidRDefault="009C5C2F" w:rsidP="009C5C2F">
      <w:pPr>
        <w:spacing w:after="120" w:line="240" w:lineRule="auto"/>
        <w:rPr>
          <w:rFonts w:ascii="Arial" w:hAnsi="Arial" w:cs="Arial"/>
          <w:b/>
        </w:rPr>
      </w:pPr>
      <w:r w:rsidRPr="00DF2196">
        <w:rPr>
          <w:rFonts w:ascii="Arial" w:hAnsi="Arial" w:cs="Arial"/>
          <w:b/>
        </w:rPr>
        <w:t>51</w:t>
      </w:r>
      <w:r>
        <w:rPr>
          <w:rFonts w:ascii="Arial" w:hAnsi="Arial" w:cs="Arial"/>
          <w:b/>
        </w:rPr>
        <w:t xml:space="preserve">. </w:t>
      </w:r>
      <w:r w:rsidRPr="00DF2196">
        <w:rPr>
          <w:rFonts w:ascii="Arial" w:hAnsi="Arial" w:cs="Arial"/>
        </w:rPr>
        <w:t xml:space="preserve">Observa los billetes e iguala su valor </w:t>
      </w:r>
      <w:r>
        <w:rPr>
          <w:rFonts w:ascii="Arial" w:hAnsi="Arial" w:cs="Arial"/>
        </w:rPr>
        <w:t>en monedas de 50 cts.</w:t>
      </w:r>
      <w:r w:rsidRPr="00DF2196">
        <w:rPr>
          <w:rFonts w:ascii="Arial" w:hAnsi="Arial" w:cs="Arial"/>
        </w:rPr>
        <w:t xml:space="preserve"> </w:t>
      </w:r>
      <w:proofErr w:type="gramStart"/>
      <w:r w:rsidRPr="00DF2196">
        <w:rPr>
          <w:rFonts w:ascii="Arial" w:hAnsi="Arial" w:cs="Arial"/>
        </w:rPr>
        <w:t>y</w:t>
      </w:r>
      <w:proofErr w:type="gramEnd"/>
      <w:r w:rsidRPr="00DF2196">
        <w:rPr>
          <w:rFonts w:ascii="Arial" w:hAnsi="Arial" w:cs="Arial"/>
        </w:rPr>
        <w:t xml:space="preserve"> 20 cts.</w:t>
      </w:r>
    </w:p>
    <w:p w:rsidR="009C5C2F" w:rsidRPr="00DF2196" w:rsidRDefault="009C5C2F" w:rsidP="009C5C2F">
      <w:pPr>
        <w:spacing w:after="120" w:line="240" w:lineRule="auto"/>
        <w:rPr>
          <w:rFonts w:ascii="Arial" w:hAnsi="Arial" w:cs="Arial"/>
          <w:b/>
        </w:rPr>
      </w:pPr>
      <w:r w:rsidRPr="00DF2196">
        <w:rPr>
          <w:rFonts w:ascii="Arial" w:hAnsi="Arial"/>
          <w:b/>
          <w:noProof/>
          <w:lang w:eastAsia="es-ES"/>
        </w:rPr>
        <w:drawing>
          <wp:inline distT="0" distB="0" distL="0" distR="0">
            <wp:extent cx="1214755" cy="607060"/>
            <wp:effectExtent l="19050" t="19050" r="23495" b="21590"/>
            <wp:docPr id="4" name="Imagen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17">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4755" cy="607060"/>
                    </a:xfrm>
                    <a:prstGeom prst="rect">
                      <a:avLst/>
                    </a:prstGeom>
                    <a:noFill/>
                    <a:ln>
                      <a:solidFill>
                        <a:schemeClr val="tx1"/>
                      </a:solidFill>
                    </a:ln>
                  </pic:spPr>
                </pic:pic>
              </a:graphicData>
            </a:graphic>
          </wp:inline>
        </w:drawing>
      </w:r>
      <w:r w:rsidRPr="00DF2196">
        <w:rPr>
          <w:rFonts w:ascii="Arial" w:hAnsi="Arial" w:cs="Arial"/>
          <w:b/>
        </w:rPr>
        <w:t xml:space="preserve">    </w:t>
      </w:r>
      <w:r w:rsidRPr="00DF2196">
        <w:rPr>
          <w:rFonts w:ascii="Arial" w:hAnsi="Arial"/>
          <w:b/>
          <w:noProof/>
          <w:lang w:eastAsia="es-ES"/>
        </w:rPr>
        <w:drawing>
          <wp:inline distT="0" distB="0" distL="0" distR="0">
            <wp:extent cx="1173480" cy="607060"/>
            <wp:effectExtent l="19050" t="19050" r="26670" b="21590"/>
            <wp:docPr id="5" name="Imagen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8">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3480" cy="607060"/>
                    </a:xfrm>
                    <a:prstGeom prst="rect">
                      <a:avLst/>
                    </a:prstGeom>
                    <a:noFill/>
                    <a:ln>
                      <a:solidFill>
                        <a:schemeClr val="tx1"/>
                      </a:solidFill>
                    </a:ln>
                  </pic:spPr>
                </pic:pic>
              </a:graphicData>
            </a:graphic>
          </wp:inline>
        </w:drawing>
      </w:r>
      <w:r w:rsidRPr="00DF2196">
        <w:rPr>
          <w:rFonts w:ascii="Arial" w:hAnsi="Arial" w:cs="Arial"/>
          <w:b/>
        </w:rPr>
        <w:t xml:space="preserve">   </w:t>
      </w:r>
      <w:r w:rsidRPr="00DF2196">
        <w:rPr>
          <w:rFonts w:ascii="Arial" w:hAnsi="Arial"/>
          <w:b/>
          <w:noProof/>
          <w:lang w:eastAsia="es-ES"/>
        </w:rPr>
        <w:drawing>
          <wp:inline distT="0" distB="0" distL="0" distR="0">
            <wp:extent cx="1160145" cy="607060"/>
            <wp:effectExtent l="19050" t="19050" r="20955" b="21590"/>
            <wp:docPr id="6"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9">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0145" cy="607060"/>
                    </a:xfrm>
                    <a:prstGeom prst="rect">
                      <a:avLst/>
                    </a:prstGeom>
                    <a:noFill/>
                    <a:ln>
                      <a:solidFill>
                        <a:schemeClr val="tx1"/>
                      </a:solidFill>
                    </a:ln>
                  </pic:spPr>
                </pic:pic>
              </a:graphicData>
            </a:graphic>
          </wp:inline>
        </w:drawing>
      </w:r>
      <w:r w:rsidRPr="00DF2196">
        <w:rPr>
          <w:rFonts w:ascii="Arial" w:hAnsi="Arial" w:cs="Arial"/>
          <w:b/>
        </w:rPr>
        <w:t xml:space="preserve">    </w:t>
      </w:r>
      <w:r w:rsidRPr="00DF2196">
        <w:rPr>
          <w:rFonts w:ascii="Arial" w:hAnsi="Arial"/>
          <w:b/>
          <w:noProof/>
          <w:lang w:eastAsia="es-ES"/>
        </w:rPr>
        <w:drawing>
          <wp:inline distT="0" distB="0" distL="0" distR="0">
            <wp:extent cx="1200785" cy="614045"/>
            <wp:effectExtent l="19050" t="19050" r="18415" b="14605"/>
            <wp:docPr id="7" name="Imagen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785" cy="614045"/>
                    </a:xfrm>
                    <a:prstGeom prst="rect">
                      <a:avLst/>
                    </a:prstGeom>
                    <a:noFill/>
                    <a:ln>
                      <a:solidFill>
                        <a:schemeClr val="tx1"/>
                      </a:solidFill>
                    </a:ln>
                  </pic:spPr>
                </pic:pic>
              </a:graphicData>
            </a:graphic>
          </wp:inline>
        </w:drawing>
      </w:r>
    </w:p>
    <w:p w:rsidR="009C5C2F" w:rsidRPr="00DF2196" w:rsidRDefault="009C5C2F" w:rsidP="009C5C2F">
      <w:pPr>
        <w:spacing w:after="120" w:line="240" w:lineRule="auto"/>
        <w:rPr>
          <w:rFonts w:ascii="Arial" w:hAnsi="Arial" w:cs="Arial"/>
          <w:b/>
        </w:rPr>
      </w:pPr>
      <w:r>
        <w:rPr>
          <w:rFonts w:ascii="Arial" w:hAnsi="Arial" w:cs="Arial"/>
          <w:b/>
          <w:noProof/>
          <w:lang w:eastAsia="es-ES"/>
        </w:rPr>
        <w:pict>
          <v:group id="299 Grupo" o:spid="_x0000_s1585" style="position:absolute;margin-left:324.9pt;margin-top:7.35pt;width:98.25pt;height:46.7pt;z-index:252022784" coordsize="12482,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9JugMAAMULAAAOAAAAZHJzL2Uyb0RvYy54bWzsVk1v4zYQvRfofyB4byzJ8pcQZZE6TVAg&#10;2A2aLfZMU5QthCJZko7l/vrOUF9JHOw2abG99CKR4gw582beE88/NLUkj8K6SqucxmcRJUJxXVRq&#10;m9PfP1//tKTEeaYKJrUSOT0KRz9c/PjD+cFkItE7LQthCWyiXHYwOd15b7LJxPGdqJk700YoWCy1&#10;rZmHqd1OCssOsHstJ0kUzScHbQtjNRfOwderdpFehP3LUnD/qSyd8ETmFGLz4WnDc4PPycU5y7aW&#10;mV3FuzDYO6KoWaXg0GGrK+YZ2dvqZKu64lY7XfozruuJLsuKi5ADZBNHL7K5sXpvQi7b7LA1A0wA&#10;7Quc3r0t//h4Z0lV5HSxmFKiWA1FSlYrcmP3RiM8B7PNwOrGmntzZ9scYXir+YOD5cnLdZxvR+Om&#10;tDU6QaqkCbgfB9xF4wmHj3GSLhaLGSUc1marabTqCsN3UL0TN777ZXRcJinUtXOcL5YY8oRl7bEh&#10;uCGYg4EecyOM7p/BeL9jRoTqOARogDHtYZxGEVnvWWE1KQTxkG0HaLBHNIlvftYIQAu0y1wH8d9E&#10;7avJs8xY52+ErgkOcmqBDaFJ2eOt8y1OvQmWyGlZFdeVlGGCDBRrackjA+5IH2IEZJ9ZSUUOOZ1P&#10;Z1HY+Nkabj34byTjD11tnljBflLhcSJwtQsLC9UiEUb+KAXaSPWbKKFXQxu9EiPjXKghzmCNViVk&#10;9BbHzn6M6i3ObR7gEU7Wyg/OdaW0bVF6Dm3x0ENbtvaBVIBAmzdC4JtNE0gap6u+VTa6OEIHWd1q&#10;mjP8ugLEb5nzd8yCiAEtQJj9J3iUUkOZdDeiZKftn699R3sgBaxScgBRzKn7Y8+soET+qoAuqzhF&#10;tvkwSWeLBCb26crm6Yra12sNvRPDL8DwMER7L/thaXX9BfT7Ek+FJaY4nJ1T3w/XvpVq0H8uLi+D&#10;EeimYf5W3RuOWyPO2Gmfmy/Mmq7TkWsfdU9Qlr1o+NYWPZW+3HtdVoENiHSLalcBEAvUv++iGqB+&#10;rfhOo5is4V/JvYbq4quvOIjMWt3ZoMk9QXqlGwR2vkymK0pASONlmqQzdAZ69YIZx0myAqFHwQwi&#10;O2jliVzISqG8naCHioKfW+Ii9lfM7VqZcEd3pT2e2TEbFLgPNYxe4XJbw/DHH/VmJMUbeDw6vZHD&#10;o+M7+Oubb/K37SpEpeum79ZW87Gtkn+nrVK4HUTpSVvFy2X3A/+/rfqf5n/QVuHGA3fFQMDuXouX&#10;0afz0Ibj7fviLwAAAP//AwBQSwMEFAAGAAgAAAAhAIRI29PgAAAACgEAAA8AAABkcnMvZG93bnJl&#10;di54bWxMj0FPg0AQhe8m/ofNmHizCxYRkaVpGvXUmNiaGG9bdgqk7Cxht0D/veNJj2/ey3vfFKvZ&#10;dmLEwbeOFMSLCARS5UxLtYLP/etdBsIHTUZ3jlDBBT2syuurQufGTfSB4y7UgkvI51pBE0KfS+mr&#10;Bq32C9cjsXd0g9WB5VBLM+iJy20n76MolVa3xAuN7nHTYHXana2Ct0lP62X8Mm5Px83le//w/rWN&#10;Uanbm3n9DCLgHP7C8IvP6FAy08GdyXjRKUiTJ0YPbCSPIDiQJekSxIEPURaDLAv5/4XyBwAA//8D&#10;AFBLAQItABQABgAIAAAAIQC2gziS/gAAAOEBAAATAAAAAAAAAAAAAAAAAAAAAABbQ29udGVudF9U&#10;eXBlc10ueG1sUEsBAi0AFAAGAAgAAAAhADj9If/WAAAAlAEAAAsAAAAAAAAAAAAAAAAALwEAAF9y&#10;ZWxzLy5yZWxzUEsBAi0AFAAGAAgAAAAhAGwSv0m6AwAAxQsAAA4AAAAAAAAAAAAAAAAALgIAAGRy&#10;cy9lMm9Eb2MueG1sUEsBAi0AFAAGAAgAAAAhAIRI29PgAAAACgEAAA8AAAAAAAAAAAAAAAAAFAYA&#10;AGRycy9kb3ducmV2LnhtbFBLBQYAAAAABAAEAPMAAAAhBwAAAAA=&#10;">
            <v:shape id="300 Cuadro de texto" o:spid="_x0000_s1586" type="#_x0000_t202" style="position:absolute;width:12482;height:5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E418MA&#10;AADcAAAADwAAAGRycy9kb3ducmV2LnhtbESPQUsDMRSE74L/ITzBm80q0q5r06KllYKnVvH82Lwm&#10;wc3LkqTb7b83hYLHYWa+YebL0XdioJhcYAWPkwoEcRu0Y6Pg+2vzUINIGVljF5gUnCnBcnF7M8dG&#10;hxPvaNhnIwqEU4MKbM59I2VqLXlMk9ATF+8QosdcZDRSRzwVuO/kU1VNpUfHZcFiTytL7e/+6BWs&#10;382LaWuMdl1r54bx5/BpPpS6vxvfXkFkGvN/+NreagWz2TNczp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E418MAAADcAAAADwAAAAAAAAAAAAAAAACYAgAAZHJzL2Rv&#10;d25yZXYueG1sUEsFBgAAAAAEAAQA9QAAAIgDAAAAAA==&#10;" fillcolor="white [3201]" strokeweight=".5pt">
              <v:textbox>
                <w:txbxContent>
                  <w:p w:rsidR="009C5C2F" w:rsidRDefault="009C5C2F" w:rsidP="009C5C2F"/>
                </w:txbxContent>
              </v:textbox>
            </v:shape>
            <v:line id="301 Conector recto" o:spid="_x0000_s1587" style="position:absolute;visibility:visible" from="682,1842" to="11805,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wRDcUAAADcAAAADwAAAGRycy9kb3ducmV2LnhtbESPQWvCQBSE74X+h+UVvNVNBRuNbkKr&#10;iKXQQ6N4fmSfSWj2bdhdTfz33ULB4zAz3zDrYjSduJLzrWUFL9MEBHFldcu1guNh97wA4QOyxs4y&#10;KbiRhyJ/fFhjpu3A33QtQy0ihH2GCpoQ+kxKXzVk0E9tTxy9s3UGQ5SultrhEOGmk7MkeZUGW44L&#10;Dfa0aaj6KS9Gwel9KNPtcrE/6GpcfnZc79zXoNTkaXxbgQg0hnv4v/2hFaTpHP7OxCM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wRDcUAAADcAAAADwAAAAAAAAAA&#10;AAAAAAChAgAAZHJzL2Rvd25yZXYueG1sUEsFBgAAAAAEAAQA+QAAAJMDAAAAAA==&#10;" strokecolor="black [3040]">
              <v:stroke dashstyle="1 1"/>
            </v:line>
            <v:line id="302 Conector recto" o:spid="_x0000_s1588" style="position:absolute;visibility:visible" from="682,4299" to="1180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6PesUAAADcAAAADwAAAGRycy9kb3ducmV2LnhtbESPQWvCQBSE70L/w/IKvemmHoxJXUOr&#10;hJaCB2Pp+ZF9TUKzb8PuauK/dwsFj8PMfMNsisn04kLOd5YVPC8SEMS11R03Cr5O5XwNwgdkjb1l&#10;UnAlD8X2YbbBXNuRj3SpQiMihH2OCtoQhlxKX7dk0C/sQBy9H+sMhihdI7XDMcJNL5dJspIGO44L&#10;LQ60a6n+rc5GwffbWKX7bP1+0vWUffbclO4wKvX0OL2+gAg0hXv4v/2hFaTpCv7OxCMgt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6PesUAAADcAAAADwAAAAAAAAAA&#10;AAAAAAChAgAAZHJzL2Rvd25yZXYueG1sUEsFBgAAAAAEAAQA+QAAAJMDAAAAAA==&#10;" strokecolor="black [3040]">
              <v:stroke dashstyle="1 1"/>
            </v:line>
          </v:group>
        </w:pict>
      </w:r>
      <w:r>
        <w:rPr>
          <w:rFonts w:ascii="Arial" w:hAnsi="Arial" w:cs="Arial"/>
          <w:b/>
          <w:noProof/>
          <w:lang w:eastAsia="es-ES"/>
        </w:rPr>
        <w:pict>
          <v:group id="295 Grupo" o:spid="_x0000_s1581" style="position:absolute;margin-left:215.65pt;margin-top:7.15pt;width:98.25pt;height:46.7pt;z-index:252021760" coordsize="12482,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D/sgMAAMULAAAOAAAAZHJzL2Uyb0RvYy54bWzsVk1v3DYQvRfofyB4j3cl76dgOXDXtVHA&#10;SIw6Rc5ciloJpkiW5Hq1/fWdIaWV7c1H7QbJJReJFGfImTfzHnX2tm0keRDW1VrlNDkZUyIU10Wt&#10;Njn968PVmwUlzjNVMKmVyOleOPr2/NdfznYmE6mutCyEJbCJctnO5LTy3mSjkeOVaJg70UYoWCy1&#10;bZiHqd2MCst2sHsjR+l4PBvttC2M1Vw4B18v4yI9D/uXpeD+fVk64YnMKcTmw9OG5xqfo/Mzlm0s&#10;M1XNuzDYK6JoWK3g0MNWl8wzsrX10VZNza12uvQnXDcjXZY1FyEHyCYZP8vm2uqtCblsst3GHGAC&#10;aJ/h9Opt+buHW0vqIqfz2ZISxRooUrqckmu7NRrh2ZlNBlbX1tyZWxtzhOGN5vcOlkfP13G+GYzb&#10;0jboBKmSNuC+P+AuWk84fEzSyXw+n1LCYW26PB0vu8LwCqp35Mar3wfHRTqBunaOs/kCQx6xLB4b&#10;gjsEszPQY26A0f0/GO8qZkSojkOAehjnEE4P44ystqywmhSCeMi2AzTYI5rEt79pBCAC7TLXQfwf&#10;Ufti8iwz1vlroRuCg5xaYENoUvZw43zEqTfBEjkt6+KqljJMkIFiJS15YMAd6UOMgOwTK6nILqez&#10;0+k4bPxkDbc++K8l4/ddbR5ZwX5S4XEicLULCwsVkQgjv5cCbaT6U5TQq6GNPhEj41yoQ5zBGq1K&#10;yOgljp39ENVLnGMe4BFO1sofnJtaaRtRegptcd9DW0b7QCpAIOaNEPh23QaSJgB04KTL1rrYQwdZ&#10;HTXNGX5VA+I3zPlbZkHEoA9BmP17eJRSQ5l0N6Kk0vafT31HeyAFrFKyA1HMqft7y6ygRP6hgC7L&#10;ZIJs82Eymc5TmNjHK+vHK2rbrDT0TgJXgOFhiPZe9sPS6uYj6PcFngpLTHE4O6e+H658lGrQfy4u&#10;LoIR6KZh/kbdGY5bI87YaR/aj8yartORa+90T1CWPWv4aIueSl9svS7rwAZEOqLaVQDEAvXvu6gG&#10;gNSrxpys4K7kXkN18dVXHERmpW5tV//PSMVskZ6CkIOQJotJOpmiM9CrF8wkSdPlaRTM0EoHrTyS&#10;C1krlLcj9FBR8HMkLmJ/yVwVZcLt3aX2eGbHbFDgr3E51jDc+IPeDKR4AY8HpxdyeHB8BX99+1X+&#10;xq5CVLpu+m5tlQ5ttfg2bTVJl8vx5KitksWiu8B/tlV/af6Atgp/PPCvGAjY/dfiz+jjeWjD4e/7&#10;/F8AAAD//wMAUEsDBBQABgAIAAAAIQBWPW494AAAAAoBAAAPAAAAZHJzL2Rvd25yZXYueG1sTI9B&#10;S8NAEIXvgv9hGcGb3aSpTYnZlFLUUxFsBeltmp0modndkN0m6b93POlpmHmPN9/L15NpxUC9b5xV&#10;EM8iEGRLpxtbKfg6vD2tQPiAVmPrLCm4kYd1cX+XY6bdaD9p2IdKcIj1GSqoQ+gyKX1Zk0E/cx1Z&#10;1s6uNxh47Supexw53LRyHkVLabCx/KHGjrY1lZf91Sh4H3HcJPHrsLuct7fj4fnjexeTUo8P0+YF&#10;RKAp/JnhF5/RoWCmk7ta7UWrYJHECVtZWPBkw3KecpcTH6I0BVnk8n+F4gcAAP//AwBQSwECLQAU&#10;AAYACAAAACEAtoM4kv4AAADhAQAAEwAAAAAAAAAAAAAAAAAAAAAAW0NvbnRlbnRfVHlwZXNdLnht&#10;bFBLAQItABQABgAIAAAAIQA4/SH/1gAAAJQBAAALAAAAAAAAAAAAAAAAAC8BAABfcmVscy8ucmVs&#10;c1BLAQItABQABgAIAAAAIQBuiID/sgMAAMULAAAOAAAAAAAAAAAAAAAAAC4CAABkcnMvZTJvRG9j&#10;LnhtbFBLAQItABQABgAIAAAAIQBWPW494AAAAAoBAAAPAAAAAAAAAAAAAAAAAAwGAABkcnMvZG93&#10;bnJldi54bWxQSwUGAAAAAAQABADzAAAAGQcAAAAA&#10;">
            <v:shape id="296 Cuadro de texto" o:spid="_x0000_s1582" type="#_x0000_t202" style="position:absolute;width:12482;height:5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1MAA&#10;AADcAAAADwAAAGRycy9kb3ducmV2LnhtbERPTWsCMRC9F/ofwhS81Wx70O3WKLZoETyppedhMybB&#10;zWRJ4rr99+ZQ6PHxvher0XdioJhcYAUv0woEcRu0Y6Pg+7R9rkGkjKyxC0wKfinBavn4sMBGhxsf&#10;aDhmI0oIpwYV2Jz7RsrUWvKYpqEnLtw5RI+5wGikjngr4b6Tr1U1kx4dlwaLPX1aai/Hq1ew+TBv&#10;pq0x2k2tnRvGn/PefCk1eRrX7yAyjflf/OfeaQXzeZlfzpQj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o+1MAAAADcAAAADwAAAAAAAAAAAAAAAACYAgAAZHJzL2Rvd25y&#10;ZXYueG1sUEsFBgAAAAAEAAQA9QAAAIUDAAAAAA==&#10;" fillcolor="white [3201]" strokeweight=".5pt">
              <v:textbox>
                <w:txbxContent>
                  <w:p w:rsidR="009C5C2F" w:rsidRDefault="009C5C2F" w:rsidP="009C5C2F"/>
                </w:txbxContent>
              </v:textbox>
            </v:shape>
            <v:line id="297 Conector recto" o:spid="_x0000_s1583" style="position:absolute;visibility:visible" from="682,1842" to="11805,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cXDsQAAADcAAAADwAAAGRycy9kb3ducmV2LnhtbESPQWvCQBSE74L/YXlCb7qJB6Opa6iK&#10;tBQ8GEvPj+xrEpp9G3ZXk/77bqHgcZiZb5htMZpO3Mn51rKCdJGAIK6sbrlW8HE9zdcgfEDW2Fkm&#10;BT/kodhNJ1vMtR34Qvcy1CJC2OeooAmhz6X0VUMG/cL2xNH7ss5giNLVUjscItx0cpkkK2mw5bjQ&#10;YE+Hhqrv8mYUfO6HMjtu1q9XXY2b947rkzsPSj3NxpdnEIHG8Aj/t9+0gixL4e9MPAJ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NxcOxAAAANwAAAAPAAAAAAAAAAAA&#10;AAAAAKECAABkcnMvZG93bnJldi54bWxQSwUGAAAAAAQABAD5AAAAkgMAAAAA&#10;" strokecolor="black [3040]">
              <v:stroke dashstyle="1 1"/>
            </v:line>
            <v:line id="298 Conector recto" o:spid="_x0000_s1584" style="position:absolute;visibility:visible" from="682,4299" to="1180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ecQAAADcAAAADwAAAGRycy9kb3ducmV2LnhtbESPT2vCQBTE70K/w/KE3nRjDkZT19A/&#10;SEvBg1E8P7KvSWj2bdhdTfz2bqHgcZiZ3zCbYjSduJLzrWUFi3kCgriyuuVawem4m61A+ICssbNM&#10;Cm7kodg+TTaYazvwga5lqEWEsM9RQRNCn0vpq4YM+rntiaP3Y53BEKWrpXY4RLjpZJokS2mw5bjQ&#10;YE/vDVW/5cUoOL8NZfaxXn0edTWuvzuud24/KPU8HV9fQAQawyP83/7SCrIshb8z8Qj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5Yl5xAAAANwAAAAPAAAAAAAAAAAA&#10;AAAAAKECAABkcnMvZG93bnJldi54bWxQSwUGAAAAAAQABAD5AAAAkgMAAAAA&#10;" strokecolor="black [3040]">
              <v:stroke dashstyle="1 1"/>
            </v:line>
          </v:group>
        </w:pict>
      </w:r>
      <w:r>
        <w:rPr>
          <w:rFonts w:ascii="Arial" w:hAnsi="Arial" w:cs="Arial"/>
          <w:b/>
          <w:noProof/>
          <w:lang w:eastAsia="es-ES"/>
        </w:rPr>
        <w:pict>
          <v:group id="291 Grupo" o:spid="_x0000_s1577" style="position:absolute;margin-left:110.1pt;margin-top:7.55pt;width:98.25pt;height:46.7pt;z-index:252020736" coordsize="12482,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AswMAAMULAAAOAAAAZHJzL2Uyb0RvYy54bWzsVk1v4zYQvRfofyB4b2TJ8pcQZZE6TVAg&#10;2A2aLfZMU5QlhCJZko7k/voOSX0kcbDbpMX20otNijPDmTfznnT+oWs4emTa1FLkOD6bYcQElUUt&#10;9jn+/fP1T2uMjCWiIFwKluMjM/jDxY8/nLcqY4msJC+YRhBEmKxVOa6sVVkUGVqxhpgzqZiAw1Lq&#10;hljY6n1UaNJC9IZHyWy2jFqpC6UlZcbA06twiC98/LJk1H4qS8Ms4jmG3Kz/1f53536ji3OS7TVR&#10;VU37NMg7smhILeDSMdQVsQQddH0SqqmplkaW9ozKJpJlWVPma4Bq4tmLam60PChfyz5r92qECaB9&#10;gdO7w9KPj3ca1QX0bhZjJEgDTUo2MbrRByUdPK3aZ2B1o9W9utOhRljeSvpg4Dh6ee72+8m4K3Xj&#10;nKBU1HncjyPurLOIwsM4SVer1QIjCmeLzXy26RtDK+jeiRutfpkc10kKfe0dl6u1SzkiWbjWJzcm&#10;0yqYMTPBaP4ZjPcVUcx3xziARhiTCcYEbQ+k0BIVDFmotgfU2zs0ke1+lg6AALTJTA/x30Ttq8WT&#10;TGljb5hskFvkWAMb/JCSx1tjA06DiWuRkbwurmvO/cYxkG25Ro8EuMOtzxGQfWbFBWpzvJwvZj7w&#10;szMXevTfcUIf+t48sYJ4XLjrmOdqn5ZrVEDCr+yRM2fDxW+shFn1Y/RKjoRSJsY8vbWzKqGitzj2&#10;9lNWb3EOdYCHv1kKOzo3tZA6oPQc2uJhgLYM9p5UgECo20Fgu10XSLoYR2UniyNMkJZB04yi1zUg&#10;fkuMvSMaRAxoAcJsP8FPySW0SfYrjCqp/3ztubMHUsApRi2IYo7NHweiGUb8VwF02cSpY5v1m3Sx&#10;SmCjn57snp6IQ7OVMDugK5CdXzp7y4dlqWXzBfT70t0KR0RQuDvHdlhubZBq0H/KLi+9EeimIvZW&#10;3CvqQjuc3aR97r4QrfpJd1z7KAeCkuzFwAdb5ynk5cHKsvZscEgHVPsOgFg4/fsuqrGZVGOOtvCu&#10;pFZCd93fIA4gMltxp70mDwQZlG4U2OU6mUMsENJ4nSbpwjkDvQbBjOMk2cyDYHqRHbXyRC54LZy8&#10;naDnFMU9DsR12F8RUwWZMEdzJW3Pc2cACjyk6levcDn00L/xJ72ZSPEGHk9Ob+Tw5PgO/trum/wN&#10;U+UUt5+m7zRWqyV8fg3v9PTfGas02Wxm6clYxet1/wL/f6yGl+Z/MFb+iwe+FWHUnn2MPt37MZy+&#10;vi/+AgAA//8DAFBLAwQUAAYACAAAACEATHoRaeAAAAAKAQAADwAAAGRycy9kb3ducmV2LnhtbEyP&#10;wU7DMAyG70i8Q2QkbixJoWPqmk7TBJwmJDYktFvWeG21JqmarO3eHnNiR/v/9PtzvppsywbsQ+Od&#10;AjkTwNCV3jSuUvC9f39aAAtRO6Nb71DBFQOsivu7XGfGj+4Lh12sGJW4kGkFdYxdxnkoa7Q6zHyH&#10;jrKT762ONPYVN70eqdy2PBFizq1uHF2odYebGsvz7mIVfIx6XD/Lt2F7Pm2uh336+bOVqNTjw7Re&#10;Aos4xX8Y/vRJHQpyOvqLM4G1CpJEJIRSkEpgBLzI+SuwIy3EIgVe5Pz2heIXAAD//wMAUEsBAi0A&#10;FAAGAAgAAAAhALaDOJL+AAAA4QEAABMAAAAAAAAAAAAAAAAAAAAAAFtDb250ZW50X1R5cGVzXS54&#10;bWxQSwECLQAUAAYACAAAACEAOP0h/9YAAACUAQAACwAAAAAAAAAAAAAAAAAvAQAAX3JlbHMvLnJl&#10;bHNQSwECLQAUAAYACAAAACEAvpj7QLMDAADFCwAADgAAAAAAAAAAAAAAAAAuAgAAZHJzL2Uyb0Rv&#10;Yy54bWxQSwECLQAUAAYACAAAACEATHoRaeAAAAAKAQAADwAAAAAAAAAAAAAAAAANBgAAZHJzL2Rv&#10;d25yZXYueG1sUEsFBgAAAAAEAAQA8wAAABoHAAAAAA==&#10;">
            <v:shape id="292 Cuadro de texto" o:spid="_x0000_s1578" type="#_x0000_t202" style="position:absolute;width:12482;height:5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0vcAA&#10;AADcAAAADwAAAGRycy9kb3ducmV2LnhtbERPTWsCMRC9F/ofwgi91aweynY1ihZbhJ6qpedhMybB&#10;zWRJ0nX7701B8DaP9znL9eg7MVBMLrCC2bQCQdwG7dgo+D6+P9cgUkbW2AUmBX+UYL16fFhio8OF&#10;v2g4ZCNKCKcGFdic+0bK1FrymKahJy7cKUSPucBopI54KeG+k/OqepEeHZcGiz29WWrPh1+vYLc1&#10;r6atMdpdrZ0bxp/Tp/lQ6mkybhYgMo35Lr6597rMr+bw/0y5QK6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m0vcAAAADcAAAADwAAAAAAAAAAAAAAAACYAgAAZHJzL2Rvd25y&#10;ZXYueG1sUEsFBgAAAAAEAAQA9QAAAIUDAAAAAA==&#10;" fillcolor="white [3201]" strokeweight=".5pt">
              <v:textbox>
                <w:txbxContent>
                  <w:p w:rsidR="009C5C2F" w:rsidRDefault="009C5C2F" w:rsidP="009C5C2F"/>
                </w:txbxContent>
              </v:textbox>
            </v:shape>
            <v:line id="293 Conector recto" o:spid="_x0000_s1579" style="position:absolute;visibility:visible" from="682,1842" to="11805,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yqjcIAAADcAAAADwAAAGRycy9kb3ducmV2LnhtbERPTWvCQBC9C/0Pywi96UYPrYlugrVI&#10;i9CDSel5yI5JMDsbdrcm/ffdgtDbPN7n7IrJ9OJGzneWFayWCQji2uqOGwWf1XGxAeEDssbeMin4&#10;IQ9F/jDbYabtyGe6laERMYR9hgraEIZMSl+3ZNAv7UAcuYt1BkOErpHa4RjDTS/XSfIkDXYcG1oc&#10;6NBSfS2/jYKvl7F8fk03b5Wup/TUc3N0H6NSj/NpvwURaAr/4rv7Xcf5SQp/z8QL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yqjcIAAADcAAAADwAAAAAAAAAAAAAA&#10;AAChAgAAZHJzL2Rvd25yZXYueG1sUEsFBgAAAAAEAAQA+QAAAJADAAAAAA==&#10;" strokecolor="black [3040]">
              <v:stroke dashstyle="1 1"/>
            </v:line>
            <v:line id="294 Conector recto" o:spid="_x0000_s1580" style="position:absolute;visibility:visible" from="682,4299" to="1180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QoTsAAAADcAAAADwAAAGRycy9kb3ducmV2LnhtbERPTYvCMBC9C/6HMMLeNF0PaqtRdldE&#10;WfBgFc9DM7bFZlKSrK3/3hwWPD7e92rTm0Y8yPnasoLPSQKCuLC65lLB5bwbL0D4gKyxsUwKnuRh&#10;sx4OVphp2/GJHnkoRQxhn6GCKoQ2k9IXFRn0E9sSR+5mncEQoSuldtjFcNPIaZLMpMGaY0OFLf1U&#10;VNzzP6Pg+t3l82262J910ae/DZc7d+yU+hj1X0sQgfrwFv+7D1rBfBbXxjPxCM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KE7AAAAA3AAAAA8AAAAAAAAAAAAAAAAA&#10;oQIAAGRycy9kb3ducmV2LnhtbFBLBQYAAAAABAAEAPkAAACOAwAAAAA=&#10;" strokecolor="black [3040]">
              <v:stroke dashstyle="1 1"/>
            </v:line>
          </v:group>
        </w:pict>
      </w:r>
      <w:r>
        <w:rPr>
          <w:rFonts w:ascii="Arial" w:hAnsi="Arial" w:cs="Arial"/>
          <w:b/>
          <w:noProof/>
          <w:lang w:eastAsia="es-ES"/>
        </w:rPr>
        <w:pict>
          <v:group id="290 Grupo" o:spid="_x0000_s1573" style="position:absolute;margin-left:-1.2pt;margin-top:8.45pt;width:98.3pt;height:46.75pt;z-index:252019712" coordsize="12482,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uQuAMAAMILAAAOAAAAZHJzL2Uyb0RvYy54bWzsVttu4zYQfS/QfyD43thS5FgSoixSpwkK&#10;BLtBs8U+0xRlCaFIlqQjuV/fIamLc+klaZGnvtikODPknJlzyPNPfcvRI9OmkaLA0ckSIyaoLBux&#10;K/CvX69/SDEyloiScClYgQ/M4E8X33933qmcxbKWvGQaQRBh8k4VuLZW5YuFoTVriTmRiglYrKRu&#10;iYWp3i1KTTqI3vJFvFyeLTqpS6UlZcbA16uwiC98/Kpi1H6pKsMs4gWGs1n/q/3v1v0uLs5JvtNE&#10;1Q0djkHecYqWNAI2nUJdEUvQXjcvQrUN1dLIyp5Q2S5kVTWU+Rwgm2j5LJsbLffK57LLu52aYAJo&#10;n+H07rD08+OdRk1Z4GyNkSAt1CjOluhG75V06HRql4PRjVb36k6HFGF4K+mDgeXF83U3383GfaVb&#10;5wSZot7DfphgZ71FFD5GcZImEVSHwtoqO13Hq1AXWkPxXrjR+qcjxziZHc/WqXNckDxs6w83HaZT&#10;0GJmRtH8OxTva6KYL45xAI0oQr8PKKZrtNmTUktUMmQh2QFPb+7ARLb/Ubr8A84mNwPC/xS0v8qd&#10;5Eobe8Nki9ygwBq44FuUPN4aG2AaTVyFjORNed1w7ieOf2zDNXokwBxu/RkB2CdWXKCuwGenq6UP&#10;/GTNhZ78t5zQh6E0R1YQjwu3HfNMHY7l6hSQ8CN74MzZcPELq6BTfRe9ckZCKRPTOb21s6ogo7c4&#10;Dvbzqd7iHPIAD7+zFHZybhshdUDpKbTlwwhtFew9pwCBkLeDwPbb3lM0WsVjq2xleYAO0jIomlH0&#10;ugHEb4mxd0SDhAErQJbtF/ipuIQyyWGEUS317699d/bACVjFqANJLLD5bU80w4j/LIAtWZQ4slk/&#10;SVbrGCb6eGV7vCL27UZC70RwASjqh87e8nFYadl+A/W+dLvCEhEU9i6wHYcbG4Qa1J+yy0tvBKqp&#10;iL0V94q60A5n12lf+29Eq6HTHdc+y5GfJH/W8MHWeQp5ubeyajwbHNIB1aECoBVO/j5CNLJZNFK0&#10;gYuSWgnFdX9jwUFiNuJOe0Ue+THq3CSvZ2l8CrFARqM0iZNBRiedjaI4zk6Dzvqrb1LKF2rBG+HE&#10;7QV4TlDc58BbB/0VMXVQCXMwV9IONHcGoL/jUf3oFSqHEvrrfpabmRNvoPHs9EYKz47voK/t/5a+&#10;oanCXemb6YO6KloCqca7KPtv2iqJs2yZuBKDaI+3cBRFabr6v63+TNg/rK38ewceiv4JNDxq3Uv0&#10;eO5ZOT+9L/4AAAD//wMAUEsDBBQABgAIAAAAIQAXiIj74AAAAAkBAAAPAAAAZHJzL2Rvd25yZXYu&#10;eG1sTI9BS8NAEIXvgv9hGcFbu0mMxcZsSinqqQi2gnibZqdJaHY3ZLdJ+u+dnuxtZt7jzffy1WRa&#10;MVDvG2cVxPMIBNnS6cZWCr7377MXED6g1dg6Swou5GFV3N/lmGk32i8adqESHGJ9hgrqELpMSl/W&#10;ZNDPXUeWtaPrDQZe+0rqHkcON61MomghDTaWP9TY0aam8rQ7GwUfI47rp/ht2J6Om8vv/vnzZxuT&#10;Uo8P0/oVRKAp/Jvhis/oUDDTwZ2t9qJVMEtSdvJ9sQRx1ZdpAuLAQxylIItc3jYo/gAAAP//AwBQ&#10;SwECLQAUAAYACAAAACEAtoM4kv4AAADhAQAAEwAAAAAAAAAAAAAAAAAAAAAAW0NvbnRlbnRfVHlw&#10;ZXNdLnhtbFBLAQItABQABgAIAAAAIQA4/SH/1gAAAJQBAAALAAAAAAAAAAAAAAAAAC8BAABfcmVs&#10;cy8ucmVsc1BLAQItABQABgAIAAAAIQDoeduQuAMAAMILAAAOAAAAAAAAAAAAAAAAAC4CAABkcnMv&#10;ZTJvRG9jLnhtbFBLAQItABQABgAIAAAAIQAXiIj74AAAAAkBAAAPAAAAAAAAAAAAAAAAABIGAABk&#10;cnMvZG93bnJldi54bWxQSwUGAAAAAAQABADzAAAAHwcAAAAA&#10;">
            <v:shape id="287 Cuadro de texto" o:spid="_x0000_s1574" type="#_x0000_t202" style="position:absolute;width:12482;height:5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kPr4A&#10;AADbAAAADwAAAGRycy9kb3ducmV2LnhtbERPTWsCMRC9F/wPYYTealYPsm6NUkWl0JO29DxsxiR0&#10;M1mSuG7/fXMoeHy87/V29J0YKCYXWMF8VoEgboN2bBR8fR5fahApI2vsApOCX0qw3Uye1tjocOcz&#10;DZdsRAnh1KACm3PfSJlaSx7TLPTEhbuG6DEXGI3UEe8l3HdyUVVL6dFxabDY095S+3O5eQWHnVmZ&#10;tsZoD7V2bhi/rx/mpNTzdHx7BZFpzA/xv/tdK1iVs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yZD6+AAAA2wAAAA8AAAAAAAAAAAAAAAAAmAIAAGRycy9kb3ducmV2&#10;LnhtbFBLBQYAAAAABAAEAPUAAACDAwAAAAA=&#10;" fillcolor="white [3201]" strokeweight=".5pt">
              <v:textbox>
                <w:txbxContent>
                  <w:p w:rsidR="009C5C2F" w:rsidRDefault="009C5C2F" w:rsidP="009C5C2F"/>
                </w:txbxContent>
              </v:textbox>
            </v:shape>
            <v:line id="288 Conector recto" o:spid="_x0000_s1575" style="position:absolute;visibility:visible" from="682,1842" to="11805,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uKLcMAAADbAAAADwAAAGRycy9kb3ducmV2LnhtbESPQWvCQBSE74L/YXmF3nTTHqqJrlJb&#10;RBE8GMXzI/tMQrNvw+7WxH/vCoLHYWa+YebL3jTiSs7XlhV8jBMQxIXVNZcKTsf1aArCB2SNjWVS&#10;cCMPy8VwMMdM244PdM1DKSKEfYYKqhDaTEpfVGTQj21LHL2LdQZDlK6U2mEX4aaRn0nyJQ3WHBcq&#10;bOmnouIv/zcKzqsun/ym081RF326a7hcu32n1Ptb/z0DEagPr/CzvdUK0hQeX+IP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Lii3DAAAA2wAAAA8AAAAAAAAAAAAA&#10;AAAAoQIAAGRycy9kb3ducmV2LnhtbFBLBQYAAAAABAAEAPkAAACRAwAAAAA=&#10;" strokecolor="black [3040]">
              <v:stroke dashstyle="1 1"/>
            </v:line>
            <v:line id="289 Conector recto" o:spid="_x0000_s1576" style="position:absolute;visibility:visible" from="682,4299" to="1180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YDEMQAAADcAAAADwAAAGRycy9kb3ducmV2LnhtbESPQW/CMAyF75P4D5GRdhspOzAoBARM&#10;aNOkHVYmzlZj2orGqZJAy7/Hh0m72XrP731ebQbXqhuF2Hg2MJ1koIhLbxuuDPweDy9zUDEhW2w9&#10;k4E7RdisR08rzK3v+YduRaqUhHDM0UCdUpdrHcuaHMaJ74hFO/vgMMkaKm0D9hLuWv2aZTPtsGFp&#10;qLGjfU3lpbg6A6ddX7y9L+YfR1sOi6+Wq0P47o15Hg/bJahEQ/o3/11/WsHPBF+ekQn0+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NgMQxAAAANwAAAAPAAAAAAAAAAAA&#10;AAAAAKECAABkcnMvZG93bnJldi54bWxQSwUGAAAAAAQABAD5AAAAkgMAAAAA&#10;" strokecolor="black [3040]">
              <v:stroke dashstyle="1 1"/>
            </v:line>
          </v:group>
        </w:pict>
      </w:r>
    </w:p>
    <w:p w:rsidR="009C5C2F" w:rsidRPr="00DF2196" w:rsidRDefault="009C5C2F" w:rsidP="009C5C2F">
      <w:pPr>
        <w:spacing w:after="120" w:line="240" w:lineRule="auto"/>
        <w:rPr>
          <w:rFonts w:ascii="Arial" w:hAnsi="Arial" w:cs="Arial"/>
          <w:b/>
        </w:rPr>
      </w:pPr>
    </w:p>
    <w:p w:rsidR="009C5C2F" w:rsidRPr="00DF2196" w:rsidRDefault="009C5C2F" w:rsidP="009C5C2F">
      <w:pPr>
        <w:spacing w:after="120" w:line="240" w:lineRule="auto"/>
        <w:rPr>
          <w:rFonts w:ascii="Arial" w:hAnsi="Arial" w:cs="Arial"/>
          <w:b/>
        </w:rPr>
      </w:pPr>
    </w:p>
    <w:p w:rsidR="009C5C2F" w:rsidRPr="00DF2196" w:rsidRDefault="009C5C2F" w:rsidP="009C5C2F">
      <w:pPr>
        <w:spacing w:after="120" w:line="240" w:lineRule="auto"/>
        <w:rPr>
          <w:rFonts w:ascii="Arial" w:hAnsi="Arial" w:cs="Arial"/>
          <w:b/>
        </w:rPr>
      </w:pPr>
    </w:p>
    <w:p w:rsidR="009C5C2F" w:rsidRDefault="009C5C2F">
      <w:pPr>
        <w:spacing w:after="0" w:line="240" w:lineRule="auto"/>
        <w:rPr>
          <w:rFonts w:ascii="Arial" w:hAnsi="Arial" w:cs="Arial"/>
          <w:b/>
          <w:sz w:val="32"/>
          <w:szCs w:val="32"/>
        </w:rPr>
      </w:pPr>
      <w:r>
        <w:rPr>
          <w:rFonts w:ascii="Arial" w:hAnsi="Arial" w:cs="Arial"/>
          <w:b/>
          <w:sz w:val="32"/>
          <w:szCs w:val="32"/>
        </w:rPr>
        <w:br w:type="page"/>
      </w:r>
    </w:p>
    <w:p w:rsidR="00940182" w:rsidRPr="005D6993" w:rsidRDefault="00950D87" w:rsidP="00940182">
      <w:pPr>
        <w:ind w:left="-284"/>
        <w:rPr>
          <w:rFonts w:ascii="Arial" w:hAnsi="Arial" w:cs="Arial"/>
          <w:b/>
          <w:sz w:val="32"/>
          <w:szCs w:val="32"/>
        </w:rPr>
      </w:pPr>
      <w:r w:rsidRPr="00950D87">
        <w:rPr>
          <w:noProof/>
          <w:lang w:eastAsia="es-ES"/>
        </w:rPr>
        <w:lastRenderedPageBreak/>
        <w:pict>
          <v:rect id="_x0000_s1337" style="position:absolute;left:0;text-align:left;margin-left:-19.95pt;margin-top:23.05pt;width:509.75pt;height:53.85pt;z-index:25198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sPMg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hmSVFS2Z9J5k+/bV1jsDbBol6pzPKfPRPWAs0rt7kJ88s7BuhK3VLSJ0jRIlERvF/OynCzHwdJVt&#10;uzdQEr7YBUhqHSpsIyDpwA7JlKezKeoQmKSXs8n11Xw85UzS2Wx+NV8kSpnIT7cd+vBKQcvipuBI&#10;7BO62N/7ENmI/JSS2IPR5UYbkwKst2uDbC+oQTbpSQVQkZdpxrKu4Isp8fg7xDA9f4JodaBON7ot&#10;+PycJPIo20tbpj4MQpt+T5SNPeoYpestCIftofdqMj/ZsoXyiaRF6FubRpE2DeAXzjpq64L7zzuB&#10;ijPz2pI9i9FkEucgBZPp9ZgCvDzZXp4IKwmq4IGzfrsO/ezsHOq6oS+Nkh4WbsnSSie1o909q2MB&#10;1LrJhOOYxdm4jFPWj5/B6js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IsTuw8yAgAAVAQAAA4AAAAAAAAAAAAAAAAA&#10;LgIAAGRycy9lMm9Eb2MueG1sUEsBAi0AFAAGAAgAAAAhAAMA8a3fAAAACgEAAA8AAAAAAAAAAAAA&#10;AAAAjAQAAGRycy9kb3ducmV2LnhtbFBLBQYAAAAABAAEAPMAAACYBQAAAAA=&#10;">
            <v:textbox>
              <w:txbxContent>
                <w:p w:rsidR="00FD635F" w:rsidRDefault="00FD635F" w:rsidP="00940182">
                  <w:pPr>
                    <w:rPr>
                      <w:rFonts w:ascii="Arial" w:hAnsi="Arial" w:cs="Arial"/>
                    </w:rPr>
                  </w:pPr>
                </w:p>
                <w:p w:rsidR="00FD635F" w:rsidRPr="005E50B5" w:rsidRDefault="00FD635F" w:rsidP="0094018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940182">
        <w:rPr>
          <w:rFonts w:ascii="Arial" w:hAnsi="Arial" w:cs="Arial"/>
          <w:b/>
          <w:sz w:val="32"/>
          <w:szCs w:val="32"/>
        </w:rPr>
        <w:t>inicial</w:t>
      </w: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rFonts w:ascii="Arial" w:hAnsi="Arial" w:cs="Arial"/>
          <w:b/>
        </w:rPr>
      </w:pPr>
    </w:p>
    <w:p w:rsidR="00940182" w:rsidRDefault="00940182" w:rsidP="00940182">
      <w:pPr>
        <w:pStyle w:val="Sinespaciado1"/>
        <w:spacing w:after="120"/>
        <w:contextualSpacing/>
        <w:rPr>
          <w:rFonts w:ascii="Arial" w:hAnsi="Arial" w:cs="Arial"/>
          <w:b/>
        </w:rPr>
      </w:pPr>
    </w:p>
    <w:p w:rsidR="000D18C7" w:rsidRPr="00940182" w:rsidRDefault="000D18C7" w:rsidP="00940182">
      <w:pPr>
        <w:spacing w:after="120" w:line="240" w:lineRule="auto"/>
        <w:rPr>
          <w:rFonts w:ascii="Arial" w:hAnsi="Arial" w:cs="Arial"/>
          <w:b/>
        </w:rPr>
      </w:pPr>
      <w:r w:rsidRPr="00DF2196">
        <w:rPr>
          <w:rFonts w:ascii="Arial" w:hAnsi="Arial" w:cs="Arial"/>
          <w:b/>
        </w:rPr>
        <w:t>52</w:t>
      </w:r>
      <w:r w:rsidR="00940182">
        <w:rPr>
          <w:rFonts w:ascii="Arial" w:hAnsi="Arial" w:cs="Arial"/>
          <w:b/>
        </w:rPr>
        <w:t xml:space="preserve">. </w:t>
      </w:r>
      <w:r>
        <w:rPr>
          <w:rFonts w:ascii="Arial" w:hAnsi="Arial" w:cs="Arial"/>
        </w:rPr>
        <w:t>Natividad</w:t>
      </w:r>
      <w:r w:rsidRPr="00DF2196">
        <w:rPr>
          <w:rFonts w:ascii="Arial" w:hAnsi="Arial" w:cs="Arial"/>
        </w:rPr>
        <w:t xml:space="preserve"> </w:t>
      </w:r>
      <w:r>
        <w:rPr>
          <w:rFonts w:ascii="Arial" w:hAnsi="Arial" w:cs="Arial"/>
        </w:rPr>
        <w:t>fue</w:t>
      </w:r>
      <w:r w:rsidRPr="00DF2196">
        <w:rPr>
          <w:rFonts w:ascii="Arial" w:hAnsi="Arial" w:cs="Arial"/>
        </w:rPr>
        <w:t xml:space="preserve"> a la ferretería </w:t>
      </w:r>
      <w:r>
        <w:rPr>
          <w:rFonts w:ascii="Arial" w:hAnsi="Arial" w:cs="Arial"/>
        </w:rPr>
        <w:t>a comprar algunas herramientas que necesitaba. O</w:t>
      </w:r>
      <w:r w:rsidRPr="00DF2196">
        <w:rPr>
          <w:rFonts w:ascii="Arial" w:hAnsi="Arial" w:cs="Arial"/>
        </w:rPr>
        <w:t xml:space="preserve">bserva </w:t>
      </w:r>
      <w:r>
        <w:rPr>
          <w:rFonts w:ascii="Arial" w:hAnsi="Arial" w:cs="Arial"/>
        </w:rPr>
        <w:t>la lista</w:t>
      </w:r>
      <w:r w:rsidRPr="00DF2196">
        <w:rPr>
          <w:rFonts w:ascii="Arial" w:hAnsi="Arial" w:cs="Arial"/>
        </w:rPr>
        <w:t xml:space="preserve"> de precios y responde.</w:t>
      </w:r>
    </w:p>
    <w:p w:rsidR="000D18C7" w:rsidRPr="00DF2196" w:rsidRDefault="000D18C7" w:rsidP="000D18C7">
      <w:pPr>
        <w:spacing w:after="120" w:line="240" w:lineRule="auto"/>
        <w:rPr>
          <w:rFonts w:ascii="Arial" w:hAnsi="Arial" w:cs="Arial"/>
          <w:b/>
        </w:rPr>
      </w:pPr>
    </w:p>
    <w:tbl>
      <w:tblPr>
        <w:tblStyle w:val="Tablaconcuadrcula"/>
        <w:tblW w:w="0" w:type="auto"/>
        <w:tblLook w:val="04A0"/>
      </w:tblPr>
      <w:tblGrid>
        <w:gridCol w:w="2376"/>
        <w:gridCol w:w="1418"/>
      </w:tblGrid>
      <w:tr w:rsidR="000D18C7" w:rsidRPr="00DF2196" w:rsidTr="00A968E2">
        <w:trPr>
          <w:trHeight w:hRule="exact" w:val="454"/>
        </w:trPr>
        <w:tc>
          <w:tcPr>
            <w:tcW w:w="2376" w:type="dxa"/>
            <w:shd w:val="clear" w:color="auto" w:fill="BFBFBF" w:themeFill="background1" w:themeFillShade="BF"/>
            <w:vAlign w:val="center"/>
          </w:tcPr>
          <w:p w:rsidR="000D18C7" w:rsidRPr="009C5C2F" w:rsidRDefault="000D18C7" w:rsidP="000D18C7">
            <w:pPr>
              <w:spacing w:after="120" w:line="240" w:lineRule="auto"/>
              <w:jc w:val="center"/>
              <w:rPr>
                <w:rFonts w:ascii="Arial" w:hAnsi="Arial" w:cs="Arial"/>
                <w:b/>
              </w:rPr>
            </w:pPr>
            <w:r w:rsidRPr="009C5C2F">
              <w:rPr>
                <w:rFonts w:ascii="Arial" w:hAnsi="Arial" w:cs="Arial"/>
                <w:b/>
              </w:rPr>
              <w:t>Artículo</w:t>
            </w:r>
          </w:p>
        </w:tc>
        <w:tc>
          <w:tcPr>
            <w:tcW w:w="1418" w:type="dxa"/>
            <w:shd w:val="clear" w:color="auto" w:fill="BFBFBF" w:themeFill="background1" w:themeFillShade="BF"/>
            <w:vAlign w:val="center"/>
          </w:tcPr>
          <w:p w:rsidR="000D18C7" w:rsidRPr="009C5C2F" w:rsidRDefault="001510A8" w:rsidP="000D18C7">
            <w:pPr>
              <w:spacing w:after="120" w:line="240" w:lineRule="auto"/>
              <w:jc w:val="center"/>
              <w:rPr>
                <w:rFonts w:ascii="Arial" w:hAnsi="Arial" w:cs="Arial"/>
                <w:b/>
              </w:rPr>
            </w:pPr>
            <w:r w:rsidRPr="009C5C2F">
              <w:rPr>
                <w:rFonts w:ascii="Arial" w:hAnsi="Arial" w:cs="Arial"/>
                <w:b/>
              </w:rPr>
              <w:t>P</w:t>
            </w:r>
            <w:r w:rsidR="000D18C7" w:rsidRPr="009C5C2F">
              <w:rPr>
                <w:rFonts w:ascii="Arial" w:hAnsi="Arial" w:cs="Arial"/>
                <w:b/>
              </w:rPr>
              <w:t>recio</w:t>
            </w:r>
          </w:p>
        </w:tc>
      </w:tr>
      <w:tr w:rsidR="000D18C7" w:rsidRPr="00DF2196">
        <w:trPr>
          <w:trHeight w:hRule="exact" w:val="454"/>
        </w:trPr>
        <w:tc>
          <w:tcPr>
            <w:tcW w:w="2376" w:type="dxa"/>
            <w:vAlign w:val="center"/>
          </w:tcPr>
          <w:p w:rsidR="000D18C7" w:rsidRPr="00DF2196" w:rsidRDefault="000D18C7" w:rsidP="000D18C7">
            <w:pPr>
              <w:spacing w:after="120" w:line="240" w:lineRule="auto"/>
              <w:rPr>
                <w:rFonts w:ascii="Arial" w:hAnsi="Arial" w:cs="Arial"/>
              </w:rPr>
            </w:pPr>
            <w:r w:rsidRPr="00DF2196">
              <w:rPr>
                <w:rFonts w:ascii="Arial" w:hAnsi="Arial" w:cs="Arial"/>
              </w:rPr>
              <w:t>Tijeras</w:t>
            </w:r>
          </w:p>
        </w:tc>
        <w:tc>
          <w:tcPr>
            <w:tcW w:w="1418" w:type="dxa"/>
            <w:vAlign w:val="center"/>
          </w:tcPr>
          <w:p w:rsidR="000D18C7" w:rsidRPr="00DF2196" w:rsidRDefault="000D18C7" w:rsidP="000D18C7">
            <w:pPr>
              <w:spacing w:after="120" w:line="240" w:lineRule="auto"/>
              <w:jc w:val="right"/>
              <w:rPr>
                <w:rFonts w:ascii="Arial" w:hAnsi="Arial" w:cs="Arial"/>
              </w:rPr>
            </w:pPr>
            <w:r w:rsidRPr="00DF2196">
              <w:rPr>
                <w:rFonts w:ascii="Arial" w:hAnsi="Arial" w:cs="Arial"/>
              </w:rPr>
              <w:t xml:space="preserve">3,40 </w:t>
            </w:r>
            <w:r w:rsidRPr="00DF2196">
              <w:rPr>
                <w:rFonts w:ascii="Arial" w:hAnsi="Arial" w:cs="Arial"/>
                <w:lang w:val="es-AR"/>
              </w:rPr>
              <w:t>€</w:t>
            </w:r>
          </w:p>
        </w:tc>
      </w:tr>
      <w:tr w:rsidR="000D18C7" w:rsidRPr="00DF2196">
        <w:trPr>
          <w:trHeight w:hRule="exact" w:val="454"/>
        </w:trPr>
        <w:tc>
          <w:tcPr>
            <w:tcW w:w="2376" w:type="dxa"/>
            <w:vAlign w:val="center"/>
          </w:tcPr>
          <w:p w:rsidR="000D18C7" w:rsidRPr="00DF2196" w:rsidRDefault="000D18C7" w:rsidP="000D18C7">
            <w:pPr>
              <w:spacing w:after="120" w:line="240" w:lineRule="auto"/>
              <w:rPr>
                <w:rFonts w:ascii="Arial" w:hAnsi="Arial" w:cs="Arial"/>
              </w:rPr>
            </w:pPr>
            <w:r w:rsidRPr="00DF2196">
              <w:rPr>
                <w:rFonts w:ascii="Arial" w:hAnsi="Arial" w:cs="Arial"/>
              </w:rPr>
              <w:t>Alicate</w:t>
            </w:r>
          </w:p>
        </w:tc>
        <w:tc>
          <w:tcPr>
            <w:tcW w:w="1418" w:type="dxa"/>
            <w:vAlign w:val="center"/>
          </w:tcPr>
          <w:p w:rsidR="000D18C7" w:rsidRPr="00DF2196" w:rsidRDefault="000D18C7" w:rsidP="000D18C7">
            <w:pPr>
              <w:spacing w:after="120" w:line="240" w:lineRule="auto"/>
              <w:jc w:val="right"/>
              <w:rPr>
                <w:rFonts w:ascii="Arial" w:hAnsi="Arial" w:cs="Arial"/>
              </w:rPr>
            </w:pPr>
            <w:r w:rsidRPr="00DF2196">
              <w:rPr>
                <w:rFonts w:ascii="Arial" w:hAnsi="Arial" w:cs="Arial"/>
              </w:rPr>
              <w:t xml:space="preserve">8,35 </w:t>
            </w:r>
            <w:r w:rsidRPr="00DF2196">
              <w:rPr>
                <w:rFonts w:ascii="Arial" w:hAnsi="Arial" w:cs="Arial"/>
                <w:lang w:val="es-AR"/>
              </w:rPr>
              <w:t>€</w:t>
            </w:r>
          </w:p>
        </w:tc>
      </w:tr>
      <w:tr w:rsidR="000D18C7" w:rsidRPr="00DF2196">
        <w:trPr>
          <w:trHeight w:hRule="exact" w:val="454"/>
        </w:trPr>
        <w:tc>
          <w:tcPr>
            <w:tcW w:w="2376" w:type="dxa"/>
            <w:vAlign w:val="center"/>
          </w:tcPr>
          <w:p w:rsidR="000D18C7" w:rsidRPr="00DF2196" w:rsidRDefault="000D18C7" w:rsidP="000D18C7">
            <w:pPr>
              <w:spacing w:after="120" w:line="240" w:lineRule="auto"/>
              <w:rPr>
                <w:rFonts w:ascii="Arial" w:hAnsi="Arial" w:cs="Arial"/>
              </w:rPr>
            </w:pPr>
            <w:r w:rsidRPr="00DF2196">
              <w:rPr>
                <w:rFonts w:ascii="Arial" w:hAnsi="Arial" w:cs="Arial"/>
              </w:rPr>
              <w:t>Martillo</w:t>
            </w:r>
          </w:p>
        </w:tc>
        <w:tc>
          <w:tcPr>
            <w:tcW w:w="1418" w:type="dxa"/>
            <w:vAlign w:val="center"/>
          </w:tcPr>
          <w:p w:rsidR="000D18C7" w:rsidRPr="00DF2196" w:rsidRDefault="000D18C7" w:rsidP="000D18C7">
            <w:pPr>
              <w:spacing w:after="120" w:line="240" w:lineRule="auto"/>
              <w:jc w:val="right"/>
              <w:rPr>
                <w:rFonts w:ascii="Arial" w:hAnsi="Arial" w:cs="Arial"/>
              </w:rPr>
            </w:pPr>
            <w:r w:rsidRPr="00DF2196">
              <w:rPr>
                <w:rFonts w:ascii="Arial" w:hAnsi="Arial" w:cs="Arial"/>
              </w:rPr>
              <w:t xml:space="preserve">10,50 </w:t>
            </w:r>
            <w:r w:rsidRPr="00DF2196">
              <w:rPr>
                <w:rFonts w:ascii="Arial" w:hAnsi="Arial" w:cs="Arial"/>
                <w:lang w:val="es-AR"/>
              </w:rPr>
              <w:t>€</w:t>
            </w:r>
          </w:p>
        </w:tc>
      </w:tr>
      <w:tr w:rsidR="000D18C7" w:rsidRPr="00DF2196">
        <w:trPr>
          <w:trHeight w:hRule="exact" w:val="454"/>
        </w:trPr>
        <w:tc>
          <w:tcPr>
            <w:tcW w:w="2376" w:type="dxa"/>
            <w:vAlign w:val="center"/>
          </w:tcPr>
          <w:p w:rsidR="000D18C7" w:rsidRPr="00DF2196" w:rsidRDefault="000D18C7" w:rsidP="000D18C7">
            <w:pPr>
              <w:spacing w:after="120" w:line="240" w:lineRule="auto"/>
              <w:rPr>
                <w:rFonts w:ascii="Arial" w:hAnsi="Arial" w:cs="Arial"/>
              </w:rPr>
            </w:pPr>
            <w:r w:rsidRPr="00DF2196">
              <w:rPr>
                <w:rFonts w:ascii="Arial" w:hAnsi="Arial" w:cs="Arial"/>
              </w:rPr>
              <w:t>Grapadora</w:t>
            </w:r>
          </w:p>
        </w:tc>
        <w:tc>
          <w:tcPr>
            <w:tcW w:w="1418" w:type="dxa"/>
            <w:vAlign w:val="center"/>
          </w:tcPr>
          <w:p w:rsidR="000D18C7" w:rsidRPr="00DF2196" w:rsidRDefault="000D18C7" w:rsidP="000D18C7">
            <w:pPr>
              <w:spacing w:after="120" w:line="240" w:lineRule="auto"/>
              <w:jc w:val="right"/>
              <w:rPr>
                <w:rFonts w:ascii="Arial" w:hAnsi="Arial" w:cs="Arial"/>
              </w:rPr>
            </w:pPr>
            <w:r w:rsidRPr="00DF2196">
              <w:rPr>
                <w:rFonts w:ascii="Arial" w:hAnsi="Arial" w:cs="Arial"/>
              </w:rPr>
              <w:t xml:space="preserve">7,90 </w:t>
            </w:r>
            <w:r w:rsidRPr="00DF2196">
              <w:rPr>
                <w:rFonts w:ascii="Arial" w:hAnsi="Arial" w:cs="Arial"/>
                <w:lang w:val="es-AR"/>
              </w:rPr>
              <w:t>€</w:t>
            </w:r>
          </w:p>
        </w:tc>
      </w:tr>
      <w:tr w:rsidR="000D18C7" w:rsidRPr="00DF2196">
        <w:trPr>
          <w:trHeight w:hRule="exact" w:val="454"/>
        </w:trPr>
        <w:tc>
          <w:tcPr>
            <w:tcW w:w="2376" w:type="dxa"/>
            <w:vAlign w:val="center"/>
          </w:tcPr>
          <w:p w:rsidR="000D18C7" w:rsidRPr="00DF2196" w:rsidRDefault="000D18C7" w:rsidP="000D18C7">
            <w:pPr>
              <w:spacing w:after="120" w:line="240" w:lineRule="auto"/>
              <w:rPr>
                <w:rFonts w:ascii="Arial" w:hAnsi="Arial" w:cs="Arial"/>
              </w:rPr>
            </w:pPr>
            <w:r w:rsidRPr="00DF2196">
              <w:rPr>
                <w:rFonts w:ascii="Arial" w:hAnsi="Arial" w:cs="Arial"/>
              </w:rPr>
              <w:t>Bobina de alambre</w:t>
            </w:r>
          </w:p>
        </w:tc>
        <w:tc>
          <w:tcPr>
            <w:tcW w:w="1418" w:type="dxa"/>
            <w:vAlign w:val="center"/>
          </w:tcPr>
          <w:p w:rsidR="000D18C7" w:rsidRPr="00DF2196" w:rsidRDefault="000D18C7" w:rsidP="000D18C7">
            <w:pPr>
              <w:spacing w:after="120" w:line="240" w:lineRule="auto"/>
              <w:jc w:val="right"/>
              <w:rPr>
                <w:rFonts w:ascii="Arial" w:hAnsi="Arial" w:cs="Arial"/>
              </w:rPr>
            </w:pPr>
            <w:r w:rsidRPr="00DF2196">
              <w:rPr>
                <w:rFonts w:ascii="Arial" w:hAnsi="Arial" w:cs="Arial"/>
              </w:rPr>
              <w:t xml:space="preserve">8,50 </w:t>
            </w:r>
            <w:r w:rsidRPr="00DF2196">
              <w:rPr>
                <w:rFonts w:ascii="Arial" w:hAnsi="Arial" w:cs="Arial"/>
                <w:lang w:val="es-AR"/>
              </w:rPr>
              <w:t>€</w:t>
            </w:r>
          </w:p>
        </w:tc>
      </w:tr>
    </w:tbl>
    <w:p w:rsidR="000D18C7" w:rsidRDefault="000D18C7" w:rsidP="000D18C7">
      <w:pPr>
        <w:spacing w:after="120" w:line="240" w:lineRule="auto"/>
        <w:rPr>
          <w:rFonts w:ascii="Arial" w:hAnsi="Arial" w:cs="Arial"/>
          <w:b/>
        </w:rPr>
      </w:pPr>
    </w:p>
    <w:p w:rsidR="000D18C7" w:rsidRDefault="000D18C7" w:rsidP="000D18C7">
      <w:pPr>
        <w:spacing w:after="0"/>
        <w:rPr>
          <w:rFonts w:ascii="Arial" w:hAnsi="Arial" w:cs="Arial"/>
        </w:rPr>
      </w:pPr>
      <w:r w:rsidRPr="008C4C6C">
        <w:rPr>
          <w:rFonts w:ascii="Arial" w:hAnsi="Arial" w:cs="Arial"/>
        </w:rPr>
        <w:t xml:space="preserve">a) </w:t>
      </w:r>
      <w:r>
        <w:rPr>
          <w:rFonts w:ascii="Arial" w:hAnsi="Arial" w:cs="Arial"/>
        </w:rPr>
        <w:t>¿Cuánto pagó Natividad si compró 1 martillo, 1 grapadora y 1 bobina de alambre?</w:t>
      </w:r>
    </w:p>
    <w:p w:rsidR="009C5C2F" w:rsidRDefault="009C5C2F" w:rsidP="000D18C7">
      <w:pPr>
        <w:spacing w:after="0"/>
        <w:rPr>
          <w:rFonts w:ascii="Arial" w:hAnsi="Arial" w:cs="Arial"/>
        </w:rPr>
      </w:pPr>
    </w:p>
    <w:p w:rsidR="009C5C2F" w:rsidRDefault="009C5C2F" w:rsidP="000D18C7">
      <w:pPr>
        <w:spacing w:after="0"/>
        <w:rPr>
          <w:rFonts w:ascii="Arial" w:hAnsi="Arial" w:cs="Arial"/>
        </w:rPr>
      </w:pPr>
    </w:p>
    <w:p w:rsidR="009C5C2F" w:rsidRDefault="009C5C2F" w:rsidP="000D18C7">
      <w:pPr>
        <w:spacing w:after="0"/>
        <w:rPr>
          <w:rFonts w:ascii="Arial" w:hAnsi="Arial" w:cs="Arial"/>
        </w:rPr>
      </w:pPr>
    </w:p>
    <w:p w:rsidR="009C5C2F" w:rsidRDefault="009C5C2F" w:rsidP="000D18C7">
      <w:pPr>
        <w:spacing w:after="0"/>
        <w:rPr>
          <w:rFonts w:ascii="Arial" w:hAnsi="Arial" w:cs="Arial"/>
        </w:rPr>
      </w:pPr>
    </w:p>
    <w:p w:rsidR="009C5C2F" w:rsidRPr="009C5C2F" w:rsidRDefault="009C5C2F" w:rsidP="009C5C2F">
      <w:pPr>
        <w:tabs>
          <w:tab w:val="right" w:leader="underscore" w:pos="8222"/>
        </w:tabs>
        <w:spacing w:after="0" w:line="240" w:lineRule="auto"/>
        <w:rPr>
          <w:rFonts w:ascii="Arial" w:hAnsi="Arial" w:cs="Arial"/>
        </w:rPr>
      </w:pPr>
      <w:r w:rsidRPr="009C5C2F">
        <w:rPr>
          <w:rFonts w:ascii="Arial" w:hAnsi="Arial" w:cs="Arial"/>
        </w:rPr>
        <w:tab/>
      </w:r>
    </w:p>
    <w:p w:rsidR="009C5C2F" w:rsidRPr="009C5C2F" w:rsidRDefault="009C5C2F" w:rsidP="009C5C2F">
      <w:pPr>
        <w:tabs>
          <w:tab w:val="right" w:leader="underscore" w:pos="8222"/>
        </w:tabs>
        <w:spacing w:after="0" w:line="240" w:lineRule="auto"/>
        <w:rPr>
          <w:rFonts w:ascii="Arial" w:hAnsi="Arial" w:cs="Arial"/>
        </w:rPr>
      </w:pPr>
    </w:p>
    <w:p w:rsidR="009C5C2F" w:rsidRDefault="009C5C2F" w:rsidP="009C5C2F">
      <w:pPr>
        <w:spacing w:after="0"/>
        <w:rPr>
          <w:rFonts w:ascii="Arial" w:hAnsi="Arial" w:cs="Arial"/>
        </w:rPr>
      </w:pPr>
      <w:r w:rsidRPr="009C5C2F">
        <w:rPr>
          <w:rFonts w:ascii="Arial" w:hAnsi="Arial" w:cs="Arial"/>
        </w:rPr>
        <w:tab/>
      </w:r>
    </w:p>
    <w:p w:rsidR="000D18C7" w:rsidRDefault="000D18C7" w:rsidP="000D18C7">
      <w:pPr>
        <w:spacing w:after="0"/>
        <w:rPr>
          <w:rFonts w:ascii="Arial" w:hAnsi="Arial" w:cs="Arial"/>
        </w:rPr>
      </w:pPr>
    </w:p>
    <w:p w:rsidR="009C5C2F" w:rsidRDefault="000D18C7" w:rsidP="009C5C2F">
      <w:pPr>
        <w:tabs>
          <w:tab w:val="right" w:leader="underscore" w:pos="8222"/>
        </w:tabs>
        <w:spacing w:after="0" w:line="240" w:lineRule="auto"/>
        <w:rPr>
          <w:rFonts w:ascii="Arial" w:hAnsi="Arial" w:cs="Arial"/>
        </w:rPr>
      </w:pPr>
      <w:r>
        <w:rPr>
          <w:rFonts w:ascii="Arial" w:hAnsi="Arial" w:cs="Arial"/>
        </w:rPr>
        <w:t xml:space="preserve">b) Si pagó con dos billetes, uno de 20 </w:t>
      </w:r>
      <w:r w:rsidRPr="00B87394">
        <w:rPr>
          <w:rFonts w:ascii="Arial" w:hAnsi="Arial" w:cs="Arial"/>
          <w:lang w:val="es-AR"/>
        </w:rPr>
        <w:t>€</w:t>
      </w:r>
      <w:r>
        <w:rPr>
          <w:rFonts w:ascii="Arial" w:hAnsi="Arial" w:cs="Arial"/>
          <w:lang w:val="es-AR"/>
        </w:rPr>
        <w:t xml:space="preserve"> y otro de 10 </w:t>
      </w:r>
      <w:r w:rsidRPr="00B87394">
        <w:rPr>
          <w:rFonts w:ascii="Arial" w:hAnsi="Arial" w:cs="Arial"/>
          <w:lang w:val="es-AR"/>
        </w:rPr>
        <w:t>€</w:t>
      </w:r>
      <w:r>
        <w:rPr>
          <w:rFonts w:cs="EuroSans-Regular"/>
          <w:lang w:val="es-AR"/>
        </w:rPr>
        <w:t>, ¿</w:t>
      </w:r>
      <w:r>
        <w:rPr>
          <w:rFonts w:ascii="Arial" w:hAnsi="Arial" w:cs="Arial"/>
          <w:lang w:val="es-AR"/>
        </w:rPr>
        <w:t>cuánto dinero le devolvieron?</w:t>
      </w:r>
      <w:r w:rsidR="009C5C2F" w:rsidRPr="009C5C2F">
        <w:rPr>
          <w:rFonts w:ascii="Arial" w:hAnsi="Arial" w:cs="Arial"/>
        </w:rPr>
        <w:t xml:space="preserve"> </w:t>
      </w:r>
    </w:p>
    <w:p w:rsidR="009C5C2F" w:rsidRDefault="009C5C2F" w:rsidP="009C5C2F">
      <w:pPr>
        <w:tabs>
          <w:tab w:val="right" w:leader="underscore" w:pos="8222"/>
        </w:tabs>
        <w:spacing w:after="0" w:line="240" w:lineRule="auto"/>
        <w:rPr>
          <w:rFonts w:ascii="Arial" w:hAnsi="Arial" w:cs="Arial"/>
        </w:rPr>
      </w:pPr>
    </w:p>
    <w:p w:rsidR="009C5C2F" w:rsidRDefault="009C5C2F" w:rsidP="009C5C2F">
      <w:pPr>
        <w:tabs>
          <w:tab w:val="right" w:leader="underscore" w:pos="8222"/>
        </w:tabs>
        <w:spacing w:after="0" w:line="240" w:lineRule="auto"/>
        <w:rPr>
          <w:rFonts w:ascii="Arial" w:hAnsi="Arial" w:cs="Arial"/>
        </w:rPr>
      </w:pPr>
    </w:p>
    <w:p w:rsidR="009C5C2F" w:rsidRDefault="009C5C2F" w:rsidP="009C5C2F">
      <w:pPr>
        <w:tabs>
          <w:tab w:val="right" w:leader="underscore" w:pos="8222"/>
        </w:tabs>
        <w:spacing w:after="0" w:line="240" w:lineRule="auto"/>
        <w:rPr>
          <w:rFonts w:ascii="Arial" w:hAnsi="Arial" w:cs="Arial"/>
        </w:rPr>
      </w:pPr>
    </w:p>
    <w:p w:rsidR="009C5C2F" w:rsidRDefault="009C5C2F" w:rsidP="009C5C2F">
      <w:pPr>
        <w:tabs>
          <w:tab w:val="right" w:leader="underscore" w:pos="8222"/>
        </w:tabs>
        <w:spacing w:after="0" w:line="240" w:lineRule="auto"/>
        <w:rPr>
          <w:rFonts w:ascii="Arial" w:hAnsi="Arial" w:cs="Arial"/>
        </w:rPr>
      </w:pPr>
    </w:p>
    <w:p w:rsidR="009C5C2F" w:rsidRDefault="009C5C2F" w:rsidP="009C5C2F">
      <w:pPr>
        <w:tabs>
          <w:tab w:val="right" w:leader="underscore" w:pos="8222"/>
        </w:tabs>
        <w:spacing w:after="0" w:line="240" w:lineRule="auto"/>
        <w:rPr>
          <w:rFonts w:ascii="Arial" w:hAnsi="Arial" w:cs="Arial"/>
        </w:rPr>
      </w:pPr>
    </w:p>
    <w:p w:rsidR="009C5C2F" w:rsidRDefault="009C5C2F" w:rsidP="009C5C2F">
      <w:pPr>
        <w:tabs>
          <w:tab w:val="right" w:leader="underscore" w:pos="8222"/>
        </w:tabs>
        <w:spacing w:after="0" w:line="240" w:lineRule="auto"/>
        <w:rPr>
          <w:rFonts w:ascii="Arial" w:hAnsi="Arial" w:cs="Arial"/>
        </w:rPr>
      </w:pPr>
    </w:p>
    <w:p w:rsidR="009C5C2F" w:rsidRDefault="009C5C2F" w:rsidP="009C5C2F">
      <w:pPr>
        <w:tabs>
          <w:tab w:val="right" w:leader="underscore" w:pos="8222"/>
        </w:tabs>
        <w:spacing w:after="0" w:line="240" w:lineRule="auto"/>
        <w:rPr>
          <w:rFonts w:ascii="Arial" w:hAnsi="Arial" w:cs="Arial"/>
        </w:rPr>
      </w:pPr>
    </w:p>
    <w:p w:rsidR="009C5C2F" w:rsidRPr="009C5C2F" w:rsidRDefault="009C5C2F" w:rsidP="009C5C2F">
      <w:pPr>
        <w:tabs>
          <w:tab w:val="right" w:leader="underscore" w:pos="8222"/>
        </w:tabs>
        <w:spacing w:after="0" w:line="240" w:lineRule="auto"/>
        <w:rPr>
          <w:rFonts w:ascii="Arial" w:hAnsi="Arial" w:cs="Arial"/>
        </w:rPr>
      </w:pPr>
      <w:r w:rsidRPr="009C5C2F">
        <w:rPr>
          <w:rFonts w:ascii="Arial" w:hAnsi="Arial" w:cs="Arial"/>
        </w:rPr>
        <w:tab/>
      </w:r>
    </w:p>
    <w:p w:rsidR="000D18C7" w:rsidRDefault="000D18C7" w:rsidP="000D18C7">
      <w:pPr>
        <w:spacing w:after="0"/>
        <w:rPr>
          <w:rFonts w:ascii="Arial" w:hAnsi="Arial" w:cs="Arial"/>
          <w:lang w:val="es-AR"/>
        </w:rPr>
      </w:pPr>
    </w:p>
    <w:p w:rsidR="000D18C7" w:rsidRDefault="000D18C7" w:rsidP="000D18C7">
      <w:pPr>
        <w:spacing w:after="0"/>
        <w:rPr>
          <w:rFonts w:ascii="Arial" w:hAnsi="Arial" w:cs="Arial"/>
          <w:lang w:val="es-AR"/>
        </w:rPr>
      </w:pPr>
    </w:p>
    <w:p w:rsidR="000D18C7" w:rsidRPr="00B87394" w:rsidRDefault="000D18C7" w:rsidP="000D18C7">
      <w:pPr>
        <w:spacing w:after="0"/>
        <w:rPr>
          <w:rFonts w:ascii="Arial" w:hAnsi="Arial" w:cs="Arial"/>
        </w:rPr>
      </w:pPr>
      <w:r w:rsidRPr="00B87394">
        <w:rPr>
          <w:rFonts w:ascii="Arial" w:hAnsi="Arial" w:cs="Arial"/>
          <w:lang w:val="es-AR"/>
        </w:rPr>
        <w:t xml:space="preserve">c) </w:t>
      </w:r>
      <w:r>
        <w:rPr>
          <w:rFonts w:ascii="Arial" w:hAnsi="Arial" w:cs="Arial"/>
          <w:lang w:val="es-AR"/>
        </w:rPr>
        <w:t>Si el cajero</w:t>
      </w:r>
      <w:r w:rsidRPr="00B87394">
        <w:rPr>
          <w:rFonts w:ascii="Arial" w:hAnsi="Arial" w:cs="Arial"/>
          <w:lang w:val="es-AR"/>
        </w:rPr>
        <w:t xml:space="preserve"> solo tenía monedas de 0,50 € y </w:t>
      </w:r>
      <w:r>
        <w:rPr>
          <w:rFonts w:ascii="Arial" w:hAnsi="Arial" w:cs="Arial"/>
          <w:lang w:val="es-AR"/>
        </w:rPr>
        <w:t xml:space="preserve">de </w:t>
      </w:r>
      <w:r w:rsidRPr="00B87394">
        <w:rPr>
          <w:rFonts w:ascii="Arial" w:hAnsi="Arial" w:cs="Arial"/>
          <w:lang w:val="es-AR"/>
        </w:rPr>
        <w:t>0,10 €</w:t>
      </w:r>
      <w:r>
        <w:rPr>
          <w:rFonts w:ascii="Arial" w:hAnsi="Arial" w:cs="Arial"/>
          <w:lang w:val="es-AR"/>
        </w:rPr>
        <w:t>, ¿con cuántas monedas de 0,50 cts</w:t>
      </w:r>
      <w:r w:rsidR="009C245A">
        <w:rPr>
          <w:rFonts w:ascii="Arial" w:hAnsi="Arial" w:cs="Arial"/>
          <w:lang w:val="es-AR"/>
        </w:rPr>
        <w:t>.</w:t>
      </w:r>
      <w:r>
        <w:rPr>
          <w:rFonts w:ascii="Arial" w:hAnsi="Arial" w:cs="Arial"/>
          <w:lang w:val="es-AR"/>
        </w:rPr>
        <w:t xml:space="preserve"> y de 0,10 cts</w:t>
      </w:r>
      <w:r w:rsidR="009C245A">
        <w:rPr>
          <w:rFonts w:ascii="Arial" w:hAnsi="Arial" w:cs="Arial"/>
          <w:lang w:val="es-AR"/>
        </w:rPr>
        <w:t>.</w:t>
      </w:r>
      <w:r>
        <w:rPr>
          <w:rFonts w:ascii="Arial" w:hAnsi="Arial" w:cs="Arial"/>
          <w:lang w:val="es-AR"/>
        </w:rPr>
        <w:t xml:space="preserve"> le dieron las vueltas?</w:t>
      </w:r>
    </w:p>
    <w:p w:rsidR="000D18C7" w:rsidRPr="00DF2196" w:rsidRDefault="000D18C7" w:rsidP="000D18C7">
      <w:pPr>
        <w:spacing w:after="120" w:line="240" w:lineRule="auto"/>
        <w:rPr>
          <w:rFonts w:ascii="Arial" w:hAnsi="Arial" w:cs="Arial"/>
          <w:b/>
        </w:rPr>
      </w:pPr>
    </w:p>
    <w:p w:rsidR="00940182" w:rsidRDefault="00940182">
      <w:pPr>
        <w:spacing w:after="0" w:line="240" w:lineRule="auto"/>
        <w:rPr>
          <w:rFonts w:ascii="Arial" w:hAnsi="Arial" w:cs="Arial"/>
          <w:b/>
        </w:rPr>
      </w:pPr>
    </w:p>
    <w:p w:rsidR="00940182" w:rsidRDefault="00940182">
      <w:pPr>
        <w:spacing w:after="0" w:line="240" w:lineRule="auto"/>
        <w:rPr>
          <w:rFonts w:ascii="Arial" w:hAnsi="Arial" w:cs="Arial"/>
          <w:b/>
        </w:rPr>
      </w:pPr>
    </w:p>
    <w:p w:rsidR="00940182" w:rsidRDefault="00940182">
      <w:pPr>
        <w:spacing w:after="0" w:line="240" w:lineRule="auto"/>
        <w:rPr>
          <w:rFonts w:ascii="Arial" w:hAnsi="Arial" w:cs="Arial"/>
          <w:b/>
        </w:rPr>
      </w:pPr>
    </w:p>
    <w:p w:rsidR="00940182" w:rsidRPr="009C5C2F" w:rsidRDefault="00940182" w:rsidP="00940182">
      <w:pPr>
        <w:tabs>
          <w:tab w:val="right" w:leader="underscore" w:pos="8222"/>
        </w:tabs>
        <w:spacing w:after="0" w:line="240" w:lineRule="auto"/>
        <w:rPr>
          <w:rFonts w:ascii="Arial" w:hAnsi="Arial" w:cs="Arial"/>
        </w:rPr>
      </w:pPr>
    </w:p>
    <w:p w:rsidR="001510A8" w:rsidRDefault="00940182" w:rsidP="00940182">
      <w:pPr>
        <w:tabs>
          <w:tab w:val="right" w:leader="underscore" w:pos="8222"/>
        </w:tabs>
        <w:spacing w:after="0" w:line="240" w:lineRule="auto"/>
        <w:rPr>
          <w:rFonts w:ascii="Arial" w:hAnsi="Arial" w:cs="Arial"/>
          <w:b/>
        </w:rPr>
      </w:pPr>
      <w:r w:rsidRPr="009C5C2F">
        <w:rPr>
          <w:rFonts w:ascii="Arial" w:hAnsi="Arial" w:cs="Arial"/>
        </w:rPr>
        <w:tab/>
      </w:r>
      <w:r w:rsidR="001510A8">
        <w:rPr>
          <w:rFonts w:ascii="Arial" w:hAnsi="Arial" w:cs="Arial"/>
          <w:b/>
        </w:rPr>
        <w:br w:type="page"/>
      </w:r>
    </w:p>
    <w:p w:rsidR="00940182" w:rsidRPr="005D6993" w:rsidRDefault="00950D87" w:rsidP="00940182">
      <w:pPr>
        <w:ind w:left="-284"/>
        <w:rPr>
          <w:rFonts w:ascii="Arial" w:hAnsi="Arial" w:cs="Arial"/>
          <w:b/>
          <w:sz w:val="32"/>
          <w:szCs w:val="32"/>
        </w:rPr>
      </w:pPr>
      <w:r w:rsidRPr="00950D87">
        <w:rPr>
          <w:noProof/>
          <w:lang w:eastAsia="es-ES"/>
        </w:rPr>
        <w:lastRenderedPageBreak/>
        <w:pict>
          <v:rect id="_x0000_s1354" style="position:absolute;left:0;text-align:left;margin-left:-19.95pt;margin-top:23.05pt;width:509.75pt;height:53.85pt;z-index:25198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Z6MA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JO+G&#10;pI8VLZn0nmT79tXWWwNsGiXqnM8p88k9YizSuweQnzyzsG6ErdUtInSNEiURG8b87KcLMfB0lW26&#10;N1ASvtgGSGrtK2wjIOnA9smUw9kUtQ9M0svZ5Ho8H005k3Q2m4/ni0QpE/nptkMfXiloWdwUHIl9&#10;Qhe7Bx8iG5GfUhJ7MLq818akAOvN2iDbCWqQ+/SkAqjIyzRjWVfwxZR4/B1ikJ4/QbQ6UKcb3RZ8&#10;fk4SeZTtpS1THwahTb8nysYedYzS9RaE/WbfezUdn2zZQHkgaRH61qZRpE0D+IWzjtq64P7zVqDi&#10;zLy2ZM9iOJnEOUjBZHo9ogAvTzaXJ8JKgip44KzfrkM/O1uHum7oS8Okh4VbsrTSSe1od8/qWAC1&#10;bjLhOGZxNi7jlPXjZ7D6DgAA//8DAFBLAwQUAAYACAAAACEAAwDxrd8AAAAKAQAADwAAAGRycy9k&#10;b3ducmV2LnhtbEyPQU+DQBCF7yb+h82YeGuXFsUusjRGUxOPLb14G2AFlJ0l7NKiv97xVI+T9+W9&#10;b7LtbHtxMqPvHGlYLSMQhipXd9RoOBa7xQaED0g19o6Mhm/jYZtfX2WY1u5Me3M6hEZwCfkUNbQh&#10;DKmUvmqNRb90gyHOPtxoMfA5NrIe8czltpfrKEqkxY54ocXBPLem+jpMVkPZrY/4sy9eI6t2cXib&#10;i8/p/UXr25v56RFEMHO4wPCnz+qQs1PpJqq96DUsYqUY1XCXrEAwoB5UAqJk8j7egMwz+f+F/BcA&#10;AP//AwBQSwECLQAUAAYACAAAACEAtoM4kv4AAADhAQAAEwAAAAAAAAAAAAAAAAAAAAAAW0NvbnRl&#10;bnRfVHlwZXNdLnhtbFBLAQItABQABgAIAAAAIQA4/SH/1gAAAJQBAAALAAAAAAAAAAAAAAAAAC8B&#10;AABfcmVscy8ucmVsc1BLAQItABQABgAIAAAAIQCohvZ6MAIAAFQEAAAOAAAAAAAAAAAAAAAAAC4C&#10;AABkcnMvZTJvRG9jLnhtbFBLAQItABQABgAIAAAAIQADAPGt3wAAAAoBAAAPAAAAAAAAAAAAAAAA&#10;AIoEAABkcnMvZG93bnJldi54bWxQSwUGAAAAAAQABADzAAAAlgUAAAAA&#10;">
            <v:textbox>
              <w:txbxContent>
                <w:p w:rsidR="00FD635F" w:rsidRDefault="00FD635F" w:rsidP="00940182">
                  <w:pPr>
                    <w:rPr>
                      <w:rFonts w:ascii="Arial" w:hAnsi="Arial" w:cs="Arial"/>
                    </w:rPr>
                  </w:pPr>
                </w:p>
                <w:p w:rsidR="00FD635F" w:rsidRPr="005E50B5" w:rsidRDefault="00FD635F" w:rsidP="0094018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940182">
        <w:rPr>
          <w:rFonts w:ascii="Arial" w:hAnsi="Arial" w:cs="Arial"/>
          <w:b/>
          <w:sz w:val="32"/>
          <w:szCs w:val="32"/>
        </w:rPr>
        <w:t>inicial</w:t>
      </w: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b/>
        </w:rPr>
      </w:pPr>
    </w:p>
    <w:p w:rsidR="00940182" w:rsidRDefault="00940182" w:rsidP="00940182">
      <w:pPr>
        <w:pStyle w:val="Sinespaciado1"/>
        <w:spacing w:after="120"/>
        <w:contextualSpacing/>
        <w:rPr>
          <w:rFonts w:ascii="Arial" w:hAnsi="Arial" w:cs="Arial"/>
          <w:b/>
        </w:rPr>
      </w:pPr>
    </w:p>
    <w:p w:rsidR="00940182" w:rsidRDefault="00940182" w:rsidP="00940182">
      <w:pPr>
        <w:pStyle w:val="Sinespaciado1"/>
        <w:spacing w:after="120"/>
        <w:contextualSpacing/>
        <w:rPr>
          <w:rFonts w:ascii="Arial" w:hAnsi="Arial" w:cs="Arial"/>
          <w:b/>
        </w:rPr>
      </w:pPr>
    </w:p>
    <w:p w:rsidR="009C3119" w:rsidRPr="00940182" w:rsidRDefault="009C3119" w:rsidP="00940182">
      <w:pPr>
        <w:spacing w:after="120" w:line="240" w:lineRule="auto"/>
        <w:rPr>
          <w:rFonts w:ascii="Arial" w:hAnsi="Arial" w:cs="Arial"/>
          <w:b/>
        </w:rPr>
      </w:pPr>
      <w:r w:rsidRPr="00D738D4">
        <w:rPr>
          <w:rFonts w:ascii="Arial" w:hAnsi="Arial" w:cs="Arial"/>
          <w:b/>
        </w:rPr>
        <w:t>53</w:t>
      </w:r>
      <w:r w:rsidR="00940182">
        <w:rPr>
          <w:rFonts w:ascii="Arial" w:hAnsi="Arial" w:cs="Arial"/>
          <w:b/>
        </w:rPr>
        <w:t xml:space="preserve">. </w:t>
      </w:r>
      <w:r w:rsidRPr="00D738D4">
        <w:rPr>
          <w:rFonts w:ascii="Arial" w:hAnsi="Arial" w:cs="Arial"/>
        </w:rPr>
        <w:t>Observa las rectas, completa las oraciones y traza las rectas que se indican.</w:t>
      </w:r>
    </w:p>
    <w:p w:rsidR="009C3119" w:rsidRPr="00D738D4" w:rsidRDefault="009C3119" w:rsidP="009C3119">
      <w:pPr>
        <w:spacing w:after="120" w:line="240" w:lineRule="auto"/>
        <w:rPr>
          <w:rFonts w:ascii="Arial" w:hAnsi="Arial" w:cs="Arial"/>
          <w:b/>
        </w:rPr>
      </w:pPr>
    </w:p>
    <w:p w:rsidR="009C3119" w:rsidRPr="00D738D4" w:rsidRDefault="00950D87" w:rsidP="009C3119">
      <w:pPr>
        <w:spacing w:after="120" w:line="240" w:lineRule="auto"/>
        <w:rPr>
          <w:rFonts w:ascii="Arial" w:hAnsi="Arial" w:cs="Arial"/>
          <w:b/>
        </w:rPr>
      </w:pPr>
      <w:r>
        <w:rPr>
          <w:rFonts w:ascii="Arial" w:hAnsi="Arial" w:cs="Arial"/>
          <w:b/>
          <w:noProof/>
          <w:lang w:eastAsia="es-ES"/>
        </w:rPr>
        <w:pict>
          <v:group id="Agrupar 1381" o:spid="_x0000_s1553" style="position:absolute;margin-left:58.45pt;margin-top:4.4pt;width:181.5pt;height:58.25pt;z-index:251803648" coordsize="2304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52wIAAMwKAAAOAAAAZHJzL2Uyb0RvYy54bWzsVttu1DAQfUfiH6y80zjJZptG3a3QLu0L&#10;gooC767jXIRjW7a72f17xs6NtqiipSog8ZKLPTOeOT5z7NOzfcvRjmnTSLEKoiMcICaoLBpRrYIv&#10;n8/fZAEyloiCcCnYKjgwE5ytX7867VTOYllLXjCNIIgweadWQW2tysPQ0Jq1xBxJxQRMllK3xMKv&#10;rsJCkw6itzyMMV6GndSF0pIyY2B0208Gax+/LBm1H8vSMIv4KoDcrH9q/7x2z3B9SvJKE1U3dEiD&#10;PCGLljQCFp1CbYkl6EY390K1DdXSyNIeUdmGsiwbynwNUE2E71RzoeWN8rVUeVepCSaA9g5OTw5L&#10;P+wuNWoK2LskiwIkSAu79LbSN4po5McAok5VOVheaHWlLvUwUPV/rup9qVv3hnrQ3oN7mMBle4so&#10;DMYJXmRxGiAKc8cLjI+THn1awxbdc6P1u4cdw3HZ0GU3JdMpIJKZsTK/h9VVTRTzW2AcAgNWWQZ1&#10;9FAlaAPEplZqpN3L1eRyAOONGLAyuQHYRqBQyRv1FQD3hHkQsijFaQy0dZAtohgvUhd+qpzkSht7&#10;wWSL3Mcq4I1wyZKc7N4b25uOJm6YC9TBwic4dUFbBdtuROU9jORNcd5w7ux8+7EN12hHoHHsPhrW&#10;vWXlIm+JqXsjPzWYcQFZOhT6uv2XPXDW5/CJlcA4oESPwJ3FCKVM2HiKBNbOrYTUJkfcp+xEYs7y&#10;tuNg71yZ14HHOE8efmUp7OTcNkLqn60+Y1T29iMCfd0OgmtZHDwjPDRA0p4pL8DW5cjWCD8PXaN0&#10;kWDoAeBlnCVxNAjp1Ov/EnELaSeyjZvm2/U/bb2S/SnaRjiZaft4mXWtO4hrlkROsN25A2eQ11BQ&#10;heF4iU6i7DiFo8+J7HJ5kmbZQIfxVBsV9C8Q2QLk9hnIWnwbBZ2LX9bX2emR2jo7vpiu+jsBXJn8&#10;YTlc79yd7Md/3+vzJXT9HQAA//8DAFBLAwQUAAYACAAAACEApQzNAN4AAAAJAQAADwAAAGRycy9k&#10;b3ducmV2LnhtbEyPT0vDQBDF74LfYRnBm92ktbWN2ZRS1FMRbAXxNk2mSWh2NmS3SfrtHU96/PEe&#10;70+6Hm2jeup87dhAPIlAEeeuqLk08Hl4fViC8gG5wMYxGbiSh3V2e5NiUriBP6jfh1JJCPsEDVQh&#10;tInWPq/Iop+4lli0k+ssBsGu1EWHg4TbRk+jaKEt1iwNFba0rSg/7y/WwNuAw2YWv/S782l7/T7M&#10;3792MRlzfzdunkEFGsOfGX7ny3TIZNPRXbjwqhGOFyuxGljKA9Efn1bCRxGm8xnoLNX/H2Q/AAAA&#10;//8DAFBLAQItABQABgAIAAAAIQC2gziS/gAAAOEBAAATAAAAAAAAAAAAAAAAAAAAAABbQ29udGVu&#10;dF9UeXBlc10ueG1sUEsBAi0AFAAGAAgAAAAhADj9If/WAAAAlAEAAAsAAAAAAAAAAAAAAAAALwEA&#10;AF9yZWxzLy5yZWxzUEsBAi0AFAAGAAgAAAAhAL+DF7nbAgAAzAoAAA4AAAAAAAAAAAAAAAAALgIA&#10;AGRycy9lMm9Eb2MueG1sUEsBAi0AFAAGAAgAAAAhAKUMzQDeAAAACQEAAA8AAAAAAAAAAAAAAAAA&#10;NQUAAGRycy9kb3ducmV2LnhtbFBLBQYAAAAABAAEAPMAAABABgAAAAA=&#10;">
            <v:line id="3 Conector recto" o:spid="_x0000_s1556" style="position:absolute;flip:y;visibility:visible" from="0,0" to="21505,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ic7sQAAADcAAAADwAAAGRycy9kb3ducmV2LnhtbESPQWvCQBSE74L/YXlCb2YTUQmpq6jY&#10;UjxI1fb+yL5uQrNvQ3ar6b93BcHjMDPfMItVbxtxoc7XjhVkSQqCuHS6ZqPg6/w2zkH4gKyxcUwK&#10;/snDajkcLLDQ7spHupyCERHCvkAFVQhtIaUvK7LoE9cSR+/HdRZDlJ2RusNrhNtGTtJ0Li3WHBcq&#10;bGlbUfl7+rMKdqjfp8f9bKfPh09jpn2Wbr4zpV5G/foVRKA+PMOP9odWkOczuJ+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GJzuxAAAANwAAAAPAAAAAAAAAAAA&#10;AAAAAKECAABkcnMvZG93bnJldi54bWxQSwUGAAAAAAQABAD5AAAAkgMAAAAA&#10;" strokecolor="black [3213]" strokeweight="1.5pt"/>
            <v:line id="10 Conector recto" o:spid="_x0000_s1555" style="position:absolute;flip:y;visibility:visible" from="1543,2832" to="23048,6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TOocUAAADcAAAADwAAAGRycy9kb3ducmV2LnhtbESPQWvCQBSE70L/w/IKXqRuoiAhdRUR&#10;KkpBqIrnx+4zCWbfxuxWY3+9KxQ8DjPzDTOdd7YWV2p95VhBOkxAEGtnKi4UHPZfHxkIH5AN1o5J&#10;wZ08zGdvvSnmxt34h667UIgIYZ+jgjKEJpfS65Is+qFriKN3cq3FEGVbSNPiLcJtLUdJMpEWK44L&#10;JTa0LEmfd79WwWq0HaepXTWXwXpxOH7/ab+5a6X6793iE0SgLrzC/+21UZBlE3ieiUd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TOocUAAADcAAAADwAAAAAAAAAA&#10;AAAAAAChAgAAZHJzL2Rvd25yZXYueG1sUEsFBgAAAAAEAAQA+QAAAJMDAAAAAA==&#10;" strokecolor="black [3213]" strokeweight="1.5pt">
              <v:stroke dashstyle="dot"/>
            </v:line>
            <v:line id="103 Conector recto" o:spid="_x0000_s1554" style="position:absolute;visibility:visible" from="831,704" to="20019,7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feMQAAADcAAAADwAAAGRycy9kb3ducmV2LnhtbERPTWvCQBC9F/wPywi9mY0WpI1uQhGE&#10;9iDS2FK9jdkxSc3Ohuyqyb/vFoTe5vE+Z5n1phFX6lxtWcE0ikEQF1bXXCr43K0nzyCcR9bYWCYF&#10;AznI0tHDEhNtb/xB19yXIoSwS1BB5X2bSOmKigy6yLbEgTvZzqAPsCul7vAWwk0jZ3E8lwZrDg0V&#10;trSqqDjnF6PgYo/Tr00+f/8p8aXZfh/2bhj2Sj2O+9cFCE+9/xff3W86zI+f4O+ZcIF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yp94xAAAANwAAAAPAAAAAAAAAAAA&#10;AAAAAKECAABkcnMvZG93bnJldi54bWxQSwUGAAAAAAQABAD5AAAAkgMAAAAA&#10;" strokecolor="black [3213]" strokeweight="1.5pt">
              <v:stroke dashstyle="dash"/>
            </v:line>
          </v:group>
        </w:pict>
      </w: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Default="009C3119" w:rsidP="009C3119">
      <w:pPr>
        <w:spacing w:after="120" w:line="240" w:lineRule="auto"/>
        <w:rPr>
          <w:rFonts w:ascii="Arial" w:hAnsi="Arial" w:cs="Arial"/>
          <w:b/>
        </w:rPr>
      </w:pPr>
    </w:p>
    <w:p w:rsidR="00F64D91" w:rsidRPr="00D738D4" w:rsidRDefault="00F64D91"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F64D91" w:rsidRPr="002B7368" w:rsidRDefault="00F64D91" w:rsidP="00F64D91">
      <w:pPr>
        <w:spacing w:after="120" w:line="240" w:lineRule="auto"/>
        <w:ind w:left="360"/>
        <w:rPr>
          <w:rFonts w:ascii="Arial" w:hAnsi="Arial" w:cs="Arial"/>
          <w:b/>
        </w:rPr>
      </w:pPr>
      <w:r w:rsidRPr="002B7368">
        <w:rPr>
          <w:rFonts w:ascii="Arial" w:hAnsi="Arial" w:cs="Arial"/>
        </w:rPr>
        <w:t xml:space="preserve">La recta </w:t>
      </w:r>
      <w:r>
        <w:rPr>
          <w:rFonts w:ascii="Arial" w:hAnsi="Arial" w:cs="Arial"/>
        </w:rPr>
        <w:t>de puntos</w:t>
      </w:r>
      <w:r w:rsidRPr="002B7368">
        <w:rPr>
          <w:rFonts w:ascii="Arial" w:hAnsi="Arial" w:cs="Arial"/>
        </w:rPr>
        <w:t xml:space="preserve"> y la </w:t>
      </w:r>
      <w:r>
        <w:rPr>
          <w:rFonts w:ascii="Arial" w:hAnsi="Arial" w:cs="Arial"/>
        </w:rPr>
        <w:t xml:space="preserve">de línea continua </w:t>
      </w:r>
      <w:r w:rsidRPr="002B7368">
        <w:rPr>
          <w:rFonts w:ascii="Arial" w:hAnsi="Arial" w:cs="Arial"/>
        </w:rPr>
        <w:t>son __________.</w:t>
      </w:r>
    </w:p>
    <w:p w:rsidR="00F64D91" w:rsidRDefault="00F64D91" w:rsidP="00F64D91">
      <w:pPr>
        <w:spacing w:after="120" w:line="240" w:lineRule="auto"/>
        <w:ind w:left="360"/>
        <w:rPr>
          <w:rFonts w:ascii="Arial" w:hAnsi="Arial" w:cs="Arial"/>
        </w:rPr>
      </w:pPr>
      <w:r w:rsidRPr="00D738D4">
        <w:rPr>
          <w:rFonts w:ascii="Arial" w:hAnsi="Arial" w:cs="Arial"/>
        </w:rPr>
        <w:t xml:space="preserve">La recta </w:t>
      </w:r>
      <w:r>
        <w:rPr>
          <w:rFonts w:ascii="Arial" w:hAnsi="Arial" w:cs="Arial"/>
        </w:rPr>
        <w:t>de guiones</w:t>
      </w:r>
      <w:r w:rsidRPr="00D738D4">
        <w:rPr>
          <w:rFonts w:ascii="Arial" w:hAnsi="Arial" w:cs="Arial"/>
        </w:rPr>
        <w:t xml:space="preserve"> es </w:t>
      </w:r>
      <w:r>
        <w:rPr>
          <w:rFonts w:ascii="Arial" w:hAnsi="Arial" w:cs="Arial"/>
        </w:rPr>
        <w:t>_________</w:t>
      </w:r>
      <w:r w:rsidRPr="00D738D4">
        <w:rPr>
          <w:rFonts w:ascii="Arial" w:hAnsi="Arial" w:cs="Arial"/>
        </w:rPr>
        <w:t>_</w:t>
      </w:r>
      <w:r>
        <w:rPr>
          <w:rFonts w:ascii="Arial" w:hAnsi="Arial" w:cs="Arial"/>
        </w:rPr>
        <w:t xml:space="preserve"> </w:t>
      </w:r>
      <w:r w:rsidRPr="00D738D4">
        <w:rPr>
          <w:rFonts w:ascii="Arial" w:hAnsi="Arial" w:cs="Arial"/>
        </w:rPr>
        <w:t xml:space="preserve">a las rectas </w:t>
      </w:r>
      <w:r>
        <w:rPr>
          <w:rFonts w:ascii="Arial" w:hAnsi="Arial" w:cs="Arial"/>
        </w:rPr>
        <w:t>de línea continua y de puntos</w:t>
      </w:r>
      <w:r w:rsidRPr="00D738D4">
        <w:rPr>
          <w:rFonts w:ascii="Arial" w:hAnsi="Arial" w:cs="Arial"/>
        </w:rPr>
        <w:t>.</w:t>
      </w:r>
    </w:p>
    <w:p w:rsidR="00F64D91" w:rsidRPr="00D738D4" w:rsidRDefault="00F64D91" w:rsidP="00F64D91">
      <w:pPr>
        <w:spacing w:after="120" w:line="240" w:lineRule="auto"/>
        <w:ind w:left="360"/>
        <w:rPr>
          <w:rFonts w:ascii="Arial" w:hAnsi="Arial" w:cs="Arial"/>
          <w:b/>
        </w:rPr>
      </w:pPr>
    </w:p>
    <w:p w:rsidR="00F64D91" w:rsidRPr="00D738D4" w:rsidRDefault="00F64D91" w:rsidP="00F64D91">
      <w:pPr>
        <w:pStyle w:val="Prrafodelista"/>
        <w:numPr>
          <w:ilvl w:val="0"/>
          <w:numId w:val="36"/>
        </w:numPr>
        <w:spacing w:after="120" w:line="240" w:lineRule="auto"/>
        <w:ind w:left="426"/>
        <w:contextualSpacing w:val="0"/>
        <w:rPr>
          <w:rFonts w:ascii="Arial" w:hAnsi="Arial" w:cs="Arial"/>
          <w:b/>
        </w:rPr>
      </w:pPr>
      <w:r w:rsidRPr="00D738D4">
        <w:rPr>
          <w:rFonts w:ascii="Arial" w:hAnsi="Arial" w:cs="Arial"/>
        </w:rPr>
        <w:t xml:space="preserve">Dibuja una recta azul paralela a la recta </w:t>
      </w:r>
      <w:r>
        <w:rPr>
          <w:rFonts w:ascii="Arial" w:hAnsi="Arial" w:cs="Arial"/>
        </w:rPr>
        <w:t>de guiones</w:t>
      </w:r>
      <w:r w:rsidRPr="00D738D4">
        <w:rPr>
          <w:rFonts w:ascii="Arial" w:hAnsi="Arial" w:cs="Arial"/>
        </w:rPr>
        <w:t xml:space="preserve"> y una amarilla secante a las </w:t>
      </w:r>
      <w:r>
        <w:rPr>
          <w:rFonts w:ascii="Arial" w:hAnsi="Arial" w:cs="Arial"/>
        </w:rPr>
        <w:t>rectas de línea continua y de puntos</w:t>
      </w:r>
      <w:r w:rsidRPr="00D738D4">
        <w:rPr>
          <w:rFonts w:ascii="Arial" w:hAnsi="Arial" w:cs="Arial"/>
        </w:rPr>
        <w:t>.</w:t>
      </w:r>
    </w:p>
    <w:p w:rsidR="009C3119" w:rsidRDefault="009C3119" w:rsidP="009C3119">
      <w:pPr>
        <w:spacing w:after="120" w:line="240" w:lineRule="auto"/>
        <w:ind w:left="360"/>
        <w:rPr>
          <w:rFonts w:ascii="Arial" w:hAnsi="Arial" w:cs="Arial"/>
        </w:rPr>
      </w:pPr>
    </w:p>
    <w:p w:rsidR="00940182" w:rsidRPr="00D738D4" w:rsidRDefault="00940182" w:rsidP="009C3119">
      <w:pPr>
        <w:spacing w:after="120" w:line="240" w:lineRule="auto"/>
        <w:ind w:left="360"/>
        <w:rPr>
          <w:rFonts w:ascii="Arial" w:hAnsi="Arial" w:cs="Arial"/>
          <w:b/>
        </w:rPr>
      </w:pPr>
    </w:p>
    <w:p w:rsidR="009C3119" w:rsidRPr="00F64D91" w:rsidRDefault="009C3119" w:rsidP="00F64D91">
      <w:pPr>
        <w:spacing w:after="120" w:line="240" w:lineRule="auto"/>
        <w:rPr>
          <w:rFonts w:ascii="Arial" w:hAnsi="Arial" w:cs="Arial"/>
          <w:b/>
        </w:rPr>
      </w:pPr>
      <w:r w:rsidRPr="00D738D4">
        <w:rPr>
          <w:rFonts w:ascii="Arial" w:hAnsi="Arial" w:cs="Arial"/>
          <w:b/>
        </w:rPr>
        <w:t>54</w:t>
      </w:r>
      <w:r w:rsidR="00F64D91">
        <w:rPr>
          <w:rFonts w:ascii="Arial" w:hAnsi="Arial" w:cs="Arial"/>
          <w:b/>
        </w:rPr>
        <w:t xml:space="preserve">. </w:t>
      </w:r>
      <w:r w:rsidRPr="00D738D4">
        <w:rPr>
          <w:rFonts w:ascii="Arial" w:hAnsi="Arial" w:cs="Arial"/>
        </w:rPr>
        <w:t>Observa la circunferencia y traza una recta roja exterior a ella, una amarilla tangente a ella y una azul secante a la circunferencia. Luego completa las oraciones.</w:t>
      </w:r>
    </w:p>
    <w:p w:rsidR="00F64D91" w:rsidRDefault="00F64D91" w:rsidP="009C3119">
      <w:pPr>
        <w:widowControl w:val="0"/>
        <w:autoSpaceDE w:val="0"/>
        <w:autoSpaceDN w:val="0"/>
        <w:adjustRightInd w:val="0"/>
        <w:spacing w:after="120" w:line="240" w:lineRule="auto"/>
        <w:rPr>
          <w:rFonts w:ascii="Arial" w:hAnsi="Arial" w:cs="Arial"/>
        </w:rPr>
      </w:pPr>
    </w:p>
    <w:p w:rsidR="00F64D91" w:rsidRDefault="00F64D91" w:rsidP="009C3119">
      <w:pPr>
        <w:widowControl w:val="0"/>
        <w:autoSpaceDE w:val="0"/>
        <w:autoSpaceDN w:val="0"/>
        <w:adjustRightInd w:val="0"/>
        <w:spacing w:after="120" w:line="240" w:lineRule="auto"/>
        <w:rPr>
          <w:rFonts w:ascii="Arial" w:hAnsi="Arial" w:cs="Arial"/>
        </w:rPr>
      </w:pPr>
    </w:p>
    <w:p w:rsidR="00293BD7" w:rsidRDefault="00950D87" w:rsidP="009C3119">
      <w:pPr>
        <w:widowControl w:val="0"/>
        <w:autoSpaceDE w:val="0"/>
        <w:autoSpaceDN w:val="0"/>
        <w:adjustRightInd w:val="0"/>
        <w:spacing w:after="120" w:line="240" w:lineRule="auto"/>
        <w:rPr>
          <w:rFonts w:ascii="Arial" w:hAnsi="Arial" w:cs="Arial"/>
        </w:rPr>
      </w:pPr>
      <w:r w:rsidRPr="00950D87">
        <w:rPr>
          <w:rFonts w:ascii="Arial" w:hAnsi="Arial" w:cs="Arial"/>
          <w:noProof/>
          <w:color w:val="000000"/>
          <w:lang w:eastAsia="es-ES"/>
        </w:rPr>
        <w:pict>
          <v:oval id="113 Elipse" o:spid="_x0000_s1552" style="position:absolute;margin-left:135.9pt;margin-top:9.9pt;width:70.9pt;height:70.85pt;z-index:251912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vyMgIAAKMEAAAOAAAAZHJzL2Uyb0RvYy54bWysVMFu2zAMvQ/YPwi6L7bTdE2MOEWRtsOA&#10;bivQ7QMUWY6FyqJGyXGyrx8lp1m2HQYM9UEQKenxkY/08nrfGbZT6DXYiheTnDNlJdTabiv+7ev9&#10;uzlnPghbCwNWVfygPL9evX2zHFypptCCqRUyArG+HFzF2xBcmWVetqoTfgJOWTpsADsRyMRtVqMY&#10;CL0z2TTP32cDYO0QpPKevLfjIV8l/KZRMnxpGq8CMxUnbiGtmNZNXLPVUpRbFK7V8khD/AeLTmhL&#10;QU9QtyII1qP+C6rTEsFDEyYSugyaRkuVcqBsivyPbJ5a4VTKhYrj3alM/vVg5efdIzJdk3bzgjMr&#10;OhKpKC7YndHOq1ifwfmSrj25R4wZevcA8tkzC+tW2K26QYShVaImVkW8n/32IBqenrLN8AlqAhd9&#10;gFSqfYNdBKQisH1S5HBSRO0Dk+Rc5PnsgnSTdDRfLK4WlymCKF8eO/Thg4KOxU3FlRlpR1yxe/Ah&#10;8hHly63EH4yu77UxyYh9ptYG2U5Qh5hQJGqm74js6Cvy+I2NQn5qp9GfXISdWjVCpEj+HN1YNlBR&#10;plf0/l+h6+dXDY3Q2zo1d5Tm7rgPQptxT8SNPWoV5Rll3kB9IKkQxjmhuaZNC/iDs4FmpOL+ey9Q&#10;cWY+WpJ7UcxmcaiSMbu8mpKB5yeb8xNhJUFVXAbkbDTWYRzF3qHethRrrIGFG2qSRif1YgONvI50&#10;aRJSqY9TG0ft3E63fv1bVj8BAAD//wMAUEsDBBQABgAIAAAAIQDctYny4AAAAAoBAAAPAAAAZHJz&#10;L2Rvd25yZXYueG1sTI9BT8MwDIXvSPyHyEjcWJrBulGaToDEbUhjZeKaNV5b0ThVk23dfj3mBCfL&#10;fk/P38uXo+vEEYfQetKgJgkIpMrblmoNn+Xb3QJEiIas6TyhhjMGWBbXV7nJrD/RBx43sRYcQiEz&#10;GpoY+0zKUDXoTJj4Hom1vR+cibwOtbSDOXG46+Q0SVLpTEv8oTE9vjZYfW8OTkP5EmZtqdZuFez7&#10;Zb46y6/Ldq/17c34/AQi4hj/zPCLz+hQMNPOH8gG0WmYzhWjRxYeebLhQd2nIHZ8SNUMZJHL/xWK&#10;HwAAAP//AwBQSwECLQAUAAYACAAAACEAtoM4kv4AAADhAQAAEwAAAAAAAAAAAAAAAAAAAAAAW0Nv&#10;bnRlbnRfVHlwZXNdLnhtbFBLAQItABQABgAIAAAAIQA4/SH/1gAAAJQBAAALAAAAAAAAAAAAAAAA&#10;AC8BAABfcmVscy8ucmVsc1BLAQItABQABgAIAAAAIQCtv7vyMgIAAKMEAAAOAAAAAAAAAAAAAAAA&#10;AC4CAABkcnMvZTJvRG9jLnhtbFBLAQItABQABgAIAAAAIQDctYny4AAAAAoBAAAPAAAAAAAAAAAA&#10;AAAAAIwEAABkcnMvZG93bnJldi54bWxQSwUGAAAAAAQABADzAAAAmQUAAAAA&#10;" fillcolor="white [3201]" strokecolor="black [3200]" strokeweight="1pt"/>
        </w:pict>
      </w:r>
    </w:p>
    <w:p w:rsidR="00293BD7" w:rsidRPr="00D738D4" w:rsidRDefault="00293BD7" w:rsidP="009C3119">
      <w:pPr>
        <w:widowControl w:val="0"/>
        <w:autoSpaceDE w:val="0"/>
        <w:autoSpaceDN w:val="0"/>
        <w:adjustRightInd w:val="0"/>
        <w:spacing w:after="120" w:line="240" w:lineRule="auto"/>
        <w:rPr>
          <w:rFonts w:ascii="Arial" w:hAnsi="Arial" w:cs="Arial"/>
        </w:rPr>
      </w:pPr>
    </w:p>
    <w:p w:rsidR="009C3119" w:rsidRDefault="009C3119" w:rsidP="009C3119">
      <w:pPr>
        <w:widowControl w:val="0"/>
        <w:autoSpaceDE w:val="0"/>
        <w:autoSpaceDN w:val="0"/>
        <w:adjustRightInd w:val="0"/>
        <w:spacing w:after="120" w:line="240" w:lineRule="auto"/>
        <w:rPr>
          <w:rFonts w:ascii="Arial" w:hAnsi="Arial" w:cs="Arial"/>
        </w:rPr>
      </w:pPr>
    </w:p>
    <w:p w:rsidR="009C245A" w:rsidRDefault="009C245A" w:rsidP="009C3119">
      <w:pPr>
        <w:widowControl w:val="0"/>
        <w:autoSpaceDE w:val="0"/>
        <w:autoSpaceDN w:val="0"/>
        <w:adjustRightInd w:val="0"/>
        <w:spacing w:after="120" w:line="240" w:lineRule="auto"/>
        <w:rPr>
          <w:rFonts w:ascii="Arial" w:hAnsi="Arial" w:cs="Arial"/>
        </w:rPr>
      </w:pPr>
    </w:p>
    <w:p w:rsidR="009C245A" w:rsidRDefault="009C245A" w:rsidP="009C3119">
      <w:pPr>
        <w:widowControl w:val="0"/>
        <w:autoSpaceDE w:val="0"/>
        <w:autoSpaceDN w:val="0"/>
        <w:adjustRightInd w:val="0"/>
        <w:spacing w:after="120" w:line="240" w:lineRule="auto"/>
        <w:rPr>
          <w:rFonts w:ascii="Arial" w:hAnsi="Arial" w:cs="Arial"/>
        </w:rPr>
      </w:pPr>
    </w:p>
    <w:p w:rsidR="009C245A" w:rsidRDefault="009C245A" w:rsidP="009C3119">
      <w:pPr>
        <w:widowControl w:val="0"/>
        <w:autoSpaceDE w:val="0"/>
        <w:autoSpaceDN w:val="0"/>
        <w:adjustRightInd w:val="0"/>
        <w:spacing w:after="120" w:line="240" w:lineRule="auto"/>
        <w:rPr>
          <w:rFonts w:ascii="Arial" w:hAnsi="Arial" w:cs="Arial"/>
        </w:rPr>
      </w:pPr>
    </w:p>
    <w:p w:rsidR="00F64D91" w:rsidRPr="00D738D4" w:rsidRDefault="00F64D91" w:rsidP="009C3119">
      <w:pPr>
        <w:widowControl w:val="0"/>
        <w:autoSpaceDE w:val="0"/>
        <w:autoSpaceDN w:val="0"/>
        <w:adjustRightInd w:val="0"/>
        <w:spacing w:after="120" w:line="240" w:lineRule="auto"/>
        <w:rPr>
          <w:rFonts w:ascii="Arial" w:hAnsi="Arial" w:cs="Arial"/>
        </w:rPr>
      </w:pPr>
    </w:p>
    <w:p w:rsidR="009C3119" w:rsidRPr="009223BB" w:rsidRDefault="009C3119" w:rsidP="009C3119">
      <w:pPr>
        <w:widowControl w:val="0"/>
        <w:autoSpaceDE w:val="0"/>
        <w:autoSpaceDN w:val="0"/>
        <w:adjustRightInd w:val="0"/>
        <w:spacing w:after="120" w:line="240" w:lineRule="auto"/>
        <w:rPr>
          <w:rFonts w:ascii="Arial" w:hAnsi="Arial" w:cs="Arial"/>
        </w:rPr>
      </w:pPr>
      <w:r w:rsidRPr="009223BB">
        <w:rPr>
          <w:rFonts w:ascii="Arial" w:hAnsi="Arial" w:cs="Arial"/>
        </w:rPr>
        <w:t xml:space="preserve">La circunferencia y la recta </w:t>
      </w:r>
      <w:r>
        <w:rPr>
          <w:rFonts w:ascii="Arial" w:hAnsi="Arial" w:cs="Arial"/>
        </w:rPr>
        <w:t>_________</w:t>
      </w:r>
      <w:r w:rsidRPr="00D738D4">
        <w:rPr>
          <w:rFonts w:ascii="Arial" w:hAnsi="Arial" w:cs="Arial"/>
        </w:rPr>
        <w:t>_</w:t>
      </w:r>
      <w:r w:rsidRPr="009223BB">
        <w:rPr>
          <w:rFonts w:ascii="Arial" w:hAnsi="Arial" w:cs="Arial"/>
        </w:rPr>
        <w:t xml:space="preserve"> no tienen ningún </w:t>
      </w:r>
      <w:r>
        <w:rPr>
          <w:rFonts w:ascii="Arial" w:hAnsi="Arial" w:cs="Arial"/>
        </w:rPr>
        <w:t xml:space="preserve">________ </w:t>
      </w:r>
      <w:r w:rsidRPr="009223BB">
        <w:rPr>
          <w:rFonts w:ascii="Arial" w:hAnsi="Arial" w:cs="Arial"/>
        </w:rPr>
        <w:t>en común.</w:t>
      </w:r>
    </w:p>
    <w:p w:rsidR="009C3119" w:rsidRPr="009223BB" w:rsidRDefault="009C3119" w:rsidP="009C3119">
      <w:pPr>
        <w:widowControl w:val="0"/>
        <w:autoSpaceDE w:val="0"/>
        <w:autoSpaceDN w:val="0"/>
        <w:adjustRightInd w:val="0"/>
        <w:spacing w:after="120" w:line="240" w:lineRule="auto"/>
        <w:rPr>
          <w:rFonts w:ascii="Arial" w:hAnsi="Arial" w:cs="Arial"/>
        </w:rPr>
      </w:pPr>
      <w:r w:rsidRPr="009223BB">
        <w:rPr>
          <w:rFonts w:ascii="Arial" w:hAnsi="Arial" w:cs="Arial"/>
        </w:rPr>
        <w:t xml:space="preserve">La circunferencia y la recta </w:t>
      </w:r>
      <w:r>
        <w:rPr>
          <w:rFonts w:ascii="Arial" w:hAnsi="Arial" w:cs="Arial"/>
        </w:rPr>
        <w:t>_________</w:t>
      </w:r>
      <w:r w:rsidRPr="00D738D4">
        <w:rPr>
          <w:rFonts w:ascii="Arial" w:hAnsi="Arial" w:cs="Arial"/>
        </w:rPr>
        <w:t>_</w:t>
      </w:r>
      <w:r>
        <w:rPr>
          <w:rFonts w:ascii="Arial" w:hAnsi="Arial" w:cs="Arial"/>
        </w:rPr>
        <w:t xml:space="preserve"> </w:t>
      </w:r>
      <w:r w:rsidRPr="009223BB">
        <w:rPr>
          <w:rFonts w:ascii="Arial" w:hAnsi="Arial" w:cs="Arial"/>
        </w:rPr>
        <w:t xml:space="preserve">tienen </w:t>
      </w:r>
      <w:r>
        <w:rPr>
          <w:rFonts w:ascii="Arial" w:hAnsi="Arial" w:cs="Arial"/>
        </w:rPr>
        <w:t xml:space="preserve">________ punto </w:t>
      </w:r>
      <w:r w:rsidRPr="009223BB">
        <w:rPr>
          <w:rFonts w:ascii="Arial" w:hAnsi="Arial" w:cs="Arial"/>
        </w:rPr>
        <w:t>en común.</w:t>
      </w:r>
    </w:p>
    <w:p w:rsidR="009C3119" w:rsidRPr="009223BB" w:rsidRDefault="009C3119" w:rsidP="009C3119">
      <w:pPr>
        <w:widowControl w:val="0"/>
        <w:autoSpaceDE w:val="0"/>
        <w:autoSpaceDN w:val="0"/>
        <w:adjustRightInd w:val="0"/>
        <w:spacing w:after="120" w:line="240" w:lineRule="auto"/>
        <w:rPr>
          <w:rFonts w:ascii="Arial" w:hAnsi="Arial" w:cs="Arial"/>
        </w:rPr>
      </w:pPr>
      <w:r w:rsidRPr="009223BB">
        <w:rPr>
          <w:rFonts w:ascii="Arial" w:hAnsi="Arial" w:cs="Arial"/>
        </w:rPr>
        <w:t xml:space="preserve">La circunferencia y la recta </w:t>
      </w:r>
      <w:r>
        <w:rPr>
          <w:rFonts w:ascii="Arial" w:hAnsi="Arial" w:cs="Arial"/>
        </w:rPr>
        <w:t>_________</w:t>
      </w:r>
      <w:r w:rsidRPr="00D738D4">
        <w:rPr>
          <w:rFonts w:ascii="Arial" w:hAnsi="Arial" w:cs="Arial"/>
        </w:rPr>
        <w:t>_</w:t>
      </w:r>
      <w:r>
        <w:rPr>
          <w:rFonts w:ascii="Arial" w:hAnsi="Arial" w:cs="Arial"/>
        </w:rPr>
        <w:t xml:space="preserve"> </w:t>
      </w:r>
      <w:r w:rsidRPr="009223BB">
        <w:rPr>
          <w:rFonts w:ascii="Arial" w:hAnsi="Arial" w:cs="Arial"/>
        </w:rPr>
        <w:t xml:space="preserve">tienen </w:t>
      </w:r>
      <w:r>
        <w:rPr>
          <w:rFonts w:ascii="Arial" w:hAnsi="Arial" w:cs="Arial"/>
        </w:rPr>
        <w:t>________</w:t>
      </w:r>
      <w:r w:rsidRPr="009223BB">
        <w:rPr>
          <w:rFonts w:ascii="Arial" w:hAnsi="Arial" w:cs="Arial"/>
        </w:rPr>
        <w:t xml:space="preserve"> </w:t>
      </w:r>
      <w:r>
        <w:rPr>
          <w:rFonts w:ascii="Arial" w:hAnsi="Arial" w:cs="Arial"/>
        </w:rPr>
        <w:t xml:space="preserve">puntos </w:t>
      </w:r>
      <w:r w:rsidRPr="009223BB">
        <w:rPr>
          <w:rFonts w:ascii="Arial" w:hAnsi="Arial" w:cs="Arial"/>
        </w:rPr>
        <w:t>en común.</w:t>
      </w:r>
    </w:p>
    <w:p w:rsidR="009C3119" w:rsidRPr="00D738D4" w:rsidRDefault="009C3119" w:rsidP="009C3119">
      <w:pPr>
        <w:spacing w:after="120" w:line="240" w:lineRule="auto"/>
        <w:rPr>
          <w:rFonts w:ascii="Arial" w:hAnsi="Arial" w:cs="Arial"/>
          <w:b/>
        </w:rPr>
      </w:pPr>
      <w:r w:rsidRPr="00D738D4">
        <w:rPr>
          <w:rFonts w:ascii="Arial" w:hAnsi="Arial" w:cs="Arial"/>
          <w:b/>
        </w:rPr>
        <w:br w:type="page"/>
      </w:r>
    </w:p>
    <w:p w:rsidR="00F64D91" w:rsidRPr="005D6993" w:rsidRDefault="00950D87" w:rsidP="00F64D91">
      <w:pPr>
        <w:ind w:left="-284"/>
        <w:rPr>
          <w:rFonts w:ascii="Arial" w:hAnsi="Arial" w:cs="Arial"/>
          <w:b/>
          <w:sz w:val="32"/>
          <w:szCs w:val="32"/>
        </w:rPr>
      </w:pPr>
      <w:r w:rsidRPr="00950D87">
        <w:rPr>
          <w:noProof/>
          <w:lang w:eastAsia="es-ES"/>
        </w:rPr>
        <w:lastRenderedPageBreak/>
        <w:pict>
          <v:rect id="_x0000_s1355" style="position:absolute;left:0;text-align:left;margin-left:-19.95pt;margin-top:23.05pt;width:509.75pt;height:53.85pt;z-index:25199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vBjMgIAAFQEAAAOAAAAZHJzL2Uyb0RvYy54bWysVNuO0zAQfUfiHyy/s2m6bbeNNl2tdilC&#10;WmDFwge4jpNYOB4zdpssf8O38GOMnW4pF/GAyIPliccnZ86ZyeXV0Bm2V+g12JLnZxPOlJVQaduU&#10;/OOHzYslZz4IWwkDVpX8UXl+tX7+7LJ3hZpCC6ZSyAjE+qJ3JW9DcEWWedmqTvgzcMrSYQ3YiUAh&#10;NlmFoif0zmTTyWSR9YCVQ5DKe3p7Ox7ydcKvayXDu7r2KjBTcuIW0opp3cY1W1+KokHhWi0PNMQ/&#10;sOiEtvTRI9StCILtUP8G1WmJ4KEOZxK6DOpaS5VqoGryyS/VPLTCqVQLiePdUSb//2Dl2/09Ml2R&#10;d3nOmRUdmfSeZPv21TY7A2weJeqdLyjzwd1jLNK7O5CfPLNw0wrbqGtE6FslKiKWx/zspwsx8HSV&#10;bfs3UBG+2AVIag01dhGQdGBDMuXxaIoaApP0cjG7OF9O55xJOlssz5erRCkTxdNthz68UtCxuCk5&#10;EvuELvZ3PkQ2onhKSezB6GqjjUkBNtsbg2wvqEE26UkFUJGnacayvuSrOfH4O8QkPX+C6HSgTje6&#10;K/nymCSKKNtLW6U+DEKbcU+UjT3oGKUbLQjDdhi9ms+ebNlC9UjSIoytTaNImxbwC2c9tXXJ/eed&#10;QMWZeW3JnlU+m8U5SMFsfjGlAE9PtqcnwkqCKnngbNzehHF2dg5109KX8qSHhWuytNZJ7Wj3yOpQ&#10;ALVuMuEwZnE2TuOU9eNnsP4O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Dz28GMyAgAAVAQAAA4AAAAAAAAAAAAAAAAA&#10;LgIAAGRycy9lMm9Eb2MueG1sUEsBAi0AFAAGAAgAAAAhAAMA8a3fAAAACgEAAA8AAAAAAAAAAAAA&#10;AAAAjAQAAGRycy9kb3ducmV2LnhtbFBLBQYAAAAABAAEAPMAAACYBQAAAAA=&#10;">
            <v:textbox>
              <w:txbxContent>
                <w:p w:rsidR="00FD635F" w:rsidRDefault="00FD635F" w:rsidP="00F64D91">
                  <w:pPr>
                    <w:rPr>
                      <w:rFonts w:ascii="Arial" w:hAnsi="Arial" w:cs="Arial"/>
                    </w:rPr>
                  </w:pPr>
                </w:p>
                <w:p w:rsidR="00FD635F" w:rsidRPr="005E50B5" w:rsidRDefault="00FD635F" w:rsidP="00F64D91">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F64D91">
        <w:rPr>
          <w:rFonts w:ascii="Arial" w:hAnsi="Arial" w:cs="Arial"/>
          <w:b/>
          <w:sz w:val="32"/>
          <w:szCs w:val="32"/>
        </w:rPr>
        <w:t>inicial</w:t>
      </w:r>
    </w:p>
    <w:p w:rsidR="00F64D91" w:rsidRDefault="00F64D91" w:rsidP="00F64D91">
      <w:pPr>
        <w:pStyle w:val="Sinespaciado1"/>
        <w:spacing w:after="120"/>
        <w:contextualSpacing/>
        <w:rPr>
          <w:b/>
        </w:rPr>
      </w:pPr>
    </w:p>
    <w:p w:rsidR="00F64D91" w:rsidRDefault="00F64D91" w:rsidP="00F64D91">
      <w:pPr>
        <w:pStyle w:val="Sinespaciado1"/>
        <w:spacing w:after="120"/>
        <w:contextualSpacing/>
        <w:rPr>
          <w:b/>
        </w:rPr>
      </w:pPr>
    </w:p>
    <w:p w:rsidR="00F64D91" w:rsidRDefault="00F64D91" w:rsidP="00F64D91">
      <w:pPr>
        <w:pStyle w:val="Sinespaciado1"/>
        <w:spacing w:after="120"/>
        <w:contextualSpacing/>
        <w:rPr>
          <w:b/>
        </w:rPr>
      </w:pPr>
    </w:p>
    <w:p w:rsidR="00F64D91" w:rsidRDefault="00F64D91" w:rsidP="00F64D91">
      <w:pPr>
        <w:pStyle w:val="Sinespaciado1"/>
        <w:spacing w:after="120"/>
        <w:contextualSpacing/>
        <w:rPr>
          <w:rFonts w:ascii="Arial" w:hAnsi="Arial" w:cs="Arial"/>
          <w:b/>
        </w:rPr>
      </w:pPr>
    </w:p>
    <w:p w:rsidR="00F64D91" w:rsidRDefault="00F64D91" w:rsidP="00F64D91">
      <w:pPr>
        <w:pStyle w:val="Sinespaciado1"/>
        <w:spacing w:after="120"/>
        <w:contextualSpacing/>
        <w:rPr>
          <w:rFonts w:ascii="Arial" w:hAnsi="Arial" w:cs="Arial"/>
          <w:b/>
        </w:rPr>
      </w:pPr>
    </w:p>
    <w:p w:rsidR="009C3119" w:rsidRPr="00F64D91" w:rsidRDefault="009C3119" w:rsidP="00F64D91">
      <w:pPr>
        <w:spacing w:after="120" w:line="240" w:lineRule="auto"/>
        <w:rPr>
          <w:rFonts w:ascii="Arial" w:hAnsi="Arial" w:cs="Arial"/>
          <w:b/>
        </w:rPr>
      </w:pPr>
      <w:r w:rsidRPr="00D738D4">
        <w:rPr>
          <w:rFonts w:ascii="Arial" w:hAnsi="Arial" w:cs="Arial"/>
          <w:b/>
        </w:rPr>
        <w:t>55</w:t>
      </w:r>
      <w:r w:rsidR="00F64D91">
        <w:rPr>
          <w:rFonts w:ascii="Arial" w:hAnsi="Arial" w:cs="Arial"/>
          <w:b/>
        </w:rPr>
        <w:t xml:space="preserve">. </w:t>
      </w:r>
      <w:r w:rsidRPr="00D738D4">
        <w:rPr>
          <w:rFonts w:ascii="Arial" w:hAnsi="Arial" w:cs="Arial"/>
        </w:rPr>
        <w:t>Observa la circunferencia y dibuja</w:t>
      </w:r>
      <w:r w:rsidR="009C245A">
        <w:rPr>
          <w:rFonts w:ascii="Arial" w:hAnsi="Arial" w:cs="Arial"/>
        </w:rPr>
        <w:t xml:space="preserve"> lo que se indica</w:t>
      </w:r>
    </w:p>
    <w:p w:rsidR="009C3119" w:rsidRDefault="009C3119" w:rsidP="009C3119">
      <w:pPr>
        <w:widowControl w:val="0"/>
        <w:autoSpaceDE w:val="0"/>
        <w:autoSpaceDN w:val="0"/>
        <w:adjustRightInd w:val="0"/>
        <w:spacing w:after="120" w:line="240" w:lineRule="auto"/>
        <w:rPr>
          <w:rFonts w:ascii="Arial" w:hAnsi="Arial" w:cs="Arial"/>
        </w:rPr>
      </w:pPr>
    </w:p>
    <w:p w:rsidR="00F64D91" w:rsidRDefault="00F64D91" w:rsidP="009C3119">
      <w:pPr>
        <w:widowControl w:val="0"/>
        <w:autoSpaceDE w:val="0"/>
        <w:autoSpaceDN w:val="0"/>
        <w:adjustRightInd w:val="0"/>
        <w:spacing w:after="120" w:line="240" w:lineRule="auto"/>
        <w:rPr>
          <w:rFonts w:ascii="Arial" w:hAnsi="Arial" w:cs="Arial"/>
        </w:rPr>
      </w:pPr>
    </w:p>
    <w:p w:rsidR="00F64D91" w:rsidRPr="00D738D4" w:rsidRDefault="00F64D91" w:rsidP="009C3119">
      <w:pPr>
        <w:widowControl w:val="0"/>
        <w:autoSpaceDE w:val="0"/>
        <w:autoSpaceDN w:val="0"/>
        <w:adjustRightInd w:val="0"/>
        <w:spacing w:after="120" w:line="240" w:lineRule="auto"/>
        <w:rPr>
          <w:rFonts w:ascii="Arial" w:hAnsi="Arial" w:cs="Arial"/>
        </w:rPr>
      </w:pPr>
    </w:p>
    <w:p w:rsidR="009C3119" w:rsidRPr="00D738D4" w:rsidRDefault="00950D87" w:rsidP="009C3119">
      <w:pPr>
        <w:widowControl w:val="0"/>
        <w:autoSpaceDE w:val="0"/>
        <w:autoSpaceDN w:val="0"/>
        <w:adjustRightInd w:val="0"/>
        <w:spacing w:after="120" w:line="240" w:lineRule="auto"/>
        <w:rPr>
          <w:rFonts w:ascii="Arial" w:hAnsi="Arial" w:cs="Arial"/>
        </w:rPr>
      </w:pPr>
      <w:r>
        <w:rPr>
          <w:rFonts w:ascii="Arial" w:hAnsi="Arial" w:cs="Arial"/>
          <w:noProof/>
          <w:lang w:eastAsia="es-ES"/>
        </w:rPr>
        <w:pict>
          <v:oval id="118 Elipse" o:spid="_x0000_s1551" style="position:absolute;margin-left:121.7pt;margin-top:13.1pt;width:58.3pt;height:56.3pt;z-index:251806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K3awIAADcFAAAOAAAAZHJzL2Uyb0RvYy54bWysVE1vGyEQvVfqf0Dcm921nLq1so4sp6kq&#10;WYmVpMqZsGCjAEMBe+3++g7sep02UQ9VL2hg3ny/4eJybzTZCR8U2JpWZyUlwnJolF3X9PvD9YdP&#10;lITIbMM0WFHTgwj0cvb+3UXrpmIEG9CN8ASd2DBtXU03MbppUQS+EYaFM3DColKCNyzi1a+LxrMW&#10;vRtdjMryY9GCb5wHLkLA16tOSWfZv5SCx1spg4hE1xRzi/n0+XxKZzG7YNO1Z26jeJ8G+4csDFMW&#10;gw6urlhkZOvVK1dGcQ8BZDzjYAqQUnGRa8BqqvKPau43zIlcCzYnuKFN4f+55Te7lSeqwdlVOCrL&#10;DA4JRfJFKxdE6k/rwhRh927lU4XBLYE/B1QUv2nSJfSYvfQmYbE+ss/NPgzNFvtIOD5OxuW4wpFw&#10;VE2qc6w+BSvY9GjsfIhfBRiShJoK3WWU/LLdMsQOfUSlZ21Ji9mPJmXn65RSluJBiw52JyTWjEmM&#10;8tAy28RCe7JjyJPmuepT0RaRyUQqrQej6i0jHY9GPTaZiczAwbB8y/AUbUDniGDjYGiUBf93Y9nh&#10;+6mErtZU9hM0Bxyxh477wfFrhQ1dshBXzCPZcQa4wPEWD6kBGwi9RMkG/M+33hMeOYhaSlpcnpqG&#10;H1vmBSX6m0V2fq7G47Rt+TI+n4zw4l9qnl5q7NYsAPte4VfheBYTPuqjKD2YR9zzeYqKKmY5xq4p&#10;j/54WcRuqfGn4GI+zzDcMMfi0t47npynria2POwfmXc9qyLS8QaOi/aKWR02WVqYbyNIlWl36mvf&#10;b9zOzN3+J0nr//KeUaf/bvYLAAD//wMAUEsDBBQABgAIAAAAIQDkGIJV3wAAAAoBAAAPAAAAZHJz&#10;L2Rvd25yZXYueG1sTI9NT4QwEIbvJv6HZky8uUUgSFjKxpio2YOJruheCwwfkU4J7bL47x1Peps3&#10;8+T9yHerGcWCsxssKbjdBCCQatsM1Cko3x9vUhDOa2r0aAkVfKODXXF5keussWd6w+XgO8Em5DKt&#10;oPd+yqR0dY9Gu42dkPjX2tloz3LuZDPrM5ubUYZBkEijB+KEXk/40GP9dTgZzo1f2s/yoy73x+VJ&#10;rq/t3b58rpS6vlrvtyA8rv4Pht/6XB0K7lTZEzVOjArCOIoZ5SMJQTAQJQGPq5iM0hRkkcv/E4of&#10;AAAA//8DAFBLAQItABQABgAIAAAAIQC2gziS/gAAAOEBAAATAAAAAAAAAAAAAAAAAAAAAABbQ29u&#10;dGVudF9UeXBlc10ueG1sUEsBAi0AFAAGAAgAAAAhADj9If/WAAAAlAEAAAsAAAAAAAAAAAAAAAAA&#10;LwEAAF9yZWxzLy5yZWxzUEsBAi0AFAAGAAgAAAAhAMdGUrdrAgAANwUAAA4AAAAAAAAAAAAAAAAA&#10;LgIAAGRycy9lMm9Eb2MueG1sUEsBAi0AFAAGAAgAAAAhAOQYglXfAAAACgEAAA8AAAAAAAAAAAAA&#10;AAAAxQQAAGRycy9kb3ducmV2LnhtbFBLBQYAAAAABAAEAPMAAADRBQAAAAA=&#10;" fillcolor="white [3201]" strokecolor="black [3200]" strokeweight="1pt">
            <v:path arrowok="t"/>
          </v:oval>
        </w:pict>
      </w:r>
    </w:p>
    <w:p w:rsidR="009C3119"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Default="009C3119" w:rsidP="009C3119">
      <w:pPr>
        <w:widowControl w:val="0"/>
        <w:autoSpaceDE w:val="0"/>
        <w:autoSpaceDN w:val="0"/>
        <w:adjustRightInd w:val="0"/>
        <w:spacing w:after="120" w:line="240" w:lineRule="auto"/>
        <w:rPr>
          <w:rFonts w:ascii="Arial" w:hAnsi="Arial" w:cs="Arial"/>
        </w:rPr>
      </w:pPr>
    </w:p>
    <w:p w:rsidR="00293BD7" w:rsidRDefault="00293BD7" w:rsidP="009C3119">
      <w:pPr>
        <w:widowControl w:val="0"/>
        <w:autoSpaceDE w:val="0"/>
        <w:autoSpaceDN w:val="0"/>
        <w:adjustRightInd w:val="0"/>
        <w:spacing w:after="120" w:line="240" w:lineRule="auto"/>
        <w:rPr>
          <w:rFonts w:ascii="Arial" w:hAnsi="Arial" w:cs="Arial"/>
        </w:rPr>
      </w:pPr>
    </w:p>
    <w:p w:rsidR="00293BD7" w:rsidRDefault="00293BD7" w:rsidP="009C3119">
      <w:pPr>
        <w:widowControl w:val="0"/>
        <w:autoSpaceDE w:val="0"/>
        <w:autoSpaceDN w:val="0"/>
        <w:adjustRightInd w:val="0"/>
        <w:spacing w:after="120" w:line="240" w:lineRule="auto"/>
        <w:rPr>
          <w:rFonts w:ascii="Arial" w:hAnsi="Arial" w:cs="Arial"/>
        </w:rPr>
      </w:pPr>
    </w:p>
    <w:p w:rsidR="00F64D91" w:rsidRDefault="00F64D91" w:rsidP="009C3119">
      <w:pPr>
        <w:widowControl w:val="0"/>
        <w:autoSpaceDE w:val="0"/>
        <w:autoSpaceDN w:val="0"/>
        <w:adjustRightInd w:val="0"/>
        <w:spacing w:after="120" w:line="240" w:lineRule="auto"/>
        <w:rPr>
          <w:rFonts w:ascii="Arial" w:hAnsi="Arial" w:cs="Arial"/>
        </w:rPr>
      </w:pPr>
    </w:p>
    <w:p w:rsidR="00F64D91" w:rsidRPr="00D738D4" w:rsidRDefault="00F64D91" w:rsidP="009C3119">
      <w:pPr>
        <w:widowControl w:val="0"/>
        <w:autoSpaceDE w:val="0"/>
        <w:autoSpaceDN w:val="0"/>
        <w:adjustRightInd w:val="0"/>
        <w:spacing w:after="120" w:line="240" w:lineRule="auto"/>
        <w:rPr>
          <w:rFonts w:ascii="Arial" w:hAnsi="Arial" w:cs="Arial"/>
        </w:rPr>
      </w:pPr>
    </w:p>
    <w:p w:rsidR="009C3119" w:rsidRPr="00D738D4" w:rsidRDefault="009C245A" w:rsidP="00293BD7">
      <w:pPr>
        <w:pStyle w:val="Prrafodelista"/>
        <w:widowControl w:val="0"/>
        <w:autoSpaceDE w:val="0"/>
        <w:autoSpaceDN w:val="0"/>
        <w:adjustRightInd w:val="0"/>
        <w:spacing w:after="120" w:line="240" w:lineRule="auto"/>
        <w:contextualSpacing w:val="0"/>
        <w:rPr>
          <w:rFonts w:ascii="Arial" w:hAnsi="Arial" w:cs="Arial"/>
        </w:rPr>
      </w:pPr>
      <w:r>
        <w:rPr>
          <w:rFonts w:ascii="Arial" w:hAnsi="Arial" w:cs="Arial"/>
        </w:rPr>
        <w:t xml:space="preserve">• </w:t>
      </w:r>
      <w:r w:rsidR="009C3119" w:rsidRPr="00D738D4">
        <w:rPr>
          <w:rFonts w:ascii="Arial" w:hAnsi="Arial" w:cs="Arial"/>
        </w:rPr>
        <w:t>Una circunferencia amarilla exterior a la negra.</w:t>
      </w:r>
    </w:p>
    <w:p w:rsidR="009C3119" w:rsidRPr="00D738D4" w:rsidRDefault="009C245A" w:rsidP="00293BD7">
      <w:pPr>
        <w:pStyle w:val="Prrafodelista"/>
        <w:widowControl w:val="0"/>
        <w:autoSpaceDE w:val="0"/>
        <w:autoSpaceDN w:val="0"/>
        <w:adjustRightInd w:val="0"/>
        <w:spacing w:after="120" w:line="240" w:lineRule="auto"/>
        <w:contextualSpacing w:val="0"/>
        <w:rPr>
          <w:rFonts w:ascii="Arial" w:hAnsi="Arial" w:cs="Arial"/>
        </w:rPr>
      </w:pPr>
      <w:r>
        <w:rPr>
          <w:rFonts w:ascii="Arial" w:hAnsi="Arial" w:cs="Arial"/>
        </w:rPr>
        <w:t xml:space="preserve">• </w:t>
      </w:r>
      <w:r w:rsidR="009C3119" w:rsidRPr="00D738D4">
        <w:rPr>
          <w:rFonts w:ascii="Arial" w:hAnsi="Arial" w:cs="Arial"/>
        </w:rPr>
        <w:t>Una circunferencia roja interior a la amarilla.</w:t>
      </w:r>
    </w:p>
    <w:p w:rsidR="009C3119" w:rsidRPr="00D738D4" w:rsidRDefault="009C245A" w:rsidP="00293BD7">
      <w:pPr>
        <w:pStyle w:val="Prrafodelista"/>
        <w:widowControl w:val="0"/>
        <w:autoSpaceDE w:val="0"/>
        <w:autoSpaceDN w:val="0"/>
        <w:adjustRightInd w:val="0"/>
        <w:spacing w:after="120" w:line="240" w:lineRule="auto"/>
        <w:contextualSpacing w:val="0"/>
        <w:rPr>
          <w:rFonts w:ascii="Arial" w:hAnsi="Arial" w:cs="Arial"/>
        </w:rPr>
      </w:pPr>
      <w:r>
        <w:rPr>
          <w:rFonts w:ascii="Arial" w:hAnsi="Arial" w:cs="Arial"/>
        </w:rPr>
        <w:t xml:space="preserve">• </w:t>
      </w:r>
      <w:r w:rsidR="009C3119" w:rsidRPr="00D738D4">
        <w:rPr>
          <w:rFonts w:ascii="Arial" w:hAnsi="Arial" w:cs="Arial"/>
        </w:rPr>
        <w:t>Una circunferencia verde tangente exterior a la amarilla.</w:t>
      </w:r>
    </w:p>
    <w:p w:rsidR="009C3119" w:rsidRPr="00D738D4" w:rsidRDefault="009C245A" w:rsidP="00293BD7">
      <w:pPr>
        <w:pStyle w:val="Prrafodelista"/>
        <w:widowControl w:val="0"/>
        <w:autoSpaceDE w:val="0"/>
        <w:autoSpaceDN w:val="0"/>
        <w:adjustRightInd w:val="0"/>
        <w:spacing w:after="120" w:line="240" w:lineRule="auto"/>
        <w:contextualSpacing w:val="0"/>
        <w:rPr>
          <w:rFonts w:ascii="Arial" w:hAnsi="Arial" w:cs="Arial"/>
        </w:rPr>
      </w:pPr>
      <w:r>
        <w:rPr>
          <w:rFonts w:ascii="Arial" w:hAnsi="Arial" w:cs="Arial"/>
        </w:rPr>
        <w:t xml:space="preserve">• </w:t>
      </w:r>
      <w:r w:rsidR="009C3119" w:rsidRPr="00D738D4">
        <w:rPr>
          <w:rFonts w:ascii="Arial" w:hAnsi="Arial" w:cs="Arial"/>
        </w:rPr>
        <w:t>Una circunferencia azul tangente interior a la negra.</w:t>
      </w:r>
    </w:p>
    <w:p w:rsidR="009C3119" w:rsidRPr="00D738D4" w:rsidRDefault="009C245A" w:rsidP="00293BD7">
      <w:pPr>
        <w:pStyle w:val="Prrafodelista"/>
        <w:widowControl w:val="0"/>
        <w:autoSpaceDE w:val="0"/>
        <w:autoSpaceDN w:val="0"/>
        <w:adjustRightInd w:val="0"/>
        <w:spacing w:after="120" w:line="240" w:lineRule="auto"/>
        <w:contextualSpacing w:val="0"/>
        <w:rPr>
          <w:rFonts w:ascii="Arial" w:hAnsi="Arial" w:cs="Arial"/>
        </w:rPr>
      </w:pPr>
      <w:r>
        <w:rPr>
          <w:rFonts w:ascii="Arial" w:hAnsi="Arial" w:cs="Arial"/>
        </w:rPr>
        <w:t xml:space="preserve">• </w:t>
      </w:r>
      <w:r w:rsidR="009C3119">
        <w:rPr>
          <w:rFonts w:ascii="Arial" w:hAnsi="Arial" w:cs="Arial"/>
        </w:rPr>
        <w:t>Una circunferencia</w:t>
      </w:r>
      <w:r w:rsidR="009C3119" w:rsidRPr="00D738D4">
        <w:rPr>
          <w:rFonts w:ascii="Arial" w:hAnsi="Arial" w:cs="Arial"/>
        </w:rPr>
        <w:t xml:space="preserve"> naranja secante a la verde.</w:t>
      </w:r>
    </w:p>
    <w:p w:rsidR="009C3119" w:rsidRPr="00D738D4" w:rsidRDefault="009C3119" w:rsidP="009C3119">
      <w:pPr>
        <w:spacing w:after="120" w:line="240" w:lineRule="auto"/>
        <w:rPr>
          <w:rFonts w:ascii="Arial" w:hAnsi="Arial" w:cs="Arial"/>
          <w:b/>
        </w:rPr>
      </w:pPr>
    </w:p>
    <w:p w:rsidR="009C3119" w:rsidRPr="00F64D91" w:rsidRDefault="009C3119" w:rsidP="00F64D91">
      <w:pPr>
        <w:spacing w:after="120" w:line="240" w:lineRule="auto"/>
        <w:rPr>
          <w:rFonts w:ascii="Arial" w:hAnsi="Arial" w:cs="Arial"/>
          <w:b/>
        </w:rPr>
      </w:pPr>
      <w:r w:rsidRPr="00D738D4">
        <w:rPr>
          <w:rFonts w:ascii="Arial" w:hAnsi="Arial" w:cs="Arial"/>
          <w:b/>
        </w:rPr>
        <w:t>56</w:t>
      </w:r>
      <w:r w:rsidR="00F64D91">
        <w:rPr>
          <w:rFonts w:ascii="Arial" w:hAnsi="Arial" w:cs="Arial"/>
          <w:b/>
        </w:rPr>
        <w:t xml:space="preserve">. </w:t>
      </w:r>
      <w:r w:rsidRPr="00D738D4">
        <w:rPr>
          <w:rFonts w:ascii="Arial" w:hAnsi="Arial" w:cs="Arial"/>
        </w:rPr>
        <w:t>Clasifica los siguientes ángulos según su abertura.</w: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50D87" w:rsidP="009C3119">
      <w:pPr>
        <w:widowControl w:val="0"/>
        <w:autoSpaceDE w:val="0"/>
        <w:autoSpaceDN w:val="0"/>
        <w:adjustRightInd w:val="0"/>
        <w:spacing w:after="120" w:line="240" w:lineRule="auto"/>
        <w:rPr>
          <w:rFonts w:ascii="Arial" w:hAnsi="Arial" w:cs="Arial"/>
        </w:rPr>
      </w:pPr>
      <w:r>
        <w:rPr>
          <w:rFonts w:ascii="Arial" w:hAnsi="Arial" w:cs="Arial"/>
          <w:noProof/>
          <w:lang w:eastAsia="es-ES"/>
        </w:rPr>
        <w:pict>
          <v:group id="136 Grupo" o:spid="_x0000_s1541" style="position:absolute;margin-left:0;margin-top:3.35pt;width:413.25pt;height:53.85pt;z-index:251808768" coordsize="49048,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3++AMAAFUZAAAOAAAAZHJzL2Uyb0RvYy54bWzsWUtv2zgQvi/Q/0DovpFIvYU4PaRteuju&#10;Bttt76xE2UIlUSCZ2P73O6RIae06bd0s0gYQAjh6cMiZ4TcfZ0aXL3ddi+6ZkA3vVx6+CDzE+pJX&#10;Tb9eeR/+efN75iGpaF/Rlvds5e2Z9F5evfjtcjsUjPANbysmEEzSy2I7rLyNUkPh+7LcsI7KCz6w&#10;Hl7WXHRUwa1Y+5WgW5i9a30SBIm/5aIaBC+ZlPD01fjSuzLz1zUr1V91LZlC7coD3ZT5Feb3k/71&#10;ry5psRZ02DSlVYP+gBYdbXpYdJrqFVUU3Ynmi6m6phRc8lpdlLzzeV03JTM2gDU4OLLmRvC7wdiy&#10;LrbrYXITuPbITz88bfnn/a1ATbXy0ph4qKcdbBIOE3Qj7gau3bMd1gWMuhHD++FWjDbC5Ttefpbw&#10;2j9+r+/X8+BdLTotBKainfH7fvI72ylUwsOYRBlJYw+V8C7JwiyPx40pN7B7X4iVm9dWMMoDkAyd&#10;YBQEZkd9WozLGuUmZSbNJqMm02EKZzp5yHTri2k6t8jXbQtjkmm1rG1ORVp8y7YwC1MwbxRMA5zl&#10;mXbKg7ZB/MgZIvJxEHm/oQMzyJN6862fMEkmP5EEXUNEl4oLJPS/EStm+HV/K4y3ZCEtZk7CAGdJ&#10;GoXjVjssJCEOEguFGMOfgcJkNS0GIdUN4x3SFyuvbXqtKC3o/TupRge5Ifpx26MtIDoP4sAMk7xt&#10;qjdN2+qXhmbYdSvQPQWCoGXJehWbce1d9wevxudpPANrEjFbcTCbok37uq+Q2g8QRBymtBvW9iZO&#10;nDe2A1ypfctG/f5mNQQghAEeFdTUN+tUfcbTLDBSi9Sg/SRkrXpIyI7VYszQ4fcKTqPNirxXk2DX&#10;9FycUlXtnKr1ON5ZPdqqzf7Eq73BBkSmAawOxSdBbjojN30Mch0+ganmoATnWkbKQoxzWEsz2SEX&#10;/brIheBaEKqj8WciNI2B6u0ZRLKzEYrqthneOg6xhy3OcJwT7CED1iw8ploSJZrRNVbjJElSF76O&#10;rB2PLlRr+Hmh2sNk+3SSkMKJPQE5PxvI+rg5Ad8khEM4OkwVsoyQwCZ/C9cuED1RQT0E0TmPDYPH&#10;QBRO+yTJoMZ1x/2cCbiUP0xJbIj3GeSwSyZg8/KfmwnMuWqI/y90niLQlGCCbQLwXAiUFhtGq6XM&#10;0o2Ac8qsuRXyRCVXGgMtuqZK9CgYA05zaAlpkk10zmq7Q67mghw3IrDYc6q5aLF0C1y5cQ6Mn6Rb&#10;kMb5DN34bOiaWuzjUS0WhTiKdKtSgxgKsyw5TGZj6PW5NiHJk9Q2fX71UmzJGL6eMRjahd696Rba&#10;7wz648B/702bbP4acvUvAAAA//8DAFBLAwQUAAYACAAAACEArL2z0d0AAAAGAQAADwAAAGRycy9k&#10;b3ducmV2LnhtbEyPQUvDQBSE74L/YXmCN7tJbWOJ2ZRS1FMRbAXx9pq8JqHZtyG7TdJ/7/Okx2GG&#10;mW+y9WRbNVDvG8cG4lkEirhwZcOVgc/D68MKlA/IJbaOycCVPKzz25sM09KN/EHDPlRKStinaKAO&#10;oUu19kVNFv3MdcTinVxvMYjsK132OEq5bfU8ihJtsWFZqLGjbU3FeX+xBt5GHDeP8cuwO5+21+/D&#10;8v1rF5Mx93fT5hlUoCn8heEXX9AhF6aju3DpVWtAjgQDyRMoMVfzZAnqKKl4sQCdZ/o/fv4DAAD/&#10;/wMAUEsBAi0AFAAGAAgAAAAhALaDOJL+AAAA4QEAABMAAAAAAAAAAAAAAAAAAAAAAFtDb250ZW50&#10;X1R5cGVzXS54bWxQSwECLQAUAAYACAAAACEAOP0h/9YAAACUAQAACwAAAAAAAAAAAAAAAAAvAQAA&#10;X3JlbHMvLnJlbHNQSwECLQAUAAYACAAAACEAPJj9/vgDAABVGQAADgAAAAAAAAAAAAAAAAAuAgAA&#10;ZHJzL2Uyb0RvYy54bWxQSwECLQAUAAYACAAAACEArL2z0d0AAAAGAQAADwAAAAAAAAAAAAAAAABS&#10;BgAAZHJzL2Rvd25yZXYueG1sUEsFBgAAAAAEAAQA8wAAAFwHAAAAAA==&#10;">
            <v:group id="132 Grupo" o:spid="_x0000_s1544" style="position:absolute;width:35280;height:6840" coordsize="38379,7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line id="126 Conector recto" o:spid="_x0000_s1550" style="position:absolute;visibility:visible" from="0,1867" to="6310,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0IJMEAAADcAAAADwAAAGRycy9kb3ducmV2LnhtbERP22oCMRB9L/gPYYS+1awWRFaj6KK0&#10;WHzw8gHjZtwEN5NlE3X9e1Mo9G0O5zqzRedqcac2WM8KhoMMBHHpteVKwem4+ZiACBFZY+2ZFDwp&#10;wGLee5thrv2D93Q/xEqkEA45KjAxNrmUoTTkMAx8Q5y4i28dxgTbSuoWHync1XKUZWPp0HJqMNhQ&#10;Yai8Hm5Owdauv8xqz9p+2qK7uefPqdidlXrvd8spiEhd/Bf/ub91mj8aw+8z6QI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rQgkwQAAANwAAAAPAAAAAAAAAAAAAAAA&#10;AKECAABkcnMvZG93bnJldi54bWxQSwUGAAAAAAQABAD5AAAAjwMAAAAA&#10;" strokecolor="#31849b [2408]" strokeweight="1.5pt">
                <v:stroke endarrow="oval"/>
              </v:line>
              <v:line id="127 Conector recto" o:spid="_x0000_s1549" style="position:absolute;visibility:visible" from="6310,7018" to="14622,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BRpcUAAADcAAAADwAAAGRycy9kb3ducmV2LnhtbESPzW7CMBCE70i8g7VIvRUHUH+U4kRA&#10;W4lDD4Uizqt4GwfidWS7EN4eI1XitquZb3Z2Xva2FSfyoXGsYDLOQBBXTjdcK9j9fD6+gggRWWPr&#10;mBRcKEBZDAdzzLU784ZO21iLFMIhRwUmxi6XMlSGLIax64iT9uu8xZhWX0vt8ZzCbSunWfYsLTac&#10;LhjsaGWoOm7/bKrx8T0z1WU/W2dL+74JB//Uf3mlHkb94g1EpD7ezf/0Widu+gK3Z9IEsr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BRpcUAAADcAAAADwAAAAAAAAAA&#10;AAAAAAChAgAAZHJzL2Rvd25yZXYueG1sUEsFBgAAAAAEAAQA+QAAAJMDAAAAAA==&#10;" strokecolor="#31849b [2408]" strokeweight="1.5pt"/>
              <v:line id="128 Conector recto" o:spid="_x0000_s1548" style="position:absolute;flip:x;visibility:visible" from="18159,708" to="24405,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dersQAAADcAAAADwAAAGRycy9kb3ducmV2LnhtbESPQWvCQBCF74L/YRmhN91EWq2pmyBC&#10;ob3V6CHHITvNhmZnY3bV9N93C4LHx5v3vXnbYrSduNLgW8cK0kUCgrh2uuVGwen4Pn8F4QOyxs4x&#10;KfglD0U+nWwx0+7GB7qWoRERwj5DBSaEPpPS14Ys+oXriaP37QaLIcqhkXrAW4TbTi6TZCUtthwb&#10;DPa0N1T/lBcb3/BfaVXpc2U+63Rf7XBzKfVGqafZuHsDEWgMj+N7+kMrWL88w/+YSA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N16uxAAAANwAAAAPAAAAAAAAAAAA&#10;AAAAAKECAABkcnMvZG93bnJldi54bWxQSwUGAAAAAAQABAD5AAAAkgMAAAAA&#10;" strokecolor="#31849b [2408]" strokeweight="1.5pt">
                <v:stroke endarrow="oval"/>
              </v:line>
              <v:line id="129 Conector recto" o:spid="_x0000_s1547" style="position:absolute;visibility:visible" from="18159,6375" to="26981,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PbzMUAAADcAAAADwAAAGRycy9kb3ducmV2LnhtbESPzW7CMBCE70h9B2srcQOnoECVYlDp&#10;j8SBA6FVz6t4G6eN15FtILw9RkLiOJqdb3YWq9624kg+NI4VPI0zEMSV0w3XCr6/PkfPIEJE1tg6&#10;JgVnCrBaPgwWWGh34pKO+1iLBOFQoAITY1dIGSpDFsPYdcTJ+3XeYkzS11J7PCW4beUky2bSYsOp&#10;wWBHb4aq//3Bpjc+dlNTnX+mm2xt38vw5/N+65UaPvavLyAi9fF+fEtvtIJ5nsN1TCK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PbzMUAAADcAAAADwAAAAAAAAAA&#10;AAAAAAChAgAAZHJzL2Rvd25yZXYueG1sUEsFBgAAAAAEAAQA+QAAAJMDAAAAAA==&#10;" strokecolor="#31849b [2408]" strokeweight="1.5pt"/>
              <v:line id="130 Conector recto" o:spid="_x0000_s1546" style="position:absolute;visibility:visible" from="31166,0" to="31166,6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FFu8QAAADcAAAADwAAAGRycy9kb3ducmV2LnhtbESPQWsCMRCF74L/IYzQm2ZVtGVrFLUW&#10;PPSgtvQ8bMbN6mayJFHXf98UBI+PN+9782aL1tbiSj5UjhUMBxkI4sLpiksFP9+f/TcQISJrrB2T&#10;gjsFWMy7nRnm2t14T9dDLEWCcMhRgYmxyaUMhSGLYeAa4uQdnbcYk/Sl1B5vCW5rOcqyqbRYcWow&#10;2NDaUHE+XGx6Y7Mbm+L+O95mK/uxDyc/ab+8Ui+9dvkOIlIbn8eP9FYreJ1M4X9MI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sUW7xAAAANwAAAAPAAAAAAAAAAAA&#10;AAAAAKECAABkcnMvZG93bnJldi54bWxQSwUGAAAAAAQABAD5AAAAkgMAAAAA&#10;" strokecolor="#31849b [2408]" strokeweight="1.5pt"/>
              <v:line id="131 Conector recto" o:spid="_x0000_s1545" style="position:absolute;visibility:visible" from="31166,6375" to="38379,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YbUsUAAADcAAAADwAAAGRycy9kb3ducmV2LnhtbESPT2vCQBTE70K/w/IK3nRTsY1NXaUI&#10;/rmJtpUeH9nXJJh9G7Nrsv32rlDocZiZ3zDzZTC16Kh1lWUFT+MEBHFudcWFgs+P9WgGwnlkjbVl&#10;UvBLDpaLh8EcM217PlB39IWIEHYZKii9bzIpXV6SQTe2DXH0fmxr0EfZFlK32Ee4qeUkSV6kwYrj&#10;QokNrUrKz8erUUCraR9C18++T6+b/ely1l9uq5UaPob3NxCegv8P/7V3WkH6nML9TDw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YbUsUAAADcAAAADwAAAAAAAAAA&#10;AAAAAAChAgAAZHJzL2Rvd25yZXYueG1sUEsFBgAAAAAEAAQA+QAAAJMDAAAAAA==&#10;" strokecolor="#31849b [2408]" strokeweight="1.5pt">
                <v:stroke startarrow="oval"/>
              </v:line>
            </v:group>
            <v:line id="134 Conector recto" o:spid="_x0000_s1543" style="position:absolute;visibility:visible" from="37219,6246" to="43144,6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OISMEAAADcAAAADwAAAGRycy9kb3ducmV2LnhtbERPzWoCMRC+C75DGKE3zWqplq1RdGlp&#10;UTxofYDpZtwEN5NlE3V9++YgePz4/ufLztXiSm2wnhWMRxkI4tJry5WC4+/X8B1EiMgaa8+k4E4B&#10;lot+b4659jfe0/UQK5FCOOSowMTY5FKG0pDDMPINceJOvnUYE2wrqVu8pXBXy0mWTaVDy6nBYEOF&#10;ofJ8uDgFG/v5bdZ71vbVFt3F3bfHYven1MugW32AiNTFp/jh/tEKZm9pbTqTjo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M4hIwQAAANwAAAAPAAAAAAAAAAAAAAAA&#10;AKECAABkcnMvZG93bnJldi54bWxQSwUGAAAAAAQABAD5AAAAjwMAAAAA&#10;" strokecolor="#31849b [2408]" strokeweight="1.5pt">
              <v:stroke endarrow="oval"/>
            </v:line>
            <v:line id="135 Conector recto" o:spid="_x0000_s1542" style="position:absolute;flip:y;visibility:visible" from="43144,6181" to="49048,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eEEMYAAADcAAAADwAAAGRycy9kb3ducmV2LnhtbESP3WoCMRSE7wXfIRzBO00s2OpqFLel&#10;0FYq/uH1cXPcXbo5WTapbt++KRS8HGbmG2a+bG0lrtT40rGG0VCBIM6cKTnXcDy8DiYgfEA2WDkm&#10;DT/kYbnoduaYGHfjHV33IRcRwj5BDUUIdSKlzwqy6IeuJo7exTUWQ5RNLk2Dtwi3lXxQ6lFaLDku&#10;FFjTc0HZ1/7bakg35TY91Zv1h315X+8ylZ7VZ6p1v9euZiACteEe/m+/GQ1P4y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XhBDGAAAA3AAAAA8AAAAAAAAA&#10;AAAAAAAAoQIAAGRycy9kb3ducmV2LnhtbFBLBQYAAAAABAAEAPkAAACUAwAAAAA=&#10;" strokecolor="#31849b [2408]" strokeweight="1.5pt"/>
          </v:group>
        </w:pic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tabs>
          <w:tab w:val="center" w:pos="1134"/>
          <w:tab w:val="center" w:pos="3261"/>
          <w:tab w:val="center" w:pos="5245"/>
          <w:tab w:val="center" w:pos="7371"/>
        </w:tabs>
        <w:autoSpaceDE w:val="0"/>
        <w:autoSpaceDN w:val="0"/>
        <w:adjustRightInd w:val="0"/>
        <w:spacing w:after="120" w:line="240" w:lineRule="auto"/>
        <w:jc w:val="both"/>
        <w:rPr>
          <w:rFonts w:ascii="Arial" w:hAnsi="Arial" w:cs="Arial"/>
          <w:color w:val="595959" w:themeColor="text1" w:themeTint="A6"/>
        </w:rPr>
      </w:pPr>
      <w:r w:rsidRPr="00D738D4">
        <w:rPr>
          <w:rFonts w:ascii="Arial" w:hAnsi="Arial" w:cs="Arial"/>
        </w:rPr>
        <w:tab/>
      </w:r>
      <w:r>
        <w:rPr>
          <w:rFonts w:ascii="Arial" w:hAnsi="Arial" w:cs="Arial"/>
          <w:color w:val="595959" w:themeColor="text1" w:themeTint="A6"/>
        </w:rPr>
        <w:t>_______________</w:t>
      </w:r>
      <w:r>
        <w:rPr>
          <w:rFonts w:ascii="Arial" w:hAnsi="Arial" w:cs="Arial"/>
          <w:color w:val="595959" w:themeColor="text1" w:themeTint="A6"/>
        </w:rPr>
        <w:tab/>
        <w:t>_______________</w:t>
      </w:r>
      <w:r>
        <w:rPr>
          <w:rFonts w:ascii="Arial" w:hAnsi="Arial" w:cs="Arial"/>
          <w:color w:val="595959" w:themeColor="text1" w:themeTint="A6"/>
        </w:rPr>
        <w:tab/>
        <w:t>_______________</w:t>
      </w:r>
      <w:r>
        <w:rPr>
          <w:rFonts w:ascii="Arial" w:hAnsi="Arial" w:cs="Arial"/>
          <w:color w:val="595959" w:themeColor="text1" w:themeTint="A6"/>
        </w:rPr>
        <w:tab/>
        <w:t>_______________</w:t>
      </w:r>
      <w:r w:rsidRPr="00D738D4">
        <w:rPr>
          <w:rFonts w:ascii="Arial" w:hAnsi="Arial" w:cs="Arial"/>
          <w:color w:val="595959" w:themeColor="text1" w:themeTint="A6"/>
        </w:rPr>
        <w:t xml:space="preserve"> </w: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r w:rsidRPr="00D738D4">
        <w:rPr>
          <w:rFonts w:ascii="Arial" w:hAnsi="Arial" w:cs="Arial"/>
          <w:lang w:val="es-ES_tradnl"/>
        </w:rPr>
        <w:t xml:space="preserve"> </w:t>
      </w: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F64D91" w:rsidRDefault="00F64D91">
      <w:pPr>
        <w:spacing w:after="0" w:line="240" w:lineRule="auto"/>
        <w:rPr>
          <w:rFonts w:ascii="Arial" w:hAnsi="Arial" w:cs="Arial"/>
          <w:b/>
        </w:rPr>
      </w:pPr>
      <w:r>
        <w:rPr>
          <w:rFonts w:ascii="Arial" w:hAnsi="Arial" w:cs="Arial"/>
          <w:b/>
        </w:rPr>
        <w:br w:type="page"/>
      </w:r>
    </w:p>
    <w:p w:rsidR="00405C52" w:rsidRPr="005D6993" w:rsidRDefault="00950D87" w:rsidP="00405C52">
      <w:pPr>
        <w:ind w:left="-284"/>
        <w:rPr>
          <w:rFonts w:ascii="Arial" w:hAnsi="Arial" w:cs="Arial"/>
          <w:b/>
          <w:sz w:val="32"/>
          <w:szCs w:val="32"/>
        </w:rPr>
      </w:pPr>
      <w:r w:rsidRPr="00950D87">
        <w:rPr>
          <w:noProof/>
          <w:lang w:eastAsia="es-ES"/>
        </w:rPr>
        <w:lastRenderedPageBreak/>
        <w:pict>
          <v:rect id="_x0000_s1356" style="position:absolute;left:0;text-align:left;margin-left:-19.95pt;margin-top:23.05pt;width:509.75pt;height:53.85pt;z-index:25201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yoMgIAAFQEAAAOAAAAZHJzL2Uyb0RvYy54bWysVNuO0zAQfUfiHyy/s2m6bbeNmq5WXRYh&#10;LbBi4QNcx0ksHI8Zu03L3/At/Bhjp1vKRTwg8mB54vHJmXNmsrzed4btFHoNtuT5xYgzZSVU2jYl&#10;//jh7sWcMx+ErYQBq0p+UJ5fr54/W/auUGNowVQKGYFYX/Su5G0IrsgyL1vVCX8BTlk6rAE7ESjE&#10;JqtQ9ITemWw8Gs2yHrByCFJ5T29vh0O+Svh1rWR4V9deBWZKTtxCWjGtm7hmq6UoGhSu1fJIQ/wD&#10;i05oSx89Qd2KINgW9W9QnZYIHupwIaHLoK61VKkGqiYf/VLNYyucSrWQON6dZPL/D1a+3T0g01XJ&#10;J9OcMys6Muk9yfbtq222Btg0StQ7X1Dmo3vAWKR39yA/eWZh3QrbqBtE6FslKiKWx/zspwsx8HSV&#10;bfo3UBG+2AZIau1r7CIg6cD2yZTDyRS1D0zSy9nk6nI+nnIm6Ww2v5wvEqVMFE+3HfrwSkHH4qbk&#10;SOwTutjd+xDZiOIpJbEHo6s7bUwKsNmsDbKdoAa5S08qgIo8TzOW9SVfTInH3yFG6fkTRKcDdbrR&#10;XcnnpyRRRNle2ir1YRDaDHuibOxRxyjdYEHYb/bJq3x6smUD1YGkRRham0aRNi3gF856auuS+89b&#10;gYoz89qSPYt8MolzkILJ9GpMAZ6fbM5PhJUEVfLA2bBdh2F2tg5109KX8qSHhRuytNZJ7Wj3wOpY&#10;ALVuMuE4ZnE2zuOU9eNnsPoO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GyGTKgyAgAAVAQAAA4AAAAAAAAAAAAAAAAA&#10;LgIAAGRycy9lMm9Eb2MueG1sUEsBAi0AFAAGAAgAAAAhAAMA8a3fAAAACgEAAA8AAAAAAAAAAAAA&#10;AAAAjAQAAGRycy9kb3ducmV2LnhtbFBLBQYAAAAABAAEAPMAAACYBQAAAAA=&#10;">
            <v:textbox>
              <w:txbxContent>
                <w:p w:rsidR="00FD635F" w:rsidRDefault="00FD635F" w:rsidP="00405C52">
                  <w:pPr>
                    <w:rPr>
                      <w:rFonts w:ascii="Arial" w:hAnsi="Arial" w:cs="Arial"/>
                    </w:rPr>
                  </w:pPr>
                </w:p>
                <w:p w:rsidR="00FD635F" w:rsidRPr="005E50B5" w:rsidRDefault="00FD635F" w:rsidP="00405C5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405C52">
        <w:rPr>
          <w:rFonts w:ascii="Arial" w:hAnsi="Arial" w:cs="Arial"/>
          <w:b/>
          <w:sz w:val="32"/>
          <w:szCs w:val="32"/>
        </w:rPr>
        <w:t>inicial</w:t>
      </w: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rFonts w:ascii="Arial" w:hAnsi="Arial" w:cs="Arial"/>
          <w:b/>
        </w:rPr>
      </w:pPr>
    </w:p>
    <w:p w:rsidR="00405C52" w:rsidRDefault="00405C52" w:rsidP="00405C52">
      <w:pPr>
        <w:pStyle w:val="Sinespaciado1"/>
        <w:spacing w:after="120"/>
        <w:contextualSpacing/>
        <w:rPr>
          <w:rFonts w:ascii="Arial" w:hAnsi="Arial" w:cs="Arial"/>
          <w:b/>
        </w:rPr>
      </w:pPr>
    </w:p>
    <w:p w:rsidR="009C3119" w:rsidRPr="00D738D4" w:rsidRDefault="009C3119" w:rsidP="00F64D91">
      <w:pPr>
        <w:spacing w:after="120" w:line="240" w:lineRule="auto"/>
        <w:rPr>
          <w:rFonts w:ascii="Arial" w:hAnsi="Arial" w:cs="Arial"/>
          <w:b/>
        </w:rPr>
      </w:pPr>
      <w:r w:rsidRPr="00D738D4">
        <w:rPr>
          <w:rFonts w:ascii="Arial" w:hAnsi="Arial" w:cs="Arial"/>
          <w:b/>
        </w:rPr>
        <w:t>57</w:t>
      </w:r>
      <w:r w:rsidR="00F64D91">
        <w:rPr>
          <w:rFonts w:ascii="Arial" w:hAnsi="Arial" w:cs="Arial"/>
          <w:b/>
        </w:rPr>
        <w:t xml:space="preserve">. </w:t>
      </w:r>
      <w:r w:rsidRPr="00D738D4">
        <w:rPr>
          <w:rFonts w:ascii="Arial" w:hAnsi="Arial" w:cs="Arial"/>
        </w:rPr>
        <w:t>Observa los ángulos y completa las oraciones.</w:t>
      </w:r>
    </w:p>
    <w:p w:rsidR="009C3119" w:rsidRPr="00D738D4" w:rsidRDefault="009C3119" w:rsidP="009C3119">
      <w:pPr>
        <w:widowControl w:val="0"/>
        <w:autoSpaceDE w:val="0"/>
        <w:autoSpaceDN w:val="0"/>
        <w:adjustRightInd w:val="0"/>
        <w:spacing w:after="120" w:line="240" w:lineRule="auto"/>
        <w:rPr>
          <w:rFonts w:ascii="Arial" w:hAnsi="Arial" w:cs="Arial"/>
          <w:b/>
        </w:rPr>
      </w:pPr>
    </w:p>
    <w:p w:rsidR="009C3119" w:rsidRPr="00D738D4" w:rsidRDefault="00950D87" w:rsidP="009C3119">
      <w:pPr>
        <w:widowControl w:val="0"/>
        <w:autoSpaceDE w:val="0"/>
        <w:autoSpaceDN w:val="0"/>
        <w:adjustRightInd w:val="0"/>
        <w:spacing w:after="120" w:line="240" w:lineRule="auto"/>
        <w:rPr>
          <w:rFonts w:ascii="Arial" w:hAnsi="Arial" w:cs="Arial"/>
          <w:b/>
        </w:rPr>
      </w:pPr>
      <w:r>
        <w:rPr>
          <w:rFonts w:ascii="Arial" w:hAnsi="Arial" w:cs="Arial"/>
          <w:b/>
          <w:noProof/>
          <w:lang w:eastAsia="es-ES"/>
        </w:rPr>
        <w:pict>
          <v:group id="172 Grupo" o:spid="_x0000_s1357" style="position:absolute;margin-left:4.7pt;margin-top:.85pt;width:395pt;height:73.3pt;z-index:251810816" coordsize="50163,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N6IBMAAIV7AAAOAAAAZHJzL2Uyb0RvYy54bWzsXW1v48YR/l6g/4HQxwKJuVy+GvEFiS93&#10;LZC2AXJtP9OSbAmVRZWUz07+TX9Df0L+WJ/Z2SF3JZK6sy+ue2ECnC1zOPsyu7PPM7O7+urrh9tN&#10;8H5ZN+tqezFTX4azYLmdV4v19uZi9rd3b77IZ0GzL7eLclNtlxezn5bN7OtXv//dV/e782VUrarN&#10;YlkHULJtzu93F7PVfr87Pztr5qvlbdl8We2WWzy8rurbco+P9c3Zoi7vof12cxaFYXp2X9WLXV3N&#10;l02Dv77mh7NXRv/19XK+/+v1dbPcB5uLGeq2N//W5t8r+vfs1Vfl+U1d7lbrua1G+Yha3JbrLQpt&#10;Vb0u92VwV6+PVN2u53XVVNf7L+fV7Vl1fb2eL00b0BoVHrTmbV3d7Uxbbs7vb3ZtN6FrD/rp0Wrn&#10;f3n/Qx2sFxezNEH/bMtbGEllUfC2vttV1D33u5tzSL2tdz/ufqi5jfj1+2r+zwaPzw6f0+cbFg6u&#10;7v9cLaCwvNtXpnserutbUoGGBw/GCj+1Vlg+7IM5/piECnVBZeZ4VuiwUNZM8xVsefTafPWd86KW&#10;1/ils/KcizTVtNXiNpkPbfPaTlBtJ6T6f9wJB20pz5+lA6K2A5JnHQUqDQuejjIQlMacYHtmaZbz&#10;w1N9QC+hCTR28JLRODgI4HKablY1T5tVP67K3dJM1obmSzugYEU7q+IsuIQTnO+rOqjpB08vI365&#10;/aE2k605bzDNHjdzdFYUtulRlpL2tunl+a5u9m+X1W1Av1zMNust1bY8L99/3+xZVEToz9vqzXqz&#10;wd/L8802uIdTiDJMSvrcVJv1gp6aD/XN1eWmDt6X5GHDLLw0sxUFe2LwZNuF0bZalovv7O/7cr3h&#10;3yG/2ZI+GN/W537HfUFztDm/qhY/mS7CTDZ24z8/gwHjzoD5pzMg24pGqTWVabpxgEUc2qkvXSlu&#10;Uww02RCrft+KOTQJk86GxRNtGFxv1ru/Yz6YuWAXstaaKoo0OyrxYkkq/igN42yalF9+FFYZMmja&#10;GjQJg3f1+pd/b2/uNlWwbn75TzNfbgAz4W3IVcAXC3BpXNTiPBFP0+91g7qCv/wizdO4SFLX6nEc&#10;Y2BhDsdZfmD1KM7sKqSxIB1YfX7Hrpj8nbhfQMcFHB/96WZhV4x3AEHXtxsA0j+cBWFwH0CrEjTU&#10;SWGNbKWivAiDVaC1KnKzArjqUKNWUEU6HdQI99MKDquDY2ylUDM9qA6d1AmOVRBWbQULLJdDLc4c&#10;OerfwRaDfbQKhzsQi2YrNdqB6PtOMgzSEP8FaZLoo65WrlHGJV2rjEv6Zhkr3TXNkU6ste1YK1e8&#10;2gJcPmzt+MNvQUn87R3aSwNyVzUEu2k4YrC/U3Y4Q46eOuLsE0UcDSNxMzNQ5rF45GlHnUk8GdSu&#10;PXGMFRIXj3qsPfbEMRJIXAChEedK2VYTIjtkifUsAEu8ohqhF8o9dZb8SpjIzsdgdTGzM46e3lbv&#10;l+8qI7fv6EqU50Umte1ENltXFLMySdiniNMQAfm5MzqlZLTJUyxS87ur9fzb5c+e8gL/sVGiPFO5&#10;hdusUMUqS/ih1jqLYttoU1oRp5rNQ83k0U6d5xUiRbM+Hiv9ddtUzRJdCg3Up+0vpnON2s49gpob&#10;qElO+B/r/cqsB7L43jTWHjdNgEFHTJJ6vXEhqX6Th5ev7Zi6aei5SCcFpu/xG8W3l+rNG/P3crNb&#10;lQxtkzjJxCS2AFNxX6Uij9Cj85vsMnz93aHOSJMw98ShTvRD2zxgdZ6QBMHplaCZl5slSLtMRekm&#10;ah7j6Ba/Q5FF1iYcYnusutsv6x9Xi/tgsSY6wFXBB8RGktiW4vd5T7PykP4/bJaOi8KwNRTtNqst&#10;03Tc0q3OOOrnFRjNRqAJdV1V9c+z4B5Bm4tZ86+7sl7Ogs2ftrB/oeIYYnvzAQbDyhvU7pMr90m5&#10;nUPVxWy+xzznD5d7fMZLd7t6fbNCWezRttU3iGBcrw1P6tgI2vHcZAQrn2WTiXoe3KNCnRdJ6AGf&#10;KNSoCHyPTgvjrzvyoosYXoTot04y8eXCXx4NfEhrYiHWOPBJMtidfVcniBq1C7wqMgVg0a/RX2GB&#10;o3rVuasr6RlU1wd8ejW6wAcNJeTTX0EP+SRZSsinV+Mh8ulX14d8etVNyIfQg7jbY7DxW0M+djgZ&#10;5MMDhpaeDtYcgIA8ka7rRHy8QNMyYqciS6IIyE/WKSUz8ukUi5QPSuw7SQZ8YzwWkA+AmAtuoiLM&#10;Bd0keSz8it+kyRhZWIR2xrKu+aVI2YOtFoH5BH0YTk3Qh8KcNGf+/6FPl1t5tpgsVjeBQfqJ8Tyy&#10;gY3iIQVhHUGeS/REwngqC1Os+wRsxD8Jqpmisui/sTzmUBAP6EOsGD/RiiYq+0fC673xWUTDCl5c&#10;EG23mSSxLPEENiwCtFPWpPkkAdoUJEpsmzwPUUGqGLHAA56S2GUfMTrLCsTsRQZjM1GJEfhgFi5T&#10;+tFEBVqTyA6wjn+4wcAoSnJC7TGihhaHdIIuUYlzCN4H/RqPiEqvOpeoAF9RwLdfnUdUxiroEpU0&#10;SYn69Gv0iEqYFYNNdokKgsjEzfo1ulxFA4kNavS4SqzSYlClF6WNCj1cS+VaJlLhcFcq1zQRIiHD&#10;9XTNQ9Hp/narDzaOcq1zFPZ1MwHKNc+4pGufcUnXQKOSFJZp+fi4pDtzxiVdA41LugY6kqS4myRi&#10;TgTH2dVItBttGqeImYmTiTiqS+LDwfHcE8dQIXEJqBwT0MITx0AgcQk3H4nDAoR7pDKwMYl7wXE3&#10;sB/59JYmGMlj+rDbPNbvh/Zp9pgXBpuLrKlbIWXbi7HvlADboCSLmx8Tr7cTzLBWdphUaEdJPf4W&#10;pSFWMS6+ExEmx6Lw0RmiXNQ4ERUB+cmC8L4JbbCCYOQqFimfT/I7CCbH8En8UoaQmykCVjMx+Qxl&#10;U6iNNBYpwRtUVR7CNauQ+1CHORy6dKMXse8rNMlyaRESa2FhM1tcZqKiwqY8dZwlgqT4IZx3mDPJ&#10;xuIWRe1oOllmjHWbPBKaomNKwLlNidM0tuMHHjrz6Tl5d2V7CIE4BBDscDlZpk5VQf6Sui9PQiR2&#10;ne6LqP/4Ifaf6dTAA+lb8v7k5Km2YQgtvWWKYblvxiw/hQSmkMD5lA15BIFM4W2EZKTPQjLSIk0T&#10;zYunDRpEYZ6yN0jgAdmLCMfQEfyK4RhxrMQHP5ljkNbQuvuOOrhISWPPEWBnHKNyxj252M8FSgpe&#10;EMCzX6OPk4bUuSBWR5ooS786F8aOVhBd1qLDKAlNMqS3yS6IhfMn9N7fZBfDKvD9wTq6EDZWSg1q&#10;9DhGaihGf6s9ioHsZDKs0jUM0YEBha5ZRvuRQFTbkUdA1x0SHsUYl3SNMy7pWmdc0jXPuKRrn1HJ&#10;cYrxESDf30UiwFeW/KMdMIkHYy3sHUS9wBgu6rWg18O8LgwHRnLFGaAMg3x4HFf8FMgHjnLFPwDk&#10;+ySiH+Q/GbPbWUCY3U5uqmUHyF2AhemQYj/COGYnnxd9CGYnb2Yxu6dYoF0ffNYAi9jHTuAwjuJC&#10;vC9XMsqRS+eSYxUfpqGQYweW5De1zs0GHOq9k1A2Qok2uhlrlfOmd0GriFuH8lBliK/wCsUVgi9M&#10;cx4X8HZpm6Q7Xaaignh4Y7dyjC2uDnzOsQ3c9gEIDELqzrMUVIWXSyyJIXqDjeWXKD08aFsRmPJp&#10;dnvSlE/7fPJpdk9Re9zr1zmYAlLbgudPeDBFZxpJcvJiRWomd7c1SEU5AQ1KoSUZBxbg3wQOT1m0&#10;x2XRiHwICXrq+ZQui0ZrrCU4GgsVIxMblxF2g8AI8JA5aVUAb7Ejn8z5gYc7B5KilGQWcxbPwmlV&#10;mICXYGuya3PkLXgW54d5M5xXQhXJ6gjHCbIVqz86bwatgE4MFPo5LfJmxGlRKA5iHAq61AkIjI4i&#10;9Gt0yRMdG+hXhwa2xAlboSnZ06/O5bSjFXRpE50XGNTosqYoTYmB9tcR5mnrGOOM7KBGlzNFRUT5&#10;qH6NHqfViPUOqvRILbz6iE7XMhEQ7rBO1zRRHg0b+4DXDtnGI7WjxpnyZu0Zo5FDJUjRdCPuiHx/&#10;BKX2Se9JSu2TXuYcU97MntB5nryZdX7Ewa3rGObgXnqro+nC2JjSwUdHyB4RTBTgIALykwXhfRPN&#10;lNlTLFI+b7TvxDmYpVEOD5oiXOvyT2SMbLw2SpH58fgwPHMi+4TSDBzXghq/FP8Tl5lEMc7mcZl0&#10;Rs/bYZogkWYzY8hutVvL+M24CAt75Kdzy0e8X9rL78A5IxPHpeVohISWRaqvhkjOgXHbd0KCbk6v&#10;IFSR4MwG2QPqMjlsz6WR27bRoCjXCGL09oqUze9MCS/3ENJ0/AcDejr+8+E3vwyRA3hCSw7S5zr2&#10;rHLE8FxugGAf7ZyDq9B0nNB4EaGEWUQ5OSYHCJ36lPAJ5CDFwS4uaYgcoD8I1yYhNkyYKnWCLgSl&#10;hcdA0D6NPsAZUndADpJBdT45GKmgSw7i3GyBo448brJHDujg0VAdPXKArQ6DdfTIAW04HNLok4Mi&#10;Glbpk4MsH66lv6kuNsee+hvub6pLwpF6uuZRakynZ584zYbb7hqIiVafdZRnHuzyGVbo2ucISnuZ&#10;OddAo5LjGS9XJ3ZzjQB5T9KdOuOl+3NnjEa4BhrX6RpoXNI30EHpH0FN/IzZSWriZ8xOURNYiGCz&#10;bLpDP8CHDm/pO9h0xy53ONuHU0qudgZzI1v6DjbcSVtbyHuY2sSJcFd/f7bPzVYix+a9YNvrb+nz&#10;XvCJod2A9Q7TitcRs8uQkPGT9gBaB8NcxiwXVMuOqAzi107Eh7q/MpfBvSMWmKdFyBvcJLeHnSgq&#10;4W4lXuEn4bCQhDaGh0178EbSiyfziTHIgT3zFhV0UQAvqNwxoGNgLJYpgPT4D7HU2JPBxErabfU+&#10;H/E/sVpcoEMXEhgCArLhs5M4TnFqjx9mRSQrvH0Ta1EM70PUBYvNR2w7RDOR9JQ3VeJxNpwKVHYX&#10;Ku09kcPHXGaEtUr2JGIxwuFoO0JP9i2OOWrhUjGuevDKxBZRLRc0gOFpL6lKa5lwPixW2IbZV6Y/&#10;NCcWNrEwOMzpEob2QtFPcflUCp8hLOyZLmFIsKuDMjG0VNm0XIytJIw4VKatFxYapk2Ii2gYfJws&#10;n0/O0UAronG8GHTsygWTuO6FEhZUqGzi7gRdLKkK3jLXq9GHkkPqXBipkRQCxemvoIsiRyvogkjs&#10;fTcbI3sr6OJ8BAzjwSa7MB8rUzxYRxflIw9GmwT7O9GjYQpZu0GVHg3DeSmiYQM6XcuYjYe9rfY5&#10;2JilDxI0B3DcJRhejmYU4n8eOZqPoCI+3BZ4Lov+ITpHR7pg+xQVQW+64qeoCCC4K36KinwmGw95&#10;FpjDQuzQqA86FsBQUKBwDsBojdOJ+GgMTk/2E4qoCMhPgbQ469OjWKT6AHQcAuQzgNYaXMDbdIct&#10;ORGSGSZmlyhcG8NO3JaGTeJIvfNDLBz9wLKvTOQrJKWg0yzFLhETebMYOUF0kMeh1mGGnIv7EK8C&#10;3poyNQ74yD4CvxT/E6tVuB0VSRvzZpThRg5XrUIX0L4mWvgSnAX22glvmbbnk8BxZF30S5E+5tLG&#10;jDCd25nO7Uzndh5z8QOmXgugo+A5bm+N4X/oZh/y4LKtrcjtfUO4c9H4426nIvAkqmjwM0g3eRgs&#10;3J8APxu3btxgB4t9/JwZ6KdR3SOgDb/Wbvhp8XOfxiP83KvuAD8zkOxT5+PnkQq6+DmKIka7fRo9&#10;/KxTCubjysmeJrv4mYFpnzoXPON6p+Ee9MDzONp0rTIu6ZplXNK3yxgqdm1zpPMjMKQfcD6JIf1T&#10;3ryOjuy08QPOJzGkH3A+iSF9/MvRPz+cjY54WiiYpjnhLHN9qxl/LxnhAc8gSGrADaK9GOgu8sFf&#10;tI2Cgj+mEhCwUAyTUW44a+cZ9d7pcCWAow3L4og2jny4ZeL0CG6rZbQV4wy39ViDyOmguAk/Tfjp&#10;c8NPz38VGiWHJBiJS7TuykVdBYtlsEcs0P2CEboDP9g/fFs9yKW29jb8YFtdrnDd9/Kbuq7u6ds5&#10;cN6Es4B0EKW9Pp8+fNBXk4BZ8UqDXMZBXBL74CyukmNqDq46OABC93sYvCY35ENURMhNtxccy/3G&#10;7R8gOP5dIvuHqwfznUeKr32gpvH3i3zwTcNoId8yjF/4hmH8wrcL4xe5WXgvv770e4VxE1U7ipIX&#10;MYoyBCXM0oI0ok2SSXQbowjogdC5ytvNiILOZYjYr0h5nlFklsVpFNG8F1+UvohRpApKJVM8CNtb&#10;R5zRyxhGpoLTMKJ91DKMcDLxBSxpOHpkr1pKaGeEYfCON2rXtJcxjIy7/M0Po4xi2jKMcDDyBQyj&#10;7iQlDsUfe6OXtajxFpxpGFEkUIYRvjvsBQwjXHUj3kjuenixzgjbweEtp1GEgIyMoix8GaMoxeWk&#10;HE3C/roXvqbxDXzTMKLbIK0zwreYvAhnhNwuD6OkvVymzxsdfBVrx+Wfk6hxEvolDyMTQMJ3PfN3&#10;S/H3UtOXSbufzdcOdd+e/eq/AgAAAP//AwBQSwMEFAAGAAgAAAAhAKBi8QXcAAAABwEAAA8AAABk&#10;cnMvZG93bnJldi54bWxMjkFPwkAQhe8m/ofNmHiTbQUFareEEPVETAQT421oh7ahO9t0l7b8e4eT&#10;Hr95L2++dDXaRvXU+dqxgXgSgSLOXVFzaeBr//awAOUDcoGNYzJwIQ+r7PYmxaRwA39SvwulkhH2&#10;CRqoQmgTrX1ekUU/cS2xZEfXWQyCXamLDgcZt41+jKJnbbFm+VBhS5uK8tPubA28Dzisp/Frvz0d&#10;N5ef/dPH9zYmY+7vxvULqEBj+CvDVV/UIROngztz4VVjYDmTopznoCSdL698EJ4tpqCzVP/3z34B&#10;AAD//wMAUEsBAi0AFAAGAAgAAAAhALaDOJL+AAAA4QEAABMAAAAAAAAAAAAAAAAAAAAAAFtDb250&#10;ZW50X1R5cGVzXS54bWxQSwECLQAUAAYACAAAACEAOP0h/9YAAACUAQAACwAAAAAAAAAAAAAAAAAv&#10;AQAAX3JlbHMvLnJlbHNQSwECLQAUAAYACAAAACEALWiTeiATAACFewAADgAAAAAAAAAAAAAAAAAu&#10;AgAAZHJzL2Uyb0RvYy54bWxQSwECLQAUAAYACAAAACEAoGLxBdwAAAAHAQAADwAAAAAAAAAAAAAA&#10;AAB6FQAAZHJzL2Rvd25yZXYueG1sUEsFBgAAAAAEAAQA8wAAAIMWAAAAAA==&#10;">
            <v:group id="163 Grupo" o:spid="_x0000_s1358" style="position:absolute;width:50163;height:9310" coordsize="50163,9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group id="152 Grupo" o:spid="_x0000_s1359" style="position:absolute;top:1609;width:13201;height:7678" coordsize="13202,7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line id="147 Conector recto" o:spid="_x0000_s1360" style="position:absolute;visibility:visible" from="0,0" to="3799,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6YKMUAAADcAAAADwAAAGRycy9kb3ducmV2LnhtbESPQUsDMRSE74L/ITyhN5uttUXWpmUt&#10;lApCoVWwx8fmuVndvCxJmm7/fSMIHoeZ+YZZrAbbiUQ+tI4VTMYFCOLa6ZYbBR/vm/snECEia+wc&#10;k4ILBVgtb28WWGp35j2lQ2xEhnAoUYGJsS+lDLUhi2HseuLsfTlvMWbpG6k9njPcdvKhKObSYst5&#10;wWBPa0P1z+FkFTy+fKZtddxNufqepDdv0np/TEqN7obqGUSkIf6H/9qvWsF8NoXfM/kI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6YKMUAAADcAAAADwAAAAAAAAAA&#10;AAAAAAChAgAAZHJzL2Rvd25yZXYueG1sUEsFBgAAAAAEAAQA+QAAAJMDAAAAAA==&#10;" strokecolor="#0070c0" strokeweight="1pt"/>
                <v:line id="148 Conector recto" o:spid="_x0000_s1361" style="position:absolute;visibility:visible" from="3799,7276" to="13202,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cAXMYAAADcAAAADwAAAGRycy9kb3ducmV2LnhtbESP3UoDMRSE7wXfIRyhdzZb+4OsTcta&#10;KC0IhVbBXh42x83q5mRJ0nR9eyMIXg4z8w2zXA+2E4l8aB0rmIwLEMS10y03Ct5et/ePIEJE1tg5&#10;JgXfFGC9ur1ZYqndlY+UTrERGcKhRAUmxr6UMtSGLIax64mz9+G8xZilb6T2eM1w28mHolhIiy3n&#10;BYM9bQzVX6eLVTB7fk+76nyYcvU5SS/epM3xnJQa3Q3VE4hIQ/wP/7X3WsFiPoPfM/k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AFzGAAAA3AAAAA8AAAAAAAAA&#10;AAAAAAAAoQIAAGRycy9kb3ducmV2LnhtbFBLBQYAAAAABAAEAPkAAACUAwAAAAA=&#10;" strokecolor="#0070c0" strokeweight="1pt"/>
                <v:line id="149 Conector recto" o:spid="_x0000_s1362" style="position:absolute;flip:y;visibility:visible" from="3799,1223" to="9401,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g38sQAAADcAAAADwAAAGRycy9kb3ducmV2LnhtbESPQWvCQBSE74X+h+UVetNNC4pGVxEh&#10;Iu1JWxVvj+wzCWbfhuy6Sf+9Kwg9DjPzDTNf9qYWgVpXWVbwMUxAEOdWV1wo+P3JBhMQziNrrC2T&#10;gj9ysFy8vswx1bbjHYW9L0SEsEtRQel9k0rp8pIMuqFtiKN3sa1BH2VbSN1iF+Gmlp9JMpYGK44L&#10;JTa0Lim/7m9GgQzfp4x1N12dj2GdNyH7um0OSr2/9asZCE+9/w8/21utYDwaweNMPAJ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iDfyxAAAANwAAAAPAAAAAAAAAAAA&#10;AAAAAKECAABkcnMvZG93bnJldi54bWxQSwUGAAAAAAQABAD5AAAAkgMAAAAA&#10;" strokecolor="#0070c0" strokeweight="1pt"/>
                <v:shape id="150 Triángulo isósceles" o:spid="_x0000_s1363" style="position:absolute;left:4445;top:4783;width:2472;height:3320;rotation:-7498363fd;visibility:visible;mso-wrap-style:square;v-text-anchor:middle" coordsize="247110,33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DecYA&#10;AADcAAAADwAAAGRycy9kb3ducmV2LnhtbESPQWvCQBSE74X+h+UVems2LTTVmFXEVigeBGMIeHtk&#10;n0lo9m3IbjX117tCweMwM98w2WI0nTjR4FrLCl6jGARxZXXLtYJiv36ZgHAeWWNnmRT8kYPF/PEh&#10;w1TbM+/olPtaBAi7FBU03veplK5qyKCLbE8cvKMdDPogh1rqAc8Bbjr5FseJNNhyWGiwp1VD1U/+&#10;axTkl49y26+L6ktvpp3efZoNH0qlnp/G5QyEp9Hfw//tb60geU/gdiYc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qDecYAAADcAAAADwAAAAAAAAAAAAAAAACYAgAAZHJz&#10;L2Rvd25yZXYueG1sUEsFBgAAAAAEAAQA9QAAAIsDAAAAAA==&#10;" path="m,288977l123555,,247110,288977c199992,287189,141752,333724,94634,331936l,288977xe" fillcolor="#3f80cd" stroked="f">
                  <v:fill opacity="15073f" color2="#a7c0de" rotate="t" angle="45" colors="0 #3f80cd;38666f #9bc1ff;1 #a7c0de" focus="100%" type="gradient"/>
                  <v:shadow on="t" opacity="22936f" origin=",.5" offset="0,.63889mm"/>
                  <v:path arrowok="t" o:connecttype="custom" o:connectlocs="0,29;12,0;25,29;9,33;0,29" o:connectangles="0,0,0,0,0"/>
                </v:shape>
                <v:shape id="151 Triángulo isósceles" o:spid="_x0000_s1364" style="position:absolute;left:2037;top:3695;width:3942;height:3575;rotation:-11348111fd;visibility:visible;mso-wrap-style:square;v-text-anchor:middle" coordsize="394253,357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EUcYA&#10;AADcAAAADwAAAGRycy9kb3ducmV2LnhtbESPT2vCQBTE7wW/w/IEL6VuFP8RXUUUsdST2kN7e2af&#10;STT7NmTXmH77riB4HGbmN8xs0ZhC1FS53LKCXjcCQZxYnXOq4Pu4+ZiAcB5ZY2GZFPyRg8W89TbD&#10;WNs776k++FQECLsYFWTel7GULsnIoOvakjh4Z1sZ9EFWqdQV3gPcFLIfRSNpMOewkGFJq4yS6+Fm&#10;FPzi+rR+39mvenfK5cRtB8ll86NUp90spyA8Nf4VfrY/tYLRcAyP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MEUcYAAADcAAAADwAAAAAAAAAAAAAAAACYAgAAZHJz&#10;L2Rvd25yZXYueG1sUEsFBgAAAAAEAAQA9QAAAIsDAAAAAA==&#10;" path="m,288851l197127,,394253,288851v-37112,-962,-103419,69559,-140531,68597l,288851xe" fillcolor="#3f80cd" stroked="f">
                  <v:fill opacity="15073f" color2="#a7c0de" rotate="t" angle="45" colors="0 #3f80cd;38666f #9bc1ff;1 #a7c0de" focus="100%" type="gradient"/>
                  <v:shadow on="t" opacity="22936f" origin=",.5" offset="0,.63889mm"/>
                  <v:path arrowok="t" o:connecttype="custom" o:connectlocs="0,29;20,0;39,29;25,36;0,29" o:connectangles="0,0,0,0,0"/>
                </v:shape>
              </v:group>
              <v:line id="153 Conector recto" o:spid="_x0000_s1365" style="position:absolute;visibility:visible" from="16034,8886" to="33098,8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oKWcIAAADcAAAADwAAAGRycy9kb3ducmV2LnhtbERPTWsCMRC9F/ofwgjealZtpaxG2QrS&#10;glDQFvQ4bKabrZvJkqRx+++bg9Dj432vNoPtRCIfWscKppMCBHHtdMuNgs+P3cMziBCRNXaOScEv&#10;Bdis7+9WWGp35QOlY2xEDuFQogITY19KGWpDFsPE9cSZ+3LeYszQN1J7vOZw28lZUSykxZZzg8Ge&#10;tobqy/HHKnh8OaXX6vw+5+p7mvbepO3hnJQaj4ZqCSLSEP/FN/ebVrB4ymvzmXwE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oKWcIAAADcAAAADwAAAAAAAAAAAAAA&#10;AAChAgAAZHJzL2Rvd25yZXYueG1sUEsFBgAAAAAEAAQA+QAAAJADAAAAAA==&#10;" strokecolor="#0070c0" strokeweight="1pt"/>
              <v:line id="154 Conector recto" o:spid="_x0000_s1366" style="position:absolute;flip:x y;visibility:visible" from="19897,2768" to="24469,8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Re8UAAADcAAAADwAAAGRycy9kb3ducmV2LnhtbESPQWvCQBSE7wX/w/KE3nST0oqNboJI&#10;pdKLrUq9PrLPJJh9m+6umv77riD0OMzMN8y86E0rLuR8Y1lBOk5AEJdWN1wp2O9WoykIH5A1tpZJ&#10;wS95KPLBwxwzba/8RZdtqESEsM9QQR1Cl0npy5oM+rHtiKN3tM5giNJVUju8Rrhp5VOSTKTBhuNC&#10;jR0taypP27NRQJ9n9/0h0646PL+Zn2Sd7jfvK6Ueh/1iBiJQH/7D9/ZaK5i8vMLt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eRe8UAAADcAAAADwAAAAAAAAAA&#10;AAAAAAChAgAAZHJzL2Rvd25yZXYueG1sUEsFBgAAAAAEAAQA+QAAAJMDAAAAAA==&#10;" strokecolor="#0070c0" strokeweight="1pt"/>
              <v:shape id="155 Triángulo isósceles" o:spid="_x0000_s1367" style="position:absolute;left:20541;top:5537;width:9746;height:3452;rotation:-10161713fd;visibility:visible;mso-wrap-style:square;v-text-anchor:middle" coordsize="974528,34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IR8IA&#10;AADcAAAADwAAAGRycy9kb3ducmV2LnhtbERPy4rCMBTdC/MP4Q7MTlNFinSMIjOKI4LgYzO7S3Jt&#10;i81NaWKtfr1ZCC4P5z2dd7YSLTW+dKxgOEhAEGtnSs4VnI6r/gSED8gGK8ek4E4e5rOP3hQz4268&#10;p/YQchFD2GeooAihzqT0uiCLfuBq4sidXWMxRNjk0jR4i+G2kqMkSaXFkmNDgTX9FKQvh6tVoMfb&#10;bn2i9Wa3LPVl2D4e43/+Verrs1t8gwjUhbf45f4zCtI0zo9n4h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4hHwgAAANwAAAAPAAAAAAAAAAAAAAAAAJgCAABkcnMvZG93&#10;bnJldi54bWxQSwUGAAAAAAQABAD1AAAAhwMAAAAA&#10;" path="m,226060l485775,,971550,226060v33389,44310,-223008,70837,-315446,82198c578775,320096,512945,347568,473081,345229v-39864,-2339,-6669,-51519,-56162,-51002c361916,285056,265616,309362,210613,300191l,226060xe" fillcolor="#3f80cd" stroked="f">
                <v:fill opacity="15073f" color2="#a7c0de" rotate="t" angle="45" colors="0 #3f80cd;38666f #9bc1ff;1 #a7c0de" focus="100%" type="gradient"/>
                <v:shadow on="t" opacity="22936f" origin=",.5" offset="0,.63889mm"/>
                <v:path arrowok="t" o:connecttype="custom" o:connectlocs="0,23;49,0;97,23;66,31;47,34;42,29;21,30;0,23" o:connectangles="0,0,0,0,0,0,0,0"/>
              </v:shape>
              <v:shape id="156 Triángulo isósceles" o:spid="_x0000_s1368" style="position:absolute;left:20863;top:5473;width:3256;height:4418;rotation:7609309fd;visibility:visible;mso-wrap-style:square;v-text-anchor:middle" coordsize="325607,442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0+H8UA&#10;AADcAAAADwAAAGRycy9kb3ducmV2LnhtbESPQYvCMBSE78L+h/AW9qapHopUo4jsirCsYPWgt2fz&#10;bIvNS2mi7frrjSB4HGbmG2Y670wlbtS40rKC4SACQZxZXXKuYL/76Y9BOI+ssbJMCv7JwXz20Zti&#10;om3LW7qlPhcBwi5BBYX3dSKlywoy6Aa2Jg7e2TYGfZBNLnWDbYCbSo6iKJYGSw4LBda0LCi7pFej&#10;oD3Ux3Q3ul9k+n06rH7v19P+b6PU12e3mIDw1Pl3+NVeawVxPITn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bT4fxQAAANwAAAAPAAAAAAAAAAAAAAAAAJgCAABkcnMv&#10;ZG93bnJldi54bWxQSwUGAAAAAAQABAD1AAAAigMAAAAA&#10;" path="m,360680l161925,,323850,360680v12359,64301,-43465,54209,-73159,62704c220997,431879,170097,417731,145688,411651v-13816,-8249,-64979,37683,-78795,29434l,360680xe" fillcolor="#3f80cd" stroked="f">
                <v:fill opacity="15073f" color2="#a7c0de" rotate="t" angle="45" colors="0 #3f80cd;38666f #9bc1ff;1 #a7c0de" focus="100%" type="gradient"/>
                <v:shadow on="t" opacity="22936f" origin=",.5" offset="0,.63889mm"/>
                <v:path arrowok="t" o:connecttype="custom" o:connectlocs="0,36;16,0;32,36;25,42;15,41;7,44;0,36" o:connectangles="0,0,0,0,0,0,0"/>
              </v:shape>
              <v:line id="157 Conector recto" o:spid="_x0000_s1369" style="position:absolute;visibility:visible" from="37348,965" to="50163,6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73DsUAAADcAAAADwAAAGRycy9kb3ducmV2LnhtbESPQUsDMRSE70L/Q3gFbzbbKotsm5Zt&#10;oSgIQqtgj4/N62Z187IkMV3/vRGEHoeZ+YZZbUbbi0Q+dI4VzGcFCOLG6Y5bBe9v+7tHECEia+wd&#10;k4IfCrBZT25WWGl34QOlY2xFhnCoUIGJcaikDI0hi2HmBuLsnZ23GLP0rdQeLxlue7koilJa7Dgv&#10;GBxoZ6j5On5bBQ/bj/RUn17vuf6cpxdv0u5wSkrdTsd6CSLSGK/h//azVlCWC/g7k4+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73DsUAAADcAAAADwAAAAAAAAAA&#10;AAAAAAChAgAAZHJzL2Rvd25yZXYueG1sUEsFBgAAAAAEAAQA+QAAAJMDAAAAAA==&#10;" strokecolor="#0070c0" strokeweight="1pt"/>
              <v:line id="158 Conector recto" o:spid="_x0000_s1370" style="position:absolute;flip:x;visibility:visible" from="38894,0" to="48254,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HAoMUAAADcAAAADwAAAGRycy9kb3ducmV2LnhtbESPQWvCQBSE70L/w/IKvZlNLQSbuooI&#10;kVJPalvx9si+JqHZtyG7buK/dwsFj8PMfMMsVqNpRaDeNZYVPCcpCOLS6oYrBZ/HYjoH4TyyxtYy&#10;KbiSg9XyYbLAXNuB9xQOvhIRwi5HBbX3XS6lK2sy6BLbEUfvx/YGfZR9JXWPQ4SbVs7SNJMGG44L&#10;NXa0qan8PVyMAhl2p4L18Lo+f4dN2YXi47L9UurpcVy/gfA0+nv4v/2uFWTZC/ydiUd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HAoMUAAADcAAAADwAAAAAAAAAA&#10;AAAAAAChAgAAZHJzL2Rvd25yZXYueG1sUEsFBgAAAAAEAAQA+QAAAJMDAAAAAA==&#10;" strokecolor="#0070c0" strokeweight="1pt"/>
              <v:shape id="159 Triángulo isósceles" o:spid="_x0000_s1371" style="position:absolute;left:39988;top:837;width:7274;height:2933;rotation:11516944fd;visibility:visible;mso-wrap-style:square;v-text-anchor:middle" coordsize="727336,293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E4NcMA&#10;AADcAAAADwAAAGRycy9kb3ducmV2LnhtbESPwWrDMBBE74H+g9hCbrHcYExwo4RQmtJbXNfQ62Jt&#10;LRNr5VqK4/x9VSjkOMzMG2a7n20vJhp951jBU5KCIG6c7rhVUH8eVxsQPiBr7B2Tght52O8eFlss&#10;tLvyB01VaEWEsC9QgQlhKKT0jSGLPnEDcfS+3WgxRDm2Uo94jXDby3Wa5tJix3HB4EAvhppzdbEK&#10;5uZ1Mob551T3+VdZnrLLW5sptXycD88gAs3hHv5vv2sFeZ7B35l4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E4NcMAAADcAAAADwAAAAAAAAAAAAAAAACYAgAAZHJzL2Rv&#10;d25yZXYueG1sUEsFBgAAAAAEAAQA9QAAAIgDAAAAAA==&#10;" path="m,226060l362268,,724535,226060v23573,40570,-107572,36791,-170938,41071c524471,271109,520081,289886,490955,293864l351129,282858v-42688,-2498,-101531,2920,-144219,422l,226060xe" fillcolor="#3f80cd" stroked="f">
                <v:fill opacity="15073f" color2="#a7c0de" rotate="t" angle="45" colors="0 #3f80cd;38666f #9bc1ff;1 #a7c0de" focus="100%" type="gradient"/>
                <v:shadow on="t" opacity="22936f" origin=",.5" offset="0,.63889mm"/>
                <v:path arrowok="t" o:connecttype="custom" o:connectlocs="0,22;36,0;72,22;55,27;49,29;35,28;21,28;0,22" o:connectangles="0,0,0,0,0,0,0,0"/>
              </v:shape>
              <v:shape id="160 Triángulo isósceles" o:spid="_x0000_s1372" style="position:absolute;left:40246;top:3992;width:7261;height:2950;rotation:-675559fd;visibility:visible;mso-wrap-style:square;v-text-anchor:middle" coordsize="726144,29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rRcIA&#10;AADcAAAADwAAAGRycy9kb3ducmV2LnhtbESPQWvCQBSE74L/YXlCb7pRNJboKtLS0muN9PzIPpNg&#10;9m3Mvpr477uC0OMwM98w2/3gGnWjLtSeDcxnCSjiwtuaSwOn/GP6CioIssXGMxm4U4D9bjzaYmZ9&#10;z990O0qpIoRDhgYqkTbTOhQVOQwz3xJH7+w7hxJlV2rbYR/hrtGLJEm1w5rjQoUtvVVUXI6/zkB5&#10;GhKP+c/nYkn5fb18l1V/FWNeJsNhA0pokP/ws/1lDaTpCh5n4hH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qtFwgAAANwAAAAPAAAAAAAAAAAAAAAAAJgCAABkcnMvZG93&#10;bnJldi54bWxQSwUGAAAAAAQABAD1AAAAhwMAAAAA&#10;" path="m,226060l362268,,724535,226060v22333,42967,-194381,63742,-241447,68200c436022,298718,453490,282448,436137,285852v-56948,5208,10741,-6613,-43994,-7623c360116,278159,290114,256053,243712,250806v-46402,-5247,-88320,326,-129983,-4061l,226060xe" fillcolor="#3f80cd" stroked="f">
                <v:fill opacity="15073f" color2="#a7c0de" rotate="t" angle="45" colors="0 #3f80cd;38666f #9bc1ff;1 #a7c0de" focus="100%" type="gradient"/>
                <v:shadow on="t" opacity="22936f" origin=",.5" offset="0,.63889mm"/>
                <v:path arrowok="t" o:connecttype="custom" o:connectlocs="0,23;36,0;72,23;48,29;44,29;39,28;24,25;11,25;0,23" o:connectangles="0,0,0,0,0,0,0,0,0"/>
              </v:shape>
              <v:shape id="161 Triángulo isósceles" o:spid="_x0000_s1373" style="position:absolute;left:43852;top:1738;width:3963;height:3607;rotation:-6422350fd;visibility:visible;mso-wrap-style:square;v-text-anchor:middle" coordsize="396245,36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gc8QA&#10;AADcAAAADwAAAGRycy9kb3ducmV2LnhtbESPzWrCQBSF9wXfYbiCu2ZSwVBTR5FI0y4bzcLlNXOb&#10;hGbuhJmpxrfvFApdHs7Px9nsJjOIKznfW1bwlKQgiBure24V1KfXx2cQPiBrHCyTgjt52G1nDxvM&#10;tb1xRddjaEUcYZ+jgi6EMZfSNx0Z9IkdiaP3aZ3BEKVrpXZ4i+NmkMs0zaTBniOhw5GKjpqv47eJ&#10;EF/206nZfxSHcn2+16vq8uYqpRbzaf8CItAU/sN/7XetIMsy+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3YHPEAAAA3AAAAA8AAAAAAAAAAAAAAAAAmAIAAGRycy9k&#10;b3ducmV2LnhtbFBLBQYAAAAABAAEAPUAAACJAwAAAAA=&#10;" path="m,288290l196850,,393700,288290v15729,51514,-45469,63286,-72864,71345c293441,367694,259922,330763,229332,336643v-35281,-8899,-86370,16623,-121651,7724l,288290xe" fillcolor="#3f80cd" stroked="f">
                <v:fill opacity="15073f" color2="#a7c0de" rotate="t" angle="45" colors="0 #3f80cd;38666f #9bc1ff;1 #a7c0de" focus="100%" type="gradient"/>
                <v:shadow on="t" opacity="22936f" origin=",.5" offset="0,.63889mm"/>
                <v:path arrowok="t" o:connecttype="custom" o:connectlocs="0,29;20,0;39,29;32,36;23,34;11,34;0,29" o:connectangles="0,0,0,0,0,0,0"/>
              </v:shape>
              <v:shape id="162 Triángulo isósceles" o:spid="_x0000_s1374" style="position:absolute;left:39827;top:2350;width:3937;height:3372;rotation:5202914fd;visibility:visible;mso-wrap-style:square;v-text-anchor:middle" coordsize="393700,337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gCcUA&#10;AADcAAAADwAAAGRycy9kb3ducmV2LnhtbESPQWvCQBSE7wX/w/KEXopuTGmU6CaI0NLioSQVz4/s&#10;Mwlm34bsVtP++q5Q8DjMzDfMJh9NJy40uNaygsU8AkFcWd1yreDw9TpbgXAeWWNnmRT8kIM8mzxs&#10;MNX2ygVdSl+LAGGXooLG+z6V0lUNGXRz2xMH72QHgz7IoZZ6wGuAm07GUZRIgy2HhQZ72jVUnctv&#10;o2DHn/rXnt4+nm3xcngiGe+PRazU43TcrkF4Gv09/N9+1wqSZAm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wmAJxQAAANwAAAAPAAAAAAAAAAAAAAAAAJgCAABkcnMv&#10;ZG93bnJldi54bWxQSwUGAAAAAAQABAD1AAAAigMAAAAA&#10;" path="m,288290l196850,,393700,288290v-66909,997,-104357,48348,-171266,49345c148289,321187,145355,344335,,288290xe" fillcolor="#3f80cd" stroked="f">
                <v:fill opacity="15073f" color2="#a7c0de" rotate="t" angle="45" colors="0 #3f80cd;38666f #9bc1ff;1 #a7c0de" focus="100%" type="gradient"/>
                <v:shadow on="t" opacity="22936f" origin=",.5" offset="0,.63889mm"/>
                <v:path arrowok="t" o:connecttype="custom" o:connectlocs="0,29;20,0;39,29;22,34;0,29" o:connectangles="0,0,0,0,0"/>
              </v:shape>
            </v:group>
            <v:shape id="164 Cuadro de texto" o:spid="_x0000_s1375" type="#_x0000_t202" style="position:absolute;left:3670;top:3928;width:2007;height:1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1LMIA&#10;AADcAAAADwAAAGRycy9kb3ducmV2LnhtbERPPWvDMBDdC/kP4gLdajkdTOtYMSGkECiUOu7Q8WJd&#10;bGHr5FhK4v77aih0fLzvopztIG40eeNYwSpJQRA3ThtuFXzVb08vIHxA1jg4JgU/5KHcLB4KzLW7&#10;c0W3Y2hFDGGfo4IuhDGX0jcdWfSJG4kjd3aTxRDh1Eo94T2G20E+p2kmLRqODR2OtOuo6Y9Xq2D7&#10;zdXeXD5On9W5MnX9mvJ71iv1uJy3axCB5vAv/nMftIIsi2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XUswgAAANwAAAAPAAAAAAAAAAAAAAAAAJgCAABkcnMvZG93&#10;bnJldi54bWxQSwUGAAAAAAQABAD1AAAAhwMAAAAA&#10;" filled="f" stroked="f">
              <v:textbox inset="0,0,0,0">
                <w:txbxContent>
                  <w:p w:rsidR="00FD635F" w:rsidRPr="00ED0D48" w:rsidRDefault="00FD635F" w:rsidP="009C3119">
                    <w:pPr>
                      <w:jc w:val="center"/>
                      <w:rPr>
                        <w:rFonts w:ascii="Arial" w:hAnsi="Arial"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A</m:t>
                            </m:r>
                          </m:e>
                        </m:acc>
                      </m:oMath>
                    </m:oMathPara>
                  </w:p>
                </w:txbxContent>
              </v:textbox>
            </v:shape>
            <v:shape id="165 Cuadro de texto" o:spid="_x0000_s1376" type="#_x0000_t202" style="position:absolute;left:7083;top:5859;width:2006;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Qt8QA&#10;AADcAAAADwAAAGRycy9kb3ducmV2LnhtbESPQWvCQBSE74L/YXmCN93YQ6jRVUQsCEJpjAePz+wz&#10;Wcy+jdlV03/fLRR6HGbmG2a57m0jntR541jBbJqAIC6dNlwpOBUfk3cQPiBrbByTgm/ysF4NB0vM&#10;tHtxTs9jqESEsM9QQR1Cm0npy5os+qlriaN3dZ3FEGVXSd3hK8JtI9+SJJUWDceFGlva1lTejg+r&#10;YHPmfGfun5ev/JqbopgnfEhvSo1H/WYBIlAf/sN/7b1WkKZz+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R0LfEAAAA3AAAAA8AAAAAAAAAAAAAAAAAmAIAAGRycy9k&#10;b3ducmV2LnhtbFBLBQYAAAAABAAEAPUAAACJAwAAAAA=&#10;" filled="f" stroked="f">
              <v:textbox inset="0,0,0,0">
                <w:txbxContent>
                  <w:p w:rsidR="00FD635F" w:rsidRPr="00ED0D48" w:rsidRDefault="00FD635F" w:rsidP="009C3119">
                    <w:pPr>
                      <w:jc w:val="center"/>
                      <w:rPr>
                        <w:rFonts w:ascii="Arial" w:hAnsi="Arial"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B</m:t>
                            </m:r>
                          </m:e>
                        </m:acc>
                      </m:oMath>
                    </m:oMathPara>
                  </w:p>
                </w:txbxContent>
              </v:textbox>
            </v:shape>
            <v:shape id="166 Cuadro de texto" o:spid="_x0000_s1377" type="#_x0000_t202" style="position:absolute;left:19060;top:5988;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98IA&#10;AADcAAAADwAAAGRycy9kb3ducmV2LnhtbERPz2vCMBS+C/4P4Q1203QeutmZioiCMBir9eDxrXlt&#10;g81LbaJ2//1yGOz48f1erUfbiTsN3jhW8DJPQBBXThtuFJzK/ewNhA/IGjvHpOCHPKzz6WSFmXYP&#10;Luh+DI2IIewzVNCG0GdS+qoli37ueuLI1W6wGCIcGqkHfMRw28lFkqTSouHY0GJP25aqy/FmFWzO&#10;XOzM9fP7q6gLU5bLhD/Si1LPT+PmHUSgMfyL/9wHrSB9jfP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u/3wgAAANwAAAAPAAAAAAAAAAAAAAAAAJgCAABkcnMvZG93&#10;bnJldi54bWxQSwUGAAAAAAQABAD1AAAAhwMAAAAA&#10;" filled="f" stroked="f">
              <v:textbox inset="0,0,0,0">
                <w:txbxContent>
                  <w:p w:rsidR="00FD635F" w:rsidRPr="009C5C2F" w:rsidRDefault="00FD635F" w:rsidP="009C3119">
                    <w:pPr>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C</m:t>
                            </m:r>
                          </m:e>
                        </m:acc>
                      </m:oMath>
                    </m:oMathPara>
                  </w:p>
                </w:txbxContent>
              </v:textbox>
            </v:shape>
            <v:shape id="167 Cuadro de texto" o:spid="_x0000_s1378" type="#_x0000_t202" style="position:absolute;left:25242;top:5022;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5KbMUA&#10;AADcAAAADwAAAGRycy9kb3ducmV2LnhtbESPQWvCQBSE7wX/w/IEb3VjD7FGVxFpQRBKYzx4fGaf&#10;yWL2bZpdNf33bqHgcZiZb5jFqreNuFHnjWMFk3ECgrh02nCl4FB8vr6D8AFZY+OYFPySh9Vy8LLA&#10;TLs753Tbh0pECPsMFdQhtJmUvqzJoh+7ljh6Z9dZDFF2ldQd3iPcNvItSVJp0XBcqLGlTU3lZX+1&#10;CtZHzj/Mz9fpOz/npihmCe/Si1KjYb+egwjUh2f4v73VCtLpB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kpsxQAAANwAAAAPAAAAAAAAAAAAAAAAAJgCAABkcnMv&#10;ZG93bnJldi54bWxQSwUGAAAAAAQABAD1AAAAigMAAAAA&#10;" filled="f" stroked="f">
              <v:textbox inset="0,0,0,0">
                <w:txbxContent>
                  <w:p w:rsidR="00FD635F" w:rsidRPr="009C5C2F" w:rsidRDefault="00FD635F" w:rsidP="009C3119">
                    <w:pPr>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D</m:t>
                            </m:r>
                          </m:e>
                        </m:acc>
                      </m:oMath>
                    </m:oMathPara>
                  </w:p>
                </w:txbxContent>
              </v:textbox>
            </v:shape>
            <v:shape id="168 Cuadro de texto" o:spid="_x0000_s1379" type="#_x0000_t202" style="position:absolute;left:38894;top:3348;width:2006;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RcUA&#10;AADcAAAADwAAAGRycy9kb3ducmV2LnhtbESPQWvCQBSE74L/YXmF3nRTC6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GRFxQAAANwAAAAPAAAAAAAAAAAAAAAAAJgCAABkcnMv&#10;ZG93bnJldi54bWxQSwUGAAAAAAQABAD1AAAAigMAAAAA&#10;" filled="f" stroked="f">
              <v:textbox inset="0,0,0,0">
                <w:txbxContent>
                  <w:p w:rsidR="00FD635F" w:rsidRPr="009C5C2F" w:rsidRDefault="00FD635F" w:rsidP="009C3119">
                    <w:pPr>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E</m:t>
                            </m:r>
                          </m:e>
                        </m:acc>
                      </m:oMath>
                    </m:oMathPara>
                  </w:p>
                  <w:p w:rsidR="00FD635F" w:rsidRDefault="00FD635F"/>
                  <w:p w:rsidR="00FD635F" w:rsidRPr="009C5C2F" w:rsidRDefault="00FD635F" w:rsidP="009C3119">
                    <w:pPr>
                      <w:jc w:val="center"/>
                      <w:rPr>
                        <w:rFonts w:ascii="Arial" w:hAnsi="Arial" w:cs="Arial"/>
                        <w:sz w:val="20"/>
                        <w:szCs w:val="20"/>
                      </w:rPr>
                    </w:pPr>
                  </w:p>
                </w:txbxContent>
              </v:textbox>
            </v:shape>
            <v:shape id="169 Cuadro de texto" o:spid="_x0000_s1380" type="#_x0000_t202" style="position:absolute;left:42242;top:579;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B3sYA&#10;AADcAAAADwAAAGRycy9kb3ducmV2LnhtbESPQWvCQBSE74X+h+UVvNVNK6hN3YgUBUEojemhx9fs&#10;M1mSfRuzq8Z/7xYKHoeZ+YZZLAfbijP13jhW8DJOQBCXThuuFHwXm+c5CB+QNbaOScGVPCyzx4cF&#10;ptpdOKfzPlQiQtinqKAOoUul9GVNFv3YdcTRO7jeYoiyr6Tu8RLhtpWvSTKVFg3HhRo7+qipbPYn&#10;q2D1w/naHD9/v/JDboriLeHdtFFq9DSs3kEEGsI9/N/eagWzy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DB3sYAAADcAAAADwAAAAAAAAAAAAAAAACYAgAAZHJz&#10;L2Rvd25yZXYueG1sUEsFBgAAAAAEAAQA9QAAAIsDAAAAAA==&#10;" filled="f" stroked="f">
              <v:textbox inset="0,0,0,0">
                <w:txbxContent>
                  <w:p w:rsidR="00FD635F" w:rsidRPr="009C5C2F" w:rsidRDefault="00FD635F" w:rsidP="009C3119">
                    <w:pPr>
                      <w:jc w:val="center"/>
                      <w:rPr>
                        <w:rFonts w:ascii="Arial" w:hAnsi="Arial" w:cs="Arial"/>
                        <w:sz w:val="20"/>
                        <w:szCs w:val="20"/>
                      </w:rPr>
                    </w:pPr>
                    <m:oMathPara>
                      <m:oMath>
                        <m:acc>
                          <m:accPr>
                            <m:ctrlPr>
                              <w:rPr>
                                <w:rFonts w:ascii="Cambria Math" w:hAnsi="Cambria Math" w:cs="Arial"/>
                                <w:i/>
                                <w:sz w:val="20"/>
                                <w:szCs w:val="20"/>
                              </w:rPr>
                            </m:ctrlPr>
                          </m:accPr>
                          <m:e>
                            <m:r>
                              <m:rPr>
                                <m:sty m:val="p"/>
                              </m:rPr>
                              <w:rPr>
                                <w:rFonts w:ascii="Cambria Math" w:hAnsi="Cambria Math" w:cs="Arial"/>
                                <w:sz w:val="20"/>
                                <w:szCs w:val="20"/>
                              </w:rPr>
                              <m:t>F</m:t>
                            </m:r>
                          </m:e>
                        </m:acc>
                      </m:oMath>
                    </m:oMathPara>
                  </w:p>
                </w:txbxContent>
              </v:textbox>
            </v:shape>
            <v:shape id="170 Cuadro de texto" o:spid="_x0000_s1381" type="#_x0000_t202" style="position:absolute;left:46299;top:2446;width:2007;height:1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9VrMIA&#10;AADcAAAADwAAAGRycy9kb3ducmV2LnhtbERPz2vCMBS+D/wfwhN2m6kKblajiCgMBrJaDx6fzbMN&#10;Ni+1ybT+9+Yg7Pjx/Z4vO1uLG7XeOFYwHCQgiAunDZcKDvn24wuED8gaa8ek4EEelove2xxT7e6c&#10;0W0fShFD2KeooAqhSaX0RUUW/cA1xJE7u9ZiiLAtpW7xHsNtLUdJMpEWDceGChtaV1Rc9n9WwerI&#10;2cZcd6ff7JyZPJ8m/DO5KPXe71YzEIG68C9+ub+1gs9x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1WswgAAANwAAAAPAAAAAAAAAAAAAAAAAJgCAABkcnMvZG93&#10;bnJldi54bWxQSwUGAAAAAAQABAD1AAAAhwMAAAAA&#10;" filled="f" stroked="f">
              <v:textbox inset="0,0,0,0">
                <w:txbxContent>
                  <w:p w:rsidR="00FD635F" w:rsidRPr="009C5C2F" w:rsidRDefault="00FD635F" w:rsidP="009C3119">
                    <w:pPr>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G</m:t>
                            </m:r>
                          </m:e>
                        </m:acc>
                      </m:oMath>
                    </m:oMathPara>
                  </w:p>
                </w:txbxContent>
              </v:textbox>
            </v:shape>
            <v:shape id="171 Cuadro de texto" o:spid="_x0000_s1382" type="#_x0000_t202" style="position:absolute;left:43079;top:5731;width:2007;height:1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wN8UA&#10;AADcAAAADwAAAGRycy9kb3ducmV2LnhtbESPQWvCQBSE74L/YXlCb7qxBaupq4goFAQxpoceX7PP&#10;ZDH7Ns1uNf57Vyh4HGbmG2a+7GwtLtR641jBeJSAIC6cNlwq+Mq3wykIH5A11o5JwY08LBf93hxT&#10;7a6c0eUYShEh7FNUUIXQpFL6oiKLfuQa4uidXGsxRNmWUrd4jXBby9ckmUiLhuNChQ2tKyrOxz+r&#10;YPXN2cb87n8O2SkzeT5LeDc5K/Uy6FYfIAJ14Rn+b39qBe9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A3xQAAANwAAAAPAAAAAAAAAAAAAAAAAJgCAABkcnMv&#10;ZG93bnJldi54bWxQSwUGAAAAAAQABAD1AAAAigMAAAAA&#10;" filled="f" stroked="f">
              <v:textbox inset="0,0,0,0">
                <w:txbxContent>
                  <w:p w:rsidR="00FD635F" w:rsidRPr="009C5C2F" w:rsidRDefault="00FD635F" w:rsidP="009C3119">
                    <w:pPr>
                      <w:jc w:val="center"/>
                      <w:rPr>
                        <w:rFonts w:ascii="Arial" w:hAnsi="Arial" w:cs="Arial"/>
                        <w:sz w:val="20"/>
                        <w:szCs w:val="20"/>
                      </w:rPr>
                    </w:pPr>
                    <m:oMathPara>
                      <m:oMath>
                        <m:acc>
                          <m:accPr>
                            <m:ctrlPr>
                              <w:rPr>
                                <w:rFonts w:ascii="Cambria Math" w:hAnsi="Cambria Math" w:cs="Arial"/>
                                <w:sz w:val="20"/>
                                <w:szCs w:val="20"/>
                              </w:rPr>
                            </m:ctrlPr>
                          </m:accPr>
                          <m:e>
                            <m:r>
                              <m:rPr>
                                <m:sty m:val="p"/>
                              </m:rPr>
                              <w:rPr>
                                <w:rFonts w:ascii="Cambria Math" w:hAnsi="Cambria Math" w:cs="Arial"/>
                                <w:sz w:val="20"/>
                                <w:szCs w:val="20"/>
                              </w:rPr>
                              <m:t>H</m:t>
                            </m:r>
                          </m:e>
                        </m:acc>
                      </m:oMath>
                    </m:oMathPara>
                  </w:p>
                </w:txbxContent>
              </v:textbox>
            </v:shape>
          </v:group>
        </w:pict>
      </w:r>
    </w:p>
    <w:p w:rsidR="009C3119" w:rsidRPr="00D738D4" w:rsidRDefault="009C3119" w:rsidP="009C3119">
      <w:pPr>
        <w:widowControl w:val="0"/>
        <w:autoSpaceDE w:val="0"/>
        <w:autoSpaceDN w:val="0"/>
        <w:adjustRightInd w:val="0"/>
        <w:spacing w:after="120" w:line="240" w:lineRule="auto"/>
        <w:rPr>
          <w:rFonts w:ascii="Arial" w:hAnsi="Arial" w:cs="Arial"/>
          <w:b/>
        </w:rPr>
      </w:pPr>
    </w:p>
    <w:p w:rsidR="009C3119" w:rsidRPr="00D738D4" w:rsidRDefault="009C3119" w:rsidP="009C3119">
      <w:pPr>
        <w:widowControl w:val="0"/>
        <w:autoSpaceDE w:val="0"/>
        <w:autoSpaceDN w:val="0"/>
        <w:adjustRightInd w:val="0"/>
        <w:spacing w:after="120" w:line="240" w:lineRule="auto"/>
        <w:rPr>
          <w:rFonts w:ascii="Arial" w:hAnsi="Arial" w:cs="Arial"/>
          <w:b/>
        </w:rPr>
      </w:pPr>
    </w:p>
    <w:p w:rsidR="009C3119" w:rsidRPr="00D738D4" w:rsidRDefault="009C3119" w:rsidP="009C3119">
      <w:pPr>
        <w:widowControl w:val="0"/>
        <w:autoSpaceDE w:val="0"/>
        <w:autoSpaceDN w:val="0"/>
        <w:adjustRightInd w:val="0"/>
        <w:spacing w:after="120" w:line="240" w:lineRule="auto"/>
        <w:rPr>
          <w:rFonts w:ascii="Arial" w:hAnsi="Arial" w:cs="Arial"/>
          <w:b/>
        </w:rPr>
      </w:pPr>
    </w:p>
    <w:p w:rsidR="009C3119" w:rsidRPr="00D738D4" w:rsidRDefault="009C3119" w:rsidP="009C3119">
      <w:pPr>
        <w:widowControl w:val="0"/>
        <w:autoSpaceDE w:val="0"/>
        <w:autoSpaceDN w:val="0"/>
        <w:adjustRightInd w:val="0"/>
        <w:spacing w:after="120" w:line="240" w:lineRule="auto"/>
        <w:rPr>
          <w:rFonts w:ascii="Arial" w:hAnsi="Arial" w:cs="Arial"/>
          <w:b/>
        </w:rPr>
      </w:pPr>
    </w:p>
    <w:p w:rsidR="009C3119" w:rsidRPr="00D738D4" w:rsidRDefault="009C3119" w:rsidP="009C3119">
      <w:pPr>
        <w:widowControl w:val="0"/>
        <w:autoSpaceDE w:val="0"/>
        <w:autoSpaceDN w:val="0"/>
        <w:adjustRightInd w:val="0"/>
        <w:spacing w:after="120" w:line="240" w:lineRule="auto"/>
        <w:rPr>
          <w:rFonts w:ascii="Arial" w:hAnsi="Arial" w:cs="Arial"/>
          <w:b/>
        </w:rPr>
      </w:pPr>
    </w:p>
    <w:p w:rsidR="009138CB" w:rsidRPr="00D738D4" w:rsidRDefault="009138CB" w:rsidP="009138CB">
      <w:pPr>
        <w:pStyle w:val="Default"/>
        <w:numPr>
          <w:ilvl w:val="0"/>
          <w:numId w:val="24"/>
        </w:numPr>
        <w:spacing w:after="240" w:line="360" w:lineRule="auto"/>
        <w:ind w:left="425" w:hanging="425"/>
        <w:rPr>
          <w:rFonts w:ascii="Arial" w:hAnsi="Arial" w:cs="Frutiger 55 Roman"/>
          <w:sz w:val="22"/>
          <w:szCs w:val="22"/>
          <w:lang w:val="es-AR"/>
        </w:rPr>
      </w:pPr>
      <w:r>
        <w:rPr>
          <w:rFonts w:ascii="Arial" w:hAnsi="Arial" w:cs="Arial"/>
          <w:sz w:val="22"/>
          <w:szCs w:val="22"/>
        </w:rPr>
        <w:t xml:space="preserve">Los ángulos </w:t>
      </w:r>
      <m:oMath>
        <m:acc>
          <m:accPr>
            <m:ctrlPr>
              <w:rPr>
                <w:rFonts w:ascii="Cambria Math" w:hAnsi="Cambria Math" w:cs="Arial"/>
                <w:sz w:val="22"/>
                <w:szCs w:val="22"/>
              </w:rPr>
            </m:ctrlPr>
          </m:accPr>
          <m:e>
            <m:r>
              <m:rPr>
                <m:sty m:val="p"/>
              </m:rPr>
              <w:rPr>
                <w:rFonts w:ascii="Cambria Math" w:hAnsi="Cambria Math" w:cs="Arial"/>
                <w:sz w:val="22"/>
                <w:szCs w:val="22"/>
              </w:rPr>
              <m:t>A</m:t>
            </m:r>
          </m:e>
        </m:acc>
      </m:oMath>
      <w:r>
        <w:rPr>
          <w:rFonts w:ascii="Arial" w:hAnsi="Arial" w:cs="Arial"/>
          <w:sz w:val="22"/>
          <w:szCs w:val="22"/>
        </w:rPr>
        <w:t xml:space="preserve"> y </w:t>
      </w:r>
      <m:oMath>
        <m:acc>
          <m:accPr>
            <m:ctrlPr>
              <w:rPr>
                <w:rFonts w:ascii="Cambria Math" w:hAnsi="Cambria Math" w:cs="Arial"/>
                <w:sz w:val="22"/>
                <w:szCs w:val="22"/>
              </w:rPr>
            </m:ctrlPr>
          </m:accPr>
          <m:e>
            <m:r>
              <m:rPr>
                <m:sty m:val="p"/>
              </m:rPr>
              <w:rPr>
                <w:rFonts w:ascii="Cambria Math" w:hAnsi="Cambria Math" w:cs="Arial"/>
                <w:sz w:val="22"/>
                <w:szCs w:val="22"/>
              </w:rPr>
              <m:t>B</m:t>
            </m:r>
          </m:e>
        </m:acc>
      </m:oMath>
      <w:r>
        <w:rPr>
          <w:rFonts w:ascii="Arial" w:hAnsi="Arial" w:cs="Arial"/>
          <w:sz w:val="22"/>
          <w:szCs w:val="22"/>
        </w:rPr>
        <w:t xml:space="preserve"> son _________</w:t>
      </w:r>
      <w:r w:rsidRPr="00D738D4">
        <w:rPr>
          <w:rFonts w:ascii="Arial" w:hAnsi="Arial" w:cs="Arial"/>
          <w:sz w:val="22"/>
          <w:szCs w:val="22"/>
        </w:rPr>
        <w:t xml:space="preserve">_, tienen el mismo </w:t>
      </w:r>
      <w:r>
        <w:rPr>
          <w:rFonts w:ascii="Arial" w:hAnsi="Arial" w:cs="Arial"/>
          <w:sz w:val="22"/>
          <w:szCs w:val="22"/>
        </w:rPr>
        <w:t>_________</w:t>
      </w:r>
      <w:r w:rsidRPr="00D738D4">
        <w:rPr>
          <w:rFonts w:ascii="Arial" w:hAnsi="Arial" w:cs="Arial"/>
          <w:sz w:val="22"/>
          <w:szCs w:val="22"/>
        </w:rPr>
        <w:t xml:space="preserve">_ y un lado en </w:t>
      </w:r>
      <w:r>
        <w:rPr>
          <w:rFonts w:ascii="Arial" w:hAnsi="Arial" w:cs="Arial"/>
          <w:sz w:val="22"/>
          <w:szCs w:val="22"/>
        </w:rPr>
        <w:t>__________</w:t>
      </w:r>
      <w:r w:rsidRPr="00D738D4">
        <w:rPr>
          <w:rFonts w:ascii="Arial" w:hAnsi="Arial" w:cs="Arial"/>
          <w:sz w:val="22"/>
          <w:szCs w:val="22"/>
        </w:rPr>
        <w:t>.</w:t>
      </w:r>
    </w:p>
    <w:p w:rsidR="009138CB" w:rsidRPr="00D738D4" w:rsidRDefault="009138CB" w:rsidP="009138CB">
      <w:pPr>
        <w:pStyle w:val="Default"/>
        <w:numPr>
          <w:ilvl w:val="0"/>
          <w:numId w:val="24"/>
        </w:numPr>
        <w:spacing w:after="240" w:line="360" w:lineRule="auto"/>
        <w:ind w:left="425" w:hanging="425"/>
        <w:rPr>
          <w:rFonts w:ascii="Arial" w:hAnsi="Arial" w:cs="Frutiger 55 Roman"/>
          <w:sz w:val="22"/>
          <w:szCs w:val="22"/>
          <w:lang w:val="es-AR"/>
        </w:rPr>
      </w:pPr>
      <w:r w:rsidRPr="00D738D4">
        <w:rPr>
          <w:rFonts w:ascii="Arial" w:hAnsi="Arial" w:cs="Arial"/>
          <w:sz w:val="22"/>
          <w:szCs w:val="22"/>
        </w:rPr>
        <w:t xml:space="preserve">Los ángulos </w:t>
      </w:r>
      <m:oMath>
        <m:acc>
          <m:accPr>
            <m:ctrlPr>
              <w:rPr>
                <w:rFonts w:ascii="Cambria Math" w:hAnsi="Cambria Math" w:cs="Arial"/>
                <w:sz w:val="22"/>
                <w:szCs w:val="22"/>
              </w:rPr>
            </m:ctrlPr>
          </m:accPr>
          <m:e>
            <m:r>
              <m:rPr>
                <m:sty m:val="p"/>
              </m:rPr>
              <w:rPr>
                <w:rFonts w:ascii="Cambria Math" w:hAnsi="Cambria Math" w:cs="Arial"/>
                <w:sz w:val="22"/>
                <w:szCs w:val="22"/>
              </w:rPr>
              <m:t>C</m:t>
            </m:r>
          </m:e>
        </m:acc>
      </m:oMath>
      <w:r w:rsidRPr="00D738D4">
        <w:rPr>
          <w:rFonts w:ascii="Arial" w:hAnsi="Arial" w:cs="Arial"/>
          <w:sz w:val="22"/>
          <w:szCs w:val="22"/>
        </w:rPr>
        <w:t xml:space="preserve"> y </w:t>
      </w:r>
      <m:oMath>
        <m:acc>
          <m:accPr>
            <m:ctrlPr>
              <w:rPr>
                <w:rFonts w:ascii="Cambria Math" w:hAnsi="Cambria Math" w:cs="Arial"/>
                <w:sz w:val="22"/>
                <w:szCs w:val="22"/>
              </w:rPr>
            </m:ctrlPr>
          </m:accPr>
          <m:e>
            <m:r>
              <m:rPr>
                <m:sty m:val="p"/>
              </m:rPr>
              <w:rPr>
                <w:rFonts w:ascii="Cambria Math" w:hAnsi="Cambria Math" w:cs="Arial"/>
                <w:sz w:val="22"/>
                <w:szCs w:val="22"/>
              </w:rPr>
              <m:t>D</m:t>
            </m:r>
          </m:e>
        </m:acc>
      </m:oMath>
      <w:r w:rsidRPr="00D738D4">
        <w:rPr>
          <w:rFonts w:ascii="Arial" w:hAnsi="Arial" w:cs="Arial"/>
          <w:sz w:val="22"/>
          <w:szCs w:val="22"/>
        </w:rPr>
        <w:t xml:space="preserve"> son </w:t>
      </w:r>
      <w:r>
        <w:rPr>
          <w:rFonts w:ascii="Arial" w:hAnsi="Arial" w:cs="Arial"/>
          <w:sz w:val="22"/>
          <w:szCs w:val="22"/>
        </w:rPr>
        <w:t>_________</w:t>
      </w:r>
      <w:r w:rsidRPr="00D738D4">
        <w:rPr>
          <w:rFonts w:ascii="Arial" w:hAnsi="Arial" w:cs="Arial"/>
          <w:sz w:val="22"/>
          <w:szCs w:val="22"/>
        </w:rPr>
        <w:t>_, tiene</w:t>
      </w:r>
      <w:r>
        <w:rPr>
          <w:rFonts w:ascii="Arial" w:hAnsi="Arial" w:cs="Arial"/>
          <w:sz w:val="22"/>
          <w:szCs w:val="22"/>
        </w:rPr>
        <w:t>n</w:t>
      </w:r>
      <w:r w:rsidRPr="00D738D4">
        <w:rPr>
          <w:rFonts w:ascii="Arial" w:hAnsi="Arial" w:cs="Arial"/>
          <w:sz w:val="22"/>
          <w:szCs w:val="22"/>
        </w:rPr>
        <w:t xml:space="preserve"> el mismo </w:t>
      </w:r>
      <w:r>
        <w:rPr>
          <w:rFonts w:ascii="Arial" w:hAnsi="Arial" w:cs="Arial"/>
          <w:sz w:val="22"/>
          <w:szCs w:val="22"/>
        </w:rPr>
        <w:t>_________</w:t>
      </w:r>
      <w:r w:rsidRPr="00D738D4">
        <w:rPr>
          <w:rFonts w:ascii="Arial" w:hAnsi="Arial" w:cs="Arial"/>
          <w:sz w:val="22"/>
          <w:szCs w:val="22"/>
        </w:rPr>
        <w:t xml:space="preserve">_, un lado en </w:t>
      </w:r>
      <w:r>
        <w:rPr>
          <w:rFonts w:ascii="Arial" w:hAnsi="Arial" w:cs="Arial"/>
          <w:sz w:val="22"/>
          <w:szCs w:val="22"/>
        </w:rPr>
        <w:t>_________</w:t>
      </w:r>
      <w:r w:rsidRPr="00D738D4">
        <w:rPr>
          <w:rFonts w:ascii="Arial" w:hAnsi="Arial" w:cs="Arial"/>
          <w:sz w:val="22"/>
          <w:szCs w:val="22"/>
        </w:rPr>
        <w:t xml:space="preserve">_ y suman dos ángulos </w:t>
      </w:r>
      <w:r>
        <w:rPr>
          <w:rFonts w:ascii="Arial" w:hAnsi="Arial" w:cs="Arial"/>
          <w:sz w:val="22"/>
          <w:szCs w:val="22"/>
        </w:rPr>
        <w:t>_______</w:t>
      </w:r>
      <w:r w:rsidRPr="00D738D4">
        <w:rPr>
          <w:rFonts w:ascii="Arial" w:hAnsi="Arial" w:cs="Arial"/>
          <w:sz w:val="22"/>
          <w:szCs w:val="22"/>
        </w:rPr>
        <w:t>_.</w:t>
      </w:r>
    </w:p>
    <w:p w:rsidR="009138CB" w:rsidRPr="00D738D4" w:rsidRDefault="009138CB" w:rsidP="009138CB">
      <w:pPr>
        <w:pStyle w:val="Default"/>
        <w:numPr>
          <w:ilvl w:val="0"/>
          <w:numId w:val="24"/>
        </w:numPr>
        <w:spacing w:after="240" w:line="360" w:lineRule="auto"/>
        <w:ind w:left="425" w:hanging="425"/>
        <w:rPr>
          <w:rFonts w:ascii="Arial" w:hAnsi="Arial" w:cs="Frutiger 55 Roman"/>
          <w:sz w:val="22"/>
          <w:szCs w:val="22"/>
          <w:lang w:val="es-AR"/>
        </w:rPr>
      </w:pPr>
      <w:r w:rsidRPr="00D738D4">
        <w:rPr>
          <w:rFonts w:ascii="Arial" w:hAnsi="Arial" w:cs="Arial"/>
          <w:sz w:val="22"/>
          <w:szCs w:val="22"/>
        </w:rPr>
        <w:t xml:space="preserve">Los ángulos </w:t>
      </w:r>
      <m:oMath>
        <m:acc>
          <m:accPr>
            <m:ctrlPr>
              <w:rPr>
                <w:rFonts w:ascii="Cambria Math" w:hAnsi="Cambria Math" w:cs="Arial"/>
                <w:sz w:val="22"/>
                <w:szCs w:val="22"/>
              </w:rPr>
            </m:ctrlPr>
          </m:accPr>
          <m:e>
            <m:r>
              <m:rPr>
                <m:sty m:val="p"/>
              </m:rPr>
              <w:rPr>
                <w:rFonts w:ascii="Cambria Math" w:hAnsi="Cambria Math" w:cs="Arial"/>
                <w:sz w:val="22"/>
                <w:szCs w:val="22"/>
              </w:rPr>
              <m:t>E</m:t>
            </m:r>
          </m:e>
        </m:acc>
      </m:oMath>
      <w:r w:rsidRPr="000960E7">
        <w:rPr>
          <w:rFonts w:ascii="Arial" w:hAnsi="Arial" w:cs="Arial"/>
          <w:sz w:val="22"/>
          <w:szCs w:val="22"/>
        </w:rPr>
        <w:t xml:space="preserve"> </w:t>
      </w:r>
      <w:r w:rsidRPr="00D738D4">
        <w:rPr>
          <w:rFonts w:ascii="Arial" w:hAnsi="Arial" w:cs="Arial"/>
          <w:sz w:val="22"/>
          <w:szCs w:val="22"/>
        </w:rPr>
        <w:t xml:space="preserve">y </w:t>
      </w:r>
      <m:oMath>
        <m:acc>
          <m:accPr>
            <m:ctrlPr>
              <w:rPr>
                <w:rFonts w:ascii="Cambria Math" w:hAnsi="Cambria Math" w:cs="Arial"/>
                <w:i/>
                <w:sz w:val="22"/>
                <w:szCs w:val="22"/>
              </w:rPr>
            </m:ctrlPr>
          </m:accPr>
          <m:e>
            <m:r>
              <m:rPr>
                <m:sty m:val="p"/>
              </m:rPr>
              <w:rPr>
                <w:rFonts w:ascii="Cambria Math" w:hAnsi="Cambria Math" w:cs="Arial"/>
                <w:sz w:val="22"/>
                <w:szCs w:val="22"/>
              </w:rPr>
              <m:t>G</m:t>
            </m:r>
          </m:e>
        </m:acc>
      </m:oMath>
      <w:r>
        <w:rPr>
          <w:rFonts w:ascii="Arial" w:hAnsi="Arial" w:cs="Arial"/>
          <w:sz w:val="22"/>
          <w:szCs w:val="22"/>
        </w:rPr>
        <w:t xml:space="preserve"> </w:t>
      </w:r>
      <w:r w:rsidRPr="00D738D4">
        <w:rPr>
          <w:rFonts w:ascii="Arial" w:hAnsi="Arial" w:cs="Arial"/>
          <w:sz w:val="22"/>
          <w:szCs w:val="22"/>
        </w:rPr>
        <w:t xml:space="preserve">son </w:t>
      </w:r>
      <w:r>
        <w:rPr>
          <w:rFonts w:ascii="Arial" w:hAnsi="Arial" w:cs="Arial"/>
          <w:sz w:val="22"/>
          <w:szCs w:val="22"/>
        </w:rPr>
        <w:t>_______</w:t>
      </w:r>
      <w:r w:rsidRPr="00D738D4">
        <w:rPr>
          <w:rFonts w:ascii="Arial" w:hAnsi="Arial" w:cs="Arial"/>
          <w:sz w:val="22"/>
          <w:szCs w:val="22"/>
        </w:rPr>
        <w:t>_</w:t>
      </w:r>
      <w:r>
        <w:rPr>
          <w:rFonts w:ascii="Arial" w:hAnsi="Arial" w:cs="Arial"/>
          <w:sz w:val="22"/>
          <w:szCs w:val="22"/>
        </w:rPr>
        <w:t>_______</w:t>
      </w:r>
      <w:r w:rsidRPr="00D738D4">
        <w:rPr>
          <w:rFonts w:ascii="Arial" w:hAnsi="Arial" w:cs="Arial"/>
          <w:sz w:val="22"/>
          <w:szCs w:val="22"/>
        </w:rPr>
        <w:t xml:space="preserve">_, están formados por dos rectas </w:t>
      </w:r>
      <w:r>
        <w:rPr>
          <w:rFonts w:ascii="Arial" w:hAnsi="Arial" w:cs="Arial"/>
          <w:sz w:val="22"/>
          <w:szCs w:val="22"/>
        </w:rPr>
        <w:t>_______</w:t>
      </w:r>
      <w:r w:rsidRPr="00D738D4">
        <w:rPr>
          <w:rFonts w:ascii="Arial" w:hAnsi="Arial" w:cs="Arial"/>
          <w:sz w:val="22"/>
          <w:szCs w:val="22"/>
        </w:rPr>
        <w:t>_.</w:t>
      </w:r>
    </w:p>
    <w:p w:rsidR="009C3119" w:rsidRPr="00616E8A" w:rsidRDefault="009C3119" w:rsidP="00616E8A">
      <w:pPr>
        <w:spacing w:after="120" w:line="240" w:lineRule="auto"/>
        <w:rPr>
          <w:rFonts w:ascii="Arial" w:hAnsi="Arial" w:cs="Arial"/>
          <w:b/>
        </w:rPr>
      </w:pPr>
      <w:r w:rsidRPr="00D738D4">
        <w:rPr>
          <w:rFonts w:ascii="Arial" w:hAnsi="Arial" w:cs="Arial"/>
          <w:b/>
        </w:rPr>
        <w:t>58</w:t>
      </w:r>
      <w:r w:rsidR="00616E8A">
        <w:rPr>
          <w:rFonts w:ascii="Arial" w:hAnsi="Arial" w:cs="Arial"/>
          <w:b/>
        </w:rPr>
        <w:t xml:space="preserve">. </w:t>
      </w:r>
      <w:r w:rsidRPr="00D738D4">
        <w:rPr>
          <w:rFonts w:ascii="Arial" w:hAnsi="Arial" w:cs="Arial"/>
        </w:rPr>
        <w:t>Observa las figuras y dibuja los movimientos o ejes de simetría según corresponda.</w:t>
      </w:r>
    </w:p>
    <w:p w:rsidR="009C3119" w:rsidRPr="00A968E2" w:rsidRDefault="009C3119" w:rsidP="00A968E2">
      <w:pPr>
        <w:pStyle w:val="Prrafodelista"/>
        <w:widowControl w:val="0"/>
        <w:numPr>
          <w:ilvl w:val="0"/>
          <w:numId w:val="36"/>
        </w:numPr>
        <w:autoSpaceDE w:val="0"/>
        <w:autoSpaceDN w:val="0"/>
        <w:adjustRightInd w:val="0"/>
        <w:spacing w:after="120" w:line="240" w:lineRule="auto"/>
        <w:ind w:left="714" w:hanging="357"/>
        <w:contextualSpacing w:val="0"/>
        <w:rPr>
          <w:rFonts w:ascii="Arial" w:hAnsi="Arial" w:cs="Arial"/>
        </w:rPr>
      </w:pPr>
      <w:r w:rsidRPr="00A968E2">
        <w:rPr>
          <w:rFonts w:ascii="Arial" w:hAnsi="Arial" w:cs="Arial"/>
        </w:rPr>
        <w:t xml:space="preserve">Traslada el rectángulo </w:t>
      </w:r>
      <w:r w:rsidR="00FD2C8E">
        <w:rPr>
          <w:rFonts w:ascii="Arial" w:hAnsi="Arial" w:cs="Arial"/>
        </w:rPr>
        <w:t>de la izquierda</w:t>
      </w:r>
      <w:r w:rsidRPr="00A968E2">
        <w:rPr>
          <w:rFonts w:ascii="Arial" w:hAnsi="Arial" w:cs="Arial"/>
        </w:rPr>
        <w:t xml:space="preserve"> tres cuadrados a la derecha.</w:t>
      </w:r>
    </w:p>
    <w:p w:rsidR="009C3119" w:rsidRPr="00A968E2" w:rsidRDefault="009C3119" w:rsidP="00A968E2">
      <w:pPr>
        <w:pStyle w:val="Prrafodelista"/>
        <w:widowControl w:val="0"/>
        <w:numPr>
          <w:ilvl w:val="0"/>
          <w:numId w:val="36"/>
        </w:numPr>
        <w:autoSpaceDE w:val="0"/>
        <w:autoSpaceDN w:val="0"/>
        <w:adjustRightInd w:val="0"/>
        <w:spacing w:after="120" w:line="240" w:lineRule="auto"/>
        <w:ind w:left="714" w:hanging="357"/>
        <w:contextualSpacing w:val="0"/>
        <w:rPr>
          <w:rFonts w:ascii="Arial" w:hAnsi="Arial" w:cs="Arial"/>
        </w:rPr>
      </w:pPr>
      <w:r w:rsidRPr="00A968E2">
        <w:rPr>
          <w:rFonts w:ascii="Arial" w:hAnsi="Arial" w:cs="Arial"/>
        </w:rPr>
        <w:t xml:space="preserve">Gira el rectángulo </w:t>
      </w:r>
      <w:r w:rsidR="00FD2C8E">
        <w:rPr>
          <w:rFonts w:ascii="Arial" w:hAnsi="Arial" w:cs="Arial"/>
        </w:rPr>
        <w:t>del centro</w:t>
      </w:r>
      <w:r w:rsidRPr="00A968E2">
        <w:rPr>
          <w:rFonts w:ascii="Arial" w:hAnsi="Arial" w:cs="Arial"/>
        </w:rPr>
        <w:t xml:space="preserve"> a la derecha en ángulo recto.</w:t>
      </w:r>
    </w:p>
    <w:p w:rsidR="009C3119" w:rsidRPr="00A968E2" w:rsidRDefault="009C3119" w:rsidP="00A968E2">
      <w:pPr>
        <w:pStyle w:val="Prrafodelista"/>
        <w:widowControl w:val="0"/>
        <w:numPr>
          <w:ilvl w:val="0"/>
          <w:numId w:val="36"/>
        </w:numPr>
        <w:autoSpaceDE w:val="0"/>
        <w:autoSpaceDN w:val="0"/>
        <w:adjustRightInd w:val="0"/>
        <w:spacing w:after="120" w:line="240" w:lineRule="auto"/>
        <w:ind w:left="714" w:hanging="357"/>
        <w:contextualSpacing w:val="0"/>
        <w:rPr>
          <w:rFonts w:ascii="Arial" w:hAnsi="Arial" w:cs="Arial"/>
        </w:rPr>
      </w:pPr>
      <w:r w:rsidRPr="00A968E2">
        <w:rPr>
          <w:rFonts w:ascii="Arial" w:hAnsi="Arial" w:cs="Arial"/>
        </w:rPr>
        <w:t xml:space="preserve">Dibuja a la figura </w:t>
      </w:r>
      <w:r w:rsidR="00FD2C8E">
        <w:rPr>
          <w:rFonts w:ascii="Arial" w:hAnsi="Arial" w:cs="Arial"/>
        </w:rPr>
        <w:t>de la derecha</w:t>
      </w:r>
      <w:r w:rsidRPr="00A968E2">
        <w:rPr>
          <w:rFonts w:ascii="Arial" w:hAnsi="Arial" w:cs="Arial"/>
        </w:rPr>
        <w:t xml:space="preserve"> dos ejes de simetría.</w: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tbl>
      <w:tblPr>
        <w:tblStyle w:val="Tablaconcuadrcula"/>
        <w:tblW w:w="0" w:type="auto"/>
        <w:tblLook w:val="04A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C3119" w:rsidRPr="00D738D4">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r w:rsidR="009C3119" w:rsidRPr="00D738D4" w:rsidTr="00FD2C8E">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r w:rsidR="009C3119" w:rsidRPr="00D738D4" w:rsidTr="00FD2C8E">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r w:rsidR="009C3119" w:rsidRPr="00D738D4" w:rsidTr="00FD2C8E">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r w:rsidR="009C3119" w:rsidRPr="00D738D4" w:rsidTr="00FD2C8E">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BFBFBF" w:themeFill="background1" w:themeFillShade="BF"/>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r w:rsidR="009C3119" w:rsidRPr="00D738D4">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auto"/>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r w:rsidR="009C3119" w:rsidRPr="00D738D4">
        <w:trPr>
          <w:trHeight w:hRule="exact" w:val="284"/>
        </w:trPr>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FFFFFF" w:themeFill="background1"/>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FFFFFF" w:themeFill="background1"/>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FFFFFF" w:themeFill="background1"/>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shd w:val="clear" w:color="auto" w:fill="FFFFFF" w:themeFill="background1"/>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c>
          <w:tcPr>
            <w:tcW w:w="284" w:type="dxa"/>
          </w:tcPr>
          <w:p w:rsidR="009C3119" w:rsidRPr="00D738D4" w:rsidRDefault="009C3119" w:rsidP="009D2E7E">
            <w:pPr>
              <w:widowControl w:val="0"/>
              <w:autoSpaceDE w:val="0"/>
              <w:autoSpaceDN w:val="0"/>
              <w:adjustRightInd w:val="0"/>
              <w:spacing w:after="120" w:line="240" w:lineRule="auto"/>
              <w:rPr>
                <w:rFonts w:ascii="Arial" w:hAnsi="Arial" w:cs="Arial"/>
                <w:lang w:val="es-ES_tradnl"/>
              </w:rPr>
            </w:pPr>
          </w:p>
        </w:tc>
      </w:tr>
    </w:tbl>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616E8A" w:rsidRDefault="00616E8A">
      <w:pPr>
        <w:spacing w:after="0" w:line="240" w:lineRule="auto"/>
        <w:rPr>
          <w:rFonts w:ascii="Arial" w:hAnsi="Arial" w:cs="Arial"/>
          <w:b/>
        </w:rPr>
      </w:pPr>
      <w:r>
        <w:rPr>
          <w:rFonts w:ascii="Arial" w:hAnsi="Arial" w:cs="Arial"/>
          <w:b/>
        </w:rPr>
        <w:br w:type="page"/>
      </w:r>
    </w:p>
    <w:p w:rsidR="00616E8A" w:rsidRPr="005D6993" w:rsidRDefault="00950D87" w:rsidP="00616E8A">
      <w:pPr>
        <w:ind w:left="-284"/>
        <w:rPr>
          <w:rFonts w:ascii="Arial" w:hAnsi="Arial" w:cs="Arial"/>
          <w:b/>
          <w:sz w:val="32"/>
          <w:szCs w:val="32"/>
        </w:rPr>
      </w:pPr>
      <w:r w:rsidRPr="00950D87">
        <w:rPr>
          <w:noProof/>
          <w:lang w:eastAsia="es-ES"/>
        </w:rPr>
        <w:lastRenderedPageBreak/>
        <w:pict>
          <v:rect id="_x0000_s1383" style="position:absolute;left:0;text-align:left;margin-left:-19.95pt;margin-top:23.05pt;width:509.75pt;height:53.85pt;z-index:25199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07Mg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JmPOrGjJpPck27evtt4ZYNMoUed8TpmP7gFjkd7dg/zkmYV1I2ytbhGha5Qoidgo5mc/XYiBp6ts&#10;272BkvDFLkBS61BhGwFJB3ZIpjydTVGHwCS9nE2ur+bjKWeSzmbzq/kiUcpEfrrt0IdXCloWNwVH&#10;Yp/Qxf7eh8hG5KeUxB6MLjfamBRgvV0bZHtBDbJJTyqAirxMM5Z1BV9MicffIYbp+RNEqwN1utFt&#10;wefnJJFH2V7aMvVhENr0e6Js7FHHKF1vQThsD71Xs8nJli2UTyQtQt/aNIq0aQC/cNZRWxfcf94J&#10;VJyZ15bsWYwmkzgHKZhMr8cU4OXJ9vJEWElQBQ+c9dt16Gdn51DXDX1plPSwcEuWVjqpHe3uWR0L&#10;oNZNJhzHLM7GZZyyfvwMVt8B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KCivTsyAgAAVAQAAA4AAAAAAAAAAAAAAAAA&#10;LgIAAGRycy9lMm9Eb2MueG1sUEsBAi0AFAAGAAgAAAAhAAMA8a3fAAAACgEAAA8AAAAAAAAAAAAA&#10;AAAAjAQAAGRycy9kb3ducmV2LnhtbFBLBQYAAAAABAAEAPMAAACYBQAAAAA=&#10;">
            <v:textbox>
              <w:txbxContent>
                <w:p w:rsidR="00FD635F" w:rsidRDefault="00FD635F" w:rsidP="00616E8A">
                  <w:pPr>
                    <w:rPr>
                      <w:rFonts w:ascii="Arial" w:hAnsi="Arial" w:cs="Arial"/>
                    </w:rPr>
                  </w:pPr>
                </w:p>
                <w:p w:rsidR="00FD635F" w:rsidRPr="005E50B5" w:rsidRDefault="00FD635F" w:rsidP="00616E8A">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616E8A">
        <w:rPr>
          <w:rFonts w:ascii="Arial" w:hAnsi="Arial" w:cs="Arial"/>
          <w:b/>
          <w:sz w:val="32"/>
          <w:szCs w:val="32"/>
        </w:rPr>
        <w:t>inicial</w:t>
      </w: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rFonts w:ascii="Arial" w:hAnsi="Arial" w:cs="Arial"/>
          <w:b/>
        </w:rPr>
      </w:pPr>
    </w:p>
    <w:p w:rsidR="00616E8A" w:rsidRDefault="00616E8A" w:rsidP="00616E8A">
      <w:pPr>
        <w:pStyle w:val="Sinespaciado1"/>
        <w:spacing w:after="120"/>
        <w:contextualSpacing/>
        <w:rPr>
          <w:rFonts w:ascii="Arial" w:hAnsi="Arial" w:cs="Arial"/>
          <w:b/>
        </w:rPr>
      </w:pPr>
    </w:p>
    <w:p w:rsidR="009C3119" w:rsidRDefault="009C3119" w:rsidP="00616E8A">
      <w:pPr>
        <w:spacing w:after="120" w:line="240" w:lineRule="auto"/>
        <w:rPr>
          <w:rFonts w:ascii="Arial" w:hAnsi="Arial" w:cs="Arial"/>
        </w:rPr>
      </w:pPr>
      <w:r w:rsidRPr="00D738D4">
        <w:rPr>
          <w:rFonts w:ascii="Arial" w:hAnsi="Arial" w:cs="Arial"/>
          <w:b/>
        </w:rPr>
        <w:t>59</w:t>
      </w:r>
      <w:r w:rsidR="00616E8A">
        <w:rPr>
          <w:rFonts w:ascii="Arial" w:hAnsi="Arial" w:cs="Arial"/>
          <w:b/>
        </w:rPr>
        <w:t xml:space="preserve">. </w:t>
      </w:r>
      <w:r w:rsidRPr="00D738D4">
        <w:rPr>
          <w:rFonts w:ascii="Arial" w:hAnsi="Arial" w:cs="Arial"/>
        </w:rPr>
        <w:t>Pablo se prepara para jugar a la batalla naval y este es su tablero.</w:t>
      </w:r>
      <w:r w:rsidRPr="005C5C15">
        <w:rPr>
          <w:rFonts w:ascii="Arial" w:hAnsi="Arial" w:cs="Arial"/>
        </w:rPr>
        <w:t xml:space="preserve"> </w:t>
      </w:r>
      <w:r>
        <w:rPr>
          <w:rFonts w:ascii="Arial" w:hAnsi="Arial" w:cs="Arial"/>
        </w:rPr>
        <w:t>Indica las coordenadas donde se encuentran sus barcos.</w:t>
      </w:r>
    </w:p>
    <w:p w:rsidR="00616E8A" w:rsidRPr="00616E8A" w:rsidRDefault="00616E8A" w:rsidP="00616E8A">
      <w:pPr>
        <w:spacing w:after="120" w:line="240" w:lineRule="auto"/>
        <w:rPr>
          <w:rFonts w:ascii="Arial" w:hAnsi="Arial" w:cs="Arial"/>
          <w:b/>
        </w:rPr>
      </w:pPr>
    </w:p>
    <w:tbl>
      <w:tblPr>
        <w:tblStyle w:val="Tablaconcuadrcula"/>
        <w:tblW w:w="0" w:type="auto"/>
        <w:jc w:val="center"/>
        <w:tblLook w:val="04A0"/>
      </w:tblPr>
      <w:tblGrid>
        <w:gridCol w:w="388"/>
        <w:gridCol w:w="339"/>
        <w:gridCol w:w="339"/>
        <w:gridCol w:w="339"/>
        <w:gridCol w:w="339"/>
        <w:gridCol w:w="339"/>
        <w:gridCol w:w="339"/>
        <w:gridCol w:w="339"/>
        <w:gridCol w:w="339"/>
        <w:gridCol w:w="339"/>
      </w:tblGrid>
      <w:tr w:rsidR="009C3119" w:rsidRPr="00D738D4" w:rsidTr="00301F09">
        <w:trPr>
          <w:trHeight w:hRule="exact" w:val="284"/>
          <w:jc w:val="center"/>
        </w:trPr>
        <w:tc>
          <w:tcPr>
            <w:tcW w:w="388" w:type="dxa"/>
            <w:tcBorders>
              <w:top w:val="nil"/>
              <w:left w:val="nil"/>
            </w:tcBorders>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Borders>
              <w:bottom w:val="single" w:sz="4" w:space="0" w:color="auto"/>
            </w:tcBorders>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1</w:t>
            </w:r>
          </w:p>
        </w:tc>
        <w:tc>
          <w:tcPr>
            <w:tcW w:w="339" w:type="dxa"/>
            <w:tcBorders>
              <w:bottom w:val="single" w:sz="4" w:space="0" w:color="auto"/>
            </w:tcBorders>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2</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3</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4</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5</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6</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7</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8</w:t>
            </w:r>
          </w:p>
        </w:tc>
        <w:tc>
          <w:tcPr>
            <w:tcW w:w="339"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9</w:t>
            </w: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A</w:t>
            </w:r>
          </w:p>
        </w:tc>
        <w:tc>
          <w:tcPr>
            <w:tcW w:w="339" w:type="dxa"/>
            <w:shd w:val="thinVert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thinVert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Borders>
              <w:bottom w:val="single" w:sz="4" w:space="0" w:color="auto"/>
            </w:tcBorders>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B</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Borders>
              <w:bottom w:val="single" w:sz="4" w:space="0" w:color="auto"/>
            </w:tcBorders>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thinHorzCross"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C</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horz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D</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horz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E</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Borders>
              <w:bottom w:val="single" w:sz="4" w:space="0" w:color="auto"/>
            </w:tcBorders>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Borders>
              <w:bottom w:val="single" w:sz="4" w:space="0" w:color="auto"/>
            </w:tcBorders>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Borders>
              <w:bottom w:val="single" w:sz="4" w:space="0" w:color="auto"/>
            </w:tcBorders>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F</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thinDiag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thinDiag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thinDiagStripe" w:color="auto" w:fill="auto"/>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rsidTr="00301F09">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G</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shd w:val="clear" w:color="auto" w:fill="7F7F7F" w:themeFill="text1" w:themeFillTint="80"/>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trPr>
          <w:trHeight w:hRule="exact" w:val="284"/>
          <w:jc w:val="center"/>
        </w:trPr>
        <w:tc>
          <w:tcPr>
            <w:tcW w:w="388"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r w:rsidRPr="00D738D4">
              <w:rPr>
                <w:rFonts w:ascii="Arial" w:hAnsi="Arial" w:cs="Arial"/>
              </w:rPr>
              <w:t>H</w:t>
            </w: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339" w:type="dxa"/>
          </w:tcPr>
          <w:p w:rsidR="009C3119" w:rsidRPr="00D738D4" w:rsidRDefault="009C3119" w:rsidP="009D2E7E">
            <w:pPr>
              <w:widowControl w:val="0"/>
              <w:autoSpaceDE w:val="0"/>
              <w:autoSpaceDN w:val="0"/>
              <w:adjustRightInd w:val="0"/>
              <w:spacing w:after="120" w:line="240" w:lineRule="auto"/>
              <w:rPr>
                <w:rFonts w:ascii="Arial" w:hAnsi="Arial" w:cs="Arial"/>
              </w:rPr>
            </w:pPr>
          </w:p>
        </w:tc>
      </w:tr>
    </w:tbl>
    <w:p w:rsidR="009C3119" w:rsidRDefault="00950D87" w:rsidP="009C3119">
      <w:pPr>
        <w:rPr>
          <w:rFonts w:ascii="Arial" w:hAnsi="Arial" w:cs="Arial"/>
        </w:rPr>
      </w:pPr>
      <w:r>
        <w:rPr>
          <w:rFonts w:ascii="Arial" w:hAnsi="Arial" w:cs="Arial"/>
          <w:noProof/>
          <w:lang w:eastAsia="es-ES"/>
        </w:rPr>
        <w:pict>
          <v:group id="Group 449" o:spid="_x0000_s1384" style="position:absolute;margin-left:1.2pt;margin-top:24pt;width:26.45pt;height:112.8pt;z-index:251812864;mso-position-horizontal-relative:text;mso-position-vertical-relative:text" coordorigin="1729,6851" coordsize="529,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PIzgMAAFQUAAAOAAAAZHJzL2Uyb0RvYy54bWzsWFtv0zAUfkfiP1h+Z2luTRqtQ7DBQBoX&#10;icu7mziJRWIH2106fj3HdpK1ZYA0yrSH9qGKb8c+3zmfzzk+fb5pG3RNpWKCL7F/MsOI8lwUjFdL&#10;/OXz62cpRkoTXpBGcLrEN1Th52dPn5z2XUYDUYumoBKBEK6yvlviWusu8zyV17Ql6kR0lMNgKWRL&#10;NDRl5RWS9CC9bbxgNpt7vZBFJ0VOlYLeCzeIz6z8sqS5/lCWimrULDGcTdt/af9X5t87OyVZJUlX&#10;s3w4BrnHKVrCOGw6ibogmqC1ZL+IalkuhRKlPslF64myZDm1OoA2/mxPm0sp1p3Vpcr6qptgAmj3&#10;cLq32Pz99UeJWAG2SwAfTlowkt0XRdHCwNN3VQazLmX3qfsonY7weSXybwqGvf1x067cZLTq34kC&#10;BJK1FhaeTSlbIwIURxtrhZvJCnSjUQ6dYRgv/BijHIb8KAzi+WCmvAZbmmV+EiwwguF5GvvOhHn9&#10;algemzGzNoCVZtAjmdvWHnU4mtELPE7dgqr+DdRPNemotZUycE2g+iOoATpfk0IKVFCkQVfhwLWz&#10;DbJIb14Ko5wFSjmAERfnNeEVfSGl6GtKCjimVRmUmZY6ZZQR8jfE/SQCaHegG3GPZwNwYbCLG8k6&#10;qfQlFS0yH0ssgVb2lOT6SmkH8TjFWLcjWr9mTTNMb/RXKt2CsjpvpJliCU6hga4JUFNvnNrNugWP&#10;cX3+zPyceaHf2N7OtV1g1EmENfEkefWbLVbVv24xSIatRwWNJg1HPXhiGM+c4UTDCqO81VJWq0lH&#10;q850+O1pLdNwCTasXeJ0S2lj7le8AHxJpglr3Dds33DLO5UZkzvj681q42g8j0fHWoniBlxCCnfr&#10;wS0NH7WQPzDq4cZbYvV9TSTFqHnLwa0WfhSZK9I2ojgJoCG3R1bbI4TnIAosh5H7PNfuWl13klU1&#10;7OTg5uIFkL9k1k2Mz7pTDQoAAR+MicHIxPljYSLERmBiEqaDl98yEUbMFXZoJhbf3hjzG4ea+DLR&#10;6MhEkh2WifYavfX5IxOHRCMcmZg8EibC3W2ZmMahizf/nYmqvZSsODJxCncmoP+/mJgcY+Kd2Wk0&#10;MtFfPBIqDpl9GgbBPhUPlZ7u+Nle+LsrS4yNk7rD/D0P3RH+x9zQlLiHzIB3dj5sIEuP9LmTPlBK&#10;uYr5swkYUL4hP4LSFTL2rerswQo7CKuQM6ZJ+gtzkjGdtGeDq3asw8eq7b6F3ZfugpHqGMYeKIwN&#10;DzJjEfX4E0r75AJPV7ZEH57ZzNvYdtuWgrePgWc/AQAA//8DAFBLAwQUAAYACAAAACEAuLB+bN8A&#10;AAAHAQAADwAAAGRycy9kb3ducmV2LnhtbEyPQUvDQBCF74L/YRnBm92kaWqJ2ZRS1FMRbAXxts1O&#10;k9DsbMhuk/TfO57s8c17vPdNvp5sKwbsfeNIQTyLQCCVzjRUKfg6vD2tQPigyejWESq4ood1cX+X&#10;68y4kT5x2IdKcAn5TCuoQ+gyKX1Zo9V+5jok9k6utzqw7Ctpej1yuW3lPIqW0uqGeKHWHW5rLM/7&#10;i1XwPupxk8Svw+582l5/DunH9y5GpR4fps0LiIBT+A/DHz6jQ8FMR3ch40WrYL7goILFij9iO00T&#10;EEc+PydLkEUub/mLXwAAAP//AwBQSwECLQAUAAYACAAAACEAtoM4kv4AAADhAQAAEwAAAAAAAAAA&#10;AAAAAAAAAAAAW0NvbnRlbnRfVHlwZXNdLnhtbFBLAQItABQABgAIAAAAIQA4/SH/1gAAAJQBAAAL&#10;AAAAAAAAAAAAAAAAAC8BAABfcmVscy8ucmVsc1BLAQItABQABgAIAAAAIQD7P3PIzgMAAFQUAAAO&#10;AAAAAAAAAAAAAAAAAC4CAABkcnMvZTJvRG9jLnhtbFBLAQItABQABgAIAAAAIQC4sH5s3wAAAAcB&#10;AAAPAAAAAAAAAAAAAAAAACgGAABkcnMvZG93bnJldi54bWxQSwUGAAAAAAQABADzAAAANAcAAAAA&#10;">
            <v:shape id="2 Cuadro de texto" o:spid="_x0000_s1385" type="#_x0000_t202" style="position:absolute;left:1745;top:6851;width:509;height: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UHKsMA&#10;AADcAAAADwAAAGRycy9kb3ducmV2LnhtbERPS2vCQBC+F/wPywi9FN1YsJGYjUhBWqiX+j4O2TEJ&#10;ZmfT7DaJ/75bKPQ2H99z0tVgatFR6yrLCmbTCARxbnXFhYLDfjNZgHAeWWNtmRTcycEqGz2kmGjb&#10;8yd1O1+IEMIuQQWl900ipctLMuimtiEO3NW2Bn2AbSF1i30IN7V8jqIXabDi0FBiQ68l5bfdt1Gw&#10;Pp6/TsX28DQ39f2yid9iq/FDqcfxsF6C8DT4f/Gf+12H+fEM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UHKsMAAADcAAAADwAAAAAAAAAAAAAAAACYAgAAZHJzL2Rv&#10;d25yZXYueG1sUEsFBgAAAAAEAAQA9QAAAIgDAAAAAA==&#10;" fillcolor="black [3213]" strokeweight=".5pt">
              <v:fill r:id="rId21" o:title="" color2="white [3212]" type="pattern"/>
              <v:textbox>
                <w:txbxContent>
                  <w:p w:rsidR="00FD635F" w:rsidRDefault="00FD635F" w:rsidP="009C3119"/>
                </w:txbxContent>
              </v:textbox>
            </v:shape>
            <v:shape id="6 Cuadro de texto" o:spid="_x0000_s1386" type="#_x0000_t202" style="position:absolute;left:1748;top:7380;width:508;height: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v88EA&#10;AADcAAAADwAAAGRycy9kb3ducmV2LnhtbERPS2sCMRC+F/wPYYTealYPtqxGEUGQXqRaBG/DZtws&#10;bibLZvbR/vqmUOhtPr7nrLejr1VPbawCG5jPMlDERbAVlwY+L4eXN1BRkC3WgcnAF0XYbiZPa8xt&#10;GPiD+rOUKoVwzNGAE2lyrWPhyGOchYY4cffQepQE21LbFocU7mu9yLKl9lhxanDY0N5R8Th33sDt&#10;euq/3wvqcHCX+PCdxEGsMc/TcbcCJTTKv/jPfbRp/usCfp9JF+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GL/PBAAAA3AAAAA8AAAAAAAAAAAAAAAAAmAIAAGRycy9kb3du&#10;cmV2LnhtbFBLBQYAAAAABAAEAPUAAACGAwAAAAA=&#10;" fillcolor="black [3213]" strokeweight=".5pt">
              <v:fill r:id="rId10" o:title="" color2="white [3212]" type="pattern"/>
              <v:textbox>
                <w:txbxContent>
                  <w:p w:rsidR="00FD635F" w:rsidRDefault="00FD635F" w:rsidP="009C3119"/>
                </w:txbxContent>
              </v:textbox>
            </v:shape>
            <v:shape id="7 Cuadro de texto" o:spid="_x0000_s1387" type="#_x0000_t202" style="position:absolute;left:1750;top:7853;width:508;height: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kId8UA&#10;AADcAAAADwAAAGRycy9kb3ducmV2LnhtbESPQWsCMRCF7wX/Q5iCt5ptBS1bsyJW0VurFXodNrOb&#10;xc1kSaK77a9vBKG3Gd773rxZLAfbiiv50DhW8DzJQBCXTjdcKzh9bZ9eQYSIrLF1TAp+KMCyGD0s&#10;MNeu5wNdj7EWKYRDjgpMjF0uZSgNWQwT1xEnrXLeYkyrr6X22Kdw28qXLJtJiw2nCwY7Whsqz8eL&#10;TTXeL53/3FRm/9vPP8JsF07T71Kp8eOwegMRaYj/5ju914mbT+H2TJp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Qh3xQAAANwAAAAPAAAAAAAAAAAAAAAAAJgCAABkcnMv&#10;ZG93bnJldi54bWxQSwUGAAAAAAQABAD1AAAAigMAAAAA&#10;" fillcolor="black [3213]" strokeweight=".5pt">
              <v:fill r:id="rId22" o:title="" color2="white [3212]" type="pattern"/>
              <v:textbox>
                <w:txbxContent>
                  <w:p w:rsidR="00FD635F" w:rsidRDefault="00FD635F" w:rsidP="009C3119"/>
                </w:txbxContent>
              </v:textbox>
            </v:shape>
            <v:shape id="19 Cuadro de texto" o:spid="_x0000_s1388" type="#_x0000_t202" style="position:absolute;left:1729;top:8322;width:509;height: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VTMQA&#10;AADcAAAADwAAAGRycy9kb3ducmV2LnhtbESPzWrCQBDH70LfYZlCL1I3DWJLzCakhVYvFmr6AEN2&#10;TEKysyG71dSndwXB2wzzm/9Hmk+mF0caXWtZwcsiAkFcWd1yreC3/Hx+A+E8ssbeMin4Jwd59jBL&#10;MdH2xD903PtaBBF2CSpovB8SKV3VkEG3sANxuB3saNCHdaylHvEUxE0v4yhaSYMtB4cGB/poqOr2&#10;f0bB19wXHNfTexTIblN+lwPuzko9PU7FGoSnyd/h2/dWh/ivS7iWCRP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7VUzEAAAA3AAAAA8AAAAAAAAAAAAAAAAAmAIAAGRycy9k&#10;b3ducmV2LnhtbFBLBQYAAAAABAAEAPUAAACJAwAAAAA=&#10;" fillcolor="#7f7f7f [1612]" strokecolor="black [3213]" strokeweight=".5pt">
              <v:textbox>
                <w:txbxContent>
                  <w:p w:rsidR="00FD635F" w:rsidRDefault="00FD635F" w:rsidP="009C3119"/>
                </w:txbxContent>
              </v:textbox>
            </v:shape>
            <v:shape id="Text Box 1415" o:spid="_x0000_s1389" type="#_x0000_t202" style="position:absolute;left:1743;top:8782;width:507;height:3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3HTcIA&#10;AADcAAAADwAAAGRycy9kb3ducmV2LnhtbERP3WrCMBS+H+wdwhl4N1OFOa1GcU5xoAhWH+DYHJuy&#10;5qQ0Udu3XwaD3Z2P7/fMFq2txJ0aXzpWMOgnIIhzp0suFJxPm9cxCB+QNVaOSUFHHhbz56cZpto9&#10;+Ej3LBQihrBPUYEJoU6l9Lkhi77vauLIXV1jMUTYFFI3+IjhtpLDJBlJiyXHBoM1rQzl39nNKtiu&#10;Py+Hutv4LNnvlsaMJh9Vp5XqvbTLKYhAbfgX/7m/dJz//ga/z8QL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7cdNwgAAANwAAAAPAAAAAAAAAAAAAAAAAJgCAABkcnMvZG93&#10;bnJldi54bWxQSwUGAAAAAAQABAD1AAAAhwMAAAAA&#10;" fillcolor="black [3213]" strokeweight=".5pt">
              <v:fill r:id="rId23" o:title="" color2="white [3212]" type="pattern"/>
              <v:textbox>
                <w:txbxContent>
                  <w:p w:rsidR="00FD635F" w:rsidRDefault="00FD635F" w:rsidP="009C3119"/>
                </w:txbxContent>
              </v:textbox>
            </v:shape>
          </v:group>
        </w:pict>
      </w:r>
    </w:p>
    <w:p w:rsidR="009C3119" w:rsidRDefault="009C3119" w:rsidP="00616E8A">
      <w:pPr>
        <w:tabs>
          <w:tab w:val="left" w:pos="709"/>
        </w:tabs>
        <w:spacing w:line="360" w:lineRule="auto"/>
        <w:rPr>
          <w:rFonts w:ascii="Arial" w:hAnsi="Arial" w:cs="Arial"/>
        </w:rPr>
      </w:pPr>
      <w:r>
        <w:rPr>
          <w:rFonts w:ascii="Arial" w:hAnsi="Arial" w:cs="Arial"/>
        </w:rPr>
        <w:tab/>
      </w:r>
      <w:r w:rsidR="001D6CED">
        <w:rPr>
          <w:rFonts w:ascii="Arial" w:hAnsi="Arial" w:cs="Arial"/>
        </w:rPr>
        <w:t>(___</w:t>
      </w:r>
      <w:r>
        <w:rPr>
          <w:rFonts w:ascii="Arial" w:hAnsi="Arial" w:cs="Arial"/>
        </w:rPr>
        <w:t>,</w:t>
      </w:r>
      <w:r w:rsidR="00FD2C8E">
        <w:rPr>
          <w:rFonts w:ascii="Arial" w:hAnsi="Arial" w:cs="Arial"/>
        </w:rPr>
        <w:t xml:space="preserve"> </w:t>
      </w:r>
      <w:r w:rsidR="001D6CED">
        <w:rPr>
          <w:rFonts w:ascii="Arial" w:hAnsi="Arial" w:cs="Arial"/>
        </w:rPr>
        <w:t>___</w:t>
      </w:r>
      <w:r>
        <w:rPr>
          <w:rFonts w:ascii="Arial" w:hAnsi="Arial" w:cs="Arial"/>
        </w:rPr>
        <w:t>) y (</w:t>
      </w:r>
      <w:r w:rsidR="001D6CED">
        <w:rPr>
          <w:rFonts w:ascii="Arial" w:hAnsi="Arial" w:cs="Arial"/>
        </w:rPr>
        <w:t>___</w:t>
      </w:r>
      <w:r>
        <w:rPr>
          <w:rFonts w:ascii="Arial" w:hAnsi="Arial" w:cs="Arial"/>
        </w:rPr>
        <w:t xml:space="preserve">, </w:t>
      </w:r>
      <w:r w:rsidR="001D6CED">
        <w:rPr>
          <w:rFonts w:ascii="Arial" w:hAnsi="Arial" w:cs="Arial"/>
        </w:rPr>
        <w:t>___</w:t>
      </w:r>
      <w:r>
        <w:rPr>
          <w:rFonts w:ascii="Arial" w:hAnsi="Arial" w:cs="Arial"/>
        </w:rPr>
        <w:t>)</w:t>
      </w:r>
      <w:r>
        <w:rPr>
          <w:rFonts w:ascii="Arial" w:hAnsi="Arial" w:cs="Arial"/>
        </w:rPr>
        <w:tab/>
      </w:r>
      <w:r>
        <w:rPr>
          <w:rFonts w:ascii="Arial" w:hAnsi="Arial" w:cs="Arial"/>
        </w:rPr>
        <w:tab/>
        <w:t xml:space="preserve">           </w:t>
      </w:r>
    </w:p>
    <w:p w:rsidR="009C3119" w:rsidRDefault="009C3119" w:rsidP="00616E8A">
      <w:pPr>
        <w:tabs>
          <w:tab w:val="left" w:pos="709"/>
        </w:tabs>
        <w:spacing w:line="360" w:lineRule="auto"/>
        <w:rPr>
          <w:rFonts w:ascii="Arial" w:hAnsi="Arial" w:cs="Arial"/>
        </w:rPr>
      </w:pPr>
      <w:r>
        <w:rPr>
          <w:rFonts w:ascii="Arial" w:hAnsi="Arial" w:cs="Arial"/>
        </w:rPr>
        <w:tab/>
        <w:t>(</w:t>
      </w:r>
      <w:r w:rsidR="001D6CED">
        <w:rPr>
          <w:rFonts w:ascii="Arial" w:hAnsi="Arial" w:cs="Arial"/>
        </w:rPr>
        <w:t>___</w:t>
      </w:r>
      <w:r>
        <w:rPr>
          <w:rFonts w:ascii="Arial" w:hAnsi="Arial" w:cs="Arial"/>
        </w:rPr>
        <w:t xml:space="preserve">, </w:t>
      </w:r>
      <w:r w:rsidR="001D6CED">
        <w:rPr>
          <w:rFonts w:ascii="Arial" w:hAnsi="Arial" w:cs="Arial"/>
        </w:rPr>
        <w:t>___</w:t>
      </w:r>
      <w:r>
        <w:rPr>
          <w:rFonts w:ascii="Arial" w:hAnsi="Arial" w:cs="Arial"/>
        </w:rPr>
        <w:t>) y (</w:t>
      </w:r>
      <w:r w:rsidR="001D6CED">
        <w:rPr>
          <w:rFonts w:ascii="Arial" w:hAnsi="Arial" w:cs="Arial"/>
        </w:rPr>
        <w:t>___</w:t>
      </w:r>
      <w:r>
        <w:rPr>
          <w:rFonts w:ascii="Arial" w:hAnsi="Arial" w:cs="Arial"/>
        </w:rPr>
        <w:t>,</w:t>
      </w:r>
      <w:r w:rsidR="001D6CED" w:rsidRPr="001D6CED">
        <w:rPr>
          <w:rFonts w:ascii="Arial" w:hAnsi="Arial" w:cs="Arial"/>
        </w:rPr>
        <w:t xml:space="preserve"> </w:t>
      </w:r>
      <w:r w:rsidR="001D6CED">
        <w:rPr>
          <w:rFonts w:ascii="Arial" w:hAnsi="Arial" w:cs="Arial"/>
        </w:rPr>
        <w:t>___</w:t>
      </w:r>
      <w:r>
        <w:rPr>
          <w:rFonts w:ascii="Arial" w:hAnsi="Arial" w:cs="Arial"/>
        </w:rPr>
        <w:t>)</w:t>
      </w:r>
    </w:p>
    <w:p w:rsidR="009C3119" w:rsidRDefault="009C3119" w:rsidP="00616E8A">
      <w:pPr>
        <w:tabs>
          <w:tab w:val="left" w:pos="709"/>
        </w:tabs>
        <w:spacing w:line="360" w:lineRule="auto"/>
        <w:rPr>
          <w:rFonts w:ascii="Arial" w:hAnsi="Arial" w:cs="Arial"/>
        </w:rPr>
      </w:pPr>
      <w:r>
        <w:rPr>
          <w:rFonts w:ascii="Arial" w:hAnsi="Arial" w:cs="Arial"/>
        </w:rPr>
        <w:tab/>
        <w:t>(</w:t>
      </w:r>
      <w:r w:rsidR="001D6CED">
        <w:rPr>
          <w:rFonts w:ascii="Arial" w:hAnsi="Arial" w:cs="Arial"/>
        </w:rPr>
        <w:t>___</w:t>
      </w:r>
      <w:r>
        <w:rPr>
          <w:rFonts w:ascii="Arial" w:hAnsi="Arial" w:cs="Arial"/>
        </w:rPr>
        <w:t xml:space="preserve">, </w:t>
      </w:r>
      <w:r w:rsidR="001D6CED">
        <w:rPr>
          <w:rFonts w:ascii="Arial" w:hAnsi="Arial" w:cs="Arial"/>
        </w:rPr>
        <w:t>___</w:t>
      </w:r>
      <w:r>
        <w:rPr>
          <w:rFonts w:ascii="Arial" w:hAnsi="Arial" w:cs="Arial"/>
        </w:rPr>
        <w:t>)</w:t>
      </w:r>
    </w:p>
    <w:p w:rsidR="009C3119" w:rsidRPr="005C5C15" w:rsidRDefault="009C3119" w:rsidP="00616E8A">
      <w:pPr>
        <w:tabs>
          <w:tab w:val="left" w:pos="709"/>
        </w:tabs>
        <w:spacing w:line="360" w:lineRule="auto"/>
        <w:rPr>
          <w:rFonts w:ascii="Arial" w:hAnsi="Arial" w:cs="Arial"/>
        </w:rPr>
      </w:pPr>
      <w:r>
        <w:rPr>
          <w:rFonts w:ascii="Arial" w:hAnsi="Arial" w:cs="Arial"/>
        </w:rPr>
        <w:tab/>
        <w:t>(</w:t>
      </w:r>
      <w:r w:rsidR="001D6CED">
        <w:rPr>
          <w:rFonts w:ascii="Arial" w:hAnsi="Arial" w:cs="Arial"/>
        </w:rPr>
        <w:t>___</w:t>
      </w:r>
      <w:r>
        <w:rPr>
          <w:rFonts w:ascii="Arial" w:hAnsi="Arial" w:cs="Arial"/>
        </w:rPr>
        <w:t>,</w:t>
      </w:r>
      <w:r w:rsidR="001D6CED" w:rsidRPr="001D6CED">
        <w:rPr>
          <w:rFonts w:ascii="Arial" w:hAnsi="Arial" w:cs="Arial"/>
        </w:rPr>
        <w:t xml:space="preserve"> </w:t>
      </w:r>
      <w:r w:rsidR="001D6CED">
        <w:rPr>
          <w:rFonts w:ascii="Arial" w:hAnsi="Arial" w:cs="Arial"/>
        </w:rPr>
        <w:t>___</w:t>
      </w:r>
      <w:r w:rsidRPr="005C5C15">
        <w:rPr>
          <w:rFonts w:ascii="Arial" w:hAnsi="Arial" w:cs="Arial"/>
        </w:rPr>
        <w:t>)</w:t>
      </w:r>
    </w:p>
    <w:p w:rsidR="009C3119" w:rsidRPr="005C5C15" w:rsidRDefault="009C3119" w:rsidP="00616E8A">
      <w:pPr>
        <w:tabs>
          <w:tab w:val="left" w:pos="709"/>
        </w:tabs>
        <w:spacing w:line="360" w:lineRule="auto"/>
        <w:rPr>
          <w:rFonts w:ascii="Arial" w:hAnsi="Arial" w:cs="Arial"/>
        </w:rPr>
      </w:pPr>
      <w:r w:rsidRPr="005C5C15">
        <w:rPr>
          <w:rFonts w:ascii="Arial" w:hAnsi="Arial" w:cs="Arial"/>
        </w:rPr>
        <w:tab/>
        <w:t>(</w:t>
      </w:r>
      <w:r w:rsidR="001D6CED">
        <w:rPr>
          <w:rFonts w:ascii="Arial" w:hAnsi="Arial" w:cs="Arial"/>
        </w:rPr>
        <w:t>___</w:t>
      </w:r>
      <w:r w:rsidRPr="005C5C15">
        <w:rPr>
          <w:rFonts w:ascii="Arial" w:hAnsi="Arial" w:cs="Arial"/>
        </w:rPr>
        <w:t xml:space="preserve">,  </w:t>
      </w:r>
      <w:r w:rsidR="001D6CED">
        <w:rPr>
          <w:rFonts w:ascii="Arial" w:hAnsi="Arial" w:cs="Arial"/>
        </w:rPr>
        <w:t>___</w:t>
      </w:r>
      <w:r w:rsidRPr="005C5C15">
        <w:rPr>
          <w:rFonts w:ascii="Arial" w:hAnsi="Arial" w:cs="Arial"/>
        </w:rPr>
        <w:t>), (</w:t>
      </w:r>
      <w:r w:rsidR="001D6CED">
        <w:rPr>
          <w:rFonts w:ascii="Arial" w:hAnsi="Arial" w:cs="Arial"/>
        </w:rPr>
        <w:t>___</w:t>
      </w:r>
      <w:r w:rsidRPr="005C5C15">
        <w:rPr>
          <w:rFonts w:ascii="Arial" w:hAnsi="Arial" w:cs="Arial"/>
        </w:rPr>
        <w:t xml:space="preserve">, </w:t>
      </w:r>
      <w:r w:rsidR="001D6CED">
        <w:rPr>
          <w:rFonts w:ascii="Arial" w:hAnsi="Arial" w:cs="Arial"/>
        </w:rPr>
        <w:t>___</w:t>
      </w:r>
      <w:r w:rsidRPr="005C5C15">
        <w:rPr>
          <w:rFonts w:ascii="Arial" w:hAnsi="Arial" w:cs="Arial"/>
        </w:rPr>
        <w:t>) y (</w:t>
      </w:r>
      <w:r w:rsidR="001D6CED">
        <w:rPr>
          <w:rFonts w:ascii="Arial" w:hAnsi="Arial" w:cs="Arial"/>
        </w:rPr>
        <w:t>___</w:t>
      </w:r>
      <w:r w:rsidRPr="005C5C15">
        <w:rPr>
          <w:rFonts w:ascii="Arial" w:hAnsi="Arial" w:cs="Arial"/>
        </w:rPr>
        <w:t xml:space="preserve">, </w:t>
      </w:r>
      <w:r w:rsidR="001D6CED">
        <w:rPr>
          <w:rFonts w:ascii="Arial" w:hAnsi="Arial" w:cs="Arial"/>
        </w:rPr>
        <w:t>___</w:t>
      </w:r>
      <w:r w:rsidRPr="005C5C15">
        <w:rPr>
          <w:rFonts w:ascii="Arial" w:hAnsi="Arial" w:cs="Arial"/>
        </w:rPr>
        <w:t>)</w:t>
      </w:r>
    </w:p>
    <w:p w:rsidR="00616E8A" w:rsidRDefault="00616E8A" w:rsidP="009C3119">
      <w:pPr>
        <w:spacing w:after="120" w:line="240" w:lineRule="auto"/>
        <w:rPr>
          <w:rFonts w:ascii="Arial" w:hAnsi="Arial" w:cs="Arial"/>
          <w:b/>
        </w:rPr>
      </w:pPr>
    </w:p>
    <w:p w:rsidR="00616E8A" w:rsidRDefault="00616E8A" w:rsidP="009C3119">
      <w:pPr>
        <w:spacing w:after="120" w:line="240" w:lineRule="auto"/>
        <w:rPr>
          <w:rFonts w:ascii="Arial" w:hAnsi="Arial" w:cs="Arial"/>
          <w:b/>
        </w:rPr>
      </w:pPr>
    </w:p>
    <w:p w:rsidR="009C3119" w:rsidRPr="00616E8A" w:rsidRDefault="009C3119" w:rsidP="00616E8A">
      <w:pPr>
        <w:spacing w:after="120" w:line="240" w:lineRule="auto"/>
        <w:rPr>
          <w:rFonts w:ascii="Arial" w:hAnsi="Arial" w:cs="Arial"/>
          <w:b/>
        </w:rPr>
      </w:pPr>
      <w:r w:rsidRPr="00D738D4">
        <w:rPr>
          <w:rFonts w:ascii="Arial" w:hAnsi="Arial" w:cs="Arial"/>
          <w:b/>
        </w:rPr>
        <w:t>60</w:t>
      </w:r>
      <w:r w:rsidR="00616E8A">
        <w:rPr>
          <w:rFonts w:ascii="Arial" w:hAnsi="Arial" w:cs="Arial"/>
          <w:b/>
        </w:rPr>
        <w:t xml:space="preserve">. </w:t>
      </w:r>
      <w:r w:rsidRPr="00D738D4">
        <w:rPr>
          <w:rFonts w:ascii="Arial" w:hAnsi="Arial" w:cs="Arial"/>
          <w:color w:val="221E1F"/>
        </w:rPr>
        <w:t>Observa estas figuras e identifica los polígonos, remarca sus ángulos en a</w:t>
      </w:r>
      <w:r>
        <w:rPr>
          <w:rFonts w:ascii="Arial" w:hAnsi="Arial" w:cs="Arial"/>
          <w:color w:val="221E1F"/>
        </w:rPr>
        <w:t>marillo y sus vértices en azul,</w:t>
      </w:r>
      <w:r w:rsidRPr="00D738D4">
        <w:rPr>
          <w:rFonts w:ascii="Arial" w:hAnsi="Arial" w:cs="Arial"/>
          <w:color w:val="221E1F"/>
        </w:rPr>
        <w:t xml:space="preserve"> indica después la cantidad de lados de cada uno.</w: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50D87" w:rsidP="009C3119">
      <w:pPr>
        <w:spacing w:after="120" w:line="240" w:lineRule="auto"/>
        <w:rPr>
          <w:rFonts w:ascii="Arial" w:hAnsi="Arial" w:cs="Arial"/>
          <w:b/>
        </w:rPr>
      </w:pPr>
      <w:r>
        <w:rPr>
          <w:rFonts w:ascii="Arial" w:hAnsi="Arial" w:cs="Arial"/>
          <w:b/>
          <w:noProof/>
          <w:lang w:eastAsia="es-ES"/>
        </w:rPr>
        <w:pict>
          <v:group id="Agrupar 1382" o:spid="_x0000_s1535" style="position:absolute;margin-left:15.1pt;margin-top:2.1pt;width:386.65pt;height:52.75pt;z-index:251823104" coordsize="49104,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DyXAQAABAYAAAOAAAAZHJzL2Uyb0RvYy54bWzsWNty2zYQfe9M/wHD91qkeNdYzmic2O2M&#10;m3hid/IMgyDFFgRQALLk/E2+JT/WBQhS8q2Jk5m0D3yRcFksdg92Dxc4frXrGLqlSreCL4PoKAwQ&#10;5URULW+WwR/XZ78UAdIG8wozwekyuKM6eHXy80/HW7mgc7EWrKIKgRKuF1u5DNbGyMVspsmadlgf&#10;CUk5TNZCddhAVzWzSuEtaO/YbB6G2WwrVCWVIFRrGH3dTwYnTn9dU2Le1bWmBrFlALYZ96vc7439&#10;nZ0c40WjsFy3xJuBv8GKDrccNh1VvcYGo41qH6nqWqKEFrU5IqKbibpuCXU+gDdR+MCbcyU20vnS&#10;LLaNHGECaB/g9M1qydvbS4XaCs4uLuYB4riDU1o1aiOxQm4MINrKZgGS50peyUvlB5q+Z73e1aqz&#10;/+AP2jlw70Zw6c4gAoNJGYVJmgaIwFyWh1GW9uiTNRzRo2Vk/ebfF86GbWfWutGYrYRA0nus9Pdh&#10;dbXGkroj0BYBj1URgx89VPMMXUP4UNIK647dHuRGmPRCA2LPYhRnUelhGHDK4yhNcw9THJe5C9LR&#10;W7yQSptzKjpkG8vA2N0/irZy8YdvL7RxgVh5A3H1Z4DqjkFY32KG4jKZl9ZS0OiFoTXotCu1YG11&#10;1jLmOjYR6SlTCBYvg5smctuwTfe7qPqxIg3DwUaXt1bc6b+niXG0hSgrwxTykHQSQk7zxmm7Jzeq&#10;6LWbXeStPZACixmHLSzaPb6uZe4YtUYz/p7WENQQdfN+g/teYEIoN4NeJ22X1eDzuLD384ExbFzk&#10;Ze0y6mhmXBh+ecdxhdtVcDMu7lou1FMKqr8Gc+tefvC+99m6fyOqO4hPJXqS05KctRAhF1ibS6zg&#10;+AF3YGrzDn5qJuAwhG8FaC3Ux6fGrTwkEMwGaAuBBmf29wYrGiD2G4fUKqMksbTqOkmaz6GjDmdu&#10;Dmf4pjsVEEURfBMkcU0rb9jQrJXoPgChr+yuMIU5gb2XATFq6Jyanr3hk0DoauXEgEolNhf8ShKr&#10;3KJqA/p69wErOaQJ5NdbMaSzj/0+DfaydiUXq40RdWvs5B5X3wFq6ZP8B3BMNnJMjt6wVmr6IoYp&#10;yrQsgKeAbp+gmSIt07zsaSbN43kyxNfA5QMlePwo6y2wEDne2GNnycgOHyQodO6n3EQcnsUm4jik&#10;h4k4vqeQG9jMstRhcQLVgy9OCvQr3X3+1Aj+suokKpMkhsrjOfKIMviOe/IIsygbvv/PkMea7jDY&#10;4Jh5Ig/4lPgaxbLmVHU8qkamqmOo5v6DqgMu7J48SnTaKrJhWL2o7ojDMHUXvcd3wDxN4frh7zZh&#10;GWbDTeQZ3pCtvXtNBYevHaabynRT8bcamxX/n5sK3CN6zohD9B7e3D5/4s2GvazkiMt5HMZ9yZFl&#10;Wf7gWaQs8mTuS44kT8riCyWHAjMm7pheOaZXDveQcfgi8pXc4d5V4dnZlav+idy+ax/2XX2yf8g/&#10;+QcAAP//AwBQSwMEFAAGAAgAAAAhAMxPvfHfAAAACAEAAA8AAABkcnMvZG93bnJldi54bWxMj8FK&#10;w0AQhu+C77CM4M3uprFaYzalFPVUBFtBvG2z0yQ0Oxuy2yR9e8eTnobh//jnm3w1uVYM2IfGk4Zk&#10;pkAgld42VGn43L/eLUGEaMia1hNquGCAVXF9lZvM+pE+cNjFSnAJhcxoqGPsMilDWaMzYeY7JM6O&#10;vncm8tpX0vZm5HLXyrlSD9KZhvhCbTrc1Fiedmen4W004zpNXobt6bi5fO8X71/bBLW+vZnWzyAi&#10;TvEPhl99VoeCnQ7+TDaIVkOq5kxquOfB8VKlCxAH5tTTI8gil/8fKH4AAAD//wMAUEsBAi0AFAAG&#10;AAgAAAAhALaDOJL+AAAA4QEAABMAAAAAAAAAAAAAAAAAAAAAAFtDb250ZW50X1R5cGVzXS54bWxQ&#10;SwECLQAUAAYACAAAACEAOP0h/9YAAACUAQAACwAAAAAAAAAAAAAAAAAvAQAAX3JlbHMvLnJlbHNQ&#10;SwECLQAUAAYACAAAACEAJHnQ8lwEAAAQGAAADgAAAAAAAAAAAAAAAAAuAgAAZHJzL2Uyb0RvYy54&#10;bWxQSwECLQAUAAYACAAAACEAzE+98d8AAAAIAQAADwAAAAAAAAAAAAAAAAC2BgAAZHJzL2Rvd25y&#10;ZXYueG1sUEsFBgAAAAAEAAQA8wAAAMIHAAAAAA==&#10;">
            <v:shape id="26 Trapecio" o:spid="_x0000_s1540" style="position:absolute;top:361;width:7315;height:6340;visibility:visible;mso-wrap-style:square;v-text-anchor:middle" coordsize="731557,63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1ncUA&#10;AADcAAAADwAAAGRycy9kb3ducmV2LnhtbESPQWvCQBSE70L/w/IK3nRTRZHUTSiFoBAsaD14fM0+&#10;N8Hs2zS7avz33UKhx2FmvmHW+WBbcaPeN44VvEwTEMSV0w0bBcfPYrIC4QOyxtYxKXiQhzx7Gq0x&#10;1e7Oe7odghERwj5FBXUIXSqlr2qy6KeuI47e2fUWQ5S9kbrHe4TbVs6SZCktNhwXauzovabqcrha&#10;BR/m+KXNogjfxabZ6fJUVqeiVGr8PLy9ggg0hP/wX3urFazmC/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vWdxQAAANwAAAAPAAAAAAAAAAAAAAAAAJgCAABkcnMv&#10;ZG93bnJldi54bWxQSwUGAAAAAAQABAD1AAAAigMAAAAA&#10;" path="m,633970l249968,,481589,,731557,633970,,633970xe" fillcolor="#d8d8d8 [2732]" strokecolor="black [3213]" strokeweight="1.5pt">
              <v:path arrowok="t" o:connecttype="custom" o:connectlocs="0,633970;249968,0;481589,0;731557,633970;0,633970" o:connectangles="0,0,0,0,0"/>
            </v:shape>
            <v:oval id="27 Elipse" o:spid="_x0000_s1539" style="position:absolute;left:8959;top:361;width:8596;height:57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OmMMA&#10;AADcAAAADwAAAGRycy9kb3ducmV2LnhtbERPXWvCMBR9F/wP4Q58kZlqQaQaZYypGziYbg/u7dLc&#10;NcXmpjZR6783grDH882ZLVpbiTM1vnSsYDhIQBDnTpdcKPj5Xj5PQPiArLFyTAqu5GEx73ZmmGl3&#10;4S2dd6EQsYR9hgpMCHUmpc8NWfQDVxNH7c81FkOETSF1g5dYbis5SpKxtFhyXDBY06uh/LA7WQXb&#10;TeJJfqSb/dvxM+2vf1dfJvKq99S+TEEEasO/+ZF+1wom6RjuZ+IR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OmMMAAADcAAAADwAAAAAAAAAAAAAAAACYAgAAZHJzL2Rv&#10;d25yZXYueG1sUEsFBgAAAAAEAAQA9QAAAIgDAAAAAA==&#10;" fillcolor="#d8d8d8 [2732]" strokecolor="black [3213]" strokeweight="1.5p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28 Hexágono" o:spid="_x0000_s1538" type="#_x0000_t9" style="position:absolute;left:19443;top:361;width:8169;height:50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SUsYA&#10;AADcAAAADwAAAGRycy9kb3ducmV2LnhtbESPT2vCQBTE7wW/w/KE3upGhTZEVxHBYttD8d/B2yP7&#10;zAazb0N2m6R++m5B8DjMzG+Y+bK3lWip8aVjBeNRAoI4d7rkQsHxsHlJQfiArLFyTAp+ycNyMXia&#10;Y6Zdxztq96EQEcI+QwUmhDqT0ueGLPqRq4mjd3GNxRBlU0jdYBfhtpKTJHmVFkuOCwZrWhvKr/sf&#10;q+B0C3Z3OH/lHylubjgx7Wf3/q3U87BfzUAE6sMjfG9vtYJ0+gb/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RSUsYAAADcAAAADwAAAAAAAAAAAAAAAACYAgAAZHJz&#10;L2Rvd25yZXYueG1sUEsFBgAAAAAEAAQA9QAAAIsDAAAAAA==&#10;" adj="3346" fillcolor="#d8d8d8 [2732]" strokecolor="black [3213]" strokeweight="1.5pt"/>
            <v:shape id="29 Circular" o:spid="_x0000_s1537" style="position:absolute;left:30054;width:7559;height:6090;visibility:visible;mso-wrap-style:square;v-text-anchor:middle" coordsize="755942,609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mQsIA&#10;AADcAAAADwAAAGRycy9kb3ducmV2LnhtbERPy2rCQBTdF/yH4Qrd1YmWiqROQlHEbFp8RHB5ydxm&#10;QjN3QmY08e87i0KXh/Ne56NtxZ163zhWMJ8lIIgrpxuuFZTn3csKhA/IGlvHpOBBHvJs8rTGVLuB&#10;j3Q/hVrEEPYpKjAhdKmUvjJk0c9cRxy5b9dbDBH2tdQ9DjHctnKRJEtpseHYYLCjjaHq53SzCj6/&#10;iovdl6EsrvaB2/Pm8DaYQann6fjxDiLQGP7Ff+5CK1i9xrXxTDwC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KZCwgAAANwAAAAPAAAAAAAAAAAAAAAAAJgCAABkcnMvZG93&#10;bnJldi54bWxQSwUGAAAAAAQABAD1AAAAhwMAAAAA&#10;" path="m755942,304535v,168190,-169223,304535,-377971,304535c169223,609070,,472725,,304535,,136345,169223,,377971,r,304535l755942,304535xe" fillcolor="#d8d8d8 [2732]" strokecolor="black [3213]" strokeweight="1.5pt">
              <v:path arrowok="t" o:connecttype="custom" o:connectlocs="755942,304535;377971,609070;0,304535;377971,0;377971,304535;755942,304535" o:connectangles="0,0,0,0,0,0"/>
            </v:shape>
            <v:rect id="30 Rectángulo" o:spid="_x0000_s1536" style="position:absolute;left:39230;top:666;width:9874;height:47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S/s8UA&#10;AADcAAAADwAAAGRycy9kb3ducmV2LnhtbESP0WqDQBRE3wv5h+UG+lLqGgMhGldJCm3y1NI0H3Bx&#10;b1Xq3hV3Nebvu4VAH4eZOcPk5Ww6MdHgWssKVlEMgriyuuVaweXr9XkLwnlkjZ1lUnAjB2WxeMgx&#10;0/bKnzSdfS0ChF2GChrv+0xKVzVk0EW2Jw7etx0M+iCHWuoBrwFuOpnE8UYabDksNNjTS0PVz3k0&#10;CpI0fTvaw8ea8JYm4756d8fNk1KPy3m/A+Fp9v/he/ukFWzXKfydC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L+zxQAAANwAAAAPAAAAAAAAAAAAAAAAAJgCAABkcnMv&#10;ZG93bnJldi54bWxQSwUGAAAAAAQABAD1AAAAigMAAAAA&#10;" fillcolor="#d8d8d8 [2732]" strokecolor="black [3213]" strokeweight="1.5pt"/>
          </v:group>
        </w:pict>
      </w: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FD4750" w:rsidP="00FD4750">
      <w:pPr>
        <w:tabs>
          <w:tab w:val="left" w:pos="284"/>
          <w:tab w:val="left" w:pos="1843"/>
          <w:tab w:val="left" w:pos="3402"/>
          <w:tab w:val="left" w:pos="5103"/>
          <w:tab w:val="left" w:pos="6521"/>
        </w:tabs>
        <w:spacing w:after="120" w:line="240" w:lineRule="auto"/>
        <w:rPr>
          <w:rFonts w:ascii="Arial" w:hAnsi="Arial" w:cs="Arial"/>
          <w:b/>
          <w:color w:val="808080" w:themeColor="background1" w:themeShade="80"/>
        </w:rPr>
      </w:pPr>
      <w:r>
        <w:rPr>
          <w:rFonts w:ascii="Arial" w:hAnsi="Arial" w:cs="Arial"/>
          <w:b/>
          <w:color w:val="808080" w:themeColor="background1" w:themeShade="80"/>
        </w:rPr>
        <w:tab/>
      </w:r>
      <w:r w:rsidR="001D6CED">
        <w:rPr>
          <w:rFonts w:ascii="Arial" w:hAnsi="Arial" w:cs="Arial"/>
          <w:b/>
          <w:color w:val="808080" w:themeColor="background1" w:themeShade="80"/>
        </w:rPr>
        <w:t>_________</w:t>
      </w:r>
      <w:r>
        <w:rPr>
          <w:rFonts w:ascii="Arial" w:hAnsi="Arial" w:cs="Arial"/>
          <w:b/>
          <w:color w:val="808080" w:themeColor="background1" w:themeShade="80"/>
        </w:rPr>
        <w:tab/>
        <w:t>_________</w:t>
      </w:r>
      <w:r>
        <w:rPr>
          <w:rFonts w:ascii="Arial" w:hAnsi="Arial" w:cs="Arial"/>
          <w:b/>
          <w:color w:val="808080" w:themeColor="background1" w:themeShade="80"/>
        </w:rPr>
        <w:tab/>
        <w:t>_________</w:t>
      </w:r>
      <w:r>
        <w:rPr>
          <w:rFonts w:ascii="Arial" w:hAnsi="Arial" w:cs="Arial"/>
          <w:b/>
          <w:color w:val="808080" w:themeColor="background1" w:themeShade="80"/>
        </w:rPr>
        <w:tab/>
        <w:t>_________</w:t>
      </w:r>
      <w:r>
        <w:rPr>
          <w:rFonts w:ascii="Arial" w:hAnsi="Arial" w:cs="Arial"/>
          <w:b/>
          <w:color w:val="808080" w:themeColor="background1" w:themeShade="80"/>
        </w:rPr>
        <w:tab/>
        <w:t>_________</w:t>
      </w:r>
    </w:p>
    <w:p w:rsidR="009C3119" w:rsidRPr="00D738D4" w:rsidRDefault="009C3119" w:rsidP="009C3119">
      <w:pPr>
        <w:spacing w:after="120" w:line="240" w:lineRule="auto"/>
        <w:rPr>
          <w:rFonts w:ascii="Arial" w:hAnsi="Arial" w:cs="Arial"/>
          <w:b/>
          <w:color w:val="808080" w:themeColor="background1" w:themeShade="80"/>
        </w:rPr>
      </w:pPr>
    </w:p>
    <w:p w:rsidR="00616E8A" w:rsidRDefault="00616E8A">
      <w:pPr>
        <w:spacing w:after="0" w:line="240" w:lineRule="auto"/>
        <w:rPr>
          <w:rFonts w:ascii="Arial" w:hAnsi="Arial" w:cs="Arial"/>
          <w:b/>
        </w:rPr>
      </w:pPr>
      <w:r>
        <w:rPr>
          <w:rFonts w:ascii="Arial" w:hAnsi="Arial" w:cs="Arial"/>
          <w:b/>
        </w:rPr>
        <w:br w:type="page"/>
      </w:r>
    </w:p>
    <w:p w:rsidR="00616E8A" w:rsidRPr="005D6993" w:rsidRDefault="00950D87" w:rsidP="00616E8A">
      <w:pPr>
        <w:ind w:left="-284"/>
        <w:rPr>
          <w:rFonts w:ascii="Arial" w:hAnsi="Arial" w:cs="Arial"/>
          <w:b/>
          <w:sz w:val="32"/>
          <w:szCs w:val="32"/>
        </w:rPr>
      </w:pPr>
      <w:r w:rsidRPr="00950D87">
        <w:rPr>
          <w:noProof/>
          <w:lang w:eastAsia="es-ES"/>
        </w:rPr>
        <w:lastRenderedPageBreak/>
        <w:pict>
          <v:rect id="_x0000_s1390" style="position:absolute;left:0;text-align:left;margin-left:-19.95pt;margin-top:23.05pt;width:509.75pt;height:53.85pt;z-index:25199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PcMQIAAFQEAAAOAAAAZHJzL2Uyb0RvYy54bWysVNtu2zAMfR+wfxD0vjhJc6tRpyjSZRjQ&#10;bcW6fYAiy7YwWdQoJU72N/2W/dgoOU2zC/YwzA+CKFJHh4ekr673rWE7hV6DLfhoMORMWQmltnXB&#10;P39av1pw5oOwpTBgVcEPyvPr5csXV53L1RgaMKVCRiDW550reBOCy7PMy0a1wg/AKUvOCrAVgUys&#10;sxJFR+itycbD4SzrAEuHIJX3dHrbO/ky4VeVkuFDVXkVmCk4cQtpxbRu4potr0Reo3CNlkca4h9Y&#10;tEJbevQEdSuCYFvUv0G1WiJ4qMJAQptBVWmpUg6UzWj4SzYPjXAq5ULieHeSyf8/WPl+d49Ml1S7&#10;0ZgzK1oq0keS7fujrbcG2DRK1DmfU+SDu8eYpHd3IL94ZmHVCFurG0ToGiVKIjaK8dlPF6Lh6Srb&#10;dO+gJHyxDZDU2lfYRkDSge1TUQ6noqh9YJIOZ5P5xWI85UySb7a4WFwmSpnIn2479OGNgpbFTcGR&#10;2Cd0sbvzIbIR+VNIYg9Gl2ttTDKw3qwMsp2gBlmnLyVASZ6HGcu6gl9OicffIYbp+xNEqwN1utFt&#10;wRenIJFH2V7bMvVhENr0e6Js7FHHKF1fgrDf7PtazVPnRmE3UB5IWoS+tWkUadMAfuOso7YuuP+6&#10;Fag4M28tledyNJnEOUjGZDofk4Hnns25R1hJUAUPnPXbVehnZ+tQ1w29NEp6WLihklY6qf3M6pgA&#10;tW4qwnHM4myc2ynq+Wew/AEAAP//AwBQSwMEFAAGAAgAAAAhAAMA8a3fAAAACgEAAA8AAABkcnMv&#10;ZG93bnJldi54bWxMj0FPg0AQhe8m/ofNmHhrlxbFLrI0RlMTjy29eBtgBZSdJezSor/e8VSPk/fl&#10;vW+y7Wx7cTKj7xxpWC0jEIYqV3fUaDgWu8UGhA9INfaOjIZv42GbX19lmNbuTHtzOoRGcAn5FDW0&#10;IQyplL5qjUW/dIMhzj7caDHwOTayHvHM5baX6yhKpMWOeKHFwTy3pvo6TFZD2a2P+LMvXiOrdnF4&#10;m4vP6f1F69ub+ekRRDBzuMDwp8/qkLNT6Saqveg1LGKlGNVwl6xAMKAeVAKiZPI+3oDMM/n/hfwX&#10;AAD//wMAUEsBAi0AFAAGAAgAAAAhALaDOJL+AAAA4QEAABMAAAAAAAAAAAAAAAAAAAAAAFtDb250&#10;ZW50X1R5cGVzXS54bWxQSwECLQAUAAYACAAAACEAOP0h/9YAAACUAQAACwAAAAAAAAAAAAAAAAAv&#10;AQAAX3JlbHMvLnJlbHNQSwECLQAUAAYACAAAACEAK9hT3DECAABUBAAADgAAAAAAAAAAAAAAAAAu&#10;AgAAZHJzL2Uyb0RvYy54bWxQSwECLQAUAAYACAAAACEAAwDxrd8AAAAKAQAADwAAAAAAAAAAAAAA&#10;AACLBAAAZHJzL2Rvd25yZXYueG1sUEsFBgAAAAAEAAQA8wAAAJcFAAAAAA==&#10;">
            <v:textbox>
              <w:txbxContent>
                <w:p w:rsidR="00FD635F" w:rsidRDefault="00FD635F" w:rsidP="00616E8A">
                  <w:pPr>
                    <w:rPr>
                      <w:rFonts w:ascii="Arial" w:hAnsi="Arial" w:cs="Arial"/>
                    </w:rPr>
                  </w:pPr>
                </w:p>
                <w:p w:rsidR="00FD635F" w:rsidRPr="005E50B5" w:rsidRDefault="00FD635F" w:rsidP="00616E8A">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616E8A">
        <w:rPr>
          <w:rFonts w:ascii="Arial" w:hAnsi="Arial" w:cs="Arial"/>
          <w:b/>
          <w:sz w:val="32"/>
          <w:szCs w:val="32"/>
        </w:rPr>
        <w:t>inicial</w:t>
      </w: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rFonts w:ascii="Arial" w:hAnsi="Arial" w:cs="Arial"/>
          <w:b/>
        </w:rPr>
      </w:pPr>
    </w:p>
    <w:p w:rsidR="00616E8A" w:rsidRDefault="00616E8A" w:rsidP="00616E8A">
      <w:pPr>
        <w:pStyle w:val="Sinespaciado1"/>
        <w:spacing w:after="120"/>
        <w:contextualSpacing/>
        <w:rPr>
          <w:rFonts w:ascii="Arial" w:hAnsi="Arial" w:cs="Arial"/>
          <w:b/>
        </w:rPr>
      </w:pPr>
    </w:p>
    <w:p w:rsidR="009C3119" w:rsidRPr="00616E8A" w:rsidRDefault="009C3119" w:rsidP="00616E8A">
      <w:pPr>
        <w:spacing w:after="120" w:line="240" w:lineRule="auto"/>
        <w:rPr>
          <w:rFonts w:ascii="Arial" w:hAnsi="Arial" w:cs="Arial"/>
          <w:b/>
        </w:rPr>
      </w:pPr>
      <w:r w:rsidRPr="00D738D4">
        <w:rPr>
          <w:rFonts w:ascii="Arial" w:hAnsi="Arial" w:cs="Arial"/>
          <w:b/>
        </w:rPr>
        <w:t>61</w:t>
      </w:r>
      <w:r w:rsidR="00616E8A">
        <w:rPr>
          <w:rFonts w:ascii="Arial" w:hAnsi="Arial" w:cs="Arial"/>
          <w:b/>
        </w:rPr>
        <w:t xml:space="preserve">. </w:t>
      </w:r>
      <w:r w:rsidRPr="00C038F7">
        <w:rPr>
          <w:rFonts w:ascii="Arial" w:hAnsi="Arial" w:cs="Arial"/>
        </w:rPr>
        <w:t>Ángela está aprendiendo a hacer vidrieras</w:t>
      </w:r>
      <w:r>
        <w:rPr>
          <w:rFonts w:ascii="Arial" w:hAnsi="Arial" w:cs="Arial"/>
        </w:rPr>
        <w:t xml:space="preserve"> y ha diseñado esta</w:t>
      </w:r>
      <w:r w:rsidRPr="00C038F7">
        <w:rPr>
          <w:rFonts w:ascii="Arial" w:hAnsi="Arial" w:cs="Arial"/>
        </w:rPr>
        <w:t xml:space="preserve">. </w:t>
      </w:r>
      <w:r w:rsidR="001D6CED">
        <w:rPr>
          <w:rFonts w:ascii="Arial" w:hAnsi="Arial" w:cs="Arial"/>
          <w:color w:val="221E1F"/>
          <w:lang w:val="es-AR"/>
        </w:rPr>
        <w:t>Colorea</w:t>
      </w:r>
      <w:r>
        <w:rPr>
          <w:rFonts w:ascii="Arial" w:hAnsi="Arial" w:cs="Arial"/>
          <w:color w:val="221E1F"/>
          <w:lang w:val="es-AR"/>
        </w:rPr>
        <w:t xml:space="preserve">con diferentes colores </w:t>
      </w:r>
      <w:r w:rsidRPr="00EF0C0A">
        <w:rPr>
          <w:rFonts w:ascii="Arial" w:hAnsi="Arial" w:cs="Arial"/>
          <w:color w:val="221E1F"/>
          <w:lang w:val="es-AR"/>
        </w:rPr>
        <w:t xml:space="preserve">los polígonos que descubras, luego </w:t>
      </w:r>
      <w:r w:rsidR="001D6CED">
        <w:rPr>
          <w:rFonts w:ascii="Arial" w:hAnsi="Arial" w:cs="Arial"/>
          <w:color w:val="221E1F"/>
          <w:lang w:val="es-AR"/>
        </w:rPr>
        <w:t>clasifícalos</w:t>
      </w:r>
      <w:r>
        <w:rPr>
          <w:rFonts w:ascii="Arial" w:hAnsi="Arial" w:cs="Arial"/>
          <w:color w:val="221E1F"/>
          <w:lang w:val="es-AR"/>
        </w:rPr>
        <w:t xml:space="preserve">. </w:t>
      </w:r>
      <w:r w:rsidRPr="00EF0C0A">
        <w:rPr>
          <w:rFonts w:ascii="Arial" w:hAnsi="Arial" w:cs="Arial"/>
          <w:color w:val="221E1F"/>
          <w:lang w:val="es-AR"/>
        </w:rPr>
        <w:t xml:space="preserve">¿Cuántos polígonos </w:t>
      </w:r>
      <w:r>
        <w:rPr>
          <w:rFonts w:ascii="Arial" w:hAnsi="Arial" w:cs="Arial"/>
          <w:color w:val="221E1F"/>
          <w:lang w:val="es-AR"/>
        </w:rPr>
        <w:t>hay de cada clase</w:t>
      </w:r>
      <w:r w:rsidRPr="00EF0C0A">
        <w:rPr>
          <w:rFonts w:ascii="Arial" w:hAnsi="Arial" w:cs="Arial"/>
          <w:color w:val="221E1F"/>
          <w:lang w:val="es-AR"/>
        </w:rPr>
        <w:t xml:space="preserve">?  </w:t>
      </w:r>
    </w:p>
    <w:p w:rsidR="009C3119" w:rsidRPr="00D738D4" w:rsidRDefault="00950D87" w:rsidP="009C3119">
      <w:pPr>
        <w:widowControl w:val="0"/>
        <w:autoSpaceDE w:val="0"/>
        <w:autoSpaceDN w:val="0"/>
        <w:adjustRightInd w:val="0"/>
        <w:spacing w:after="120" w:line="240" w:lineRule="auto"/>
        <w:rPr>
          <w:rFonts w:ascii="Arial" w:hAnsi="Arial" w:cs="Arial"/>
        </w:rPr>
      </w:pPr>
      <w:r w:rsidRPr="00950D87">
        <w:rPr>
          <w:rFonts w:ascii="Arial" w:hAnsi="Arial" w:cs="Arial"/>
          <w:b/>
          <w:noProof/>
          <w:lang w:eastAsia="es-ES"/>
        </w:rPr>
        <w:pict>
          <v:group id="272 Grupo" o:spid="_x0000_s1509" style="position:absolute;margin-left:142.3pt;margin-top:8.1pt;width:127.7pt;height:177.85pt;z-index:251830272" coordsize="16215,2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IAMw0AAK+KAAAOAAAAZHJzL2Uyb0RvYy54bWzsXetu29gR/l+g70DoZwGveXinEGexTXbT&#10;BdJ20bjob1qiLi0lqiRlOfs2+wx9hLxYvzkX8pAiacexJW9yEsC6cDQ8t5lvzpyZ4avv7zaZdZsW&#10;5TrfXk3Yd/bESrezfL7eLq8m/7z+6SKaWGWVbOdJlm/Tq8nHtJx8//qPf3h12E1TJ1/l2TwtLDDZ&#10;ltPD7mqyqqrd9PKynK3STVJ+l+/SLS4u8mKTVPhYLC/nRXIA90126dh2cHnIi/muyGdpWeLbt+Li&#10;5DXnv1iks+rvi0WZVlZ2NUHbKv634H9v6O/l61fJdFkku9V6JpuRPKIVm2S9xU1rVm+TKrH2xfqI&#10;1WY9K/IyX1TfzfLNZb5YrGcp7wN6w+xOb94V+X7H+7KcHpa7epgwtJ1xejTb2d9ufyms9fxq4obe&#10;xNomG0ySEzrWu2K/y2l4DrvlFFTvit2H3S+F6CPevs9n/ylx+bJ7nT4vBbF1c/hrPgfDZF/lfHju&#10;FsWGWKDj1h2fhY/1LKR3lTXDlyxwWBhjsma45jh+FMS+mKfZCpN59LvZ6kftl37zO/6ry2Qqbsob&#10;KhsmesU/1B2shwEc5DAE8SmHwYkCT/RTHwnZHxaHDvvsUaBf8TU+OAqQurJZWOWXLawPq2SX8vVa&#10;0pKpRzSoR9R2rH9AJj/9tl3uM7m8OK1aW6VYWNY2f7NKtsv0h6LID6s0maNpvP+YRu0H9KHEsnzg&#10;SnOlwPcOcIA1RwtaLZhkuivK6l2abyx6czUp0HK+ipPb92UlSBUJLept/tM6y/B9Ms221gGL1/ds&#10;m/+izLP1nK7SRa7c0jdZYd0mUEvVHeM02X4DaRHfMZv+ifnG97TsOa1qYc2Ct7fFfbOuoFGz9eZq&#10;EmlcaAx/3M5566pknYn36Gy2pTZhRGSf1JCSYJTTm3z+EcNb5EJzQtPjzSovfp1YB2jNq0n5331S&#10;pBMr+3mLKYqZ55Ga5R88n1afVehXbvQryXYGVleTWVVMLPHhTSWU835XrJcr3EuMzTb/ASpkseaj&#10;3rSLqx++hEclOqzXHzuRRLPAg+BCf7FYCCAfYaHenDCOhZJiYRhHDxTq9q/C1kp9sGoDGEvVxk6k&#10;4QMfK6BHxzPXVpoNg8C7k0zv1e89v6rFtTsIJ9FsmEg5oLZr/SW9+/TbMt+eUq+5pLVogD3XkUtJ&#10;KTc3Dlyxzlw/DloL5ki1rdK7BC1vtBvphOVcdi6Z/3tiLTYZLCNoIcvxbSaxqCa5XegUjPleqHQV&#10;15ZcT40qy9h3/N+JruR2JdQlDVK+h7r9sJofrPmaQMJxSXHjA/QYqX/+CerzX+tqxfGR7B2OAsXy&#10;psaAyKb/Yviz3SoR2t71YqEfsMhLQc7Hsb4n/5Tqzfka9PgpJBeDXUuuZ10DytLZekRwCe0Jd2DW&#10;CFNFweS9locbMYdLaGR7XAobKHDDEKYRmbmeY8cdCZ3thfFBa0UZHCSTct3VkneNngjZ/NOlZVsH&#10;C1z9sCuf10yjortZKwsvUSiVRsMOja3ZxZ43yBC6paazB7lhT1FTOZHrDLIDGtSEw+wwXDUVjd4g&#10;O0B+TTjaXUBiTTg8etDzNdUoO9aejYDk3wp835VT34wzVGjDEzQjlPqUjFO2J2WMpz4xRzyhb+qF&#10;lqyEYQh4vtvKxYd3sNewDb1Gf2mB7vKS9mW0FrGasdiEdQw6uqqRC3NOkQvBuHYHyZ0Wd7SZuKt9&#10;3TF3t0WOxULkylY6Jvda5FgJRK7kkJNjIPAqe032f9ePUEws+BFuqAMYhaSiwVJvaQsghdFacRkn&#10;caOrm/w2vc45XdXsZxt5xG0bkmyrk8aeG2OW0VKFr+q6et1xlhA2hrvdT6haCI6tBih26lWwFRPc&#10;SzjL8jIV804DIRBfjQgNpKbQjrZK50B/eFfkhui+zZGOsDX4GsB/qo3bSQAfQqNM9eDpAV/skBmM&#10;OPrHhVz6uGr8l9v52jwPQ6g/Cf5KAyr/mC4rnwv+TPgxNPu9C/6ugGtXmOg6oY400DQCXnsYtnGG&#10;mxI93HSMcSInHmTXA/497DrgL22JntZ1wH+4uz3g38OuA/7D7Az4E4Aa8Cf4k+BPy0mCP63oUfCX&#10;S34U/B1sCO/HdAhb9CArAeDPWyjAv2mAAn312gH/Y0ID/ma3P7Ee47U9Afh7DNChwD98LvC/cOHI&#10;tCOxqZDgH8II5/LqA03FJqEX//nBDwT/NPjvfVv4P9zdR+H/MDuD/wb/O5t/g/9wh5jNv3LfC7++&#10;8faT9xyBB+KM+dkjEDwCYYX/0XPhP+DfjmDukwaQ8O+Q4QGd6MfsGP3h//2Wdv/R0+7+2SA7s/vH&#10;MZBx/ZMpcm7Xv0F/g/4EB/Lw3qA/YsnkQfop0V+L0omfC/2DGE4xWxxvKs+/Lfb+ju05R3v/Bv2/&#10;ib3/udB/eLNu9v4ULtKxE7BTMwf/FLRAW9YvPfg36G/Q36A/RYQMRWyfwvdPIehy78/s50L/i9CO&#10;/TAW4Upd37/D7LHdv8H/OrROBv7J40U9MKFz9v/g3b/Bfx6ZpoUd6kEZBv8paFGcqD994J/Bf4P/&#10;Bv/Pjv/YaSv8Z2fKPvQdJmKXGfJZO74A34N7gg4CfB85YyJ+VoUBqISZxyYgniOq9pH5hybE1nq+&#10;3MgmN+5UJ24OIkmV1Lmwutcy5ddal5/+V87SDHUAsNZbKTXwkz5l9q8Iyb1gsetFQcsxF7JQhNCH&#10;vs/D/ZuUHKTsKs+c698jjlWxRhJERhnPMkWH3tSmVidrzueBwUK+TUocTY5JiaP18qDU5pNslJsI&#10;eUYpcecTWZU3ScMjN9NxQPlSQElktXYA1LGROCqO0l1kG48iqBFZODZlxr9B3GdEXBngUpdseZbK&#10;Gp4Dq1KhrH9WkUW4uRe0j79CxxVGr2t36ppQXQwjsZ9fo8NI7O9fYuFsUhJLaWhnA9koClkEMdQw&#10;1ompJgdhrBFY7EX0kj1mU/sSC/6cxCpugkcYpY6cTWBh5jqBLfLHVXhpHIj40tBzZQkdlV2iQywc&#10;TMYoltm3JtP7rCW6TiGxrubwpWDvs0lszzaWQYTlNhbGMqSy8TwxpI4ro1jUDMNWbcARbLaxZhur&#10;ldv7mhzHbuM4DlzrPQqqFetNMuwrJmRreZHpw4NKQjJUTAO4c3u3LYpOpOoy4Z2KIVei+OjSDMRV&#10;uJQ1J3GrNANDbRekZvYT6qUZQEgBlf2E3doM/VR6GABRDLLr1mboZ6fHZ4yy07MzRvurx2eO9hdz&#10;WAeQ4Nbh4Ah20jOHxq9VmGm0iVTYq741FY/qHxvk/jRk4wz1WTkKzmgtm/a0dMI4W5T61Izz1Odm&#10;nFKfnHFKfXZGKSlOSxvMTo+g7x8amNqu6iTgdqQohSg6+OCKVAHfMSty4eAaqUgVtsiFtT6SliLM&#10;e8W9LzClVU0rbnGn9Q1tdi2KM2LEjipeYYzJ5FD8ZWG6a5Gcpn4gXr+g5pWUAip7Id/STZuCVnox&#10;CZJsUbgSt21IZvub9ezP6a965SvRuwA6UroTBR/xBXVcmvjia8m4/p561WLaLm2h2qzYgFwRqFfB&#10;VyNstV1RtW9y9BvHcR11gCEv0jfibIPzloXitF7ILAKCD1XGs32X9ifxSxoWcch5zPVC3u6oLfJC&#10;q2Nt5qqb4iZiSlrkisAUBDEFQV5uQRC3OesMvKe3MkXoQd/+z3UcIc4sCHE80toBQlBxjUKBSGTp&#10;GrTQaczOaNBo0k0cCDrV8OIKhcdG6HaGbuRQHG8/lW7gUH8H2bXtmyF2um0zyk43bUhfDTZQt2w4&#10;4VB/dcOG+jrI8ZFm53ATH2l2jjDUZ2XUSGPtaekYafpyoMz3YXOuRanPzfjd9ckZp9RnZ5TSmJ0w&#10;GI3ZKQzNtq2j2zjG7BRVXHSzvG+0jNn5mY/rMEVoX8jTQ05yNAGglaf/gf9cZucFglr54xe0o/1Y&#10;7Pg6JWjJbHnpBudX4uccNr50m8YYnGJHVMdQXxuDk6S4SUXHO1V53/g5BysNGz9n4zxVDjlhzZLK&#10;xyGU7hZVBOr1iJC0Uu2jVVR9xp/G3Pg56TkQ3OncPMbFPPXAPObotIUPXYi6MjiDZzM4mR0gr1E+&#10;20TGpjE8rpK0DPyc6rymjk3T/Zwv9Hj9K/FzDocTPNbsNMfrZJBpBqrxc44+88Ecr5vj9ToOwJid&#10;HBJ1e7ptRyvrWnc995vf5mFb6njVpBJ/1lOST+LnBCgqszO03u+3IwGcT/Oob3Hi7viBE+Npwprn&#10;kzEb9icXOzdCQc7WibvrU7A4r8KNh2Z2Ttw7xTc2+UOfj2sy/c3Dbyka7cU+DgfJQrV4RicUz4i5&#10;YQTvky6eno0IE9oneq6IbmsyIiCdGEQjnfKZglxzmfylM+Yvnb6MjottugTSkIpXVUVSjjyl+imx&#10;9ELZV5q0wpeDBkFaL/i7FpYiiFUeJrLAqUOQVfhaB0wXWX54s0qK6m2aJR+5QlCPuYTPVBHTnV+E&#10;z9Sk/7689F8ujIclniGDFbPEA9xX69nbpEr0z3h/2E1TJ1/l2TwtXv8fAAD//wMAUEsDBBQABgAI&#10;AAAAIQCt0XKf4QAAAAoBAAAPAAAAZHJzL2Rvd25yZXYueG1sTI9BS8NAEIXvgv9hGcGb3SRtY43Z&#10;lFLUUxFsBfE2zU6T0OxuyG6T9N87nvQ4vI8338vXk2nFQL1vnFUQzyIQZEunG1sp+Dy8PqxA+IBW&#10;Y+ssKbiSh3Vxe5Njpt1oP2jYh0pwifUZKqhD6DIpfVmTQT9zHVnOTq43GPjsK6l7HLnctDKJolQa&#10;bCx/qLGjbU3leX8xCt5GHDfz+GXYnU/b6/dh+f61i0mp+7tp8wwi0BT+YPjVZ3Uo2OnoLlZ70SpI&#10;VouUUQ7SBAQDy0XE444K5o/xE8gil/8nFD8AAAD//wMAUEsBAi0AFAAGAAgAAAAhALaDOJL+AAAA&#10;4QEAABMAAAAAAAAAAAAAAAAAAAAAAFtDb250ZW50X1R5cGVzXS54bWxQSwECLQAUAAYACAAAACEA&#10;OP0h/9YAAACUAQAACwAAAAAAAAAAAAAAAAAvAQAAX3JlbHMvLnJlbHNQSwECLQAUAAYACAAAACEA&#10;+fRyADMNAACvigAADgAAAAAAAAAAAAAAAAAuAgAAZHJzL2Uyb0RvYy54bWxQSwECLQAUAAYACAAA&#10;ACEArdFyn+EAAAAKAQAADwAAAAAAAAAAAAAAAACNDwAAZHJzL2Rvd25yZXYueG1sUEsFBgAAAAAE&#10;AAQA8wAAAJsQAAAAAA==&#10;">
            <v:group id="269 Grupo" o:spid="_x0000_s1511" style="position:absolute;top:2864;width:16215;height:19721" coordsize="16215,19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rect id="202 Rectángulo" o:spid="_x0000_s1534" style="position:absolute;top:30;width:16215;height:196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t6cYA&#10;AADcAAAADwAAAGRycy9kb3ducmV2LnhtbESPQWsCMRSE70L/Q3iFXqRmq2DLahQpWBehQrftobfH&#10;5rlZ3LyETdT13xuh4HGYmW+Y+bK3rThRFxrHCl5GGQjiyumGawU/3+vnNxAhImtsHZOCCwVYLh4G&#10;c8y1O/MXncpYiwThkKMCE6PPpQyVIYth5Dxx8vausxiT7GqpOzwnuG3lOMum0mLDacGgp3dD1aE8&#10;WgXrjRmu5Pbz1xdht7fjwn9shn9KPT32qxmISH28h//bhVYweZ3C7U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vt6cYAAADcAAAADwAAAAAAAAAAAAAAAACYAgAAZHJz&#10;L2Rvd25yZXYueG1sUEsFBgAAAAAEAAQA9QAAAIsDAAAAAA==&#10;" filled="f" strokecolor="black [3213]" strokeweight="2pt"/>
              <v:group id="219 Grupo" o:spid="_x0000_s1518" style="position:absolute;left:1645;top:1920;width:12799;height:17798" coordsize="12799,17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group id="212 Grupo" o:spid="_x0000_s1525" style="position:absolute;left:650;width:11305;height:17797" coordsize="11305,17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203 Hexágono" o:spid="_x0000_s1533" type="#_x0000_t9" style="position:absolute;left:3690;top:4328;width:3963;height:35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8gcgA&#10;AADcAAAADwAAAGRycy9kb3ducmV2LnhtbESPT2vCQBTE74V+h+UJvYhutLRq6iqiFmIPin8QvL1m&#10;n0lo9m3IbjX103cLQo/DzPyGGU8bU4oL1a6wrKDXjUAQp1YXnCk47N87QxDOI2ssLZOCH3IwnTw+&#10;jDHW9spbuux8JgKEXYwKcu+rWEqX5mTQdW1FHLyzrQ36IOtM6hqvAW5K2Y+iV2mw4LCQY0XznNKv&#10;3bdRkJ5WycfxRdpttFktKLm118tPUuqp1czeQHhq/H/43k60gufBCP7OhCM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c/yByAAAANwAAAAPAAAAAAAAAAAAAAAAAJgCAABk&#10;cnMvZG93bnJldi54bWxQSwUGAAAAAAQABAD1AAAAjQMAAAAA&#10;" adj="4902" filled="f" strokecolor="black [3213]">
                    <v:shadow on="t" opacity="22936f" origin=",.5" offset="0,.63889mm"/>
                  </v:shape>
                  <v:shape id="204 Trapecio" o:spid="_x0000_s1532" style="position:absolute;left:3812;top:8046;width:3776;height:4209;visibility:visible;mso-wrap-style:square;v-text-anchor:middle" coordsize="377571,420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RsAA&#10;AADcAAAADwAAAGRycy9kb3ducmV2LnhtbERPy2oCMRTdF/oP4Ra6Ec20QhlGo4ggqCtfpdtLcp0M&#10;Tm6GJNWxX98sBJeH857Oe9eKK4XYeFbwMSpAEGtvGq4VnI6rYQkiJmSDrWdScKcI89nryxQr42+8&#10;p+sh1SKHcKxQgU2pq6SM2pLDOPIdcebOPjhMGYZamoC3HO5a+VkUX9Jhw7nBYkdLS/py+HUKNn09&#10;2P386eWFByGu7B61/N4q9f7WLyYgEvXpKX6410bBuMzz85l8BO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HRsAAAADcAAAADwAAAAAAAAAAAAAAAACYAgAAZHJzL2Rvd25y&#10;ZXYueG1sUEsFBgAAAAAEAAQA9QAAAIUDAAAAAA==&#10;" path="m,420878l94393,,283178,r94393,420878l,420878xe" filled="f" strokecolor="black [3213]">
                    <v:shadow on="t" opacity="22936f" origin=",.5" offset="0,.63889mm"/>
                    <v:path arrowok="t" o:connecttype="custom" o:connectlocs="0,42;9,0;28,0;38,42;0,42" o:connectangles="0,0,0,0,0"/>
                  </v:shape>
                  <v:shape id="206 Trapecio" o:spid="_x0000_s1531" style="position:absolute;left:3812;width:3772;height:4203;rotation:180;visibility:visible;mso-wrap-style:square;v-text-anchor:middle" coordsize="377190,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cr58MA&#10;AADcAAAADwAAAGRycy9kb3ducmV2LnhtbESPQWsCMRSE7wX/Q3iF3mq2rlTZGkULRS8eqsXz6+Y1&#10;u7h5CUmq6783guBxmJlvmNmit504UYitYwVvwwIEce10y0bBz/7rdQoiJmSNnWNScKEIi/ngaYaV&#10;dmf+ptMuGZEhHCtU0KTkKylj3ZDFOHSeOHt/LlhMWQYjdcBzhttOjoriXVpsOS806Omzofq4+7cK&#10;1uNxHfzR7FfbSRm9P/weWjNR6uW5X36ASNSnR/je3mgF5bSE25l8BO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cr58MAAADcAAAADwAAAAAAAAAAAAAAAACYAgAAZHJzL2Rv&#10;d25yZXYueG1sUEsFBgAAAAAEAAQA9QAAAIgDAAAAAA==&#10;" path="m,420370l94298,,282893,r94297,420370l,420370xe" filled="f" strokecolor="black [3213]">
                    <v:shadow on="t" opacity="22936f" origin=",.5" offset="0,.63889mm"/>
                    <v:path arrowok="t" o:connecttype="custom" o:connectlocs="0,42;9,0;28,0;38,42;0,42" o:connectangles="0,0,0,0,0"/>
                  </v:shape>
                  <v:shape id="207 Trapecio" o:spid="_x0000_s1530" style="position:absolute;left:7317;top:5943;width:3772;height:4204;rotation:-4147428fd;visibility:visible;mso-wrap-style:square;v-text-anchor:middle" coordsize="377190,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ynsUA&#10;AADcAAAADwAAAGRycy9kb3ducmV2LnhtbESPQWvCQBSE74X+h+UJvdVNpKQhuooVBOklaAutt8fu&#10;axKafRuz2xj/vSsIPQ4z8w2zWI22FQP1vnGsIJ0mIIi1Mw1XCj4/ts85CB+QDbaOScGFPKyWjw8L&#10;LIw7856GQ6hEhLAvUEEdQldI6XVNFv3UdcTR+3G9xRBlX0nT4znCbStnSZJJiw3HhRo72tSkfw9/&#10;VsGu0VS+feXHkZJuf9Kv3+W7dko9Tcb1HESgMfyH7+2dUfCSZnA7E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jKexQAAANwAAAAPAAAAAAAAAAAAAAAAAJgCAABkcnMv&#10;ZG93bnJldi54bWxQSwUGAAAAAAQABAD1AAAAigMAAAAA&#10;" path="m,420370l94298,,282893,r94297,420370l,420370xe" filled="f" strokecolor="black [3213]">
                    <v:shadow on="t" opacity="22936f" origin=",.5" offset="0,.63889mm"/>
                    <v:path arrowok="t" o:connecttype="custom" o:connectlocs="0,42;9,0;28,0;38,42;0,42" o:connectangles="0,0,0,0,0"/>
                  </v:shape>
                  <v:shape id="208 Trapecio" o:spid="_x0000_s1529" style="position:absolute;left:216;top:5913;width:3771;height:4203;rotation:4140663fd;visibility:visible;mso-wrap-style:square;v-text-anchor:middle" coordsize="377190,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RSsQA&#10;AADcAAAADwAAAGRycy9kb3ducmV2LnhtbESPS4vCMBSF94L/IVzBjYypMqhUo6g4MLgaH7O/NNe2&#10;tLmpTax1fr0ZEFwezuPjLFatKUVDtcstKxgNIxDEidU5pwrOp6+PGQjnkTWWlknBgxyslt3OAmNt&#10;73yg5uhTEUbYxagg876KpXRJRgbd0FbEwbvY2qAPsk6lrvEexk0px1E0kQZzDoQMK9pmlBTHmwmQ&#10;38f1r9387PbjfFBMZ27XlL5Qqt9r13MQnlr/Dr/a31rB52gK/2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UUrEAAAA3AAAAA8AAAAAAAAAAAAAAAAAmAIAAGRycy9k&#10;b3ducmV2LnhtbFBLBQYAAAAABAAEAPUAAACJAwAAAAA=&#10;" path="m,420370l94298,,282893,r94297,420370l,420370xe" filled="f" strokecolor="black [3213]">
                    <v:shadow on="t" opacity="22936f" origin=",.5" offset="0,.63889mm"/>
                    <v:path arrowok="t" o:connecttype="custom" o:connectlocs="0,42;9,0;28,0;38,42;0,42" o:connectangles="0,0,0,0,0"/>
                  </v:shape>
                  <v:shape id="209 Trapecio" o:spid="_x0000_s1528" style="position:absolute;left:307;top:2042;width:3771;height:4204;rotation:7577055fd;visibility:visible;mso-wrap-style:square;v-text-anchor:middle" coordsize="377190,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m5MQA&#10;AADcAAAADwAAAGRycy9kb3ducmV2LnhtbESPQWvCQBSE7wX/w/IEb3UTaYuJriJCoUIvjaLXx+4z&#10;CWbfhuw2if76bqHQ4zAz3zDr7Wgb0VPna8cK0nkCglg7U3Op4HR8f16C8AHZYOOYFNzJw3YzeVpj&#10;btzAX9QXoRQRwj5HBVUIbS6l1xVZ9HPXEkfv6jqLIcqulKbDIcJtIxdJ8iYt1hwXKmxpX5G+Fd9W&#10;gd/r8yMtDnrgS3Ytb5fP/jXzSs2m424FItAY/sN/7Q+j4CXN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b5uTEAAAA3AAAAA8AAAAAAAAAAAAAAAAAmAIAAGRycy9k&#10;b3ducmV2LnhtbFBLBQYAAAAABAAEAPUAAACJAwAAAAA=&#10;" path="m,420370l94298,,282893,r94297,420370l,420370xe" filled="f" strokecolor="black [3213]">
                    <v:shadow on="t" opacity="22936f" origin=",.5" offset="0,.63889mm"/>
                    <v:path arrowok="t" o:connecttype="custom" o:connectlocs="0,42;9,0;28,0;38,42;0,42" o:connectangles="0,0,0,0,0"/>
                  </v:shape>
                  <v:shape id="210 Trapecio" o:spid="_x0000_s1527" style="position:absolute;left:7317;top:2103;width:3771;height:4204;rotation:-7750497fd;visibility:visible;mso-wrap-style:square;v-text-anchor:middle" coordsize="377190,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YtMIA&#10;AADcAAAADwAAAGRycy9kb3ducmV2LnhtbERPz2vCMBS+C/sfwhN2W9OKyOiMZQ4EL0N0bmO3t+at&#10;rTYvpYlt/O/NYeDx4/u9LIJpxUC9aywryJIUBHFpdcOVguPH5ukZhPPIGlvLpOBKDorVw2SJubYj&#10;72k4+ErEEHY5Kqi973IpXVmTQZfYjjhyf7Y36CPsK6l7HGO4aeUsTRfSYMOxocaO3moqz4eLUfC9&#10;3oX5VzmMwcjP3y4LPvyc3pV6nIbXFxCegr+L/91brWA+i/PjmXgE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NRi0wgAAANwAAAAPAAAAAAAAAAAAAAAAAJgCAABkcnMvZG93&#10;bnJldi54bWxQSwUGAAAAAAQABAD1AAAAhwMAAAAA&#10;" path="m,420370l94298,,282893,r94297,420370l,420370xe" filled="f" strokecolor="black [3213]">
                    <v:shadow on="t" opacity="22936f" origin=",.5" offset="0,.63889mm"/>
                    <v:path arrowok="t" o:connecttype="custom" o:connectlocs="0,42;9,0;28,0;38,42;0,42" o:connectangles="0,0,0,0,0"/>
                  </v:shape>
                  <v:rect id="211 Rectángulo" o:spid="_x0000_s1526" style="position:absolute;left:5214;top:12252;width:549;height:55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e3MUA&#10;AADcAAAADwAAAGRycy9kb3ducmV2LnhtbESPQWvCQBSE74X+h+UJ3nSjSCrRVUQoiF5SLbS9PbPP&#10;JJh9G3ZXjf76bkHocZiZb5j5sjONuJLztWUFo2ECgriwuuZSwefhfTAF4QOyxsYyKbiTh+Xi9WWO&#10;mbY3/qDrPpQiQthnqKAKoc2k9EVFBv3QtsTRO1lnMETpSqkd3iLcNHKcJKk0WHNcqLCldUXFeX8x&#10;CvLjl0sfjV5P3yb59/aHLvkuJaX6vW41AxGoC//hZ3ujFUzGI/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BF7cxQAAANwAAAAPAAAAAAAAAAAAAAAAAJgCAABkcnMv&#10;ZG93bnJldi54bWxQSwUGAAAAAAQABAD1AAAAigMAAAAA&#10;" filled="f" strokecolor="black [3213]">
                    <v:shadow on="t" opacity="22936f" origin=",.5" offset="0,.63889mm"/>
                  </v:rect>
                </v:group>
                <v:shape id="213 Triángulo isósceles" o:spid="_x0000_s1524" type="#_x0000_t5" style="position:absolute;left:7173;top:7559;width:2541;height:4355;rotation:-2113384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TjdsMA&#10;AADcAAAADwAAAGRycy9kb3ducmV2LnhtbESPT4vCMBTE78J+h/AW9qapZdG1GmVZFLyIqGW9PpvX&#10;P9i8lCZq/fZGEDwOM/MbZrboTC2u1LrKsoLhIAJBnFldcaEgPaz6PyCcR9ZYWyYFd3KwmH/0Zpho&#10;e+MdXfe+EAHCLkEFpfdNIqXLSjLoBrYhDl5uW4M+yLaQusVbgJtaxlE0kgYrDgslNvRXUnbeX4wC&#10;2o3SIl/e0+Pmfzk5rbecj4mV+vrsfqcgPHX+HX6111rBdxzD8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TjdsMAAADcAAAADwAAAAAAAAAAAAAAAACYAgAAZHJzL2Rv&#10;d25yZXYueG1sUEsFBgAAAAAEAAQA9QAAAIgDAAAAAA==&#10;" filled="f" strokecolor="black [3213]">
                  <v:shadow on="t" opacity="22936f" origin=",.5" offset="0,.63889mm"/>
                </v:shape>
                <v:shape id="214 Triángulo isósceles" o:spid="_x0000_s1523" type="#_x0000_t5" style="position:absolute;left:9611;top:3962;width:2025;height:435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fTcMA&#10;AADcAAAADwAAAGRycy9kb3ducmV2LnhtbESPQYvCMBSE7wv+h/AEL4umuq5INYpsFbxq1fOjebbV&#10;5qXbRO3+eyMIexxm5htmvmxNJe7UuNKyguEgAkGcWV1yruCQbvpTEM4ja6wsk4I/crBcdD7mGGv7&#10;4B3d9z4XAcIuRgWF93UspcsKMugGtiYO3tk2Bn2QTS51g48AN5UcRdFEGiw5LBRY009B2XV/Mwp4&#10;kq4TKcefv5fTcZel34lfcaJUr9uuZiA8tf4//G5vtYLx6AteZ8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ifTcMAAADcAAAADwAAAAAAAAAAAAAAAACYAgAAZHJzL2Rv&#10;d25yZXYueG1sUEsFBgAAAAAEAAQA9QAAAIgDAAAAAA==&#10;" filled="f" strokecolor="black [3213]">
                  <v:shadow on="t" opacity="22936f" origin=",.5" offset="0,.63889mm"/>
                </v:shape>
                <v:shape id="215 Triángulo isósceles" o:spid="_x0000_s1522" type="#_x0000_t5" style="position:absolute;left:7234;top:304;width:2540;height:4350;rotation:-975896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vhsYA&#10;AADcAAAADwAAAGRycy9kb3ducmV2LnhtbESP3WoCMRSE7wt9h3AKvavZioisRim2hVYQ/Afvjpvj&#10;7tLNyTaJ6/r2RhC8HGbmG2Y0aU0lGnK+tKzgvZOAIM6sLjlXsFl/vw1A+ICssbJMCi7kYTJ+fhph&#10;qu2Zl9SsQi4ihH2KCooQ6lRKnxVk0HdsTRy9o3UGQ5Qul9rhOcJNJbtJ0pcGS44LBdY0LSj7W52M&#10;gsNi+ql/N+5fr2n2ddlt5/t+M1fq9aX9GIII1IZH+N7+0Qp63R7czsQj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UvhsYAAADcAAAADwAAAAAAAAAAAAAAAACYAgAAZHJz&#10;L2Rvd25yZXYueG1sUEsFBgAAAAAEAAQA9QAAAIsDAAAAAA==&#10;" filled="f" strokecolor="black [3213]">
                  <v:shadow on="t" opacity="22936f" origin=",.5" offset="0,.63889mm"/>
                </v:shape>
                <v:shape id="216 Triángulo isósceles" o:spid="_x0000_s1521" type="#_x0000_t5" style="position:absolute;left:2905;top:304;width:2540;height:4350;rotation:969041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e8sEA&#10;AADcAAAADwAAAGRycy9kb3ducmV2LnhtbERP3WrCMBS+H+wdwhnsbk1Xpkg1igjKvNiF1Qc4NMc2&#10;2px0SdTOp18uBC8/vv/ZYrCduJIPxrGCzywHQVw7bbhRcNivPyYgQkTW2DkmBX8UYDF/fZlhqd2N&#10;d3StYiNSCIcSFbQx9qWUoW7JYshcT5y4o/MWY4K+kdrjLYXbThZ5PpYWDaeGFntatVSfq4tVcNwV&#10;Zk1mE37vE786uZ9tFYuRUu9vw3IKItIQn+KH+1sr+CrS2nQmHQ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R3vLBAAAA3AAAAA8AAAAAAAAAAAAAAAAAmAIAAGRycy9kb3du&#10;cmV2LnhtbFBLBQYAAAAABAAEAPUAAACGAwAAAAA=&#10;" filled="f" strokecolor="black [3213]">
                  <v:shadow on="t" opacity="22936f" origin=",.5" offset="0,.63889mm"/>
                </v:shape>
                <v:shape id="217 Triángulo isósceles" o:spid="_x0000_s1520" type="#_x0000_t5" style="position:absolute;left:2966;top:7437;width:2540;height:4349;rotation:220922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0lMQA&#10;AADcAAAADwAAAGRycy9kb3ducmV2LnhtbESPQWsCMRSE7wX/Q3hCbzWrltJujWKFxYIntZfeHsnr&#10;Jrh5WTbp7vrvG0HocZiZb5jVZvSN6KmLLrCC+awAQayDcVwr+DpXT68gYkI22AQmBVeKsFlPHlZY&#10;mjDwkfpTqkWGcCxRgU2pLaWM2pLHOAstcfZ+QucxZdnV0nQ4ZLhv5KIoXqRHx3nBYks7S/py+vUK&#10;+kvlDlfd75u9WR7w+zx+OHtU6nE6bt9BJBrTf/je/jQKnhdvcDu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QNJTEAAAA3AAAAA8AAAAAAAAAAAAAAAAAmAIAAGRycy9k&#10;b3ducmV2LnhtbFBLBQYAAAAABAAEAPUAAACJAwAAAAA=&#10;" filled="f" strokecolor="black [3213]">
                  <v:shadow on="t" opacity="22936f" origin=",.5" offset="0,.63889mm"/>
                </v:shape>
                <v:shape id="218 Triángulo isósceles" o:spid="_x0000_s1519" type="#_x0000_t5" style="position:absolute;left:1260;top:3901;width:1800;height:4320;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zwMQA&#10;AADcAAAADwAAAGRycy9kb3ducmV2LnhtbESPW2sCMRSE3wv9D+EUfCk164XSrkYRQe1rvbwfNsfN&#10;6uZkTeK6/ntTKPg4zMw3zHTe2Vq05EPlWMGgn4EgLpyuuFSw360+vkCEiKyxdkwK7hRgPnt9mWKu&#10;3Y1/qd3GUiQIhxwVmBibXMpQGLIY+q4hTt7ReYsxSV9K7fGW4LaWwyz7lBYrTgsGG1oaKs7bq1VQ&#10;fR/fD35dnjbtQd7Hy705X9pOqd5bt5iAiNTFZ/i//aMVjEcD+Du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s8DEAAAA3AAAAA8AAAAAAAAAAAAAAAAAmAIAAGRycy9k&#10;b3ducmV2LnhtbFBLBQYAAAAABAAEAPUAAACJAwAAAAA=&#10;" filled="f" strokecolor="black [3213]">
                  <v:shadow on="t" opacity="22936f" origin=",.5" offset="0,.63889mm"/>
                </v:shape>
              </v:group>
              <v:shape id="263 Lágrima" o:spid="_x0000_s1517" style="position:absolute;left:13289;top:30;width:2876;height:2877;visibility:visible;mso-wrap-style:square;v-text-anchor:middle" coordsize="287655,287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RVcYA&#10;AADcAAAADwAAAGRycy9kb3ducmV2LnhtbESP3WoCMRSE74W+QzgF7zTbVUS2RmkFRQWx2h/o3enm&#10;uFm6OVk2Ude3N0Khl8PMfMNMZq2txJkaXzpW8NRPQBDnTpdcKPh4X/TGIHxA1lg5JgVX8jCbPnQm&#10;mGl34T2dD6EQEcI+QwUmhDqT0ueGLPq+q4mjd3SNxRBlU0jd4CXCbSXTJBlJiyXHBYM1zQ3lv4eT&#10;VfDK6W77tdyszWb8c3zby2/8rGqluo/tyzOIQG34D/+1V1rBc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wRVcYAAADcAAAADwAAAAAAAAAAAAAAAACYAgAAZHJz&#10;L2Rvd25yZXYueG1sUEsFBgAAAAAEAAQA9QAAAIsDAAAAAA==&#10;" path="m,143828c,64394,64394,,143828,l287655,r,143828c287655,223262,223261,287656,143827,287656,64393,287656,-1,223262,-1,143828r1,xe" filled="f" strokecolor="black [3213]">
                <v:shadow on="t" opacity="22936f" origin=",.5" offset="0,.63889mm"/>
                <v:path arrowok="t" o:connecttype="custom" o:connectlocs="0,14;14,0;29,0;29,14;14,29;0,14;0,14" o:connectangles="0,0,0,0,0,0,0"/>
              </v:shape>
              <v:shape id="264 Lágrima" o:spid="_x0000_s1516" style="position:absolute;left:13227;top:16734;width:2877;height:2876;rotation:90;visibility:visible;mso-wrap-style:square;v-text-anchor:middle" coordsize="287655,287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Wz8YA&#10;AADcAAAADwAAAGRycy9kb3ducmV2LnhtbESPQWvCQBSE70L/w/IKXkQ3xiA2dZW2IKTgxbSQ6yP7&#10;mgSzb9PsNkn/fbcgeBxm5htmf5xMKwbqXWNZwXoVgSAurW64UvD5cVruQDiPrLG1TAp+ycHx8DDb&#10;Y6rtyBcacl+JAGGXooLa+y6V0pU1GXQr2xEH78v2Bn2QfSV1j2OAm1bGUbSVBhsOCzV29FZTec1/&#10;jALzmhXn9wWu9fR9jS9x8ZQMiVZq/ji9PIPwNPl7+NbOtIJks4H/M+EIyM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yWz8YAAADcAAAADwAAAAAAAAAAAAAAAACYAgAAZHJz&#10;L2Rvd25yZXYueG1sUEsFBgAAAAAEAAQA9QAAAIsDAAAAAA==&#10;" path="m,143828c,64394,64394,,143828,l287655,r,143828c287655,223262,223261,287656,143827,287656,64393,287656,-1,223262,-1,143828r1,xe" filled="f" strokecolor="black [3213]">
                <v:shadow on="t" opacity="22936f" origin=",.5" offset="0,.63889mm"/>
                <v:path arrowok="t" o:connecttype="custom" o:connectlocs="0,14;14,0;29,0;29,14;14,29;0,14;0,14" o:connectangles="0,0,0,0,0,0,0"/>
              </v:shape>
              <v:shape id="265 Lágrima" o:spid="_x0000_s1515" style="position:absolute;left:91;width:2876;height:2876;rotation:-6111745fd;visibility:visible;mso-wrap-style:square;v-text-anchor:middle" coordsize="287655,287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6kMYA&#10;AADcAAAADwAAAGRycy9kb3ducmV2LnhtbESPT2vCQBTE74V+h+UVvOmm/ilt6hpEEap4sLYg3h7Z&#10;1yRN9m3Y3Wr89q4g9DjMzG+YadaZRpzI+cqygudBAoI4t7riQsH316r/CsIHZI2NZVJwIQ/Z7PFh&#10;iqm2Z/6k0z4UIkLYp6igDKFNpfR5SQb9wLbE0fuxzmCI0hVSOzxHuGnkMElepMGK40KJLS1Kyuv9&#10;n1Hwll/chn6pXm937rBdVpOjWbVK9Z66+TuIQF34D9/bH1rBeDSG25l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P6kMYAAADcAAAADwAAAAAAAAAAAAAAAACYAgAAZHJz&#10;L2Rvd25yZXYueG1sUEsFBgAAAAAEAAQA9QAAAIsDAAAAAA==&#10;" path="m,143828c,64394,64394,,143828,l287655,r,143828c287655,223262,223261,287656,143827,287656,64393,287656,-1,223262,-1,143828r1,xe" filled="f" strokecolor="black [3213]">
                <v:shadow on="t" opacity="22936f" origin=",.5" offset="0,.63889mm"/>
                <v:path arrowok="t" o:connecttype="custom" o:connectlocs="0,14;14,0;29,0;29,14;14,29;0,14;0,14" o:connectangles="0,0,0,0,0,0,0"/>
              </v:shape>
              <v:shape id="266 Lágrima" o:spid="_x0000_s1514" style="position:absolute;left:121;top:16794;width:2877;height:2877;rotation:-11602688fd;visibility:visible;mso-wrap-style:square;v-text-anchor:middle" coordsize="287655,287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NM8YA&#10;AADcAAAADwAAAGRycy9kb3ducmV2LnhtbESP3WrCQBSE7wt9h+UUvNNN1RaNriJKq6VQ8Sf3h+wx&#10;Cc2eDdk1Rp/eLQi9HGbmG2Y6b00pGqpdYVnBay8CQZxaXXCm4Hj46I5AOI+ssbRMCq7kYD57fppi&#10;rO2Fd9TsfSYChF2MCnLvq1hKl+Zk0PVsRRy8k60N+iDrTOoaLwFuStmPondpsOCwkGNFy5zS3/3Z&#10;KMCf8zYpk2/6PI5X69v169BEyU2pzku7mIDw1Pr/8KO90QqGgzf4Ox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6NM8YAAADcAAAADwAAAAAAAAAAAAAAAACYAgAAZHJz&#10;L2Rvd25yZXYueG1sUEsFBgAAAAAEAAQA9QAAAIsDAAAAAA==&#10;" path="m,143828c,64394,64394,,143828,l287655,r,143828c287655,223262,223261,287656,143827,287656,64393,287656,-1,223262,-1,143828r1,xe" filled="f" strokecolor="black [3213]">
                <v:shadow on="t" opacity="22936f" origin=",.5" offset="0,.63889mm"/>
                <v:path arrowok="t" o:connecttype="custom" o:connectlocs="0,14;14,0;29,0;29,14;14,29;0,14;0,14" o:connectangles="0,0,0,0,0,0,0"/>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67 Luna" o:spid="_x0000_s1513" type="#_x0000_t184" style="position:absolute;left:11094;top:13807;width:3531;height:4775;rotation:279947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ENIMYA&#10;AADcAAAADwAAAGRycy9kb3ducmV2LnhtbESPT2vCQBTE74LfYXmCt7rRikh0lbRUWsWD/w4eH9ln&#10;Es2+DdlVo5++Wyh4HGbmN8x03phS3Kh2hWUF/V4Egji1uuBMwWG/eBuDcB5ZY2mZFDzIwXzWbk0x&#10;1vbOW7rtfCYChF2MCnLvq1hKl+Zk0PVsRRy8k60N+iDrTOoa7wFuSjmIopE0WHBYyLGiz5zSy+5q&#10;FHxvsDov1tFzlfjlR/I16K+OXCrV7TTJBISnxr/C/+0frWD4PoK/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ENIMYAAADcAAAADwAAAAAAAAAAAAAAAACYAgAAZHJz&#10;L2Rvd25yZXYueG1sUEsFBgAAAAAEAAQA9QAAAIsDAAAAAA==&#10;" filled="f" strokecolor="black [3213]">
                <v:shadow on="t" opacity="22936f" origin=",.5" offset="0,.63889mm"/>
              </v:shape>
              <v:shape id="268 Luna" o:spid="_x0000_s1512" type="#_x0000_t184" style="position:absolute;left:1402;top:14356;width:3530;height:4775;rotation:888870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nA8cA&#10;AADcAAAADwAAAGRycy9kb3ducmV2LnhtbESPQWvCQBSE70L/w/IKXqRuqtLW6CpRK3iQQtNevD2y&#10;zyQ0+zZkV93213cFweMwM98w82UwjThT52rLCp6HCQjiwuqaSwXfX9unNxDOI2tsLJOCX3KwXDz0&#10;5phqe+FPOue+FBHCLkUFlfdtKqUrKjLohrYljt7RdgZ9lF0pdYeXCDeNHCXJizRYc1yosKV1RcVP&#10;fjIKwrTOBjgNG/5b7T5G7v2wz7ODUv3HkM1AeAr+Hr61d1rBZPwK1zPxC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BJwPHAAAA3AAAAA8AAAAAAAAAAAAAAAAAmAIAAGRy&#10;cy9kb3ducmV2LnhtbFBLBQYAAAAABAAEAPUAAACMAwAAAAA=&#10;" filled="f" strokecolor="black [3213]">
                <v:shadow on="t" opacity="22936f" origin=",.5" offset="0,.63889mm"/>
              </v:shape>
            </v:group>
            <v:shapetype id="_x0000_t135" coordsize="21600,21600" o:spt="135" path="m10800,qx21600,10800,10800,21600l,21600,,xe">
              <v:stroke joinstyle="miter"/>
              <v:path gradientshapeok="t" o:connecttype="rect" textboxrect="0,3163,18437,18437"/>
            </v:shapetype>
            <v:shape id="271 Retraso" o:spid="_x0000_s1510" type="#_x0000_t135" style="position:absolute;left:6798;top:-6798;width:2616;height:16211;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8EA&#10;AADcAAAADwAAAGRycy9kb3ducmV2LnhtbERPy4rCMBTdC/5DuII7TUeLDB3TMgqis3ChU3B7aW4f&#10;THNTm6j17ycLweXhvNfZYFpxp941lhV8zCMQxIXVDVcK8t/d7BOE88gaW8uk4EkOsnQ8WmOi7YNP&#10;dD/7SoQQdgkqqL3vEildUZNBN7cdceBK2xv0AfaV1D0+Qrhp5SKKVtJgw6Ghxo62NRV/55tRsL3s&#10;KS4XG5ubJu5+LuX1dMyvSk0nw/cXCE+Df4tf7oNWEC/D2nAmHAG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PvvBAAAA3AAAAA8AAAAAAAAAAAAAAAAAmAIAAGRycy9kb3du&#10;cmV2LnhtbFBLBQYAAAAABAAEAPUAAACGAwAAAAA=&#10;" filled="f" strokecolor="black [3213]">
              <v:shadow on="t" opacity="22936f" origin=",.5" offset="0,.63889mm"/>
            </v:shape>
          </v:group>
        </w:pic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Default="009C3119" w:rsidP="009C3119">
      <w:pPr>
        <w:spacing w:after="120" w:line="240" w:lineRule="auto"/>
        <w:rPr>
          <w:rFonts w:ascii="Arial" w:hAnsi="Arial" w:cs="Arial"/>
          <w:b/>
        </w:rPr>
      </w:pP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D738D4" w:rsidRDefault="00616E8A" w:rsidP="009C3119">
      <w:pPr>
        <w:spacing w:after="120" w:line="240" w:lineRule="auto"/>
        <w:rPr>
          <w:rFonts w:ascii="Arial" w:hAnsi="Arial" w:cs="Arial"/>
          <w:b/>
        </w:rPr>
      </w:pPr>
    </w:p>
    <w:p w:rsidR="009C3119" w:rsidRPr="00616E8A" w:rsidRDefault="00950D87" w:rsidP="00616E8A">
      <w:pPr>
        <w:spacing w:after="120" w:line="240" w:lineRule="auto"/>
        <w:rPr>
          <w:rFonts w:ascii="Arial" w:hAnsi="Arial" w:cs="Arial"/>
          <w:b/>
        </w:rPr>
      </w:pPr>
      <w:r w:rsidRPr="00950D87">
        <w:rPr>
          <w:rFonts w:ascii="Arial" w:hAnsi="Arial" w:cs="Arial"/>
          <w:noProof/>
          <w:lang w:eastAsia="es-ES"/>
        </w:rPr>
        <w:pict>
          <v:rect id="308 Rectángulo" o:spid="_x0000_s1508" style="position:absolute;margin-left:54pt;margin-top:15.2pt;width:16.3pt;height:9.1pt;z-index:251834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n6mwIAAKUFAAAOAAAAZHJzL2Uyb0RvYy54bWysVMtuEzEU3SPxD5b3dGbShJZRJ1WUqoAU&#10;tVVb1LXjsZNRPb7GdjIJf8O38GNcex4pJbBAbCzb99zHua+Ly12tyFZYV4EuaHaSUiI0h7LSq4J+&#10;ebx+d06J80yXTIEWBd0LRy+nb99cNCYXI1iDKoUlaES7vDEFXXtv8iRxfC1q5k7ACI1CCbZmHp92&#10;lZSWNWi9VskoTd8nDdjSWODCOfy9aoV0Gu1LKbi/ldIJT1RBMTYfTxvPZTiT6QXLV5aZdcW7MNg/&#10;RFGzSqPTwdQV84xsbPWbqbriFhxIf8KhTkDKiovIAdlk6Ss2D2tmROSCyXFmSJP7f2b5zfbOkqos&#10;6Ol4QolmNRbpND0n95i6H9/1aqMgJKkxLkfsg7mzgaYzC+DPDgXJL5LwcB1mJ20dsEiS7GLG90PG&#10;xc4Tjp+j9AxpU8JRlGWTyVmsSMLyXtlY5z8KqEm4FNRiVDHPbLtwPrhneQ8Jvgzz/rpSqoMr/wns&#10;t6ggV3PVhh5aS+CDbBk2hd9lgR/aGRDLP0CXqx7aIYLzzmGXiJZ7zILfKxFCUvpeSMxwYBsjib19&#10;CKB87q1GZFCRyGBQyo4pKd8rddigJmK/D4rpMcWDtwEdPYL2g2JdabB/V5Ytvmfdcg20l1DusaEs&#10;tJPmDL+usHIL5vwdszhaWGxcF/4WD6mgKSh0N0rWWKtj/wGPHR8qSRoc1YK6rxtmBSXqs8ZZ+JCN&#10;x2G242M8ORvhw76ULF9K9KaeAxY+w8VkeLwGvFf9VVqon3CrzIJXFDHN0XdBubf9Y+7bFYJ7iYvZ&#10;LMJwnrEZFvrB8GA8ZDV05uPuiVnT9aPHvr+BfqxZ/qqLW2zQ1DDbeJBVbPFDXrt84y6IHdvtrbBs&#10;Xr4j6rBdpz8BAAD//wMAUEsDBBQABgAIAAAAIQBNHHrm3gAAAAkBAAAPAAAAZHJzL2Rvd25yZXYu&#10;eG1sTI9BS8QwFITvgv8hvAVvbrK7pZTadCnCKogeXAXxlm2eTbV5qUm6W/+92ZMehxlmvqm2sx3Y&#10;EX3oHUlYLQUwpNbpnjoJry+76wJYiIq0GhyhhB8MsK0vLypVaneiZzzuY8dSCYVSSTAxjiXnoTVo&#10;VVi6ESl5H85bFZP0HddenVK5HfhaiJxb1VNaMGrEW4Pt136yEpq75jF+87fP6cHfb8z0pN/NqKW8&#10;WszNDbCIc/wLwxk/oUOdmA5uIh3YkLQo0pcoYSMyYOdAJnJgBwlZkQOvK/7/Qf0LAAD//wMAUEsB&#10;Ai0AFAAGAAgAAAAhALaDOJL+AAAA4QEAABMAAAAAAAAAAAAAAAAAAAAAAFtDb250ZW50X1R5cGVz&#10;XS54bWxQSwECLQAUAAYACAAAACEAOP0h/9YAAACUAQAACwAAAAAAAAAAAAAAAAAvAQAAX3JlbHMv&#10;LnJlbHNQSwECLQAUAAYACAAAACEA8ImZ+psCAAClBQAADgAAAAAAAAAAAAAAAAAuAgAAZHJzL2Uy&#10;b0RvYy54bWxQSwECLQAUAAYACAAAACEATRx65t4AAAAJAQAADwAAAAAAAAAAAAAAAAD1BAAAZHJz&#10;L2Rvd25yZXYueG1sUEsFBgAAAAAEAAQA8wAAAAAGAAAAAA==&#10;" fillcolor="black [3213]" strokecolor="black [3200]" strokeweight="2pt">
            <v:fill r:id="rId24" o:title="" color2="white [3212]" type="pattern"/>
            <v:path arrowok="t"/>
          </v:rect>
        </w:pict>
      </w:r>
      <w:r w:rsidRPr="00950D87">
        <w:rPr>
          <w:rFonts w:ascii="Arial" w:hAnsi="Arial" w:cs="Arial"/>
          <w:noProof/>
          <w:lang w:eastAsia="es-ES"/>
        </w:rPr>
        <w:pict>
          <v:rect id="307 Rectángulo" o:spid="_x0000_s1507" style="position:absolute;margin-left:345.2pt;margin-top:1.45pt;width:16.3pt;height:9.1pt;z-index:251833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lsmwIAAKUFAAAOAAAAZHJzL2Uyb0RvYy54bWysVM1uEzEQviPxDpbvdHfTlMCqmypKVYQU&#10;tVVb6Nnx2smqXo+xnWzC2/RZeDHG3p+UEjggLpbH883PN56Z84tdrchWWFeBLmh2klIiNIey0quC&#10;fnm4eveBEueZLpkCLQq6F45eTN++OW9MLkawBlUKS9CJdnljCrr23uRJ4vha1MydgBEalRJszTyK&#10;dpWUljXovVbJKE3fJw3Y0ljgwjl8vWyVdBr9Sym4v5HSCU9UQTE3H08bz2U4k+k5y1eWmXXFuzTY&#10;P2RRs0pj0MHVJfOMbGz1m6u64hYcSH/CoU5AyoqLyAHZZOkrNvdrZkTkgsVxZiiT+39u+fX21pKq&#10;LOjpeEyJZjV+0mk6IXdYuh/PerVREIrUGJcj9t7c2kDTmQXwJ4eK5BdNEFyH2UlbByySJLtY8f1Q&#10;cbHzhOPjKJ0gbUo4qrLs7GwSfyRheW9srPOfBNQkXApqMatYZ7ZdOB/Cs7yHhFiGeX9VKdXBlf8q&#10;bGsgV3PVph5aS6BAtgybwu+ywA/9DIjlH6DLVQ/tECF4F7ArRMs9VsHvlQgpKX0nJFY4sI2px94+&#10;JFA+9V4jMphIZDAYZceMlO+NOmwwE7HfB8P0mOEh2oCOEUH7wbCuNNi/G8sW37NuuQbaSyj32FAW&#10;2klzhl9V+HML5vwtszha+Nm4LvwNHlJBU1DobpSswX4/9h7w2PGopaTBUS2o+7ZhVlCiPmuchY/Z&#10;eBxmOwrjs8kIBftSs3yp0Zt6DvjxGS4mw+M14L3qr9JC/YhbZRaiooppjrELyr3thblvVwjuJS5m&#10;swjDecZmWOh7w4PzUNXQmQ+7R2ZN148e+/4a+rFm+asubrHBUsNs40FWscUPde3qjbsgdmy3t8Ky&#10;eSlH1GG7Tn8CAAD//wMAUEsDBBQABgAIAAAAIQDFuhvD3gAAAAgBAAAPAAAAZHJzL2Rvd25yZXYu&#10;eG1sTI9BT4NAFITvJv6HzTPxZhcQW4ssjWliepWqjd5e2SeQsrvIbgv9976e9DiZycw3+WoynTjR&#10;4FtnFcSzCATZyunW1gre317uHkH4gFZj5ywpOJOHVXF9lWOm3WhLOm1DLbjE+gwVNCH0mZS+asig&#10;n7meLHvfbjAYWA611AOOXG46mUTRXBpsLS802NO6oeqwPRoFrw/jhzts3PlLb8oSm/Xn7idNlbq9&#10;mZ6fQASawl8YLviMDgUz7d3Rai86BfNllHJUQbIEwf4iuedve9ZxDLLI5f8DxS8AAAD//wMAUEsB&#10;Ai0AFAAGAAgAAAAhALaDOJL+AAAA4QEAABMAAAAAAAAAAAAAAAAAAAAAAFtDb250ZW50X1R5cGVz&#10;XS54bWxQSwECLQAUAAYACAAAACEAOP0h/9YAAACUAQAACwAAAAAAAAAAAAAAAAAvAQAAX3JlbHMv&#10;LnJlbHNQSwECLQAUAAYACAAAACEAsA3pbJsCAAClBQAADgAAAAAAAAAAAAAAAAAuAgAAZHJzL2Uy&#10;b0RvYy54bWxQSwECLQAUAAYACAAAACEAxbobw94AAAAIAQAADwAAAAAAAAAAAAAAAAD1BAAAZHJz&#10;L2Rvd25yZXYueG1sUEsFBgAAAAAEAAQA8wAAAAAGAAAAAA==&#10;" fillcolor="black [3213]" strokecolor="black [3200]" strokeweight="2pt">
            <v:fill r:id="rId21" o:title="" color2="white [3212]" type="pattern"/>
            <v:path arrowok="t"/>
          </v:rect>
        </w:pict>
      </w:r>
      <w:r w:rsidRPr="00950D87">
        <w:rPr>
          <w:rFonts w:ascii="Arial" w:hAnsi="Arial" w:cs="Arial"/>
          <w:noProof/>
          <w:lang w:eastAsia="es-ES"/>
        </w:rPr>
        <w:pict>
          <v:rect id="306 Rectángulo" o:spid="_x0000_s1506" style="position:absolute;margin-left:270pt;margin-top:.75pt;width:16.3pt;height:9.1pt;z-index:251832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timwIAAKUFAAAOAAAAZHJzL2Uyb0RvYy54bWysVNtOGzEQfa/Uf7D8XnY3BGhXbFAEAlWK&#10;IAIqnh2vnaywPa7t3Po3/Zb+WMfeSyilfaj6Ynk8Zy5nPDPnFzutyEY434CpaHGUUyIMh7oxy4p+&#10;ebz+8JESH5ipmQIjKroXnl5M3r8739pSjGAFqhaOoBPjy62t6CoEW2aZ5yuhmT8CKwwqJTjNAopu&#10;mdWObdG7Vtkoz0+zLbjaOuDCe3y9apV0kvxLKXi4k9KLQFRFMbeQTpfORTyzyTkrl47ZVcO7NNg/&#10;ZKFZYzDo4OqKBUbWrvnNlW64Aw8yHHHQGUjZcJE4IJsif8XmYcWsSFywON4OZfL/zy2/3cwdaeqK&#10;Ho+PKTFM4ycd56fkHkv347tZrhXEIm2tLxH7YOcu0vR2BvzZoyL7RRMF32F20umIRZJklyq+Hyou&#10;doFwfBzlZ0ibEo6qojg5OUs/krGyN7bOhxsBmsRLRR1mlerMNjMfYnhW9pAYy7IQrhulOrjXN66p&#10;k4FcXqo29dhaAgWyYdgUYVdEfuhnQCz+AF0se2iHiMG7gF0hWu6pCmGvRExJmXshscKRbcok9fYh&#10;gfq595qQ0UQig8GoeMtIhd6ow0Yzkfp9MMzfMjxEG9ApIpgwGOrGgPu7sWzxPeuWa6S9gHqPDeWg&#10;nTRv+XWDPzdjPsyZw9HCz8Z1Ee7wkAq2FYXuRskK3Le33iMeOx61lGxxVCvqv66ZE5SozwZn4VMx&#10;HsfZTsL45GyEgnupWbzUmLW+BPz4AheT5eka8UH1V+lAP+FWmcaoqGKGY+yK8uB64TK0KwT3EhfT&#10;aYLhPGMzzMyD5dF5rGrszMfdE3O268eAfX8L/Viz8lUXt9hoaWC6DiCb1OKHunb1xl2QOrbbW3HZ&#10;vJQT6rBdJz8BAAD//wMAUEsDBBQABgAIAAAAIQCXFtLd3wAAAAgBAAAPAAAAZHJzL2Rvd25yZXYu&#10;eG1sTI9BS8NAEIXvgv9hGcGL2E2jaTVmU0TagyIF2168bbNjEszOhuy0jf56x5MeH9/w5nvFYvSd&#10;OuIQ20AGppMEFFIVXEu1gd12dX0HKrIlZ7tAaOALIyzK87PC5i6c6A2PG66VlFDMrYGGuc+1jlWD&#10;3sZJ6JGEfYTBW5Y41NoN9iTlvtNpksy0ty3Jh8b2+NRg9bk5eAPrcfX+/exfeLp8Xd4ER2uX4pUx&#10;lxfj4wMoxpH/juFXX9ShFKd9OJCLqjOQ3SayhQVkoIRn83QGai/5fg66LPT/AeUPAAAA//8DAFBL&#10;AQItABQABgAIAAAAIQC2gziS/gAAAOEBAAATAAAAAAAAAAAAAAAAAAAAAABbQ29udGVudF9UeXBl&#10;c10ueG1sUEsBAi0AFAAGAAgAAAAhADj9If/WAAAAlAEAAAsAAAAAAAAAAAAAAAAALwEAAF9yZWxz&#10;Ly5yZWxzUEsBAi0AFAAGAAgAAAAhAKRPW2KbAgAApQUAAA4AAAAAAAAAAAAAAAAALgIAAGRycy9l&#10;Mm9Eb2MueG1sUEsBAi0AFAAGAAgAAAAhAJcW0t3fAAAACAEAAA8AAAAAAAAAAAAAAAAA9QQAAGRy&#10;cy9kb3ducmV2LnhtbFBLBQYAAAAABAAEAPMAAAABBgAAAAA=&#10;" fillcolor="black [3213]" strokecolor="black [3200]" strokeweight="2pt">
            <v:fill r:id="rId22" o:title="" color2="white [3212]" type="pattern"/>
            <v:path arrowok="t"/>
          </v:rect>
        </w:pict>
      </w:r>
      <w:r w:rsidR="009C3119" w:rsidRPr="00D738D4">
        <w:rPr>
          <w:rFonts w:ascii="Arial" w:hAnsi="Arial" w:cs="Arial"/>
          <w:b/>
        </w:rPr>
        <w:t>62</w:t>
      </w:r>
      <w:r w:rsidR="00616E8A">
        <w:rPr>
          <w:rFonts w:ascii="Arial" w:hAnsi="Arial" w:cs="Arial"/>
          <w:b/>
        </w:rPr>
        <w:t xml:space="preserve">. </w:t>
      </w:r>
      <w:r w:rsidR="009C3119" w:rsidRPr="00D738D4">
        <w:rPr>
          <w:rFonts w:ascii="Arial" w:hAnsi="Arial" w:cs="Arial"/>
        </w:rPr>
        <w:t xml:space="preserve">Observa los triángulos y </w:t>
      </w:r>
      <w:proofErr w:type="spellStart"/>
      <w:r w:rsidR="00764290">
        <w:rPr>
          <w:rFonts w:ascii="Arial" w:hAnsi="Arial" w:cs="Arial"/>
        </w:rPr>
        <w:t>clasificalos</w:t>
      </w:r>
      <w:proofErr w:type="spellEnd"/>
      <w:r w:rsidR="00764290">
        <w:rPr>
          <w:rFonts w:ascii="Arial" w:hAnsi="Arial" w:cs="Arial"/>
        </w:rPr>
        <w:t xml:space="preserve"> en </w:t>
      </w:r>
      <w:r w:rsidR="005B539E">
        <w:rPr>
          <w:rFonts w:ascii="Arial" w:hAnsi="Arial" w:cs="Arial"/>
        </w:rPr>
        <w:t xml:space="preserve">equiláteros </w:t>
      </w:r>
      <w:r w:rsidR="009C3119" w:rsidRPr="00D738D4">
        <w:rPr>
          <w:rFonts w:ascii="Arial" w:hAnsi="Arial" w:cs="Arial"/>
        </w:rPr>
        <w:t xml:space="preserve"> </w:t>
      </w:r>
      <w:r w:rsidR="005B539E">
        <w:rPr>
          <w:rFonts w:ascii="Arial" w:hAnsi="Arial" w:cs="Arial"/>
        </w:rPr>
        <w:t xml:space="preserve">      , isósceles         y escalenos        . </w:t>
      </w:r>
      <w:r w:rsidR="009C3119" w:rsidRPr="00D738D4">
        <w:rPr>
          <w:rFonts w:ascii="Arial" w:hAnsi="Arial" w:cs="Arial"/>
        </w:rPr>
        <w:t>Haz una descripción de cada uno de ellos.</w:t>
      </w:r>
    </w:p>
    <w:p w:rsidR="009C3119" w:rsidRPr="00D738D4" w:rsidRDefault="009C3119" w:rsidP="009C3119">
      <w:pPr>
        <w:widowControl w:val="0"/>
        <w:autoSpaceDE w:val="0"/>
        <w:autoSpaceDN w:val="0"/>
        <w:adjustRightInd w:val="0"/>
        <w:spacing w:after="120" w:line="240" w:lineRule="auto"/>
        <w:rPr>
          <w:rFonts w:ascii="Arial" w:hAnsi="Arial" w:cs="Arial"/>
        </w:rPr>
      </w:pPr>
      <w:r w:rsidRPr="00D738D4">
        <w:rPr>
          <w:rFonts w:ascii="Arial" w:hAnsi="Arial" w:cs="Arial"/>
        </w:rPr>
        <w:tab/>
      </w:r>
      <w:r w:rsidRPr="00D738D4">
        <w:rPr>
          <w:rFonts w:ascii="Arial" w:hAnsi="Arial" w:cs="Arial"/>
        </w:rPr>
        <w:tab/>
      </w:r>
      <w:r w:rsidRPr="00D738D4">
        <w:rPr>
          <w:rFonts w:ascii="Arial" w:hAnsi="Arial" w:cs="Arial"/>
        </w:rPr>
        <w:tab/>
        <w:t xml:space="preserve">       </w: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50D87" w:rsidP="009C3119">
      <w:pPr>
        <w:widowControl w:val="0"/>
        <w:autoSpaceDE w:val="0"/>
        <w:autoSpaceDN w:val="0"/>
        <w:adjustRightInd w:val="0"/>
        <w:spacing w:after="120" w:line="240" w:lineRule="auto"/>
        <w:rPr>
          <w:rFonts w:ascii="Arial" w:hAnsi="Arial" w:cs="Arial"/>
          <w:lang w:val="es-ES_tradnl"/>
        </w:rPr>
      </w:pPr>
      <w:r>
        <w:rPr>
          <w:rFonts w:ascii="Arial" w:hAnsi="Arial" w:cs="Arial"/>
          <w:noProof/>
          <w:lang w:eastAsia="es-ES"/>
        </w:rPr>
        <w:pict>
          <v:group id="319 Grupo" o:spid="_x0000_s1498" style="position:absolute;margin-left:15.75pt;margin-top:4.5pt;width:407pt;height:104.05pt;z-index:251835392" coordsize="51691,1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ZgXgQAAPAbAAAOAAAAZHJzL2Uyb0RvYy54bWzsWV1u3DYQfi/QOxB8j1f/PwvLQeAkRoG0&#10;DeAUfeZKlMSWElWSa9m5Tc/QI+RiHZKSLG+AFkgBbw3IBhaiSA5nPs43w6EuX993HN1RqZjoC+xf&#10;eBjRvhQV65sC//Lp/asMI6VJXxEuelrgB6rw66vvv7schz0NRCt4RSUCIb3aj0OBW62H/W6nypZ2&#10;RF2IgfbQWQvZEQ1N2ewqSUaQ3vFd4HnJbhSyGqQoqVLw9q3rxFdWfl3TUv9c14pqxAsMumn7K+3v&#10;wfzuri7JvpFkaFk5qUG+QYuOsB4WXUS9JZqgo2RfiepYKYUStb4oRbcTdc1Kam0Aa3zvxJobKY6D&#10;taXZj82wwATQnuD0zWLLn+4+SsSqAoehj1FPOtik0M/RjTwOwsAzDs0eRt3I4Xb4KJ2N8PhBlL8r&#10;6N6d9pt24wajw/ijqEAgOWph4bmvZWdEgOHo3u7Cw7IL9F6jEl7GfpLlHmxWCX1+GPhRGLt9KlvY&#10;zK/mle27x5k5GDHPS8ysHdm7Ra2ik2LGKvA39Qip+m+Q3rZkoHanlAFrgTRZIPVy9EmyL3/2zZEL&#10;xNSXv1RJObDBQmxnzfgqBy7qxXVL+oa+kVKMLSUVKOlbm4z2sIybYBoKtuZf0fbjPAV4ANUozzMH&#10;6Qx6EgcTcnESWFoswJH9IJW+oaJD5qHAWjJQixt7yZ7cfVDaekU1eQ+pfsOo7jjw6I5wFHvwN+3E&#10;NBhEzyLNzF68Z5wDDmTPezQWOAljzwpXgrPKdJo+GxPoNZcIxIIW974dw48dOJl755u1JlLDe+Mt&#10;duy8/iLC+sUT6R3TEIg46wqcraQY2N/1lVVOE8bdMxjAe6MTtSFmQkAcQcRtW42oYganIDTKQAPi&#10;TRw5oUgK/SvTrXUY4/rWMtkcFrsyz/w7bPnQEmdBOG8ZLK3ccGvDsqZtPVEHthYUMxSYPcS5/UFU&#10;D+AtoIglIARveGiF/IzRCIGwwOqPI5EUI/5DDx6X+1FkIqdtRHEK3oHkuuew7iF9CaIKXGqJkWtc&#10;axdvj4NkTQtruX3rxRuICjVbNHR6TeoCN5+NpOlCUt9bk1RC9pgI+4wsDbIsjCxLEy+3IQzcbApw&#10;vr/QdOUPc1CdOTXRVGoIOCdENd6wkW8j3/+HfHA+nA8d/pnI50Jh5ie+FwY28D45nkQRZCObAGYa&#10;pkEKMcMcM4IgSafctrEQ8uGSjrYU+KJSYP7IwuisLEyjLEjiZM3CwAsS0A/Y9ipIp0pgZmIYpoFj&#10;Ypq6Iy2kt42JGxPtMfUFHkbNUXvOh/GaiWepGCPfyyDTmTo8P02Cvpd4cE41WdCUCP+cBbeScSsZ&#10;V8XkSy8Zo9VVWbJm6TOWjNOp1UvSMM7W+TKKjXpAS+g5qR+TCG4WLGXtk6sGt3S5pcsXmy7h9Den&#10;y2xNxLOkyzBKMrjxBeqdFIxh7k23qylcCm6pcr6j3W5Xz3i7aj+IwGcleyU4fQIz363WbXsb+/ih&#10;7upvAAAA//8DAFBLAwQUAAYACAAAACEA/S5ffd4AAAAIAQAADwAAAGRycy9kb3ducmV2LnhtbEyP&#10;QUvDQBSE74L/YXmCN7vZ1miN2ZRS1FMRbAXxts2+JqHZtyG7TdJ/7/Okx2GGmW/y1eRaMWAfGk8a&#10;1CwBgVR621Cl4XP/ercEEaIha1pPqOGCAVbF9VVuMutH+sBhFyvBJRQyo6GOscukDGWNzoSZ75DY&#10;O/remciyr6TtzcjlrpXzJHmQzjTEC7XpcFNjedqdnYa30YzrhXoZtqfj5vK9T9+/tgq1vr2Z1s8g&#10;Ik7xLwy/+IwOBTMd/JlsEK2GhUo5qeGJH7G9vE9ZHzTM1aMCWeTy/4HiBwAA//8DAFBLAQItABQA&#10;BgAIAAAAIQC2gziS/gAAAOEBAAATAAAAAAAAAAAAAAAAAAAAAABbQ29udGVudF9UeXBlc10ueG1s&#10;UEsBAi0AFAAGAAgAAAAhADj9If/WAAAAlAEAAAsAAAAAAAAAAAAAAAAALwEAAF9yZWxzLy5yZWxz&#10;UEsBAi0AFAAGAAgAAAAhAIHjhmBeBAAA8BsAAA4AAAAAAAAAAAAAAAAALgIAAGRycy9lMm9Eb2Mu&#10;eG1sUEsBAi0AFAAGAAgAAAAhAP0uX33eAAAACAEAAA8AAAAAAAAAAAAAAAAAuAYAAGRycy9kb3du&#10;cmV2LnhtbFBLBQYAAAAABAAEAPMAAADDBwAAAAA=&#10;">
            <v:shape id="309 Triángulo isósceles" o:spid="_x0000_s1505" type="#_x0000_t5" style="position:absolute;left:15971;top:4998;width:6521;height:56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PYcUA&#10;AADcAAAADwAAAGRycy9kb3ducmV2LnhtbESPT2vCQBTE7wW/w/IEb3WjAampq/gHQSk9aER6fGRf&#10;s6HZtyG7xvjtu4WCx2FmfsMsVr2tRUetrxwrmIwTEMSF0xWXCi75/vUNhA/IGmvHpOBBHlbLwcsC&#10;M+3ufKLuHEoRIewzVGBCaDIpfWHIoh+7hjh63661GKJsS6lbvEe4reU0SWbSYsVxwWBDW0PFz/lm&#10;FXzsrvjl8nSef+7t0TySU2f9RqnRsF+/gwjUh2f4v33QCtJ0B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k9hxQAAANwAAAAPAAAAAAAAAAAAAAAAAJgCAABkcnMv&#10;ZG93bnJldi54bWxQSwUGAAAAAAQABAD1AAAAigMAAAAA&#10;" filled="f" strokecolor="black [3213]" strokeweight=".5pt">
              <v:shadow on="t" opacity="22936f" origin=",.5" offset="0,.63889mm"/>
            </v:shape>
            <v:shape id="310 Triángulo rectángulo" o:spid="_x0000_s1504" type="#_x0000_t6" style="position:absolute;left:28834;top:6096;width:11521;height:49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xbMMA&#10;AADcAAAADwAAAGRycy9kb3ducmV2LnhtbESPS6vCMBSE94L/IRzBnaYqqPQaxQeKj5V6uetDc25b&#10;bE5KE2v990YQXA4z8w0zWzSmEDVVLresYNCPQBAnVuecKvi9bntTEM4jaywsk4InOVjM260Zxto+&#10;+Ez1xaciQNjFqCDzvoyldElGBl3flsTB+7eVQR9klUpd4SPATSGHUTSWBnMOCxmWtM4ouV3uRsHm&#10;uPmrG7eKeLpPT+PD6rk7+bVS3U6z/AHhqfHf8Ke91wpGowm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xbMMAAADcAAAADwAAAAAAAAAAAAAAAACYAgAAZHJzL2Rv&#10;d25yZXYueG1sUEsFBgAAAAAEAAQA9QAAAIgDAAAAAA==&#10;" filled="f" strokecolor="black [3213]" strokeweight=".5pt">
              <v:shadow on="t" opacity="22936f" origin=",.5" offset="0,.63889mm"/>
            </v:shape>
            <v:shape id="311 Triángulo rectángulo" o:spid="_x0000_s1503" type="#_x0000_t6" style="position:absolute;top:4450;width:7277;height:2267;rotation:891402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CKosQA&#10;AADcAAAADwAAAGRycy9kb3ducmV2LnhtbERPXWvCMBR9F/wP4Qp7s6lT3KxGmYPBUBzMWfDxklzb&#10;uuamNJl2+/XLg+Dj4XwvVp2txYVaXzlWMEpSEMTamYoLBYevt+EzCB+QDdaOScEveVgt+70FZsZd&#10;+ZMu+1CIGMI+QwVlCE0mpdclWfSJa4gjd3KtxRBhW0jT4jWG21o+pulUWqw4NpTY0GtJ+nv/YxXs&#10;8k2O6w89WTv9tDtuz/nf7FQr9TDoXuYgAnXhLr65342C8TiujW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iqLEAAAA3AAAAA8AAAAAAAAAAAAAAAAAmAIAAGRycy9k&#10;b3ducmV2LnhtbFBLBQYAAAAABAAEAPUAAACJAwAAAAA=&#10;" filled="f" strokecolor="black [3213]" strokeweight=".5pt">
              <v:shadow on="t" opacity="22936f" origin=",.5" offset="0,.63889mm"/>
            </v:shape>
            <v:shape id="314 Triángulo rectángulo" o:spid="_x0000_s1502" type="#_x0000_t6" style="position:absolute;left:20269;top:-275;width:3372;height:7798;rotation:817305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FU8YA&#10;AADcAAAADwAAAGRycy9kb3ducmV2LnhtbESPQWvCQBSE70L/w/IKvelGg1ZTV6nVQi30oA3m+si+&#10;JqHZtyG7mvTfdwXB4zAz3zDLdW9qcaHWVZYVjEcRCOLc6ooLBen3+3AOwnlkjbVlUvBHDtarh8ES&#10;E207PtDl6AsRIOwSVFB63yRSurwkg25kG+Lg/djWoA+yLaRusQtwU8tJFM2kwYrDQokNvZWU/x7P&#10;RsHzYf65iU6ZrrbjXWebNN5PvzKlnh771xcQnnp/D9/aH1pBHC/geiYc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0FU8YAAADcAAAADwAAAAAAAAAAAAAAAACYAgAAZHJz&#10;L2Rvd25yZXYueG1sUEsFBgAAAAAEAAQA9QAAAIsDAAAAAA==&#10;" filled="f" strokecolor="black [3213]" strokeweight=".5pt">
              <v:shadow on="t" opacity="22936f" origin=",.5" offset="0,.63889mm"/>
            </v:shape>
            <v:shape id="315 Triángulo isósceles" o:spid="_x0000_s1501" type="#_x0000_t5" style="position:absolute;left:41087;top:1950;width:10604;height:9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B88IA&#10;AADcAAAADwAAAGRycy9kb3ducmV2LnhtbERPz2vCMBS+C/sfwht4m+lUxlabylQEx/BQO4bHR/PW&#10;lDUvpYm1/vfLYeDx4/udrUfbioF63zhW8DxLQBBXTjdcK/gq90+vIHxA1tg6JgU38rDOHyYZptpd&#10;uaDhFGoRQ9inqMCE0KVS+sqQRT9zHXHkflxvMUTY11L3eI3htpXzJHmRFhuODQY72hqqfk8Xq+Bz&#10;941nVy7eyuPefphbUgzWb5SaPo7vKxCBxnAX/7sPWsFiGefHM/EI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QHzwgAAANwAAAAPAAAAAAAAAAAAAAAAAJgCAABkcnMvZG93&#10;bnJldi54bWxQSwUGAAAAAAQABAD1AAAAhwMAAAAA&#10;" filled="f" strokecolor="black [3213]" strokeweight=".5pt">
              <v:shadow on="t" opacity="22936f" origin=",.5" offset="0,.63889mm"/>
            </v:shape>
            <v:shape id="316 Triángulo rectángulo" o:spid="_x0000_s1500" type="#_x0000_t6" style="position:absolute;left:4541;top:6736;width:6480;height:6480;rotation:8811706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P8MA&#10;AADcAAAADwAAAGRycy9kb3ducmV2LnhtbESPQYvCMBSE78L+h/AWvGmqK6Jdo6zCLh68WL14ezTP&#10;pti8lCa19d9vBMHjMDPfMKtNbytxp8aXjhVMxgkI4tzpkgsF59PvaAHCB2SNlWNS8CAPm/XHYIWp&#10;dh0f6Z6FQkQI+xQVmBDqVEqfG7Lox64mjt7VNRZDlE0hdYNdhNtKTpNkLi2WHBcM1rQzlN+y1ir4&#10;C7PDMjc3x217uraXbTc99IVSw8/+5xtEoD68w6/2Xiv4mk3g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dP8MAAADcAAAADwAAAAAAAAAAAAAAAACYAgAAZHJzL2Rv&#10;d25yZXYueG1sUEsFBgAAAAAEAAQA9QAAAIgDAAAAAA==&#10;" filled="f" strokecolor="black [3213]" strokeweight=".5pt">
              <v:shadow on="t" opacity="22936f" origin=",.5" offset="0,.63889mm"/>
            </v:shape>
            <v:shape id="318 Triángulo isósceles" o:spid="_x0000_s1499" type="#_x0000_t5" style="position:absolute;left:34686;width:3901;height:72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6H8YA&#10;AADcAAAADwAAAGRycy9kb3ducmV2LnhtbESPT2vCQBTE7wW/w/IEb3WjlqKpm+AfBEvxoCmlx0f2&#10;NRuafRuya4zfvlso9DjMzG+YdT7YRvTU+dqxgtk0AUFcOl1zpeC9ODwuQfiArLFxTAru5CHPRg9r&#10;TLW78Zn6S6hEhLBPUYEJoU2l9KUhi37qWuLofbnOYoiyq6Tu8BbhtpHzJHmWFmuOCwZb2hkqvy9X&#10;q+Bt/4GfrlisitPBvpp7cu6t3yo1GQ+bFxCBhvAf/msftYLF0xx+z8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86H8YAAADcAAAADwAAAAAAAAAAAAAAAACYAgAAZHJz&#10;L2Rvd25yZXYueG1sUEsFBgAAAAAEAAQA9QAAAIsDAAAAAA==&#10;" filled="f" strokecolor="black [3213]" strokeweight=".5pt">
              <v:shadow on="t" opacity="22936f" origin=",.5" offset="0,.63889mm"/>
            </v:shape>
          </v:group>
        </w:pict>
      </w: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Default="009C3119" w:rsidP="009C3119">
      <w:pPr>
        <w:tabs>
          <w:tab w:val="left" w:pos="1985"/>
        </w:tabs>
        <w:spacing w:after="120" w:line="240" w:lineRule="auto"/>
        <w:rPr>
          <w:rFonts w:ascii="Arial" w:hAnsi="Arial" w:cs="Arial"/>
          <w:b/>
        </w:rPr>
      </w:pPr>
    </w:p>
    <w:p w:rsidR="000960E7" w:rsidRPr="000960E7" w:rsidRDefault="000960E7" w:rsidP="000960E7">
      <w:pPr>
        <w:tabs>
          <w:tab w:val="right" w:leader="underscore" w:pos="8222"/>
        </w:tabs>
        <w:spacing w:after="120" w:line="240" w:lineRule="auto"/>
        <w:rPr>
          <w:rFonts w:ascii="Arial" w:hAnsi="Arial" w:cs="Arial"/>
        </w:rPr>
      </w:pPr>
      <w:r w:rsidRPr="000960E7">
        <w:rPr>
          <w:rFonts w:ascii="Arial" w:hAnsi="Arial" w:cs="Arial"/>
        </w:rPr>
        <w:tab/>
      </w:r>
    </w:p>
    <w:p w:rsidR="009C3119"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5D6993" w:rsidRDefault="00616E8A" w:rsidP="00616E8A">
      <w:pPr>
        <w:ind w:left="-284"/>
        <w:rPr>
          <w:rFonts w:ascii="Arial" w:hAnsi="Arial" w:cs="Arial"/>
          <w:b/>
          <w:sz w:val="32"/>
          <w:szCs w:val="32"/>
        </w:rPr>
      </w:pPr>
      <w:r>
        <w:rPr>
          <w:rFonts w:ascii="Arial" w:hAnsi="Arial" w:cs="Arial"/>
          <w:b/>
        </w:rPr>
        <w:tab/>
      </w:r>
      <w:r w:rsidR="009C3119" w:rsidRPr="00D738D4">
        <w:rPr>
          <w:rFonts w:ascii="Arial" w:hAnsi="Arial" w:cs="Arial"/>
          <w:b/>
        </w:rPr>
        <w:br w:type="page"/>
      </w:r>
      <w:r w:rsidR="00950D87" w:rsidRPr="00950D87">
        <w:rPr>
          <w:noProof/>
          <w:lang w:eastAsia="es-ES"/>
        </w:rPr>
        <w:lastRenderedPageBreak/>
        <w:pict>
          <v:rect id="_x0000_s1391" style="position:absolute;left:0;text-align:left;margin-left:-19.95pt;margin-top:23.05pt;width:509.75pt;height:53.85pt;z-index:25199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ZtMwIAAFQEAAAOAAAAZHJzL2Uyb0RvYy54bWysVF1u2zAMfh+wOwh6XxynSZMYdYqiXYYB&#10;3Vas2wFkWbaFyaJGKXG62/Qsu9goJU2zH+xhmB8EUaQ+ffxI+uJy1xu2Veg12JLnozFnykqotW1L&#10;/vnT+tWCMx+ErYUBq0r+oDy/XL18cTG4Qk2gA1MrZARifTG4knchuCLLvOxUL/wInLLkbAB7EcjE&#10;NqtRDITem2wyHp9nA2DtEKTynk5v9k6+SvhNo2T40DReBWZKTtxCWjGtVVyz1YUoWhSu0/JAQ/wD&#10;i15oS48eoW5EEGyD+jeoXksED00YSegzaBotVcqBssnHv2Rz3wmnUi4kjndHmfz/g5Xvt3fIdF3y&#10;ST7nzIqeivSRZPv+aNuNATaLEg3OFxR57+4wJundLcgvnlm47oRt1RUiDJ0SNRHLY3z204VoeLrK&#10;quEd1IQvNgGSWrsG+whIOrBdKsrDsShqF5ikw/Pp/GwxmXEmyXe+OFssE6VMFE+3HfrwRkHP4qbk&#10;SOwTutje+hDZiOIpJLEHo+u1NiYZ2FbXBtlWUIOs05cSoCRPw4xlQ8mXM+Lxd4hx+v4E0etAnW50&#10;X/LFMUgUUbbXtk59GIQ2+z1RNvagY5RuX4Kwq3apVvk8yRyFraB+IGkR9q1No0ibDvAbZwO1dcn9&#10;141AxZl5a6k8y3w6jXOQjOlsPiEDTz3VqUdYSVAlD5ztt9dhPzsbh7rt6KU86WHhikra6KT2M6tD&#10;AtS6qQiHMYuzcWqnqOefweoH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Ac8hZtMwIAAFQEAAAOAAAAAAAAAAAAAAAA&#10;AC4CAABkcnMvZTJvRG9jLnhtbFBLAQItABQABgAIAAAAIQADAPGt3wAAAAoBAAAPAAAAAAAAAAAA&#10;AAAAAI0EAABkcnMvZG93bnJldi54bWxQSwUGAAAAAAQABADzAAAAmQUAAAAA&#10;">
            <v:textbox>
              <w:txbxContent>
                <w:p w:rsidR="00FD635F" w:rsidRDefault="00FD635F" w:rsidP="00616E8A">
                  <w:pPr>
                    <w:rPr>
                      <w:rFonts w:ascii="Arial" w:hAnsi="Arial" w:cs="Arial"/>
                    </w:rPr>
                  </w:pPr>
                </w:p>
                <w:p w:rsidR="00FD635F" w:rsidRPr="005E50B5" w:rsidRDefault="00FD635F" w:rsidP="00616E8A">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Pr>
          <w:rFonts w:ascii="Arial" w:hAnsi="Arial" w:cs="Arial"/>
          <w:b/>
          <w:sz w:val="32"/>
          <w:szCs w:val="32"/>
        </w:rPr>
        <w:t>inicial</w:t>
      </w: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rFonts w:ascii="Arial" w:hAnsi="Arial" w:cs="Arial"/>
          <w:b/>
        </w:rPr>
      </w:pPr>
    </w:p>
    <w:p w:rsidR="00616E8A" w:rsidRDefault="00616E8A" w:rsidP="00616E8A">
      <w:pPr>
        <w:pStyle w:val="Sinespaciado1"/>
        <w:spacing w:after="120"/>
        <w:contextualSpacing/>
        <w:rPr>
          <w:rFonts w:ascii="Arial" w:hAnsi="Arial" w:cs="Arial"/>
          <w:b/>
        </w:rPr>
      </w:pPr>
    </w:p>
    <w:p w:rsidR="009C3119" w:rsidRPr="00616E8A" w:rsidRDefault="009C3119" w:rsidP="00616E8A">
      <w:pPr>
        <w:spacing w:after="120" w:line="240" w:lineRule="auto"/>
        <w:rPr>
          <w:rFonts w:ascii="Arial" w:hAnsi="Arial" w:cs="Arial"/>
          <w:b/>
        </w:rPr>
      </w:pPr>
      <w:r w:rsidRPr="00D738D4">
        <w:rPr>
          <w:rFonts w:ascii="Arial" w:hAnsi="Arial" w:cs="Arial"/>
          <w:b/>
        </w:rPr>
        <w:t>63</w:t>
      </w:r>
      <w:r w:rsidR="00616E8A">
        <w:rPr>
          <w:rFonts w:ascii="Arial" w:hAnsi="Arial" w:cs="Arial"/>
          <w:b/>
        </w:rPr>
        <w:t xml:space="preserve">. </w:t>
      </w:r>
      <w:r w:rsidRPr="00D738D4">
        <w:rPr>
          <w:rFonts w:ascii="Arial" w:hAnsi="Arial" w:cs="Arial"/>
        </w:rPr>
        <w:t>Completa la</w:t>
      </w:r>
      <w:r w:rsidR="001D6CED">
        <w:rPr>
          <w:rFonts w:ascii="Arial" w:hAnsi="Arial" w:cs="Arial"/>
        </w:rPr>
        <w:t xml:space="preserve"> siguiente</w:t>
      </w:r>
      <w:r w:rsidRPr="00D738D4">
        <w:rPr>
          <w:rFonts w:ascii="Arial" w:hAnsi="Arial" w:cs="Arial"/>
        </w:rPr>
        <w:t xml:space="preserve"> tabla.</w: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9"/>
        <w:gridCol w:w="2159"/>
        <w:gridCol w:w="2160"/>
        <w:gridCol w:w="2160"/>
      </w:tblGrid>
      <w:tr w:rsidR="009C3119" w:rsidRPr="00D738D4">
        <w:tc>
          <w:tcPr>
            <w:tcW w:w="2159"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Cuadrilátero</w:t>
            </w:r>
          </w:p>
        </w:tc>
        <w:tc>
          <w:tcPr>
            <w:tcW w:w="2159"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Nombre</w:t>
            </w:r>
          </w:p>
        </w:tc>
        <w:tc>
          <w:tcPr>
            <w:tcW w:w="2160"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Características de sus lados</w:t>
            </w:r>
          </w:p>
        </w:tc>
        <w:tc>
          <w:tcPr>
            <w:tcW w:w="2160"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Características de sus ángulos</w:t>
            </w:r>
          </w:p>
        </w:tc>
      </w:tr>
      <w:tr w:rsidR="009C3119" w:rsidRPr="00D738D4">
        <w:tc>
          <w:tcPr>
            <w:tcW w:w="2159" w:type="dxa"/>
            <w:shd w:val="clear" w:color="auto" w:fill="auto"/>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p w:rsidR="009C3119" w:rsidRPr="00D738D4" w:rsidRDefault="009C3119" w:rsidP="009D2E7E">
            <w:pPr>
              <w:widowControl w:val="0"/>
              <w:autoSpaceDE w:val="0"/>
              <w:autoSpaceDN w:val="0"/>
              <w:adjustRightInd w:val="0"/>
              <w:spacing w:after="120" w:line="240" w:lineRule="auto"/>
              <w:jc w:val="center"/>
              <w:rPr>
                <w:rFonts w:ascii="Arial" w:hAnsi="Arial" w:cs="Arial"/>
              </w:rPr>
            </w:pPr>
          </w:p>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59" w:type="dxa"/>
            <w:vAlign w:val="center"/>
          </w:tcPr>
          <w:p w:rsidR="009C3119" w:rsidRPr="00D738D4" w:rsidRDefault="001D6CED" w:rsidP="009D2E7E">
            <w:pPr>
              <w:widowControl w:val="0"/>
              <w:autoSpaceDE w:val="0"/>
              <w:autoSpaceDN w:val="0"/>
              <w:adjustRightInd w:val="0"/>
              <w:spacing w:after="120" w:line="240" w:lineRule="auto"/>
              <w:jc w:val="center"/>
              <w:rPr>
                <w:rFonts w:ascii="Arial" w:hAnsi="Arial" w:cs="Arial"/>
              </w:rPr>
            </w:pPr>
            <w:r>
              <w:rPr>
                <w:rFonts w:ascii="Arial" w:hAnsi="Arial" w:cs="Arial"/>
              </w:rPr>
              <w:t>r</w:t>
            </w:r>
            <w:r w:rsidRPr="00D738D4">
              <w:rPr>
                <w:rFonts w:ascii="Arial" w:hAnsi="Arial" w:cs="Arial"/>
              </w:rPr>
              <w:t>ectángulo</w:t>
            </w: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c>
          <w:tcPr>
            <w:tcW w:w="2159" w:type="dxa"/>
            <w:shd w:val="clear" w:color="auto" w:fill="auto"/>
            <w:vAlign w:val="center"/>
          </w:tcPr>
          <w:p w:rsidR="009C3119" w:rsidRPr="00D738D4" w:rsidRDefault="00950D87" w:rsidP="009D2E7E">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shapetype id="_x0000_t110" coordsize="21600,21600" o:spt="110" path="m10800,l,10800,10800,21600,21600,10800xe">
                  <v:stroke joinstyle="miter"/>
                  <v:path gradientshapeok="t" o:connecttype="rect" textboxrect="5400,5400,16200,16200"/>
                </v:shapetype>
                <v:shape id="Decisión 330" o:spid="_x0000_s1497" type="#_x0000_t110" style="position:absolute;left:0;text-align:left;margin-left:12.9pt;margin-top:7.85pt;width:78.95pt;height:26.8pt;z-index:2518374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WVXQIAAO0EAAAOAAAAZHJzL2Uyb0RvYy54bWysVNtu1DAQfUfiHyy/02SvQNRsVbWAkApU&#10;FD7A69gbC8cTxt7NLr/FJ/BjjO3dtFwEEiIPlu2ZOT5zZibnF/vOsp1Cb8DVfHJWcqachMa4Tc0/&#10;fnj55BlnPgjXCAtO1fygPL9YPX50PvSVmkILtlHICMT5auhr3obQV0XhZas64c+gV46MGrATgY64&#10;KRoUA6F3tpiW5bIYAJseQSrv6fY6G/kq4WutZHintVeB2ZoTt5BWTOs6rsXqXFQbFH1r5JGG+AcW&#10;nTCOHh2hrkUQbIvmF6jOSAQPOpxJ6ArQ2kiVcqBsJuVP2dy1olcpFxLH96NM/v/Byre7W2Smqfls&#10;Rvo40VGRrpU03nz76li8JImG3lfkedffYkzS9zcgP3nm4KoVbqMuEWFolWiI2CT6Fz8ExIOnULYe&#10;3kBD+GIbIKm119hFQNKB7VNRDmNR1D4wSZeTspwulwvOJNlm83K2TJQKUZ2ie/ThlYKOxU3NtYWB&#10;eGHIaUAujNjd+BCpierkH1+2Lq6R+wvXpGYIwti8J9doTslE/lkHHw5W5dD3SpN0xHGasklNq64s&#10;sp2gdhNSKhcW2dSKRuXrRUlfEomEjG0eIxIv6wgwImtj7Yg9+RN2TujoH0NV6vkxuPx78BiRXgYX&#10;xuDOOMDfAdiQq0xMs/9JpCxNrPcamgNVHCFPHP0haNMCfuFsoGmruf+8Fag4s68ddc3zyXwexzMd&#10;5ounUzrgQ8v6oUU4SVA1lwE5y4erkId626PZtPRWls3BJfWaNqny97yOfGmmkvDH+Y9D+/CcvO7/&#10;UqvvAAAA//8DAFBLAwQUAAYACAAAACEAZXKb3eAAAAAIAQAADwAAAGRycy9kb3ducmV2LnhtbEyP&#10;T0vDQBDF74LfYRnBi9hNE1JrzKaUQgteBNse9LbNTv7Q7GzIbtr47Z2e9DZv3vDeb/LVZDtxwcG3&#10;jhTMZxEIpNKZlmoFx8P2eQnCB01Gd45QwQ96WBX3d7nOjLvSJ172oRYcQj7TCpoQ+kxKXzZotZ+5&#10;Hom9yg1WB5ZDLc2grxxuOxlH0UJa3RI3NLrHTYPleT9aBRiP77tdUtIYVx9f56eqTr+3a6UeH6b1&#10;G4iAU/g7hhs+o0PBTCc3kvGiUxCnTB54n76AuPnLhIeTgsVrArLI5f8Hil8AAAD//wMAUEsBAi0A&#10;FAAGAAgAAAAhALaDOJL+AAAA4QEAABMAAAAAAAAAAAAAAAAAAAAAAFtDb250ZW50X1R5cGVzXS54&#10;bWxQSwECLQAUAAYACAAAACEAOP0h/9YAAACUAQAACwAAAAAAAAAAAAAAAAAvAQAAX3JlbHMvLnJl&#10;bHNQSwECLQAUAAYACAAAACEAp5EllV0CAADtBAAADgAAAAAAAAAAAAAAAAAuAgAAZHJzL2Uyb0Rv&#10;Yy54bWxQSwECLQAUAAYACAAAACEAZXKb3eAAAAAIAQAADwAAAAAAAAAAAAAAAAC3BAAAZHJzL2Rv&#10;d25yZXYueG1sUEsFBgAAAAAEAAQA8wAAAMQFAAAAAA==&#10;" fillcolor="#4bacc6 [3208]" strokecolor="#205867 [1608]" strokeweight="2pt"/>
              </w:pict>
            </w:r>
          </w:p>
          <w:p w:rsidR="009C3119" w:rsidRPr="00D738D4" w:rsidRDefault="009C3119" w:rsidP="009D2E7E">
            <w:pPr>
              <w:widowControl w:val="0"/>
              <w:autoSpaceDE w:val="0"/>
              <w:autoSpaceDN w:val="0"/>
              <w:adjustRightInd w:val="0"/>
              <w:spacing w:after="120" w:line="240" w:lineRule="auto"/>
              <w:jc w:val="center"/>
              <w:rPr>
                <w:rFonts w:ascii="Arial" w:hAnsi="Arial" w:cs="Arial"/>
              </w:rPr>
            </w:pPr>
          </w:p>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59"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c>
          <w:tcPr>
            <w:tcW w:w="2159" w:type="dxa"/>
            <w:shd w:val="clear" w:color="auto" w:fill="auto"/>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p w:rsidR="009C3119" w:rsidRPr="00D738D4" w:rsidRDefault="009C3119" w:rsidP="009D2E7E">
            <w:pPr>
              <w:widowControl w:val="0"/>
              <w:autoSpaceDE w:val="0"/>
              <w:autoSpaceDN w:val="0"/>
              <w:adjustRightInd w:val="0"/>
              <w:spacing w:after="120" w:line="240" w:lineRule="auto"/>
              <w:jc w:val="center"/>
              <w:rPr>
                <w:rFonts w:ascii="Arial" w:hAnsi="Arial" w:cs="Arial"/>
              </w:rPr>
            </w:pPr>
          </w:p>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59"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4 lados iguales</w:t>
            </w: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4 ángulos iguales</w:t>
            </w:r>
          </w:p>
        </w:tc>
      </w:tr>
      <w:tr w:rsidR="009C3119" w:rsidRPr="00D738D4">
        <w:tc>
          <w:tcPr>
            <w:tcW w:w="2159" w:type="dxa"/>
            <w:shd w:val="clear" w:color="auto" w:fill="auto"/>
            <w:vAlign w:val="center"/>
          </w:tcPr>
          <w:p w:rsidR="009C3119" w:rsidRPr="00D738D4" w:rsidRDefault="00950D87" w:rsidP="009D2E7E">
            <w:pPr>
              <w:widowControl w:val="0"/>
              <w:autoSpaceDE w:val="0"/>
              <w:autoSpaceDN w:val="0"/>
              <w:adjustRightInd w:val="0"/>
              <w:spacing w:after="120" w:line="240" w:lineRule="auto"/>
              <w:jc w:val="center"/>
              <w:rPr>
                <w:rFonts w:ascii="Arial" w:hAnsi="Arial" w:cs="Arial"/>
              </w:rPr>
            </w:pPr>
            <w:r>
              <w:rPr>
                <w:rFonts w:ascii="Arial" w:hAnsi="Arial" w:cs="Arial"/>
                <w:noProof/>
                <w:lang w:eastAsia="es-ES"/>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28" o:spid="_x0000_s1496" type="#_x0000_t7" style="position:absolute;left:0;text-align:left;margin-left:20.45pt;margin-top:8.9pt;width:55.3pt;height:23.1pt;z-index:251838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mHawIAABgFAAAOAAAAZHJzL2Uyb0RvYy54bWysVG2P0zAM/o7Ef4jynWvX7bhbte50ugOE&#10;dMCJgx/gpekaSOOQZOvGr8dJu3K8CCREP0R1bD+2H9tZXR06zfbSeYWm4rOznDNpBNbKbCv+8cPL&#10;Z5ec+QCmBo1GVvwoPb9aP32y6m0pC2xR19IxAjG+7G3F2xBsmWVetLIDf4ZWGlI26DoIJLptVjvo&#10;Cb3TWZHnz7MeXW0dCuk93d4OSr5O+E0jRXjXNF4GpitOuYV0unRu4pmtV1BuHdhWiTEN+IcsOlCG&#10;gk5QtxCA7Zz6BapTwqHHJpwJ7DJsGiVkqoGqmeU/VfPQgpWpFiLH24km//9gxdv9vWOqrvi8oFYZ&#10;6KhJ9+BAS43ES4csKoim3vqSrB/svYuFenuH4rNnBm9aMFt57Rz2rYSakptF++wHhyh4cmWb/g3W&#10;FAN2ARNjh8Z1EZC4YIfUmOPUGHkITNDlRV7MZ9Q+QapiOZ9fpMZlUJ6crfPhlcSOxZ+K21jAqYIU&#10;BfZ3PqQG1WORUH/irOk0tXsPmp0vL5fzlDeUozHhn3CjpzbxjCW+MHWamwBKD/9kGtWp5ljmQJcP&#10;Ry0H1/eyIZaplCKlk+Zb3mjHKDaRIYQ0YVS1UMvh+jynb8xp8qAoMRgBRuRGaT1hz/6EHVsy2UdX&#10;mdZjcs7/7jx5pMhowuTcKYPudwA6DMNAkQf7E0kDNXEsNlgfaTAcDstJjwn9tOi+ctbTYlbcf9mB&#10;k5zp14aGazlbLOImJ2FxflGQ4B5rNo81YARBVVwEx9kg3IRh/3fWqW1LsQbaDF7TSDYqnGZ3yGvM&#10;l9Yv8Tc+FXG/H8vJ6vuDtv4GAAD//wMAUEsDBBQABgAIAAAAIQCyQIxP3QAAAAgBAAAPAAAAZHJz&#10;L2Rvd25yZXYueG1sTI9BT4NAEIXvJv6HzZh4s0sJVEWWprHxYIyJrfW+sCMQ2FnCbgH/vdOTHue9&#10;lzffy7eL7cWEo28dKVivIhBIlTMt1QpOny93DyB80GR07wgV/KCHbXF9levMuJkOOB1DLbiEfKYV&#10;NCEMmZS+atBqv3IDEnvfbrQ68DnW0ox65nLbyziKNtLqlvhDowd8brDqjmerIE6+9vF06Mq3Lrzv&#10;wyndmfn1Q6nbm2X3BCLgEv7CcMFndCiYqXRnMl70CpLokZOs3/OCi5+uUxClgk0SgSxy+X9A8QsA&#10;AP//AwBQSwECLQAUAAYACAAAACEAtoM4kv4AAADhAQAAEwAAAAAAAAAAAAAAAAAAAAAAW0NvbnRl&#10;bnRfVHlwZXNdLnhtbFBLAQItABQABgAIAAAAIQA4/SH/1gAAAJQBAAALAAAAAAAAAAAAAAAAAC8B&#10;AABfcmVscy8ucmVsc1BLAQItABQABgAIAAAAIQBYgnmHawIAABgFAAAOAAAAAAAAAAAAAAAAAC4C&#10;AABkcnMvZTJvRG9jLnhtbFBLAQItABQABgAIAAAAIQCyQIxP3QAAAAgBAAAPAAAAAAAAAAAAAAAA&#10;AMUEAABkcnMvZG93bnJldi54bWxQSwUGAAAAAAQABADzAAAAzwUAAAAA&#10;" adj="5404" fillcolor="#c0504d [3205]" strokecolor="#622423 [1605]" strokeweight="2pt"/>
              </w:pict>
            </w:r>
          </w:p>
          <w:p w:rsidR="009C3119" w:rsidRPr="00D738D4" w:rsidRDefault="009C3119" w:rsidP="009D2E7E">
            <w:pPr>
              <w:widowControl w:val="0"/>
              <w:autoSpaceDE w:val="0"/>
              <w:autoSpaceDN w:val="0"/>
              <w:adjustRightInd w:val="0"/>
              <w:spacing w:after="120" w:line="240" w:lineRule="auto"/>
              <w:jc w:val="center"/>
              <w:rPr>
                <w:rFonts w:ascii="Arial" w:hAnsi="Arial" w:cs="Arial"/>
              </w:rPr>
            </w:pPr>
          </w:p>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59"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c>
          <w:tcPr>
            <w:tcW w:w="216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bl>
    <w:p w:rsidR="009C3119" w:rsidRPr="00D738D4" w:rsidRDefault="009C3119" w:rsidP="009C3119">
      <w:pPr>
        <w:spacing w:after="120" w:line="240" w:lineRule="auto"/>
        <w:rPr>
          <w:rFonts w:ascii="Arial" w:hAnsi="Arial" w:cs="Arial"/>
          <w:b/>
        </w:rPr>
      </w:pPr>
    </w:p>
    <w:p w:rsidR="009C3119" w:rsidRPr="00616E8A" w:rsidRDefault="009C3119" w:rsidP="00616E8A">
      <w:pPr>
        <w:spacing w:after="120" w:line="240" w:lineRule="auto"/>
        <w:rPr>
          <w:rFonts w:ascii="Arial" w:hAnsi="Arial" w:cs="Arial"/>
          <w:b/>
        </w:rPr>
      </w:pPr>
      <w:r w:rsidRPr="00D738D4">
        <w:rPr>
          <w:rFonts w:ascii="Arial" w:hAnsi="Arial" w:cs="Arial"/>
          <w:b/>
        </w:rPr>
        <w:t>64</w:t>
      </w:r>
      <w:r w:rsidR="00616E8A">
        <w:rPr>
          <w:rFonts w:ascii="Arial" w:hAnsi="Arial" w:cs="Arial"/>
          <w:b/>
        </w:rPr>
        <w:t xml:space="preserve">. </w:t>
      </w:r>
      <w:r w:rsidRPr="00D738D4">
        <w:rPr>
          <w:rFonts w:ascii="Arial" w:hAnsi="Arial" w:cs="Arial"/>
        </w:rPr>
        <w:t xml:space="preserve">Observa las siguientes figuras </w:t>
      </w:r>
      <w:r>
        <w:rPr>
          <w:rFonts w:ascii="Arial" w:hAnsi="Arial" w:cs="Arial"/>
        </w:rPr>
        <w:t>y reconoce</w:t>
      </w:r>
      <w:r w:rsidRPr="00D738D4">
        <w:rPr>
          <w:rFonts w:ascii="Arial" w:hAnsi="Arial" w:cs="Arial"/>
        </w:rPr>
        <w:t xml:space="preserve"> cuál es una circunferencia y cuál un círculo. Dibuja </w:t>
      </w:r>
      <w:r>
        <w:rPr>
          <w:rFonts w:ascii="Arial" w:hAnsi="Arial" w:cs="Arial"/>
        </w:rPr>
        <w:t>y</w:t>
      </w:r>
      <w:r w:rsidR="001D6CED">
        <w:rPr>
          <w:rFonts w:ascii="Arial" w:hAnsi="Arial" w:cs="Arial"/>
        </w:rPr>
        <w:t xml:space="preserve"> marca</w:t>
      </w:r>
      <w:r>
        <w:rPr>
          <w:rFonts w:ascii="Arial" w:hAnsi="Arial" w:cs="Arial"/>
        </w:rPr>
        <w:t xml:space="preserve"> </w:t>
      </w:r>
      <w:r w:rsidRPr="00D738D4">
        <w:rPr>
          <w:rFonts w:ascii="Arial" w:hAnsi="Arial" w:cs="Arial"/>
        </w:rPr>
        <w:t>sus elementos e indica su</w:t>
      </w:r>
      <w:r>
        <w:rPr>
          <w:rFonts w:ascii="Arial" w:hAnsi="Arial" w:cs="Arial"/>
        </w:rPr>
        <w:t>s</w:t>
      </w:r>
      <w:r w:rsidRPr="00D738D4">
        <w:rPr>
          <w:rFonts w:ascii="Arial" w:hAnsi="Arial" w:cs="Arial"/>
        </w:rPr>
        <w:t xml:space="preserve"> nombre</w:t>
      </w:r>
      <w:r>
        <w:rPr>
          <w:rFonts w:ascii="Arial" w:hAnsi="Arial" w:cs="Arial"/>
        </w:rPr>
        <w:t>s</w:t>
      </w:r>
      <w:r w:rsidRPr="00D738D4">
        <w:rPr>
          <w:rFonts w:ascii="Arial" w:hAnsi="Arial" w:cs="Arial"/>
        </w:rPr>
        <w:t>.</w: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50D87" w:rsidP="009C3119">
      <w:pPr>
        <w:widowControl w:val="0"/>
        <w:autoSpaceDE w:val="0"/>
        <w:autoSpaceDN w:val="0"/>
        <w:adjustRightInd w:val="0"/>
        <w:spacing w:after="120" w:line="240" w:lineRule="auto"/>
        <w:rPr>
          <w:rFonts w:ascii="Arial" w:hAnsi="Arial" w:cs="Arial"/>
          <w:lang w:val="es-ES_tradnl"/>
        </w:rPr>
      </w:pPr>
      <w:r>
        <w:rPr>
          <w:rFonts w:ascii="Arial" w:hAnsi="Arial" w:cs="Arial"/>
          <w:noProof/>
          <w:lang w:eastAsia="es-ES"/>
        </w:rPr>
        <w:pict>
          <v:group id="Agrupar 888" o:spid="_x0000_s1489" style="position:absolute;margin-left:13.75pt;margin-top:4.6pt;width:401.85pt;height:51pt;z-index:251843584" coordsize="51034,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1V5wYAAH0jAAAOAAAAZHJzL2Uyb0RvYy54bWzsWutu2zYU/j9g70Do54DVutsy6hRt2hQD&#10;uq1AM+w3LcmWUFnUKDlO+zZ7lr3YzuFFIqPITrO0wwYngEOKR4fnzu8wfv7idleRm5y3JatXjvfM&#10;dUhepywr6+3K+e366seFQ9qO1hmtWJ2vnE9567y4+P6754dmmfusYFWWcwJM6nZ5aFZO0XXNcjZr&#10;0yLf0fYZa/IaFjeM72gHU76dZZwegPuumvmuG88OjGcNZ2netvD0tVx0LgT/zSZPu183mzbvSLVy&#10;QLZOfHLxucbP2cVzutxy2hRlqsSgj5BiR8saNu1ZvaYdJXtejljtypSzlm26ZynbzdhmU6a50AG0&#10;8dw72rzlbN8IXbbLw7bpzQSmvWOnR7NNf7l5z0mZrZzAA/vUdAdOernl+4Zyslgs0ECHZrsEure8&#10;+dC851JLGL5j6ccWlmd313G+lcRkffiZZcCS7jsmDHS74TtkAaqTW+GHT70f8tuOpPAw8twgTCKH&#10;pLAWh/O5qxyVFuDN0Wtp8cZ8cXgNhZ/RpdxSiKnEQp0g3trBpO0/M+mHgja58FSLpupN6mmTBkFM&#10;3v3155aXOyptKgi1QVvTmsYKitmC0R9oxzgRDqPL3pJBMpf2iAK51tuDLtN9273NmXAHvXnXdjIZ&#10;MhgJJ2cqHK4hMDa7CvLihxlxyYEAr3mkc6enAl17Kh8kmUekmCD1x6RTXAOD1J1kGBpUUrpJMSGs&#10;ejGnGcYG1QmGYOCe4Qm9oRjeJZ3SOzFIlQBT1sTE7dke8c8XOMgzPeSS2IUfEkdREKuKOXjddtAx&#10;StNJx3naPjrG0/TTcZ6mm0aUkBVbHfe00KmQ3tYqF2BEKB5p12AZTI6GtViHMDWgRl17qtQAHa4a&#10;5IFFDmZF8mCSPLTIwWJIHk2SRxY5GAPJ55PksUUO0YjkyST53CLHMEN6z1IWLDeYicN5e/ek5Q6B&#10;k3aNm4DZaIfW1UNygGIviwkp+iGu7thNfs0EXTcUfJleSt6BJN2vy/RV/nn8gue7C1/YA/YWjNQT&#10;1ERVMPlcse6fo14W26o22WupNRsg1wT6r+RrEFrSayp7k9E7obdIfBEuWgH1BAVVvKVlhXaGFsPi&#10;SJX79jTsMryp95SeH8sin1t62bzTirU5yAcioOv7gYgBIddwBLWsKrOrsqrQ6y3fri8rTm4oALck&#10;uboKdM5YZFWNIZREvkwEa81i4bqvXHlkwa4WGWCsOhMmLHKavVHjjpaVHAN9JZI6F3BSRS/bdzn/&#10;UGQHkpUtoEo/gArpwASwZRRiuYQZZ93vZVcIcIDhNlJs4eKveE6rpqBSXcA+/VmtlBCG6/cUM0Mc&#10;gDYSJkhcs2bZJ4AMsLvAV4DOYVAw/tkhB0C6K6f9Y0957pDqpxpwT+KFIQjbiUkYzX2U3FxZmyu0&#10;ToHVykk7SGw5uexgDi/tG15uC9jLExrV7CWAvk2JsEJIKOVSEwBf3wyFQdWVwDYI5uRNVTZtjjUE&#10;rQZg7ckw2CJE00FeBm4oy52GYbHnw+Er0Kzn+6p+aSTccJkDBAcrJ6+kgBgsGpVh+igqEUNWpmCr&#10;lPe5UnXS+tV+B8hbBpQn41EEOTxHDC3yShRAzAfNQgSWlR0ywTwfIfiprbOPT7r1AxPzHPyy9Z1q&#10;QQCf6eBfkMuSp/uK8q8R/t7cnQNw0yfi0IRgBzfRlD2yCZE9IUD8OFxgpRWRvR0wqYGHAz9YRIjz&#10;7yeF0tBDZ0U6xdUEukqAKa420p1iaKLcE2KaMPeEmDbOnZLQ7EROMDQ7kRNiWp3IKSeZ7cgpvqab&#10;RuAdsbtuVT3TS8cpbScdazJMRx3nafrpOKXtpju7Q00+tyOjVuqbtCOqTGA7ooZ47A29hkTomgoP&#10;ex/hnjrTBzobB4/eilw/AdQlCpcC/fIJ1k+zVMlFtYm9CFFi72LP5JteGLmxhCVjtvL5WBYFY0zN&#10;bN72TO4kX1L7GYoZElgKGzpp89lsdYs0MoFlck2l/0rqKQdpqsc3JhorSQhF0zSvO9lXm5BLJLR0&#10;r4m4RGegYuUk6ppoax4mAFzQ6YPRFEBb+sjmD8RdcL6fGyKI+f9iQwRHn8aEycmGiNTssoDLr/wl&#10;5+yATTI0jfIOyOqgdBN68q7aj0NVkYJY8DGgoufBYSsbJU/cNUKR+zqNksxced/2L2buWABMXFUo&#10;z5l7vsqw/6EE2aEyN3S/feYG0TwA2I6oR/8nQF9xJL6rmzzMYTj/nzBzzcvAK/iJdWm4565i4tS0&#10;WVwOkM1icT77/veXgdCi6QzyTmYQhvHjDrkwnsMt4L2pEgYB4AZ1yD11qtjo8KvcBk5kmL3z+TLw&#10;i27CIcrEdzxE2VTfR8EvkZhzEYvDt2Yu/gYAAP//AwBQSwMEFAAGAAgAAAAhAL3u2V/eAAAACAEA&#10;AA8AAABkcnMvZG93bnJldi54bWxMj0FLw0AQhe+C/2EZwZvdbEq1xmxKKeqpCG0F8TbNTpPQ7G7I&#10;bpP03zue9PaG9/HmvXw12VYM1IfGOw1qloAgV3rTuErD5+HtYQkiRHQGW+9Iw5UCrIrbmxwz40e3&#10;o2EfK8EhLmSooY6xy6QMZU0Ww8x35Ng7+d5i5LOvpOlx5HDbyjRJHqXFxvGHGjva1FSe9xer4X3E&#10;cT1Xr8P2fNpcvw+Lj6+tIq3v76b1C4hIU/yD4bc+V4eCOx39xZkgWg3p04JJDc8pCLaXc8XiyJxi&#10;IYtc/h9Q/AAAAP//AwBQSwECLQAUAAYACAAAACEAtoM4kv4AAADhAQAAEwAAAAAAAAAAAAAAAAAA&#10;AAAAW0NvbnRlbnRfVHlwZXNdLnhtbFBLAQItABQABgAIAAAAIQA4/SH/1gAAAJQBAAALAAAAAAAA&#10;AAAAAAAAAC8BAABfcmVscy8ucmVsc1BLAQItABQABgAIAAAAIQA6OX1V5wYAAH0jAAAOAAAAAAAA&#10;AAAAAAAAAC4CAABkcnMvZTJvRG9jLnhtbFBLAQItABQABgAIAAAAIQC97tlf3gAAAAgBAAAPAAAA&#10;AAAAAAAAAAAAAEEJAABkcnMvZG93bnJldi54bWxQSwUGAAAAAAQABADzAAAATAoAAAAA&#10;">
            <v:shape id="336 Lágrima" o:spid="_x0000_s1495" style="position:absolute;top:698;width:5397;height:5398;visibility:visible;mso-wrap-style:square;v-text-anchor:middle" coordsize="539750,539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rlsUA&#10;AADcAAAADwAAAGRycy9kb3ducmV2LnhtbESPQWvCQBSE70L/w/IKXkqzidpQUlexFtGL0EbJ+ZF9&#10;TYLZtyG7Nem/7woFj8PMN8Ms16NpxZV611hWkEQxCOLS6oYrBefT7vkVhPPIGlvLpOCXHKxXD5Ml&#10;ZtoO/EXX3FcilLDLUEHtfZdJ6cqaDLrIdsTB+7a9QR9kX0nd4xDKTStncZxKgw2HhRo72tZUXvIf&#10;o2A+nIrN4uVoistef8j3c/70mW6Vmj6OmzcQnkZ/D//TBx24JIHb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3quWxQAAANwAAAAPAAAAAAAAAAAAAAAAAJgCAABkcnMv&#10;ZG93bnJldi54bWxQSwUGAAAAAAQABAD1AAAAigMAAAAA&#10;" path="m,269875c,120827,120827,,269875,l539750,r,269875c539750,418923,418923,539750,269875,539750,120827,539750,,418923,,269875xe" fillcolor="#9f3" strokecolor="#00b050">
              <v:shadow on="t" opacity="22936f" origin=",.5" offset="0,.63889mm"/>
              <v:path arrowok="t" o:connecttype="custom" o:connectlocs="0,2699;2699,0;5397,0;5397,2699;2699,5398;0,2699" o:connectangles="0,0,0,0,0,0"/>
            </v:shape>
            <v:oval id="337 Elipse" o:spid="_x0000_s1494" style="position:absolute;left:8420;top:304;width:6121;height:61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Iv8UA&#10;AADcAAAADwAAAGRycy9kb3ducmV2LnhtbESPS2vCQBSF9wX/w3AFd3WiFVuio0ihVRdCa1PdXjM3&#10;D8zcCZkxxn/vCIUuD+fxcebLzlSipcaVlhWMhhEI4tTqknMFyc/H8xsI55E1VpZJwY0cLBe9pznG&#10;2l75m9q9z0UYYRejgsL7OpbSpQUZdENbEwcvs41BH2STS93gNYybSo6jaCoNlhwIBdb0XlB63l9M&#10;4E522SH5TZPtsf2U3Vf2uk3WJ6UG/W41A+Gp8//hv/ZGK3gZje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Yi/xQAAANwAAAAPAAAAAAAAAAAAAAAAAJgCAABkcnMv&#10;ZG93bnJldi54bWxQSwUGAAAAAAQABAD1AAAAigMAAAAA&#10;" fillcolor="white [3201]" strokecolor="black [3200]" strokeweight="1pt">
              <v:path arrowok="t"/>
            </v:oval>
            <v:shape id="338 Circular" o:spid="_x0000_s1493" style="position:absolute;left:17075;width:6477;height:6477;visibility:visible;mso-wrap-style:square;v-text-anchor:middle" coordsize="648000,64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R6MYA&#10;AADcAAAADwAAAGRycy9kb3ducmV2LnhtbESPT2vCQBTE70K/w/IKXqRuVNCSZiOlIHoRrH9oj4/s&#10;a5I2+zZk17h+e1coeBxm5jdMtgymET11rrasYDJOQBAXVtdcKjgeVi+vIJxH1thYJgVXcrDMnwYZ&#10;ptpe+JP6vS9FhLBLUUHlfZtK6YqKDLqxbYmj92M7gz7KrpS6w0uEm0ZOk2QuDdYcFyps6aOi4m9/&#10;NgoOx+12tAin36/VeRdO32s54rZXavgc3t9AeAr+Ef5vb7SC2WQG9zPx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TR6MYAAADcAAAADwAAAAAAAAAAAAAAAACYAgAAZHJz&#10;L2Rvd25yZXYueG1sUEsFBgAAAAAEAAQA9QAAAIsDAAAAAA==&#10;" path="m648000,324000v,178940,-145060,324000,-324000,324000c145060,648000,,502940,,324000,,145060,145060,,324000,r,324000l648000,324000xe" fillcolor="#fabf8f [1945]" strokecolor="#e36c0a [2409]">
              <v:shadow on="t" opacity="22936f" origin=",.5" offset="0,.63889mm"/>
              <v:path arrowok="t" o:connecttype="custom" o:connectlocs="6474,3237;3237,6474;0,3237;3237,0;3237,3237;6474,3237" o:connectangles="0,0,0,0,0,0"/>
            </v:shape>
            <v:oval id="339 Elipse" o:spid="_x0000_s1492" style="position:absolute;left:26460;top:361;width:6115;height:61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X/MYA&#10;AADcAAAADwAAAGRycy9kb3ducmV2LnhtbESPQWvCQBSE7wX/w/KEXqRuoiJtdBUVCmLIodqD3h7Z&#10;ZxLMvg3ZbUz99d1CocdhZr5hluve1KKj1lWWFcTjCARxbnXFhYLP0/vLKwjnkTXWlknBNzlYrwZP&#10;S0y0vfMHdUdfiABhl6CC0vsmkdLlJRl0Y9sQB+9qW4M+yLaQusV7gJtaTqJoLg1WHBZKbGhXUn47&#10;fhkFzWN6pkt6yHxmqvqcbu1Iv+2Veh72mwUIT73/D/+191rBNJ7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eX/MYAAADcAAAADwAAAAAAAAAAAAAAAACYAgAAZHJz&#10;L2Rvd25yZXYueG1sUEsFBgAAAAAEAAQA9QAAAIsDAAAAAA==&#10;" fillcolor="#b2a1c7 [1943]" strokecolor="#3f3151 [1607]">
              <v:shadow on="t" opacity="22936f" origin=",.5" offset="0,.63889mm"/>
            </v:oval>
            <v:oval id="340 Elipse" o:spid="_x0000_s1491" style="position:absolute;left:35731;top:336;width:9207;height:6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5B6sMA&#10;AADcAAAADwAAAGRycy9kb3ducmV2LnhtbESPzarCMBSE94LvEM4Fd5qqKNJrlIuiqAvBH1wfm2Nb&#10;bnNSmljr2xtBcDnMzDfMdN6YQtRUudyygn4vAkGcWJ1zquB8WnUnIJxH1lhYJgVPcjCftVtTjLV9&#10;8IHqo09FgLCLUUHmfRlL6ZKMDLqeLYmDd7OVQR9klUpd4SPATSEHUTSWBnMOCxmWtMgo+T/ejYLl&#10;bj+8bC/XwcpJbSfXdX2/7WqlOj/N3y8IT43/hj/tjVYw7I/gfSY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5B6sMAAADcAAAADwAAAAAAAAAAAAAAAACYAgAAZHJzL2Rv&#10;d25yZXYueG1sUEsFBgAAAAAEAAQA9QAAAIgDAAAAAA==&#10;" fillcolor="#ff6" strokecolor="#ffc000">
              <v:shadow on="t" opacity="22936f" origin=",.5" offset="0,.63889mm"/>
            </v:oval>
            <v:oval id="341 Elipse" o:spid="_x0000_s1490" style="position:absolute;left:46704;top:336;width:4330;height:6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hMYMQA&#10;AADcAAAADwAAAGRycy9kb3ducmV2LnhtbESPQYvCMBSE78L+h/AW9qapuyhSjbIIRS+CdpX1+Gie&#10;bbV5KU2s9d8bQfA4zMw3zGzRmUq01LjSsoLhIAJBnFldcq5g/5f0JyCcR9ZYWSYFd3KwmH/0Zhhr&#10;e+MdtanPRYCwi1FB4X0dS+myggy6ga2Jg3eyjUEfZJNL3eAtwE0lv6NoLA2WHBYKrGlZUHZJr0ZB&#10;sk+TVTLans9+89/Wx8NycliVSn19dr9TEJ46/w6/2mut4Gc4hu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4TGDEAAAA3AAAAA8AAAAAAAAAAAAAAAAAmAIAAGRycy9k&#10;b3ducmV2LnhtbFBLBQYAAAAABAAEAPUAAACJAwAAAAA=&#10;" fillcolor="white [3201]" strokecolor="black [3200]">
              <v:path arrowok="t"/>
            </v:oval>
          </v:group>
        </w:pic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r w:rsidRPr="00D738D4">
        <w:rPr>
          <w:rFonts w:ascii="Arial" w:hAnsi="Arial" w:cs="Arial"/>
          <w:b/>
        </w:rPr>
        <w:br w:type="page"/>
      </w:r>
    </w:p>
    <w:p w:rsidR="00616E8A" w:rsidRPr="005D6993" w:rsidRDefault="00950D87" w:rsidP="00616E8A">
      <w:pPr>
        <w:ind w:left="-284"/>
        <w:rPr>
          <w:rFonts w:ascii="Arial" w:hAnsi="Arial" w:cs="Arial"/>
          <w:b/>
          <w:sz w:val="32"/>
          <w:szCs w:val="32"/>
        </w:rPr>
      </w:pPr>
      <w:r w:rsidRPr="00950D87">
        <w:rPr>
          <w:noProof/>
          <w:lang w:eastAsia="es-ES"/>
        </w:rPr>
        <w:lastRenderedPageBreak/>
        <w:pict>
          <v:rect id="_x0000_s1392" style="position:absolute;left:0;text-align:left;margin-left:-19.95pt;margin-top:23.05pt;width:509.75pt;height:53.85pt;z-index:25199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hMgIAAFQEAAAOAAAAZHJzL2Uyb0RvYy54bWysVNuO0zAQfUfiHyy/s+l926jpatVlEdIC&#10;KxY+wHWcxMLxmLHbtPwN38KPMXbaUi7iAZEHyxOPT86cM5Plzb41bKfQa7AFH14NOFNWQqltXfCP&#10;H+5fzDnzQdhSGLCq4Afl+c3q+bNl53I1ggZMqZARiPV55wrehODyLPOyUa3wV+CUpcMKsBWBQqyz&#10;EkVH6K3JRoPBLOsAS4cglff09q4/5KuEX1VKhndV5VVgpuDELaQV07qJa7ZairxG4RotjzTEP7Bo&#10;hbb00TPUnQiCbVH/BtVqieChClcS2gyqSkuVaqBqhoNfqnlqhFOpFhLHu7NM/v/Byre7R2S6LPhk&#10;TPpY0ZJJ70m2b19tvTXAplGizvmcMp/cI8YivXsA+ckzC+tG2FrdIkLXKFESsWHMz366EANPV9mm&#10;ewMl4YttgKTWvsI2ApIObJ9MOZxNUfvAJL2cTa7H89GUM0lns/l4vkiUMpGfbjv04ZWClsVNwZHY&#10;J3Sxe/AhshH5KSWxB6PLe21MCrDerA2ynaAGuU9PKoCKvEwzlnUFX0yJx98hBun5E0SrA3W60W3B&#10;5+ckkUfZXtoy9WEQ2vR7omzsUccoXW9B2G/2yavh9ehkywbKA0mL0Lc2jSJtGsAvnHXU1gX3n7cC&#10;FWfmtSV7FsPJJM5BCibT6xEFeHmyuTwRVhJUwQNn/XYd+tnZOtR1Q18aJj0s3JKllU5qR7t7VscC&#10;qHWTCccxi7NxGaesHz+D1XcA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D9ODeEyAgAAVAQAAA4AAAAAAAAAAAAAAAAA&#10;LgIAAGRycy9lMm9Eb2MueG1sUEsBAi0AFAAGAAgAAAAhAAMA8a3fAAAACgEAAA8AAAAAAAAAAAAA&#10;AAAAjAQAAGRycy9kb3ducmV2LnhtbFBLBQYAAAAABAAEAPMAAACYBQAAAAA=&#10;">
            <v:textbox>
              <w:txbxContent>
                <w:p w:rsidR="00FD635F" w:rsidRDefault="00FD635F" w:rsidP="00616E8A">
                  <w:pPr>
                    <w:rPr>
                      <w:rFonts w:ascii="Arial" w:hAnsi="Arial" w:cs="Arial"/>
                    </w:rPr>
                  </w:pPr>
                </w:p>
                <w:p w:rsidR="00FD635F" w:rsidRPr="005E50B5" w:rsidRDefault="00FD635F" w:rsidP="00616E8A">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sidRPr="003D336B">
        <w:rPr>
          <w:rFonts w:ascii="Arial" w:hAnsi="Arial" w:cs="Arial"/>
          <w:b/>
          <w:sz w:val="32"/>
          <w:szCs w:val="32"/>
        </w:rPr>
        <w:t xml:space="preserve"> </w:t>
      </w:r>
      <w:r w:rsidR="003D336B">
        <w:rPr>
          <w:rFonts w:ascii="Arial" w:hAnsi="Arial" w:cs="Arial"/>
          <w:b/>
          <w:sz w:val="32"/>
          <w:szCs w:val="32"/>
        </w:rPr>
        <w:t xml:space="preserve">Evaluación </w:t>
      </w:r>
      <w:r w:rsidR="00616E8A">
        <w:rPr>
          <w:rFonts w:ascii="Arial" w:hAnsi="Arial" w:cs="Arial"/>
          <w:b/>
          <w:sz w:val="32"/>
          <w:szCs w:val="32"/>
        </w:rPr>
        <w:t>inicial</w:t>
      </w: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rFonts w:ascii="Arial" w:hAnsi="Arial" w:cs="Arial"/>
          <w:b/>
        </w:rPr>
      </w:pPr>
    </w:p>
    <w:p w:rsidR="00616E8A" w:rsidRDefault="00616E8A" w:rsidP="00616E8A">
      <w:pPr>
        <w:pStyle w:val="Sinespaciado1"/>
        <w:spacing w:after="120"/>
        <w:contextualSpacing/>
        <w:rPr>
          <w:rFonts w:ascii="Arial" w:hAnsi="Arial" w:cs="Arial"/>
          <w:b/>
        </w:rPr>
      </w:pPr>
    </w:p>
    <w:p w:rsidR="009C3119" w:rsidRPr="00616E8A" w:rsidRDefault="009C3119" w:rsidP="00616E8A">
      <w:pPr>
        <w:spacing w:after="120" w:line="240" w:lineRule="auto"/>
        <w:rPr>
          <w:rFonts w:ascii="Arial" w:hAnsi="Arial" w:cs="Arial"/>
          <w:b/>
        </w:rPr>
      </w:pPr>
      <w:r w:rsidRPr="00D738D4">
        <w:rPr>
          <w:rFonts w:ascii="Arial" w:hAnsi="Arial" w:cs="Arial"/>
          <w:b/>
        </w:rPr>
        <w:t>65</w:t>
      </w:r>
      <w:r w:rsidR="00616E8A">
        <w:rPr>
          <w:rFonts w:ascii="Arial" w:hAnsi="Arial" w:cs="Arial"/>
          <w:b/>
        </w:rPr>
        <w:t xml:space="preserve">. </w:t>
      </w:r>
      <w:r w:rsidRPr="00D738D4">
        <w:rPr>
          <w:rFonts w:ascii="Arial" w:hAnsi="Arial" w:cs="Arial"/>
          <w:color w:val="221E1F"/>
          <w:lang w:val="es-AR"/>
        </w:rPr>
        <w:t>Mide con la regla estas figuras y calcula su perímetro en centímetros.</w: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50D87" w:rsidP="009C3119">
      <w:pPr>
        <w:spacing w:after="120" w:line="240" w:lineRule="auto"/>
        <w:rPr>
          <w:rFonts w:ascii="Arial" w:hAnsi="Arial" w:cs="Arial"/>
          <w:b/>
        </w:rPr>
      </w:pPr>
      <w:r>
        <w:rPr>
          <w:rFonts w:ascii="Arial" w:hAnsi="Arial" w:cs="Arial"/>
          <w:b/>
          <w:noProof/>
          <w:lang w:eastAsia="es-ES"/>
        </w:rPr>
        <w:pict>
          <v:group id="408 Grupo" o:spid="_x0000_s1485" style="position:absolute;margin-left:14.45pt;margin-top:1.65pt;width:387.95pt;height:173.25pt;z-index:251846656" coordsize="49269,2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s2gMAAEwOAAAOAAAAZHJzL2Uyb0RvYy54bWzsV91u2zYUvh+wdyB4v+jHkm0JUYoiabIB&#10;7VY0LXpNS5TEjSI1krKcvU2fpS+2Q1KylRgYigzrbuILg4c/5+c75zukLl8dOo72VGkmRYGjixAj&#10;KkpZMdEU+NPH25+2GGlDREW4FLTAD1TjV1c//nA59jmNZSt5RRUCJULnY1/g1pg+DwJdtrQj+kL2&#10;VMBiLVVHDIiqCSpFRtDe8SAOw3UwSlX1SpZUa5i98Yv4yumva1qa3+paU4N4gcE34/6V+9/Z/+Dq&#10;kuSNIn3LyskN8gwvOsIEGD2quiGGoEGxM1UdK5XUsjYXpewCWdespC4GiCYKn0Rzp+TQu1iafGz6&#10;I0wA7ROcnq22/HX/XiFWFXibYSRIBzlKwi26U0MvLTpj3+Sw6U719/175UOE4VtZ/qFhOXi6buXG&#10;b0a78Z2sQCEZjHToHGrVWRUQNzq4JDwck0APBpUwmWTxOlunGJWwFkOO403q01S2kMuzc2X7Znny&#10;dC6xpwKSe6PO0ckxGxWUmz4hqv8dovct6alLlLZgTYhmUHAzojH6qNjXL6IZuEQKynIae4jdqRlf&#10;7cFFQl63RDT0tVJybCmpwMnIxWS9BzP+gBU0pOYb0U7CjUdzxjvebrLNhFqUwnCJGsl7pc0dlR2y&#10;gwIrA3GAV9yGS3Kyf6uNPzBvtNNaclbdMs6dYLlMr7lCewIsJGVJhVm743zooEL8/CYNw4mPMG0z&#10;7ba7Kcii6whWi8vpIwNcoLHAWRqnTumjteMxr80cojPDEdh9puWOGehenHVAn4UWm6w3ogJcSG4I&#10;434MQXBhp6jrSwCcFeQAKu7bakQ7PqgPBJi4XgEUGFXMAh6vrHMgQNNKE28EKWk+M9O6srMEcjCr&#10;ZncE2e3z84T3LfHRr5Is20751X67Q/Pog5MW7gFpfHF5xuxk9QCFBtYdd6Htw6CV6i+MRmihBdZ/&#10;DkRRjPgvAoo1i5LE9lwnJOkmBkEtV3bLFSJKUFXg0iiMvHBtfKceesWaFmz55An5GhpKzVzhWQ+9&#10;X+C8FYDW34vf0YnfK/ThfyF1FGWWvedtNE6hdXpaA/Azi+YGPJN1ZjX47orom/i8LLQsvgnTWfsj&#10;5r2w8oWV0C2+PyvjEysT9DM9fP3SSDG9ZRb3Jlwp/9FFu0q3G8/JbBW5fgs9f3qjRKtVBg7at00U&#10;r/3L5vhGObttW3og4PyJmrakmmp6VZDqd4zqjsODFa5KFMOt4d4Hiy37erkjitJkM5PVUd01/LkZ&#10;uHp9dHMvmX4Lv2MfeWH6y/37T/eve23DJ4urr+nzyn4TLWXXGU4fgVd/AwAA//8DAFBLAwQUAAYA&#10;CAAAACEA9VHvd98AAAAIAQAADwAAAGRycy9kb3ducmV2LnhtbEyPQUvDQBSE74L/YXmCN7tJUyVN&#10;symlqKci2ArS22v2NQnN7obsNkn/vc+THocZZr7J15NpxUC9b5xVEM8iEGRLpxtbKfg6vD2lIHxA&#10;q7F1lhTcyMO6uL/LMdNutJ807EMluMT6DBXUIXSZlL6syaCfuY4se2fXGwws+0rqHkcuN62cR9GL&#10;NNhYXqixo21N5WV/NQreRxw3Sfw67C7n7e14eP743sWk1OPDtFmBCDSFvzD84jM6FMx0clervWgV&#10;zNMlJxUkCQi202jBT06sF8sUZJHL/weKHwAAAP//AwBQSwECLQAUAAYACAAAACEAtoM4kv4AAADh&#10;AQAAEwAAAAAAAAAAAAAAAAAAAAAAW0NvbnRlbnRfVHlwZXNdLnhtbFBLAQItABQABgAIAAAAIQA4&#10;/SH/1gAAAJQBAAALAAAAAAAAAAAAAAAAAC8BAABfcmVscy8ucmVsc1BLAQItABQABgAIAAAAIQA6&#10;+His2gMAAEwOAAAOAAAAAAAAAAAAAAAAAC4CAABkcnMvZTJvRG9jLnhtbFBLAQItABQABgAIAAAA&#10;IQD1Ue933wAAAAgBAAAPAAAAAAAAAAAAAAAAADQGAABkcnMvZG93bnJldi54bWxQSwUGAAAAAAQA&#10;BADzAAAAQAcAAAAA&#10;">
            <v:shape id="402 Triángulo rectángulo" o:spid="_x0000_s1488" type="#_x0000_t6" style="position:absolute;top:407;width:28797;height:215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XKcIA&#10;AADbAAAADwAAAGRycy9kb3ducmV2LnhtbERPXWvCMBR9H+w/hCvsTVM7UFeNUgaCsLFhO/H12lzb&#10;YnNTksx2/355GOzxcL43u9F04k7Ot5YVzGcJCOLK6pZrBV/lfroC4QOyxs4yKfghD7vt48MGM20H&#10;PtK9CLWIIewzVNCE0GdS+qohg35me+LIXa0zGCJ0tdQOhxhuOpkmyUIabDk2NNjTa0PVrfg2CvLn&#10;68diSd3Jl5+X9Px+cYMu35R6moz5GkSgMfyL/9wHreAlro9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79cpwgAAANsAAAAPAAAAAAAAAAAAAAAAAJgCAABkcnMvZG93&#10;bnJldi54bWxQSwUGAAAAAAQABAD1AAAAhwMAAAAA&#10;" fillcolor="#e36c0a [2409]" strokecolor="black [3213]">
              <v:shadow on="t" color="black" opacity="22936f" origin=",.5" offset="0,.63889mm"/>
            </v:shape>
            <v:rect id="403 Rectángulo" o:spid="_x0000_s1487" style="position:absolute;left:11997;width:25200;height:72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MOcMA&#10;AADbAAAADwAAAGRycy9kb3ducmV2LnhtbESPT4vCMBTE78J+h/AW9iKa2oOs1ShuccWj/y7eHs2z&#10;LTYv2SZq/fZGEPY4zMxvmNmiM424UetrywpGwwQEcWF1zaWC4+F38A3CB2SNjWVS8CAPi/lHb4aZ&#10;tnfe0W0fShEh7DNUUIXgMil9UZFBP7SOOHpn2xoMUbal1C3eI9w0Mk2SsTRYc1yo0FFeUXHZX42C&#10;7WR9SNNLvt4yJae//Mf1Vzun1Ndnt5yCCNSF//C7vdEKJiN4fY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XMOcMAAADbAAAADwAAAAAAAAAAAAAAAACYAgAAZHJzL2Rv&#10;d25yZXYueG1sUEsFBgAAAAAEAAQA9QAAAIgDAAAAAA==&#10;" fillcolor="#92d050" strokecolor="black [3213]">
              <v:shadow on="t" color="black" opacity="22936f" origin=",.5" offset="0,.63889mm"/>
            </v:rect>
            <v:shape id="404 Hexágono" o:spid="_x0000_s1486" type="#_x0000_t9" style="position:absolute;left:35877;top:9318;width:13392;height:126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zD8UA&#10;AADbAAAADwAAAGRycy9kb3ducmV2LnhtbESPQWvCQBSE74L/YXmCt7pRQWt0FRG0aqFQ24PHR/Y1&#10;Cc2+jdltjPn1rlDwOMzMN8xi1ZhC1FS53LKC4SACQZxYnXOq4Ptr+/IKwnlkjYVlUnAjB6tlt7PA&#10;WNsrf1J98qkIEHYxKsi8L2MpXZKRQTewJXHwfmxl0AdZpVJXeA1wU8hRFE2kwZzDQoYlbTJKfk9/&#10;RsFuP521b+2hJjk9r9/H9jL8aI9K9XvNeg7CU+Of4f/2XiuYjeDx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I3MPxQAAANsAAAAPAAAAAAAAAAAAAAAAAJgCAABkcnMv&#10;ZG93bnJldi54bWxQSwUGAAAAAAQABAD1AAAAigMAAAAA&#10;" adj="5111" fillcolor="yellow" strokecolor="black [3213]">
              <v:shadow on="t" color="black" opacity="22936f" origin=",.5" offset="0,.63889mm"/>
            </v:shape>
          </v:group>
        </w:pict>
      </w: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616E8A">
      <w:pPr>
        <w:tabs>
          <w:tab w:val="right" w:leader="underscore" w:pos="8222"/>
        </w:tabs>
        <w:spacing w:after="120" w:line="240" w:lineRule="auto"/>
        <w:rPr>
          <w:rFonts w:ascii="Arial" w:hAnsi="Arial" w:cs="Arial"/>
          <w:b/>
        </w:rPr>
      </w:pP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Default="00616E8A" w:rsidP="00616E8A">
      <w:pPr>
        <w:tabs>
          <w:tab w:val="right" w:leader="underscore" w:pos="8222"/>
        </w:tabs>
        <w:spacing w:after="120" w:line="240" w:lineRule="auto"/>
        <w:rPr>
          <w:rFonts w:ascii="Arial" w:hAnsi="Arial" w:cs="Arial"/>
          <w:b/>
        </w:rPr>
      </w:pPr>
    </w:p>
    <w:p w:rsidR="009C3119" w:rsidRPr="00616E8A" w:rsidRDefault="009C3119" w:rsidP="00616E8A">
      <w:pPr>
        <w:tabs>
          <w:tab w:val="right" w:leader="underscore" w:pos="8222"/>
        </w:tabs>
        <w:spacing w:after="120" w:line="240" w:lineRule="auto"/>
        <w:rPr>
          <w:rFonts w:ascii="Arial" w:hAnsi="Arial" w:cs="Arial"/>
          <w:b/>
        </w:rPr>
      </w:pPr>
      <w:r w:rsidRPr="00D738D4">
        <w:rPr>
          <w:rFonts w:ascii="Arial" w:hAnsi="Arial" w:cs="Arial"/>
          <w:b/>
        </w:rPr>
        <w:t>66</w:t>
      </w:r>
      <w:r w:rsidR="00616E8A">
        <w:rPr>
          <w:rFonts w:ascii="Arial" w:hAnsi="Arial" w:cs="Arial"/>
          <w:b/>
        </w:rPr>
        <w:t xml:space="preserve">. </w:t>
      </w:r>
      <w:r w:rsidRPr="00D738D4">
        <w:rPr>
          <w:rFonts w:ascii="Arial" w:hAnsi="Arial" w:cs="Arial"/>
        </w:rPr>
        <w:t>Calcula la superficie de las siguientes figuras tomando como unidad de medida el cuadrado.</w: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r w:rsidRPr="00D738D4">
        <w:rPr>
          <w:rFonts w:ascii="Arial" w:hAnsi="Arial" w:cs="Arial"/>
        </w:rPr>
        <w:t>a)</w:t>
      </w:r>
      <w:r w:rsidRPr="00D738D4">
        <w:rPr>
          <w:rFonts w:ascii="Arial" w:hAnsi="Arial" w:cs="Arial"/>
        </w:rPr>
        <w:tab/>
      </w:r>
      <w:r w:rsidR="00950D87" w:rsidRPr="00950D87">
        <w:rPr>
          <w:rFonts w:ascii="Arial" w:hAnsi="Arial"/>
          <w:noProof/>
          <w:lang w:eastAsia="es-ES"/>
        </w:rPr>
        <w:pict>
          <v:shape id="426 Cuadro de texto" o:spid="_x0000_s1393" type="#_x0000_t202" style="position:absolute;margin-left:227.7pt;margin-top:-.2pt;width:65.1pt;height:80.25pt;z-index:25185075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0rnwIAALcFAAAOAAAAZHJzL2Uyb0RvYy54bWysVN9P2zAQfp+0/8Hy+0hTSgsVKeqKmCZV&#10;gFYmnl3HphGOz7PdJt1fv7OdlMJ4YdqLc859d+f77sflVVsrshPWVaALmp8MKBGaQ1npp4L+fLj5&#10;ck6J80yXTIEWBd0LR69mnz9dNmYqhrABVQpL0Il208YUdOO9mWaZ4xtRM3cCRmhUSrA183i1T1lp&#10;WYPea5UNB4Nx1oAtjQUunMO/10lJZ9G/lIL7Oymd8EQVFN/m42njuQ5nNrtk0yfLzKbi3TPYP7yi&#10;ZpXGoAdX18wzsrXVX67qiltwIP0JhzoDKSsuYg6YTT54k81qw4yIuSA5zhxocv/PLb/d3VtSlQUd&#10;DceUaFZjkVAkiy0rLZBSEC9aD4Goxrgp4lcGLXz7FVoseEzamSXwZ4eQ7AiTDByiAzGttHX4YsoE&#10;DbEW+wP/GIBw/Hk+HE8mqOGoygf5RT45C3GzF2tjnf8moCZBKKjF+sYXsN3S+QTtISGYA1WVN5VS&#10;8RJ6SiyUJTuG3aB83jl/hVKaNAUdn54NomMNwTx5Vjq4EbGrunAh3ZRhlPxeiYBR+oeQyGpM9J3Y&#10;jHOhD/EjOqAkhvqIYYd/edVHjFMeaBEjg/YH47rSYFNhX1NWPveUyYTvCu5S3oEC367b2E755LTv&#10;mTWUe2wZC2n6nOE3FZZvyZy/ZxbHDUuOK8Tf4SEVIP3QSZRswP5+73/A4xSglpIGx7eg7teWWUGJ&#10;+q5xPi7y0SjMe7yMziZDvNhjzfpYo7f1ArAnclxWhkcx4L3qRWmhfsRNMw9RUcU0x9gF9b248Gmp&#10;4KbiYj6PIJxww/xSrwzvJyU050P7yKzpOjgM1y30g86mbxo5YUOFNMy3HmQVuzwwnVjtKoDbIc5J&#10;t8nC+jm+R9TLvp39AQAA//8DAFBLAwQUAAYACAAAACEA9nazsd8AAAAJAQAADwAAAGRycy9kb3du&#10;cmV2LnhtbEyPwWrDMAyG74O9g9Fgl9I6GU0oWZwyxgrtoYelu/TmxmoSGsvBdtvs7aedtpMQ/8ev&#10;T+V6soO4oQ+9IwXpIgGB1DjTU6vg67CZr0CEqMnowREq+MYA6+rxodSFcXf6xFsdW8ElFAqtoItx&#10;LKQMTYdWh4UbkTg7O2915NW30nh953I7yJckyaXVPfGFTo/43mFzqa9WwT4ct7Oj325mdTByh7j/&#10;2KVRqeen6e0VRMQp/sHwq8/qULHTyV3JBDEoWGbZklEFcx6cZ6ssB3FiME9SkFUp/39Q/QAAAP//&#10;AwBQSwECLQAUAAYACAAAACEAtoM4kv4AAADhAQAAEwAAAAAAAAAAAAAAAAAAAAAAW0NvbnRlbnRf&#10;VHlwZXNdLnhtbFBLAQItABQABgAIAAAAIQA4/SH/1gAAAJQBAAALAAAAAAAAAAAAAAAAAC8BAABf&#10;cmVscy8ucmVsc1BLAQItABQABgAIAAAAIQCPYg0rnwIAALcFAAAOAAAAAAAAAAAAAAAAAC4CAABk&#10;cnMvZTJvRG9jLnhtbFBLAQItABQABgAIAAAAIQD2drOx3wAAAAkBAAAPAAAAAAAAAAAAAAAAAPkE&#10;AABkcnMvZG93bnJldi54bWxQSwUGAAAAAAQABADzAAAABQYAAAAA&#10;" fillcolor="white [3201]" stroked="f" strokeweight=".5pt">
            <v:path arrowok="t"/>
            <v:textbox>
              <w:txbxContent>
                <w:tbl>
                  <w:tblPr>
                    <w:tblStyle w:val="Tablaconcuadrcula"/>
                    <w:tblW w:w="0" w:type="auto"/>
                    <w:shd w:val="clear" w:color="auto" w:fill="99FF33"/>
                    <w:tblLook w:val="04A0"/>
                  </w:tblPr>
                  <w:tblGrid>
                    <w:gridCol w:w="483"/>
                    <w:gridCol w:w="483"/>
                  </w:tblGrid>
                  <w:tr w:rsidR="00FD635F">
                    <w:trPr>
                      <w:trHeight w:hRule="exact" w:val="466"/>
                    </w:trPr>
                    <w:tc>
                      <w:tcPr>
                        <w:tcW w:w="483" w:type="dxa"/>
                        <w:shd w:val="clear" w:color="auto" w:fill="99FF33"/>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483" w:type="dxa"/>
                        <w:shd w:val="clear" w:color="auto" w:fill="99FF33"/>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466"/>
                    </w:trPr>
                    <w:tc>
                      <w:tcPr>
                        <w:tcW w:w="483" w:type="dxa"/>
                        <w:shd w:val="clear" w:color="auto" w:fill="99FF33"/>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483" w:type="dxa"/>
                        <w:shd w:val="clear" w:color="auto" w:fill="99FF33"/>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466"/>
                    </w:trPr>
                    <w:tc>
                      <w:tcPr>
                        <w:tcW w:w="483" w:type="dxa"/>
                        <w:shd w:val="clear" w:color="auto" w:fill="99FF33"/>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483" w:type="dxa"/>
                        <w:shd w:val="clear" w:color="auto" w:fill="99FF33"/>
                      </w:tcPr>
                      <w:p w:rsidR="00FD635F" w:rsidRDefault="00FD635F" w:rsidP="009D2E7E">
                        <w:pPr>
                          <w:widowControl w:val="0"/>
                          <w:autoSpaceDE w:val="0"/>
                          <w:autoSpaceDN w:val="0"/>
                          <w:adjustRightInd w:val="0"/>
                          <w:spacing w:after="120" w:line="240" w:lineRule="auto"/>
                          <w:contextualSpacing/>
                          <w:rPr>
                            <w:rFonts w:ascii="Arial" w:hAnsi="Arial" w:cs="Arial"/>
                          </w:rPr>
                        </w:pPr>
                      </w:p>
                    </w:tc>
                  </w:tr>
                </w:tbl>
                <w:p w:rsidR="00FD635F" w:rsidRDefault="00FD635F" w:rsidP="009C3119"/>
              </w:txbxContent>
            </v:textbox>
          </v:shape>
        </w:pict>
      </w:r>
      <w:r w:rsidR="00950D87" w:rsidRPr="00950D87">
        <w:rPr>
          <w:rFonts w:ascii="Arial" w:hAnsi="Arial"/>
          <w:noProof/>
          <w:lang w:eastAsia="es-ES"/>
        </w:rPr>
        <w:pict>
          <v:shape id="427 Cuadro de texto" o:spid="_x0000_s1394" type="#_x0000_t202" style="position:absolute;margin-left:309.8pt;margin-top:3.9pt;width:96.75pt;height:78.9pt;z-index:25185177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UFogIAALgFAAAOAAAAZHJzL2Uyb0RvYy54bWysVN9P2zAQfp+0/8Hy+8gPCmURKeqKmCZV&#10;gAYTz65j0wjH59luk+6v5+wkpTBemPbinHPf3fnuvrvzi65RZCusq0GXNDtKKRGaQ1Xrx5L+ur/6&#10;ckaJ80xXTIEWJd0JRy9mnz+dt6YQOaxBVcISdKJd0ZqSrr03RZI4vhYNc0dghEalBNswj1f7mFSW&#10;tei9UUmepqdJC7YyFrhwDv9e9ko6i/6lFNzfSOmEJ6qk+DYfTxvPVTiT2TkrHi0z65oPz2D/8IqG&#10;1RqD7l1dMs/IxtZ/uWpqbsGB9EccmgSkrLmIOWA2Wfomm7s1MyLmgsVxZl8m9//c8uvtrSV1VdJJ&#10;PqVEswabhCJZbFhlgVSCeNF5CIVqjSsQf2fQwnffoMOGx6SdWQJ/cghJDjC9gUN0KEwnbRO+mDJB&#10;Q+zFbl9/DEB48JbnZ9P8hBKOuixN8/Q4dih5MTfW+e8CGhKEklpscHwC2y6dDw9gxQgJ0Ryourqq&#10;lYqXQCqxUJZsGdJB+SxkhRavUEqTtqSnxydpdKwhmPc4pYMbEWk1hAv59ilGye+UCBilfwqJZY2Z&#10;vhObcS70Pn5EB5TEUB8xHPAvr/qIcZ8HWsTIoP3euKk12L6zr0tWPY0lkz1+6Ljr8w4l8N2qi3zK&#10;ppORNCuodsgZC/34OcOvamzfkjl/yyzOG7IBd4i/wUMqwPLDIFGyBvvnvf8Bj2OAWkpanN+Sut8b&#10;ZgUl6ofGAfmaTSZh4ONlcjLN8WIPNatDjd40C0BOZLitDI9iwHs1itJC84CrZh6iooppjrFL6kdx&#10;4futgquKi/k8gnDEDfNLfWf4OCqBnPfdA7NmYHCYrmsYJ50Vb4jcY0OHNMw3HmQdWR4q3Vd16ACu&#10;h0jlYZWF/XN4j6iXhTt7BgAA//8DAFBLAwQUAAYACAAAACEAlAWgLt8AAAAJAQAADwAAAGRycy9k&#10;b3ducmV2LnhtbEyPMU/DMBCFdyT+g3VILFXrGIQpIU6FEJXaoQOhSzc3PpKI+BzFbhv+PccE4+l9&#10;eve9YjX5XpxxjF0gA2qRgUCqg+uoMbD/WM+XIGKy5GwfCA18Y4RVeX1V2NyFC73juUqN4BKKuTXQ&#10;pjTkUsa6RW/jIgxInH2G0dvE59hIN9oLl/te3mWZlt52xB9aO+Bri/VXdfIGdvGwmR3GzXpWRSe3&#10;iLu3rUrG3N5ML88gEk7pD4ZffVaHkp2O4UQuit6AVk+aUQOPvIDzpbpXII4M6gcNsizk/wXlDwAA&#10;AP//AwBQSwECLQAUAAYACAAAACEAtoM4kv4AAADhAQAAEwAAAAAAAAAAAAAAAAAAAAAAW0NvbnRl&#10;bnRfVHlwZXNdLnhtbFBLAQItABQABgAIAAAAIQA4/SH/1gAAAJQBAAALAAAAAAAAAAAAAAAAAC8B&#10;AABfcmVscy8ucmVsc1BLAQItABQABgAIAAAAIQAt8VUFogIAALgFAAAOAAAAAAAAAAAAAAAAAC4C&#10;AABkcnMvZTJvRG9jLnhtbFBLAQItABQABgAIAAAAIQCUBaAu3wAAAAkBAAAPAAAAAAAAAAAAAAAA&#10;APwEAABkcnMvZG93bnJldi54bWxQSwUGAAAAAAQABADzAAAACAYAAAAA&#10;" fillcolor="white [3201]" stroked="f" strokeweight=".5pt">
            <v:path arrowok="t"/>
            <v:textbox>
              <w:txbxContent>
                <w:tbl>
                  <w:tblPr>
                    <w:tblStyle w:val="Tablaconcuadrcula"/>
                    <w:tblW w:w="0" w:type="auto"/>
                    <w:shd w:val="clear" w:color="auto" w:fill="FF00FF"/>
                    <w:tblLook w:val="04A0"/>
                  </w:tblPr>
                  <w:tblGrid>
                    <w:gridCol w:w="264"/>
                    <w:gridCol w:w="264"/>
                    <w:gridCol w:w="264"/>
                    <w:gridCol w:w="264"/>
                    <w:gridCol w:w="264"/>
                    <w:gridCol w:w="264"/>
                    <w:gridCol w:w="264"/>
                  </w:tblGrid>
                  <w:tr w:rsidR="00FD635F">
                    <w:trPr>
                      <w:trHeight w:hRule="exact" w:val="263"/>
                    </w:trPr>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263"/>
                    </w:trPr>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263"/>
                    </w:trPr>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263"/>
                    </w:trPr>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263"/>
                    </w:trPr>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64" w:type="dxa"/>
                        <w:shd w:val="clear" w:color="auto" w:fill="FF00FF"/>
                      </w:tcPr>
                      <w:p w:rsidR="00FD635F" w:rsidRDefault="00FD635F" w:rsidP="009D2E7E">
                        <w:pPr>
                          <w:widowControl w:val="0"/>
                          <w:autoSpaceDE w:val="0"/>
                          <w:autoSpaceDN w:val="0"/>
                          <w:adjustRightInd w:val="0"/>
                          <w:spacing w:after="120" w:line="240" w:lineRule="auto"/>
                          <w:contextualSpacing/>
                          <w:rPr>
                            <w:rFonts w:ascii="Arial" w:hAnsi="Arial" w:cs="Arial"/>
                          </w:rPr>
                        </w:pPr>
                      </w:p>
                    </w:tc>
                  </w:tr>
                </w:tbl>
                <w:p w:rsidR="00FD635F" w:rsidRDefault="00FD635F" w:rsidP="009C3119"/>
              </w:txbxContent>
            </v:textbox>
          </v:shape>
        </w:pict>
      </w:r>
      <w:r w:rsidR="00950D87" w:rsidRPr="00950D87">
        <w:rPr>
          <w:rFonts w:ascii="Arial" w:hAnsi="Arial"/>
          <w:noProof/>
          <w:lang w:eastAsia="es-ES"/>
        </w:rPr>
        <w:pict>
          <v:shape id="425 Cuadro de texto" o:spid="_x0000_s1395" type="#_x0000_t202" style="position:absolute;margin-left:92.9pt;margin-top:10.3pt;width:105pt;height:55.5pt;z-index:25184972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dHnwIAALcFAAAOAAAAZHJzL2Uyb0RvYy54bWysVN1P2zAQf5+0/8Hy+0g/gUWkqCtimlQB&#10;Gkw8u47dWjg+z3abdH89ZycphfHCtBfnnPvdne93HxeXTaXJTjivwBR0eDKgRBgOpTLrgv56uP5y&#10;TokPzJRMgxEF3QtPL2efP13UNhcj2IAuhSPoxPi8tgXdhGDzLPN8IyrmT8AKg0oJrmIBr26dlY7V&#10;6L3S2WgwOM1qcKV1wIX3+PeqVdJZ8i+l4OFWSi8C0QXFt4V0unSu4pnNLli+dsxuFO+ewf7hFRVT&#10;BoMeXF2xwMjWqb9cVYo78CDDCYcqAykVFykHzGY4eJPN/YZZkXJBcrw90OT/n1t+s7tzRJUFnYym&#10;lBhWYZFQJIstKx2QUpAgmgCRqNr6HPH3Fi1C8w0aLHhK2tsl8CePkOwI0xp4REdiGumq+MWUCRpi&#10;LfYH/jEA4dHbeDyeDlDFUXc2mJxPU4GyF2vrfPguoCJRKKjD+qYXsN3Shxif5T0kBvOgVXmttE6X&#10;2FNioR3ZMewGHYYxKbR4hdKG1AU9xXckxwaieYvTJroRqau6cDHdNsMkhb0WEaPNTyGR1ZToO7EZ&#10;58Ic4id0REkM9RHDDv/yqo8Yt3mgRYoMJhyMK2XAtYV9TVn51FMmW3xXcN/mHSkIzapJ7TQ8m/Y9&#10;s4Jyjy3joJ0+b/m1wvItmQ93zOG4YcVxhYRbPKQGpB86iZINuD/v/Y94nALUUlLj+BbU/94yJyjR&#10;PwzOx9fhZBLnPV0m07MRXtyxZnWsMdtqAdgTQ1xWlicx4oPuRemgesRNM49RUcUMx9gFDb24CO1S&#10;wU3FxXyeQDjhloWlube8n5TYnA/NI3O26+A4XDfQDzrL3zRyi40VMjDfBpAqdXlkumW1qwBuh9TK&#10;3SaL6+f4nlAv+3b2DAAA//8DAFBLAwQUAAYACAAAACEAn4gPvd8AAAAKAQAADwAAAGRycy9kb3du&#10;cmV2LnhtbEyPwW7CMBBE70j9B2uRekHFCYiIpnFQVRUJDhya9sLNxNskIl5HtoH077uc2uPsjGbf&#10;FJvR9uKKPnSOFKTzBARS7UxHjYKvz+3TGkSImozuHaGCHwywKR8mhc6Nu9EHXqvYCC6hkGsFbYxD&#10;LmWoW7Q6zN2AxN6381ZHlr6Rxusbl9teLpIkk1Z3xB9aPeBbi/W5ulgFh3DczY5+t51Vwcg94uF9&#10;n0alHqfj6wuIiGP8C8Mdn9GhZKaTu5AJome9XjF6VLBIMhAcWD7fDyd2lmkGsizk/wnlLwAAAP//&#10;AwBQSwECLQAUAAYACAAAACEAtoM4kv4AAADhAQAAEwAAAAAAAAAAAAAAAAAAAAAAW0NvbnRlbnRf&#10;VHlwZXNdLnhtbFBLAQItABQABgAIAAAAIQA4/SH/1gAAAJQBAAALAAAAAAAAAAAAAAAAAC8BAABf&#10;cmVscy8ucmVsc1BLAQItABQABgAIAAAAIQBVwtdHnwIAALcFAAAOAAAAAAAAAAAAAAAAAC4CAABk&#10;cnMvZTJvRG9jLnhtbFBLAQItABQABgAIAAAAIQCfiA+93wAAAAoBAAAPAAAAAAAAAAAAAAAAAPkE&#10;AABkcnMvZG93bnJldi54bWxQSwUGAAAAAAQABADzAAAABQYAAAAA&#10;" fillcolor="white [3201]" stroked="f" strokeweight=".5pt">
            <v:path arrowok="t"/>
            <v:textbox>
              <w:txbxContent>
                <w:tbl>
                  <w:tblPr>
                    <w:tblStyle w:val="Tablaconcuadrcula"/>
                    <w:tblW w:w="0" w:type="auto"/>
                    <w:shd w:val="clear" w:color="auto" w:fill="92CDDC" w:themeFill="accent5" w:themeFillTint="99"/>
                    <w:tblLook w:val="04A0"/>
                  </w:tblPr>
                  <w:tblGrid>
                    <w:gridCol w:w="284"/>
                    <w:gridCol w:w="284"/>
                    <w:gridCol w:w="284"/>
                    <w:gridCol w:w="284"/>
                    <w:gridCol w:w="284"/>
                    <w:gridCol w:w="284"/>
                    <w:gridCol w:w="284"/>
                  </w:tblGrid>
                  <w:tr w:rsidR="00FD635F">
                    <w:trPr>
                      <w:trHeight w:hRule="exact" w:val="284"/>
                    </w:trPr>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284"/>
                    </w:trPr>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r>
                  <w:tr w:rsidR="00FD635F">
                    <w:trPr>
                      <w:trHeight w:hRule="exact" w:val="284"/>
                    </w:trPr>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c>
                      <w:tcPr>
                        <w:tcW w:w="284" w:type="dxa"/>
                        <w:shd w:val="clear" w:color="auto" w:fill="92CDDC" w:themeFill="accent5" w:themeFillTint="99"/>
                      </w:tcPr>
                      <w:p w:rsidR="00FD635F" w:rsidRDefault="00FD635F" w:rsidP="009D2E7E">
                        <w:pPr>
                          <w:widowControl w:val="0"/>
                          <w:autoSpaceDE w:val="0"/>
                          <w:autoSpaceDN w:val="0"/>
                          <w:adjustRightInd w:val="0"/>
                          <w:spacing w:after="120" w:line="240" w:lineRule="auto"/>
                          <w:contextualSpacing/>
                          <w:rPr>
                            <w:rFonts w:ascii="Arial" w:hAnsi="Arial" w:cs="Arial"/>
                          </w:rPr>
                        </w:pPr>
                      </w:p>
                    </w:tc>
                  </w:tr>
                </w:tbl>
                <w:p w:rsidR="00FD635F" w:rsidRDefault="00FD635F" w:rsidP="009C3119"/>
              </w:txbxContent>
            </v:textbox>
          </v:shape>
        </w:pict>
      </w:r>
      <w:r w:rsidRPr="00D738D4">
        <w:rPr>
          <w:rFonts w:ascii="Arial" w:hAnsi="Arial" w:cs="Arial"/>
        </w:rPr>
        <w:tab/>
        <w:t xml:space="preserve">    b)                                       c)                         d)</w:t>
      </w:r>
    </w:p>
    <w:tbl>
      <w:tblPr>
        <w:tblStyle w:val="Tablaconcuadrcula"/>
        <w:tblpPr w:leftFromText="141" w:rightFromText="141" w:vertAnchor="text" w:horzAnchor="page" w:tblpX="2039" w:tblpY="57"/>
        <w:tblW w:w="0" w:type="auto"/>
        <w:shd w:val="clear" w:color="auto" w:fill="FABF8F" w:themeFill="accent6" w:themeFillTint="99"/>
        <w:tblLook w:val="04A0"/>
      </w:tblPr>
      <w:tblGrid>
        <w:gridCol w:w="284"/>
        <w:gridCol w:w="284"/>
        <w:gridCol w:w="284"/>
      </w:tblGrid>
      <w:tr w:rsidR="009C3119" w:rsidRPr="00D738D4">
        <w:trPr>
          <w:trHeight w:hRule="exact" w:val="284"/>
        </w:trPr>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trPr>
          <w:trHeight w:hRule="exact" w:val="284"/>
        </w:trPr>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r>
      <w:tr w:rsidR="009C3119" w:rsidRPr="00D738D4">
        <w:trPr>
          <w:trHeight w:hRule="exact" w:val="284"/>
        </w:trPr>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c>
          <w:tcPr>
            <w:tcW w:w="284" w:type="dxa"/>
            <w:shd w:val="clear" w:color="auto" w:fill="FABF8F" w:themeFill="accent6" w:themeFillTint="99"/>
          </w:tcPr>
          <w:p w:rsidR="009C3119" w:rsidRPr="00D738D4" w:rsidRDefault="009C3119" w:rsidP="009D2E7E">
            <w:pPr>
              <w:widowControl w:val="0"/>
              <w:autoSpaceDE w:val="0"/>
              <w:autoSpaceDN w:val="0"/>
              <w:adjustRightInd w:val="0"/>
              <w:spacing w:after="120" w:line="240" w:lineRule="auto"/>
              <w:rPr>
                <w:rFonts w:ascii="Arial" w:hAnsi="Arial" w:cs="Arial"/>
              </w:rPr>
            </w:pPr>
          </w:p>
        </w:tc>
      </w:tr>
    </w:tbl>
    <w:p w:rsidR="009C3119" w:rsidRPr="00D738D4" w:rsidRDefault="009C3119" w:rsidP="009C3119">
      <w:pPr>
        <w:widowControl w:val="0"/>
        <w:autoSpaceDE w:val="0"/>
        <w:autoSpaceDN w:val="0"/>
        <w:adjustRightInd w:val="0"/>
        <w:spacing w:after="120" w:line="240" w:lineRule="auto"/>
        <w:rPr>
          <w:rFonts w:ascii="Arial" w:hAnsi="Arial" w:cs="Arial"/>
        </w:rPr>
      </w:pPr>
      <w:r w:rsidRPr="00D738D4">
        <w:rPr>
          <w:rFonts w:ascii="Arial" w:hAnsi="Arial" w:cs="Arial"/>
        </w:rPr>
        <w:t xml:space="preserve">    </w:t>
      </w: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D738D4" w:rsidRDefault="009C3119" w:rsidP="00616E8A">
      <w:pPr>
        <w:tabs>
          <w:tab w:val="right" w:leader="underscore" w:pos="8222"/>
        </w:tabs>
        <w:spacing w:after="120" w:line="240" w:lineRule="auto"/>
        <w:rPr>
          <w:rFonts w:ascii="Arial" w:hAnsi="Arial" w:cs="Arial"/>
          <w:b/>
        </w:rPr>
      </w:pP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616E8A" w:rsidP="00616E8A">
      <w:pPr>
        <w:tabs>
          <w:tab w:val="right" w:leader="underscore" w:pos="8222"/>
        </w:tabs>
        <w:spacing w:after="120" w:line="240" w:lineRule="auto"/>
        <w:rPr>
          <w:rFonts w:ascii="Arial" w:hAnsi="Arial" w:cs="Arial"/>
        </w:rPr>
      </w:pPr>
      <w:r w:rsidRPr="000960E7">
        <w:rPr>
          <w:rFonts w:ascii="Arial" w:hAnsi="Arial" w:cs="Arial"/>
        </w:rPr>
        <w:tab/>
      </w:r>
    </w:p>
    <w:p w:rsidR="009C3119" w:rsidRPr="00D738D4" w:rsidRDefault="00616E8A" w:rsidP="00616E8A">
      <w:pPr>
        <w:tabs>
          <w:tab w:val="right" w:leader="underscore" w:pos="8222"/>
        </w:tabs>
        <w:spacing w:after="120" w:line="240" w:lineRule="auto"/>
        <w:rPr>
          <w:rFonts w:ascii="Arial" w:hAnsi="Arial" w:cs="Arial"/>
          <w:b/>
        </w:rPr>
      </w:pPr>
      <w:r w:rsidRPr="000960E7">
        <w:rPr>
          <w:rFonts w:ascii="Arial" w:hAnsi="Arial" w:cs="Arial"/>
        </w:rPr>
        <w:tab/>
      </w:r>
      <w:r w:rsidR="009C3119" w:rsidRPr="00D738D4">
        <w:rPr>
          <w:rFonts w:ascii="Arial" w:hAnsi="Arial" w:cs="Arial"/>
          <w:b/>
        </w:rPr>
        <w:br w:type="page"/>
      </w:r>
    </w:p>
    <w:p w:rsidR="00616E8A" w:rsidRPr="005D6993" w:rsidRDefault="00950D87" w:rsidP="00616E8A">
      <w:pPr>
        <w:ind w:left="-284"/>
        <w:rPr>
          <w:rFonts w:ascii="Arial" w:hAnsi="Arial" w:cs="Arial"/>
          <w:b/>
          <w:sz w:val="32"/>
          <w:szCs w:val="32"/>
        </w:rPr>
      </w:pPr>
      <w:r w:rsidRPr="00950D87">
        <w:rPr>
          <w:noProof/>
          <w:lang w:eastAsia="es-ES"/>
        </w:rPr>
        <w:lastRenderedPageBreak/>
        <w:pict>
          <v:rect id="_x0000_s1396" style="position:absolute;left:0;text-align:left;margin-left:-19.95pt;margin-top:23.05pt;width:509.75pt;height:53.85pt;z-index:25200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3pMgIAAFQEAAAOAAAAZHJzL2Uyb0RvYy54bWysVNuO0zAQfUfiHyy/0/S+bdR0teqyCGmB&#10;FQsf4DpOYuF4zNhtuvwN38KPMXbaUi7iAZEHyxOPT86cM5PV9aE1bK/Qa7AFHw2GnCkrodS2LvjH&#10;D3cvFpz5IGwpDFhV8Cfl+fX6+bNV53I1hgZMqZARiPV55wrehODyLPOyUa3wA3DK0mEF2IpAIdZZ&#10;iaIj9NZk4+FwnnWApUOQynt6e9sf8nXCryolw7uq8iowU3DiFtKKad3GNVuvRF6jcI2WRxriH1i0&#10;Qlv66BnqVgTBdqh/g2q1RPBQhYGENoOq0lKlGqia0fCXah4b4VSqhcTx7iyT/3+w8u3+AZkuCz6d&#10;LDmzoiWT3pNs377aemeAzaJEnfM5ZT66B4xFencP8pNnFjaNsLW6QYSuUaIkYqOYn/10IQaerrJt&#10;9wZKwhe7AEmtQ4VtBCQd2CGZ8nQ2RR0Ck/RyPr2aLMYzziSdzReTxTJRykR+uu3Qh1cKWhY3BUdi&#10;n9DF/t6HyEbkp5TEHowu77QxKcB6uzHI9oIa5C49qQAq8jLNWNYVfDkjHn+HGKbnTxCtDtTpRrcF&#10;X5yTRB5le2nL1IdBaNPvibKxRx2jdL0F4bA9JK9GV/OTLVson0hahL61aRRp0wB+4ayjti64/7wT&#10;qDgzry3ZsxxNp3EOUjCdXY0pwMuT7eWJsJKgCh4467eb0M/OzqGuG/rSKOlh4YYsrXRSO9rdszoW&#10;QK2bTDiOWZyNyzhl/fgZrL8DAAD//wMAUEsDBBQABgAIAAAAIQADAPGt3wAAAAoBAAAPAAAAZHJz&#10;L2Rvd25yZXYueG1sTI9BT4NAEIXvJv6HzZh4a5cWxS6yNEZTE48tvXgbYAWUnSXs0qK/3vFUj5P3&#10;5b1vsu1se3Eyo+8caVgtIxCGKld31Gg4FrvFBoQPSDX2joyGb+Nhm19fZZjW7kx7czqERnAJ+RQ1&#10;tCEMqZS+ao1Fv3SDIc4+3Ggx8Dk2sh7xzOW2l+soSqTFjnihxcE8t6b6OkxWQ9mtj/izL14jq3Zx&#10;eJuLz+n9Revbm/npEUQwc7jA8KfP6pCzU+kmqr3oNSxipRjVcJesQDCgHlQComTyPt6AzDP5/4X8&#10;FwAA//8DAFBLAQItABQABgAIAAAAIQC2gziS/gAAAOEBAAATAAAAAAAAAAAAAAAAAAAAAABbQ29u&#10;dGVudF9UeXBlc10ueG1sUEsBAi0AFAAGAAgAAAAhADj9If/WAAAAlAEAAAsAAAAAAAAAAAAAAAAA&#10;LwEAAF9yZWxzLy5yZWxzUEsBAi0AFAAGAAgAAAAhALZrXekyAgAAVAQAAA4AAAAAAAAAAAAAAAAA&#10;LgIAAGRycy9lMm9Eb2MueG1sUEsBAi0AFAAGAAgAAAAhAAMA8a3fAAAACgEAAA8AAAAAAAAAAAAA&#10;AAAAjAQAAGRycy9kb3ducmV2LnhtbFBLBQYAAAAABAAEAPMAAACYBQAAAAA=&#10;">
            <v:textbox>
              <w:txbxContent>
                <w:p w:rsidR="00FD635F" w:rsidRDefault="00FD635F" w:rsidP="00616E8A">
                  <w:pPr>
                    <w:rPr>
                      <w:rFonts w:ascii="Arial" w:hAnsi="Arial" w:cs="Arial"/>
                    </w:rPr>
                  </w:pPr>
                </w:p>
                <w:p w:rsidR="00FD635F" w:rsidRPr="005E50B5" w:rsidRDefault="00FD635F" w:rsidP="00616E8A">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616E8A">
        <w:rPr>
          <w:rFonts w:ascii="Arial" w:hAnsi="Arial" w:cs="Arial"/>
          <w:b/>
          <w:sz w:val="32"/>
          <w:szCs w:val="32"/>
        </w:rPr>
        <w:t>inicial</w:t>
      </w: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rFonts w:ascii="Arial" w:hAnsi="Arial" w:cs="Arial"/>
          <w:b/>
        </w:rPr>
      </w:pPr>
    </w:p>
    <w:p w:rsidR="00616E8A" w:rsidRDefault="00616E8A" w:rsidP="00616E8A">
      <w:pPr>
        <w:pStyle w:val="Sinespaciado1"/>
        <w:spacing w:after="120"/>
        <w:contextualSpacing/>
        <w:rPr>
          <w:rFonts w:ascii="Arial" w:hAnsi="Arial" w:cs="Arial"/>
          <w:b/>
        </w:rPr>
      </w:pPr>
    </w:p>
    <w:p w:rsidR="009C3119" w:rsidRPr="00616E8A" w:rsidRDefault="009C3119" w:rsidP="00616E8A">
      <w:pPr>
        <w:spacing w:after="120" w:line="240" w:lineRule="auto"/>
        <w:rPr>
          <w:rFonts w:ascii="Arial" w:hAnsi="Arial" w:cs="Arial"/>
          <w:b/>
        </w:rPr>
      </w:pPr>
      <w:r w:rsidRPr="00D738D4">
        <w:rPr>
          <w:rFonts w:ascii="Arial" w:hAnsi="Arial" w:cs="Arial"/>
          <w:b/>
        </w:rPr>
        <w:t>67</w:t>
      </w:r>
      <w:r w:rsidR="00616E8A">
        <w:rPr>
          <w:rFonts w:ascii="Arial" w:hAnsi="Arial" w:cs="Arial"/>
          <w:b/>
        </w:rPr>
        <w:t xml:space="preserve">. </w:t>
      </w:r>
      <w:r w:rsidRPr="00D738D4">
        <w:rPr>
          <w:rFonts w:ascii="Arial" w:hAnsi="Arial" w:cs="Arial"/>
        </w:rPr>
        <w:t xml:space="preserve">Escribe el nombre de los siguientes cuerpos geométricos e indica sus </w:t>
      </w:r>
      <w:r w:rsidR="001D6CED">
        <w:rPr>
          <w:rFonts w:ascii="Arial" w:hAnsi="Arial" w:cs="Arial"/>
        </w:rPr>
        <w:t>elementos</w:t>
      </w:r>
      <w:r w:rsidRPr="00D738D4">
        <w:rPr>
          <w:rFonts w:ascii="Arial" w:hAnsi="Arial" w:cs="Arial"/>
        </w:rPr>
        <w:t>.</w:t>
      </w:r>
    </w:p>
    <w:p w:rsidR="009C3119" w:rsidRDefault="009C3119" w:rsidP="009C3119">
      <w:pPr>
        <w:widowControl w:val="0"/>
        <w:autoSpaceDE w:val="0"/>
        <w:autoSpaceDN w:val="0"/>
        <w:adjustRightInd w:val="0"/>
        <w:spacing w:after="120" w:line="240" w:lineRule="auto"/>
        <w:rPr>
          <w:rFonts w:ascii="Arial" w:hAnsi="Arial" w:cs="Arial"/>
          <w:lang w:val="es-ES_tradnl"/>
        </w:rPr>
      </w:pPr>
    </w:p>
    <w:p w:rsidR="00616E8A" w:rsidRPr="00D738D4" w:rsidRDefault="00616E8A" w:rsidP="009C3119">
      <w:pPr>
        <w:widowControl w:val="0"/>
        <w:autoSpaceDE w:val="0"/>
        <w:autoSpaceDN w:val="0"/>
        <w:adjustRightInd w:val="0"/>
        <w:spacing w:after="120" w:line="240" w:lineRule="auto"/>
        <w:rPr>
          <w:rFonts w:ascii="Arial" w:hAnsi="Arial" w:cs="Arial"/>
          <w:lang w:val="es-ES_tradnl"/>
        </w:rPr>
      </w:pPr>
    </w:p>
    <w:p w:rsidR="009C3119" w:rsidRPr="00D738D4" w:rsidRDefault="00950D87" w:rsidP="009C3119">
      <w:pPr>
        <w:spacing w:after="120" w:line="240" w:lineRule="auto"/>
        <w:rPr>
          <w:rFonts w:ascii="Arial" w:hAnsi="Arial" w:cs="Arial"/>
          <w:b/>
        </w:rPr>
      </w:pPr>
      <w:r>
        <w:rPr>
          <w:rFonts w:ascii="Arial" w:hAnsi="Arial" w:cs="Arial"/>
          <w:b/>
          <w:noProof/>
          <w:lang w:eastAsia="es-ES"/>
        </w:rPr>
        <w:pict>
          <v:group id="438 Grupo" o:spid="_x0000_s1477" style="position:absolute;margin-left:349.35pt;margin-top:11.7pt;width:64.65pt;height:75.6pt;z-index:251854848" coordsize="8212,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sXVQQAAM8SAAAOAAAAZHJzL2Uyb0RvYy54bWzsWNtu4zYQfS/QfyD47liSdbGFOIvAdtIC&#10;aRtgt32nJerSpUiVlKNki37MfsN+wv5Yh6QkK3EStO4ibYp9sSlSHA3PmTMz0umb24qhGypVKfgS&#10;uycORpQnIi15vsQ/v7uYzDFSDeEpYYLTJb6jCr85+/ab07aOqScKwVIqERjhKm7rJS6apo6nU5UU&#10;tCLqRNSUw2ImZEUauJT5NJWkBesVm3qOE05bIdNaioQqBbNru4jPjP0so0nzU5Yp2iC2xOBbY36l&#10;+d3q3+nZKYlzSeqiTDo3yBFeVKTk8NDB1Jo0BO1keWCqKhMplMiak0RUU5FlZULNGeA0rvPgNJdS&#10;7Gpzljxu83qACaB9gNPRZpMfb64lKtMlDiOMOKmAI382R5dyVwuNTlvnMdx0Keu39bW0R4ThlUje&#10;K1iePlzX17m9GW3bH0QKBsmuEQad20xW2gScG90aEu4GEuhtgxKYnHuuEwQYJbC0CB3X60hKCmDy&#10;YFdSbPb7vP0u7fqUxPaBxsnOKX0iCDW1R1P9MzTfFqSmhiSlgerRhLi3aF6VnCLXjXyLprlpxa+l&#10;wVbFClB9HCiUsbL+DkRloOsgi9xwhhFAE/qhsUjiHjjX8X0LwMydRfcAIHEtVXNJRYX0YIkZOGXM&#10;kpsr1Vis+ls0QVxclIzBPIkZRy0wEXiB2aAEK1O9qNeMTOmKSXRDQGDpe+sr21VAvJ1bBI7TMQjT&#10;mkJzq5kCggYLhq57xiH4eWpcKChJN924ISWzY9jNuPYCAIBDdCOrut8XzmIz38z9ie+Fm4nvpOnk&#10;/GLlT8ILNwrWs/VqtXb/6DDq90OYWD5sjGxFemdoMvMQMVYMJo4GXfR0L3q6/Vn074rngQhI/LqE&#10;E0GW7tOQg97J8vNHnu+YQKX6/EkllEEB6aQDautzkrIJCXGxKgjP6bmUotVhA+J2Dc2a22FDT/Tj&#10;wtOR9FyGAg0+AHnINAdCa2QJ/rCR2LT1PO3OSNJfMcoqBjUHZIG0VnplGGUaVYyFeU8hg3isprb5&#10;ofzmR8vP6t71IvBI+/zckx8TvqvPcpzyq7KBpoCVFVSDkZVn08Cj4kVS2IoPHQoMCiE/YNRCtV9i&#10;9duOSIoR+55DjCxc39ftgbnwgwiKDpLjle14hfAETC1x0kiM7MWqsU3FrpZlXsCzLBVcnEPty0qT&#10;YnXU2aRi6qapQi9UjiK3V1VfjryRiv5SORqpYhYEIIDD0u2HIeCmC3dfnZ4WxtcKdGQFeoHmJQJ2&#10;+xzsoxU07kkjJJL67++Gzb6LMaNfemV0Cdbz3Kf6mWCx6PqZPiX27WOfEF9RM6NdXhNV2Eyt7pS+&#10;0FiS+D/Z57xElAHxfZQFXyzKRmkKctEoFe0bZRtzOk1Bo2y7g/5N4aB+v4Y09TW2oEHp+ruuH4e3&#10;rSG2wi8RW0/mra7DGV7CZjN4Ffj/lMDXFVv7F33TYZmvJqaF7r7w6M8y42tz1/471NmfAAAA//8D&#10;AFBLAwQUAAYACAAAACEAr5ZeXeEAAAAKAQAADwAAAGRycy9kb3ducmV2LnhtbEyPQU+DQBCF7yb+&#10;h82YeLMLtFJElqZp1FNjYmvS9LaFKZCys4TdAv33jic9TubLe9/LVpNpxYC9aywpCGcBCKTClg1V&#10;Cr73708JCOc1lbq1hApu6GCV399lOi3tSF847HwlOIRcqhXU3neplK6o0Wg3sx0S/862N9rz2Vey&#10;7PXI4aaVURDE0uiGuKHWHW5qLC67q1HwMepxPQ/fhu3lvLkd98+fh22ISj0+TOtXEB4n/wfDrz6r&#10;Q85OJ3ul0olWQfySLBlVEM0XIBhIooTHnZhcLmKQeSb/T8h/AAAA//8DAFBLAQItABQABgAIAAAA&#10;IQC2gziS/gAAAOEBAAATAAAAAAAAAAAAAAAAAAAAAABbQ29udGVudF9UeXBlc10ueG1sUEsBAi0A&#10;FAAGAAgAAAAhADj9If/WAAAAlAEAAAsAAAAAAAAAAAAAAAAALwEAAF9yZWxzLy5yZWxzUEsBAi0A&#10;FAAGAAgAAAAhACJI2xdVBAAAzxIAAA4AAAAAAAAAAAAAAAAALgIAAGRycy9lMm9Eb2MueG1sUEsB&#10;Ai0AFAAGAAgAAAAhAK+WXl3hAAAACgEAAA8AAAAAAAAAAAAAAAAArwYAAGRycy9kb3ducmV2Lnht&#10;bFBLBQYAAAAABAAEAPMAAAC9BwAAAAA=&#10;">
            <v:line id="Line 1174" o:spid="_x0000_s1484" style="position:absolute;flip:x;visibility:visible" from="7163,6464" to="8207,9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Y1MEAAADbAAAADwAAAGRycy9kb3ducmV2LnhtbERPy2rCQBTdF/yH4QrumkldpBIzShEE&#10;USxq66K7S+bmQTN3QmZM4t87C8Hl4byz9Wga0VPnassKPqIYBHFudc2lgt+f7fsChPPIGhvLpOBO&#10;DtaryVuGqbYDn6m/+FKEEHYpKqi8b1MpXV6RQRfZljhwhe0M+gC7UuoOhxBuGjmP40QarDk0VNjS&#10;pqL8/3IzCgp3azd/V+2Lz/3xfCwO5TcOJ6Vm0/FrCcLT6F/ip3unFSRhbPgSfo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ljUwQAAANsAAAAPAAAAAAAAAAAAAAAA&#10;AKECAABkcnMvZG93bnJldi54bWxQSwUGAAAAAAQABAD5AAAAjwMAAAAA&#10;" strokecolor="black [3040]"/>
            <v:group id="437 Grupo" o:spid="_x0000_s1478" style="position:absolute;width:8212;height:9601" coordsize="8212,9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430 Triángulo isósceles" o:spid="_x0000_s1483" type="#_x0000_t5" style="position:absolute;width:7162;height:96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LJ8AA&#10;AADbAAAADwAAAGRycy9kb3ducmV2LnhtbERPPW/CMBDdK/EfrKvEgooDA6UpBiEQUoYOFOh+iq9x&#10;2vgcxUcI/74ekDo+ve/VZvCN6qmLdWADs2kGirgMtubKwOV8eFmCioJssQlMBu4UYbMePa0wt+HG&#10;n9SfpFIphGOOBpxIm2sdS0ce4zS0xIn7Dp1HSbCrtO3wlsJ9o+dZttAea04NDlvaOSp/T1dv4Bi5&#10;yCY/h3ay2PcfhZO38usqxoyfh+07KKFB/sUPd2ENvKb16Uv6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DLJ8AAAADbAAAADwAAAAAAAAAAAAAAAACYAgAAZHJzL2Rvd25y&#10;ZXYueG1sUEsFBgAAAAAEAAQA9QAAAIUDAAAAAA==&#10;" fillcolor="white [3212]" strokecolor="black [3200]" strokeweight="1pt"/>
              <v:line id="Line 1172" o:spid="_x0000_s1482" style="position:absolute;visibility:visible" from="3552,0" to="8212,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fNR8IAAADbAAAADwAAAGRycy9kb3ducmV2LnhtbESPQWsCMRSE70L/Q3gFbzW7irbdGqWI&#10;YtGTtt4fm9fdxc3LmkSN/74RCh6HmfmGmc6jacWFnG8sK8gHGQji0uqGKwU/36uXNxA+IGtsLZOC&#10;G3mYz556Uyy0vfKOLvtQiQRhX6CCOoSukNKXNRn0A9sRJ+/XOoMhSVdJ7fCa4KaVwyybSIMNp4Ua&#10;O1rUVB73Z5Mo+eFk5Pr4joeN27rlaBLH8aRU/zl+foAIFMMj/N/+0gpec7h/ST9Az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fNR8IAAADbAAAADwAAAAAAAAAAAAAA&#10;AAChAgAAZHJzL2Rvd25yZXYueG1sUEsFBgAAAAAEAAQA+QAAAJADAAAAAA==&#10;" strokecolor="black [3040]"/>
              <v:line id="434 Conector recto" o:spid="_x0000_s1481" style="position:absolute;flip:x y;visibility:visible" from="2213,6464" to="8207,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KaMQAAADbAAAADwAAAGRycy9kb3ducmV2LnhtbESPQWsCMRSE74L/ITyhF6mJC1bZGqUV&#10;BC+CVSseH5vnZunmZdmkuv57Uyh4HGbmG2a+7FwtrtSGyrOG8UiBIC68qbjUcDysX2cgQkQ2WHsm&#10;DXcKsFz0e3PMjb/xF133sRQJwiFHDTbGJpcyFJYchpFviJN38a3DmGRbStPiLcFdLTOl3qTDitOC&#10;xYZWloqf/a/TsN5Nv4fn03Z3oSZTk5my9m4/tX4ZdB/vICJ18Rn+b2+MhmkGf1/S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aIpoxAAAANsAAAAPAAAAAAAAAAAA&#10;AAAAAKECAABkcnMvZG93bnJldi54bWxQSwUGAAAAAAQABAD5AAAAkgMAAAAA&#10;" strokecolor="black [3040]">
                <v:stroke dashstyle="3 1"/>
              </v:line>
              <v:line id="435 Conector recto" o:spid="_x0000_s1480" style="position:absolute;flip:x;visibility:visible" from="0,6464" to="2213,9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ubQMQAAADbAAAADwAAAGRycy9kb3ducmV2LnhtbESPT2sCMRTE74V+h/AKvdVsK9SyGkWk&#10;gj1U/NODx8fmubuavGyTqKuf3giCx2FmfsMMRq014kg+1I4VvHcyEMSF0zWXCv7W07cvECEiazSO&#10;ScGZAoyGz08DzLU78ZKOq1iKBOGQo4IqxiaXMhQVWQwd1xAnb+u8xZikL6X2eEpwa+RHln1KizWn&#10;hQobmlRU7FcHq+B3rXf/rTeHy0+cTOduY779wij1+tKO+yAitfERvrdnWkGvC7cv6QfI4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S5tAxAAAANsAAAAPAAAAAAAAAAAA&#10;AAAAAKECAABkcnMvZG93bnJldi54bWxQSwUGAAAAAAQABAD5AAAAkgMAAAAA&#10;" strokecolor="black [3040]">
                <v:stroke dashstyle="3 1"/>
              </v:line>
              <v:line id="436 Conector recto" o:spid="_x0000_s1479" style="position:absolute;flip:y;visibility:visible" from="2213,0" to="3552,6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IDNMQAAADbAAAADwAAAGRycy9kb3ducmV2LnhtbESPT2sCMRTE74V+h/AKvdVsi9SyGkWk&#10;gj1U/NODx8fmubuavGyTqKuf3giCx2FmfsMMRq014kg+1I4VvHcyEMSF0zWXCv7W07cvECEiazSO&#10;ScGZAoyGz08DzLU78ZKOq1iKBOGQo4IqxiaXMhQVWQwd1xAnb+u8xZikL6X2eEpwa+RHln1KizWn&#10;hQobmlRU7FcHq+B3rXf/rTeHy0+cTOduY779wij1+tKO+yAitfERvrdnWkGvC7cv6QfI4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gM0xAAAANsAAAAPAAAAAAAAAAAA&#10;AAAAAKECAABkcnMvZG93bnJldi54bWxQSwUGAAAAAAQABAD5AAAAkgMAAAAA&#10;" strokecolor="black [3040]">
                <v:stroke dashstyle="3 1"/>
              </v:line>
            </v:group>
          </v:group>
        </w:pict>
      </w:r>
      <w:r>
        <w:rPr>
          <w:rFonts w:ascii="Arial" w:hAnsi="Arial" w:cs="Arial"/>
          <w:b/>
          <w:noProof/>
          <w:lang w:eastAsia="es-ES"/>
        </w:rPr>
        <w:pict>
          <v:shape id="428 Cubo" o:spid="_x0000_s1476" type="#_x0000_t16" style="position:absolute;margin-left:42.9pt;margin-top:13.55pt;width:36.65pt;height:83.9pt;z-index:251852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odpwIAAIEFAAAOAAAAZHJzL2Uyb0RvYy54bWysVE2P0zAQvSPxHyzf2aRpUtpo09WqyyKk&#10;BVYsiLMTO4nBH8F2mi6/nrHdhi57AnGxPP54M/PmzVxeHaRAe2Ys16rCi4sUI6YaTbnqKvzl8+2r&#10;NUbWEUWJ0IpV+JFZfLV9+eJyGkqW6V4LygwCEGXLaahw79xQJolteiaJvdADU3DZaiOJA9N0CTVk&#10;AnQpkixNV8mkDR2Mbpi1cHoTL/E24Lcta9zHtrXMIVFhiM2F1YS19muyvSRlZ8jQ8+YYBvmHKCTh&#10;CpzOUDfEETQa/gxK8sZoq1t30WiZ6LblDQs5QDaL9I9sHnoysJALkGOHmSb7/2CbD/t7gzit8KrA&#10;SBEJNcqzNdqNtfbkTIMt4c3DcG98ena40813i5Te9UR17NoYPfWMUAhp4d8nTz54w8JXVE/vNQVo&#10;MjodeDq0RnpAYAAdQjke53Kwg0MNHOarIl9CVA1cLdJV8TrNggtSnn4Pxrq3TEvkNxVuxtrTRUqy&#10;v7MulIMecyL0G0atFFDcPREoK9I0FD+ZH8PuBBcy1YLTWy5EMLwc2U4YBJ8rXHeL4EaMEtKKZ+sT&#10;IinhGEQXj09OgqA9AlAENJ6DC4WmCm+KrAigT+7mbxHNHZ47XkAmMZe/9iy5g+YTXFZ4fYbi6/lG&#10;0dAajnAR9xC2UJ4MFtrqSLAeAeKhpxOqxWg+ES+kJVCBEeW+JNnSBwcG9FyRRyfIaPeVuz7I21c9&#10;UGy6eiY4vIvnRAw9idkv881mfVSAjc8Dm3MMwToLL4jR6y/quNb0EbQI3oPgYGrBptfmJ0YTTIAK&#10;2x8jMQwj8U6BnjeLPPcjIxh58ToDw5zf1Oc3RDUABRp0BqNo7FwcNONgeNeDr1g8pa+hC1ruTu0S&#10;4zr2DvR5SOM4k/wgObfDq9+Tc/sLAAD//wMAUEsDBBQABgAIAAAAIQDTJ9SO3wAAAAkBAAAPAAAA&#10;ZHJzL2Rvd25yZXYueG1sTI9BT8JAEIXvJP6HzZh4g22JIK3dkkajhnACvXjbdoe2oTvbdBeo/nqH&#10;E97e5E3e+162Hm0nzjj41pGCeBaBQKqcaalW8PX5Nl2B8EGT0Z0jVPCDHtb53STTqXEX2uF5H2rB&#10;IeRTraAJoU+l9FWDVvuZ65HYO7jB6sDnUEsz6AuH207Oo2gprW6JGxrd40uD1XF/sgrK5PW7+N1+&#10;xJuievd2uaPtZiSlHu7H4hlEwDHcnuGKz+iQM1PpTmS86BSsFkweFMyfYhBXf5GwKFkkjwnIPJP/&#10;F+R/AAAA//8DAFBLAQItABQABgAIAAAAIQC2gziS/gAAAOEBAAATAAAAAAAAAAAAAAAAAAAAAABb&#10;Q29udGVudF9UeXBlc10ueG1sUEsBAi0AFAAGAAgAAAAhADj9If/WAAAAlAEAAAsAAAAAAAAAAAAA&#10;AAAALwEAAF9yZWxzLy5yZWxzUEsBAi0AFAAGAAgAAAAhADYY6h2nAgAAgQUAAA4AAAAAAAAAAAAA&#10;AAAALgIAAGRycy9lMm9Eb2MueG1sUEsBAi0AFAAGAAgAAAAhANMn1I7fAAAACQEAAA8AAAAAAAAA&#10;AAAAAAAAAQUAAGRycy9kb3ducmV2LnhtbFBLBQYAAAAABAAEAPMAAAANBgAAAAA=&#10;" fillcolor="white [3212]" strokecolor="black [3213]">
            <v:shadow on="t" color="black" opacity="22936f" origin=",.5" offset="0,.63889mm"/>
          </v:shape>
        </w:pict>
      </w:r>
    </w:p>
    <w:p w:rsidR="009C3119" w:rsidRPr="00D738D4" w:rsidRDefault="00950D87" w:rsidP="009C3119">
      <w:pPr>
        <w:spacing w:after="120" w:line="240" w:lineRule="auto"/>
        <w:rPr>
          <w:rFonts w:ascii="Arial" w:hAnsi="Arial" w:cs="Arial"/>
          <w:b/>
        </w:rPr>
      </w:pPr>
      <w:r>
        <w:rPr>
          <w:rFonts w:ascii="Arial" w:hAnsi="Arial" w:cs="Arial"/>
          <w:b/>
          <w:noProof/>
          <w:lang w:eastAsia="es-ES"/>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429 Almacenamiento de acceso directo" o:spid="_x0000_s1475" type="#_x0000_t133" style="position:absolute;margin-left:183.9pt;margin-top:14.05pt;width:86.1pt;height:43.55pt;rotation:-90;z-index:251853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jjrwIAAIQFAAAOAAAAZHJzL2Uyb0RvYy54bWysVMFu2zAMvQ/YPwi6r46TOGuCOkXRrsOA&#10;bivWDTvLsmwLkyWPkuN0Xz+KCtJ0vRXzwRAp8fGRfNLF5b43bKfAa2dLnp/NOFNWulrbtuQ/vt++&#10;O+fMB2FrYZxVJX9Unl9u3765mIaNmrvOmVoBQxDrN9NQ8i6EYZNlXnaqF/7MDcriZuOgFwFNaLMa&#10;xITovcnms9kqmxzUAzipvEfvTdrkW8JvGiXD16bxKjBTcuQW6A/0r+I/216ITQti6LQ80BCvYNEL&#10;bTHpEepGBMFG0C+gei3BedeEM+n6zDWNlopqwGry2T/VPHRiUFQLNscPxzb5/wcrv+zugem65KsV&#10;Z1b0OKPlfM2uTC+kQlsrGxyrFRMSe4wrDdhUFxs3DX6D8Q/DPcTS/XDn5C/PrLvuhG3VFYCbOiVq&#10;pJvH89mzgGh4DGXV9NnVmFaMCBuB9g30DBzOKl/hjPEjNzaL7Wlyj8fJqX1gEp35bL0oZgVnEveK&#10;YpEv55QxgUXQAXz4qFzP4qLkjXET0oTwWbRWBS1vYOwpjdjd+RDZPsVQdc7o+lYbQ0aUp7o2wHYC&#10;hVW1OYWascdSku+8iLxJXuhGESY3uRCaBB4RKJE/BTeWTSVfF/OCQJ/tHcMSWti/TJynjr0mM7jR&#10;1hQYx/bhsA5Cm7RG3sbG+hXdLOxTNNwYFDx09cQqM8I3EbWEw8DbVuvY6vkidiIKB0ezTOzieH/q&#10;0JHC4zSpq9BWx57SueQXZuhEKnixXK/PD5P16Tg18MiBrBN6pLkosyTXytWPKDkSF3LChwsJdg7+&#10;cDbhI1By/3sUoDgznyzKdp0vl/HVIGNZvJ+jAac71emOsBKhSi4DcJaM65DemnEA3XaYK83LuisU&#10;e6NJZ/EiJF5IPhp41amMw7MU35JTm049PZ7bvwAAAP//AwBQSwMEFAAGAAgAAAAhABKu8vndAAAA&#10;CwEAAA8AAABkcnMvZG93bnJldi54bWxMj8FOwzAMhu9IvENkJG5b0hLYKE0nNInjBAweIGu8tqNx&#10;qibdyttjTnCz5U+/v7/czL4XZxxjF8hAtlQgkOrgOmoMfH68LNYgYrLkbB8IDXxjhE11fVXawoUL&#10;veN5nxrBIRQLa6BNaSikjHWL3sZlGJD4dgyjt4nXsZFutBcO973MlXqQ3nbEH1o74LbF+ms/eQO7&#10;6bWm01GjOu1y/ZZj2PZWG3N7Mz8/gUg4pz8YfvVZHSp2OoSJXBS9AZ2pO0YNLDKtQTChH1c8HBi9&#10;X61BVqX836H6AQAA//8DAFBLAQItABQABgAIAAAAIQC2gziS/gAAAOEBAAATAAAAAAAAAAAAAAAA&#10;AAAAAABbQ29udGVudF9UeXBlc10ueG1sUEsBAi0AFAAGAAgAAAAhADj9If/WAAAAlAEAAAsAAAAA&#10;AAAAAAAAAAAALwEAAF9yZWxzLy5yZWxzUEsBAi0AFAAGAAgAAAAhACwByOOvAgAAhAUAAA4AAAAA&#10;AAAAAAAAAAAALgIAAGRycy9lMm9Eb2MueG1sUEsBAi0AFAAGAAgAAAAhABKu8vndAAAACwEAAA8A&#10;AAAAAAAAAAAAAAAACQUAAGRycy9kb3ducmV2LnhtbFBLBQYAAAAABAAEAPMAAAATBgAAAAA=&#10;" fillcolor="white [3212]" strokecolor="black [3213]">
            <v:shadow on="t" color="black" opacity="22936f" origin=",.5" offset="0,.63889mm"/>
          </v:shape>
        </w:pict>
      </w: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9C3119" w:rsidRPr="00D738D4" w:rsidRDefault="009C3119" w:rsidP="009C3119">
      <w:pPr>
        <w:spacing w:after="120" w:line="240" w:lineRule="auto"/>
        <w:rPr>
          <w:rFonts w:ascii="Arial" w:hAnsi="Arial" w:cs="Arial"/>
          <w:b/>
        </w:rPr>
      </w:pPr>
    </w:p>
    <w:p w:rsidR="00616E8A" w:rsidRDefault="00616E8A" w:rsidP="009C3119">
      <w:pPr>
        <w:spacing w:after="120" w:line="240" w:lineRule="auto"/>
        <w:rPr>
          <w:rFonts w:ascii="Arial" w:hAnsi="Arial" w:cs="Arial"/>
          <w:color w:val="000000"/>
          <w:lang w:val="es-ES_tradnl"/>
        </w:rPr>
      </w:pPr>
    </w:p>
    <w:p w:rsidR="009C3119" w:rsidRPr="00616E8A" w:rsidRDefault="009C3119" w:rsidP="00616E8A">
      <w:pPr>
        <w:spacing w:after="120" w:line="240" w:lineRule="auto"/>
        <w:rPr>
          <w:rFonts w:ascii="Arial" w:hAnsi="Arial" w:cs="Arial"/>
          <w:b/>
        </w:rPr>
      </w:pPr>
      <w:r w:rsidRPr="00D738D4">
        <w:rPr>
          <w:rFonts w:ascii="Arial" w:hAnsi="Arial" w:cs="Arial"/>
          <w:b/>
        </w:rPr>
        <w:t>68</w:t>
      </w:r>
      <w:r w:rsidR="00616E8A">
        <w:rPr>
          <w:rFonts w:ascii="Arial" w:hAnsi="Arial" w:cs="Arial"/>
          <w:b/>
        </w:rPr>
        <w:t xml:space="preserve">. </w:t>
      </w:r>
      <w:r w:rsidRPr="00D738D4">
        <w:rPr>
          <w:rFonts w:ascii="Arial" w:hAnsi="Arial" w:cs="Arial"/>
          <w:lang w:val="es-AR"/>
        </w:rPr>
        <w:t xml:space="preserve">En la clase de educación física, la profesora ha preguntado a los alumnos si prefieren </w:t>
      </w:r>
      <w:r>
        <w:rPr>
          <w:rFonts w:ascii="Arial" w:hAnsi="Arial" w:cs="Arial"/>
          <w:lang w:val="es-AR"/>
        </w:rPr>
        <w:t>baloncesto o vo</w:t>
      </w:r>
      <w:r w:rsidRPr="00D738D4">
        <w:rPr>
          <w:rFonts w:ascii="Arial" w:hAnsi="Arial" w:cs="Arial"/>
          <w:lang w:val="es-AR"/>
        </w:rPr>
        <w:t>leibol. Estas han sido las respuestas:</w:t>
      </w:r>
    </w:p>
    <w:tbl>
      <w:tblPr>
        <w:tblStyle w:val="Tablaconcuadrcula"/>
        <w:tblpPr w:leftFromText="141" w:rightFromText="141" w:vertAnchor="text" w:horzAnchor="page" w:tblpX="1810" w:tblpY="57"/>
        <w:tblW w:w="8472" w:type="dxa"/>
        <w:tblLook w:val="04A0"/>
      </w:tblPr>
      <w:tblGrid>
        <w:gridCol w:w="1412"/>
        <w:gridCol w:w="1412"/>
        <w:gridCol w:w="1412"/>
        <w:gridCol w:w="1412"/>
        <w:gridCol w:w="1412"/>
        <w:gridCol w:w="1412"/>
      </w:tblGrid>
      <w:tr w:rsidR="009C3119" w:rsidRPr="00D738D4">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r>
      <w:tr w:rsidR="009C3119" w:rsidRPr="00D738D4">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r>
      <w:tr w:rsidR="009C3119" w:rsidRPr="00D738D4">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D9D9D9" w:themeFill="background1" w:themeFillShade="D9"/>
            <w:vAlign w:val="center"/>
          </w:tcPr>
          <w:p w:rsidR="009C3119" w:rsidRPr="00D738D4"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FDE9D9" w:themeFill="accent6" w:themeFillTint="33"/>
            <w:vAlign w:val="center"/>
          </w:tcPr>
          <w:p w:rsidR="009C3119" w:rsidRPr="00D738D4" w:rsidRDefault="009C3119" w:rsidP="009D2E7E">
            <w:pPr>
              <w:spacing w:after="120" w:line="240" w:lineRule="auto"/>
              <w:jc w:val="center"/>
              <w:rPr>
                <w:rFonts w:ascii="Arial" w:hAnsi="Arial" w:cs="Arial"/>
              </w:rPr>
            </w:pPr>
            <w:r>
              <w:rPr>
                <w:rFonts w:ascii="Arial" w:hAnsi="Arial" w:cs="Arial"/>
              </w:rPr>
              <w:t>voleibol</w:t>
            </w:r>
          </w:p>
        </w:tc>
      </w:tr>
      <w:tr w:rsidR="009C3119" w:rsidRPr="00D738D4">
        <w:tc>
          <w:tcPr>
            <w:tcW w:w="1412" w:type="dxa"/>
            <w:shd w:val="clear" w:color="auto" w:fill="D9D9D9" w:themeFill="background1" w:themeFillShade="D9"/>
            <w:vAlign w:val="center"/>
          </w:tcPr>
          <w:p w:rsidR="009C3119"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FDE9D9" w:themeFill="accent6" w:themeFillTint="33"/>
            <w:vAlign w:val="center"/>
          </w:tcPr>
          <w:p w:rsidR="009C3119"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D9D9D9" w:themeFill="background1" w:themeFillShade="D9"/>
            <w:vAlign w:val="center"/>
          </w:tcPr>
          <w:p w:rsidR="009C3119" w:rsidRDefault="009C3119" w:rsidP="009D2E7E">
            <w:pPr>
              <w:spacing w:after="120" w:line="240" w:lineRule="auto"/>
              <w:jc w:val="center"/>
              <w:rPr>
                <w:rFonts w:ascii="Arial" w:hAnsi="Arial" w:cs="Arial"/>
              </w:rPr>
            </w:pPr>
            <w:r>
              <w:rPr>
                <w:rFonts w:ascii="Arial" w:hAnsi="Arial" w:cs="Arial"/>
              </w:rPr>
              <w:t>baloncesto</w:t>
            </w:r>
          </w:p>
        </w:tc>
        <w:tc>
          <w:tcPr>
            <w:tcW w:w="1412" w:type="dxa"/>
            <w:shd w:val="clear" w:color="auto" w:fill="FDE9D9" w:themeFill="accent6" w:themeFillTint="33"/>
            <w:vAlign w:val="center"/>
          </w:tcPr>
          <w:p w:rsidR="009C3119" w:rsidRDefault="009C3119" w:rsidP="009D2E7E">
            <w:pPr>
              <w:spacing w:after="120" w:line="240" w:lineRule="auto"/>
              <w:jc w:val="center"/>
              <w:rPr>
                <w:rFonts w:ascii="Arial" w:hAnsi="Arial" w:cs="Arial"/>
              </w:rPr>
            </w:pPr>
            <w:r>
              <w:rPr>
                <w:rFonts w:ascii="Arial" w:hAnsi="Arial" w:cs="Arial"/>
              </w:rPr>
              <w:t>voleibol</w:t>
            </w:r>
          </w:p>
        </w:tc>
        <w:tc>
          <w:tcPr>
            <w:tcW w:w="1412" w:type="dxa"/>
            <w:shd w:val="clear" w:color="auto" w:fill="FDE9D9" w:themeFill="accent6" w:themeFillTint="33"/>
            <w:vAlign w:val="center"/>
          </w:tcPr>
          <w:p w:rsidR="009C3119" w:rsidRDefault="009C3119" w:rsidP="009D2E7E">
            <w:pPr>
              <w:spacing w:after="120" w:line="240" w:lineRule="auto"/>
              <w:jc w:val="center"/>
              <w:rPr>
                <w:rFonts w:ascii="Arial" w:hAnsi="Arial" w:cs="Arial"/>
              </w:rPr>
            </w:pPr>
            <w:r>
              <w:rPr>
                <w:rFonts w:ascii="Arial" w:hAnsi="Arial" w:cs="Arial"/>
              </w:rPr>
              <w:t>voleibol</w:t>
            </w:r>
          </w:p>
        </w:tc>
      </w:tr>
    </w:tbl>
    <w:p w:rsidR="009C3119" w:rsidRDefault="009C3119" w:rsidP="009C3119">
      <w:pPr>
        <w:widowControl w:val="0"/>
        <w:autoSpaceDE w:val="0"/>
        <w:autoSpaceDN w:val="0"/>
        <w:adjustRightInd w:val="0"/>
        <w:spacing w:after="120" w:line="240" w:lineRule="auto"/>
        <w:rPr>
          <w:rFonts w:ascii="Arial" w:hAnsi="Arial" w:cs="Arial"/>
        </w:rPr>
      </w:pPr>
    </w:p>
    <w:p w:rsidR="009C3119" w:rsidRDefault="00D2102C" w:rsidP="009C3119">
      <w:pPr>
        <w:widowControl w:val="0"/>
        <w:autoSpaceDE w:val="0"/>
        <w:autoSpaceDN w:val="0"/>
        <w:adjustRightInd w:val="0"/>
        <w:spacing w:after="120" w:line="240" w:lineRule="auto"/>
        <w:rPr>
          <w:rFonts w:ascii="Arial" w:hAnsi="Arial" w:cs="Arial"/>
        </w:rPr>
      </w:pPr>
      <w:r>
        <w:rPr>
          <w:rFonts w:ascii="Arial" w:hAnsi="Arial" w:cs="Arial"/>
        </w:rPr>
        <w:t xml:space="preserve">• </w:t>
      </w:r>
      <w:r w:rsidR="009C3119" w:rsidRPr="00D738D4">
        <w:rPr>
          <w:rFonts w:ascii="Arial" w:hAnsi="Arial" w:cs="Arial"/>
        </w:rPr>
        <w:t>Completa la tabla con los datos y responde las preguntas.</w:t>
      </w:r>
    </w:p>
    <w:p w:rsidR="009C3119" w:rsidRPr="003C1429" w:rsidRDefault="009C3119" w:rsidP="009C3119">
      <w:pPr>
        <w:widowControl w:val="0"/>
        <w:autoSpaceDE w:val="0"/>
        <w:autoSpaceDN w:val="0"/>
        <w:adjustRightInd w:val="0"/>
        <w:spacing w:after="12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2377"/>
      </w:tblGrid>
      <w:tr w:rsidR="009C3119" w:rsidRPr="00D738D4" w:rsidTr="00712CAD">
        <w:trPr>
          <w:trHeight w:val="454"/>
        </w:trPr>
        <w:tc>
          <w:tcPr>
            <w:tcW w:w="1984"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Deportes</w:t>
            </w:r>
          </w:p>
        </w:tc>
        <w:tc>
          <w:tcPr>
            <w:tcW w:w="2377"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 xml:space="preserve">Frecuencia absoluta </w:t>
            </w:r>
          </w:p>
        </w:tc>
      </w:tr>
      <w:tr w:rsidR="009C3119" w:rsidRPr="00D738D4">
        <w:trPr>
          <w:trHeight w:val="454"/>
        </w:trPr>
        <w:tc>
          <w:tcPr>
            <w:tcW w:w="1984"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Pr>
                <w:rFonts w:ascii="Arial" w:hAnsi="Arial" w:cs="Arial"/>
              </w:rPr>
              <w:t>Baloncesto</w:t>
            </w:r>
          </w:p>
        </w:tc>
        <w:tc>
          <w:tcPr>
            <w:tcW w:w="237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rPr>
          <w:trHeight w:val="454"/>
        </w:trPr>
        <w:tc>
          <w:tcPr>
            <w:tcW w:w="1984"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Pr>
                <w:rFonts w:ascii="Arial" w:hAnsi="Arial" w:cs="Arial"/>
              </w:rPr>
              <w:t>Voleibol</w:t>
            </w:r>
          </w:p>
        </w:tc>
        <w:tc>
          <w:tcPr>
            <w:tcW w:w="237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rsidTr="00712CAD">
        <w:trPr>
          <w:trHeight w:val="454"/>
        </w:trPr>
        <w:tc>
          <w:tcPr>
            <w:tcW w:w="1984" w:type="dxa"/>
            <w:shd w:val="clear" w:color="auto" w:fill="BFBFBF" w:themeFill="background1" w:themeFillShade="BF"/>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Total de votos</w:t>
            </w:r>
          </w:p>
        </w:tc>
        <w:tc>
          <w:tcPr>
            <w:tcW w:w="237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bl>
    <w:p w:rsidR="009C3119" w:rsidRPr="00D738D4" w:rsidRDefault="009C3119" w:rsidP="009C3119">
      <w:pPr>
        <w:widowControl w:val="0"/>
        <w:autoSpaceDE w:val="0"/>
        <w:autoSpaceDN w:val="0"/>
        <w:adjustRightInd w:val="0"/>
        <w:spacing w:after="120" w:line="240" w:lineRule="auto"/>
        <w:rPr>
          <w:rFonts w:ascii="Arial" w:hAnsi="Arial"/>
        </w:rPr>
      </w:pPr>
    </w:p>
    <w:p w:rsidR="009C3119" w:rsidRDefault="009C3119" w:rsidP="009C3119">
      <w:pPr>
        <w:pStyle w:val="Prrafodelista2"/>
        <w:widowControl w:val="0"/>
        <w:numPr>
          <w:ilvl w:val="0"/>
          <w:numId w:val="27"/>
        </w:numPr>
        <w:autoSpaceDE w:val="0"/>
        <w:autoSpaceDN w:val="0"/>
        <w:adjustRightInd w:val="0"/>
        <w:spacing w:after="120" w:line="240" w:lineRule="auto"/>
        <w:contextualSpacing w:val="0"/>
        <w:rPr>
          <w:rFonts w:ascii="Arial" w:hAnsi="Arial" w:cs="Arial"/>
        </w:rPr>
      </w:pPr>
      <w:r w:rsidRPr="00D738D4">
        <w:rPr>
          <w:rFonts w:ascii="Arial" w:hAnsi="Arial" w:cs="Arial"/>
        </w:rPr>
        <w:t>¿Cuántos niños han votado?</w:t>
      </w:r>
    </w:p>
    <w:p w:rsidR="000960E7" w:rsidRP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616E8A" w:rsidRPr="000960E7" w:rsidRDefault="009C3119" w:rsidP="000960E7">
      <w:pPr>
        <w:pStyle w:val="Prrafodelista2"/>
        <w:widowControl w:val="0"/>
        <w:numPr>
          <w:ilvl w:val="0"/>
          <w:numId w:val="27"/>
        </w:numPr>
        <w:autoSpaceDE w:val="0"/>
        <w:autoSpaceDN w:val="0"/>
        <w:adjustRightInd w:val="0"/>
        <w:spacing w:after="120" w:line="240" w:lineRule="auto"/>
        <w:contextualSpacing w:val="0"/>
        <w:rPr>
          <w:rFonts w:ascii="Arial" w:hAnsi="Arial" w:cs="Arial"/>
        </w:rPr>
      </w:pPr>
      <w:r w:rsidRPr="00D738D4">
        <w:rPr>
          <w:rFonts w:ascii="Arial" w:hAnsi="Arial" w:cs="Arial"/>
        </w:rPr>
        <w:t>¿</w:t>
      </w:r>
      <w:r>
        <w:rPr>
          <w:rFonts w:ascii="Arial" w:hAnsi="Arial" w:cs="Arial"/>
        </w:rPr>
        <w:t>Cuál es el</w:t>
      </w:r>
      <w:r w:rsidRPr="00D738D4">
        <w:rPr>
          <w:rFonts w:ascii="Arial" w:hAnsi="Arial" w:cs="Arial"/>
        </w:rPr>
        <w:t xml:space="preserve"> deporte preferido?</w:t>
      </w:r>
    </w:p>
    <w:p w:rsidR="000960E7" w:rsidRP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616E8A" w:rsidRPr="005D6993" w:rsidRDefault="009C3119" w:rsidP="00616E8A">
      <w:pPr>
        <w:ind w:left="-284"/>
        <w:rPr>
          <w:rFonts w:ascii="Arial" w:hAnsi="Arial" w:cs="Arial"/>
          <w:b/>
          <w:sz w:val="32"/>
          <w:szCs w:val="32"/>
        </w:rPr>
      </w:pPr>
      <w:r w:rsidRPr="00D738D4">
        <w:rPr>
          <w:rFonts w:ascii="Arial" w:hAnsi="Arial" w:cs="Arial"/>
          <w:b/>
        </w:rPr>
        <w:br w:type="page"/>
      </w:r>
      <w:r w:rsidR="00950D87" w:rsidRPr="00950D87">
        <w:rPr>
          <w:noProof/>
          <w:lang w:eastAsia="es-ES"/>
        </w:rPr>
        <w:lastRenderedPageBreak/>
        <w:pict>
          <v:rect id="_x0000_s1397" style="position:absolute;left:0;text-align:left;margin-left:-19.95pt;margin-top:23.05pt;width:509.75pt;height:53.85pt;z-index:25200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DXMwIAAFQEAAAOAAAAZHJzL2Uyb0RvYy54bWysVNuO0zAQfUfiHyy/s2m6vUabrla7FCEt&#10;sGLhA1zHSSwcjxm7Tcvf8C38GGOnW8pFPCDyYHni8cmZc2Zydb3vDNsp9BpsyfOLEWfKSqi0bUr+&#10;8cP6xYIzH4SthAGrSn5Qnl+vnj+76l2hxtCCqRQyArG+6F3J2xBckWVetqoT/gKcsnRYA3YiUIhN&#10;VqHoCb0z2Xg0mmU9YOUQpPKe3t4Nh3yV8OtayfCurr0KzJScuIW0Ylo3cc1WV6JoULhWyyMN8Q8s&#10;OqEtffQEdSeCYFvUv0F1WiJ4qMOFhC6DutZSpRqomnz0SzWPrXAq1ULieHeSyf8/WPl294BMVyWf&#10;TGacWdGRSe9Jtm9fbbM1wKZRot75gjIf3QPGIr27B/nJMwu3rbCNukGEvlWiImJ5zM9+uhADT1fZ&#10;pn8DFeGLbYCk1r7GLgKSDmyfTDmcTFH7wCS9nE3ml4vxlDNJZ7PF5WKZKGWieLrt0IdXCjoWNyVH&#10;Yp/Qxe7eh8hGFE8piT0YXa21MSnAZnNrkO0ENcg6PakAKvI8zVjWl3w5JR5/hxil508QnQ7U6UZ3&#10;JV+ckkQRZXtpq9SHQWgz7ImysUcdo3SDBWG/2Sev8vn8yZYNVAeSFmFobRpF2rSAXzjrqa1L7j9v&#10;BSrOzGtL9izzySTOQQom0/mYAjw/2ZyfCCsJquSBs2F7G4bZ2TrUTUtfypMeFm7I0lontaPdA6tj&#10;AdS6yYTjmMXZOI9T1o+fweo7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C6v5DXMwIAAFQEAAAOAAAAAAAAAAAAAAAA&#10;AC4CAABkcnMvZTJvRG9jLnhtbFBLAQItABQABgAIAAAAIQADAPGt3wAAAAoBAAAPAAAAAAAAAAAA&#10;AAAAAI0EAABkcnMvZG93bnJldi54bWxQSwUGAAAAAAQABADzAAAAmQUAAAAA&#10;">
            <v:textbox>
              <w:txbxContent>
                <w:p w:rsidR="00FD635F" w:rsidRDefault="00FD635F" w:rsidP="00616E8A">
                  <w:pPr>
                    <w:rPr>
                      <w:rFonts w:ascii="Arial" w:hAnsi="Arial" w:cs="Arial"/>
                    </w:rPr>
                  </w:pPr>
                </w:p>
                <w:p w:rsidR="00FD635F" w:rsidRPr="005E50B5" w:rsidRDefault="00FD635F" w:rsidP="00616E8A">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616E8A">
        <w:rPr>
          <w:rFonts w:ascii="Arial" w:hAnsi="Arial" w:cs="Arial"/>
          <w:b/>
          <w:sz w:val="32"/>
          <w:szCs w:val="32"/>
        </w:rPr>
        <w:t>inicial</w:t>
      </w: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b/>
        </w:rPr>
      </w:pPr>
    </w:p>
    <w:p w:rsidR="00616E8A" w:rsidRDefault="00616E8A" w:rsidP="00616E8A">
      <w:pPr>
        <w:pStyle w:val="Sinespaciado1"/>
        <w:spacing w:after="120"/>
        <w:contextualSpacing/>
        <w:rPr>
          <w:rFonts w:ascii="Arial" w:hAnsi="Arial" w:cs="Arial"/>
          <w:b/>
        </w:rPr>
      </w:pPr>
    </w:p>
    <w:p w:rsidR="00616E8A" w:rsidRDefault="00616E8A" w:rsidP="00616E8A">
      <w:pPr>
        <w:pStyle w:val="Sinespaciado1"/>
        <w:spacing w:after="120"/>
        <w:contextualSpacing/>
        <w:rPr>
          <w:rFonts w:ascii="Arial" w:hAnsi="Arial" w:cs="Arial"/>
          <w:b/>
        </w:rPr>
      </w:pPr>
    </w:p>
    <w:p w:rsidR="009C3119" w:rsidRPr="00616E8A" w:rsidRDefault="009C3119" w:rsidP="00616E8A">
      <w:pPr>
        <w:tabs>
          <w:tab w:val="right" w:leader="underscore" w:pos="8222"/>
        </w:tabs>
        <w:spacing w:after="120" w:line="240" w:lineRule="auto"/>
        <w:rPr>
          <w:rFonts w:ascii="Arial" w:hAnsi="Arial" w:cs="Arial"/>
          <w:b/>
        </w:rPr>
      </w:pPr>
      <w:r w:rsidRPr="00D738D4">
        <w:rPr>
          <w:rFonts w:ascii="Arial" w:hAnsi="Arial" w:cs="Arial"/>
          <w:b/>
        </w:rPr>
        <w:t>69</w:t>
      </w:r>
      <w:r w:rsidR="00616E8A">
        <w:rPr>
          <w:rFonts w:ascii="Arial" w:hAnsi="Arial" w:cs="Arial"/>
          <w:b/>
        </w:rPr>
        <w:t xml:space="preserve">. </w:t>
      </w:r>
      <w:r w:rsidRPr="00D738D4">
        <w:rPr>
          <w:rFonts w:ascii="Arial" w:hAnsi="Arial" w:cs="Arial"/>
        </w:rPr>
        <w:t xml:space="preserve">Observa las tablas e indica si los datos resaltados en cada una son </w:t>
      </w:r>
      <w:r>
        <w:rPr>
          <w:rFonts w:ascii="Arial" w:hAnsi="Arial" w:cs="Arial"/>
        </w:rPr>
        <w:t>cuantitativos</w:t>
      </w:r>
      <w:r w:rsidRPr="00D738D4">
        <w:rPr>
          <w:rFonts w:ascii="Arial" w:hAnsi="Arial" w:cs="Arial"/>
        </w:rPr>
        <w:t xml:space="preserve"> o </w:t>
      </w:r>
      <w:r>
        <w:rPr>
          <w:rFonts w:ascii="Arial" w:hAnsi="Arial" w:cs="Arial"/>
        </w:rPr>
        <w:t>cualitativos</w:t>
      </w:r>
      <w:r w:rsidRPr="00D738D4">
        <w:rPr>
          <w:rFonts w:ascii="Arial" w:hAnsi="Arial" w:cs="Arial"/>
        </w:rPr>
        <w:t>.</w:t>
      </w:r>
    </w:p>
    <w:p w:rsidR="009C3119" w:rsidRPr="00D738D4" w:rsidRDefault="00950D87" w:rsidP="009C3119">
      <w:pPr>
        <w:spacing w:after="120" w:line="240" w:lineRule="auto"/>
        <w:rPr>
          <w:rFonts w:ascii="Arial" w:hAnsi="Arial" w:cs="Arial"/>
          <w:b/>
        </w:rPr>
      </w:pPr>
      <w:r>
        <w:rPr>
          <w:rFonts w:ascii="Arial" w:hAnsi="Arial" w:cs="Arial"/>
          <w:b/>
          <w:noProof/>
          <w:lang w:eastAsia="es-ES"/>
        </w:rPr>
        <w:pict>
          <v:shape id="462 Cuadro de texto" o:spid="_x0000_s1398" type="#_x0000_t202" style="position:absolute;margin-left:275pt;margin-top:16.4pt;width:132.5pt;height:106.35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bCnwIAALgFAAAOAAAAZHJzL2Uyb0RvYy54bWysVE1v2zAMvQ/YfxB0XxxnSdoFdYosRYYB&#10;QVusHXpWZKkxKouapMTOfv0oyU7TrpcOu8iU+UiKjx8Xl22tyF5YV4EuaD4YUiI0h7LSjwX9eb/6&#10;dE6J80yXTIEWBT0IRy/nHz9cNGYmRrAFVQpL0Il2s8YUdOu9mWWZ41tRMzcAIzQqJdiaebzax6y0&#10;rEHvtcpGw+E0a8CWxgIXzuHfq6Sk8+hfSsH9jZROeKIKim/z8bTx3IQzm1+w2aNlZlvx7hnsH15R&#10;s0pj0KOrK+YZ2dnqL1d1xS04kH7Aoc5AyoqLmANmkw9fZXO3ZUbEXJAcZ440uf/nll/vby2pyoKO&#10;pyNKNKuxSCiS5Y6VFkgpiBeth0BUY9wM8XcGLXz7FVoseEzamTXwJ4eQ7ASTDByiAzGttHX4YsoE&#10;DbEWhyP/GIDw4G16PjqboIqjLv88GU7HkxA4ezY31vlvAmoShIJaLHB8AtuvnU/QHhKiOVBVuaqU&#10;ipfQVGKpLNkzbAfl8875C5TSpCnoFKNHxxqCefKsdHAjYlt14UK+KcUo+YMSAaP0DyGR1pjpG7EZ&#10;50If40d0QEkM9R7DDv/8qvcYpzzQIkYG7Y/GdaXBpsq+pKx86imTCd9V3KW8AwW+3bSxn/Kz875p&#10;NlAesGcspPFzhq8qLN+aOX/LLM4blhx3iL/BQypA+qGTKNmC/f3W/4DHMUAtJQ3Ob0Hdrx2zghL1&#10;XeOAfMnH4zDw8TKenI3wYk81m1ON3tVLwJ7IcVsZHsWA96oXpYX6AVfNIkRFFdMcYxfU9+LSp62C&#10;q4qLxSKCcMQN82t9Z3g/KqE579sHZk3XwWG6rqGfdDZ71cgJGyqkYbHzIKvY5YHpxGpXAVwPcU66&#10;VRb2z+k9op4X7vwPAAAA//8DAFBLAwQUAAYACAAAACEApAQR7N8AAAAKAQAADwAAAGRycy9kb3du&#10;cmV2LnhtbEyPwU7DMAyG70i8Q2QkLhNLWwiaSt0JISZthx0oXHbLGtNWNEmVZFt5e8wJjrZ//f6+&#10;aj3bUZwpxME7hHyZgSDXejO4DuHjfXO3AhGTdkaP3hHCN0VY19dXlS6Nv7g3OjepE1ziYqkR+pSm&#10;UsrY9mR1XPqJHN8+fbA68Rg6aYK+cLkdZZFlj9LqwfGHXk/00lP71Zwswj4etotD2G4WTTRyR7R/&#10;3eUJ8fZmfn4CkWhOf2H4xWd0qJnp6E/ORDEiKJWxS0K4L1iBA6tc8eKIUDwoBbKu5H+F+gcAAP//&#10;AwBQSwECLQAUAAYACAAAACEAtoM4kv4AAADhAQAAEwAAAAAAAAAAAAAAAAAAAAAAW0NvbnRlbnRf&#10;VHlwZXNdLnhtbFBLAQItABQABgAIAAAAIQA4/SH/1gAAAJQBAAALAAAAAAAAAAAAAAAAAC8BAABf&#10;cmVscy8ucmVsc1BLAQItABQABgAIAAAAIQBlRzbCnwIAALgFAAAOAAAAAAAAAAAAAAAAAC4CAABk&#10;cnMvZTJvRG9jLnhtbFBLAQItABQABgAIAAAAIQCkBBHs3wAAAAoBAAAPAAAAAAAAAAAAAAAAAPkE&#10;AABkcnMvZG93bnJldi54bWxQSwUGAAAAAAQABADzAAAABQYAAAAA&#10;" fillcolor="white [3201]" stroked="f" strokeweight=".5pt">
            <v:path arrowok="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0"/>
                    <w:gridCol w:w="1337"/>
                  </w:tblGrid>
                  <w:tr w:rsidR="00FD635F" w:rsidRPr="008422DB" w:rsidTr="00712CAD">
                    <w:trPr>
                      <w:trHeight w:val="454"/>
                    </w:trPr>
                    <w:tc>
                      <w:tcPr>
                        <w:tcW w:w="1418" w:type="dxa"/>
                        <w:shd w:val="clear" w:color="auto" w:fill="BFBFBF" w:themeFill="background1" w:themeFillShade="BF"/>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Color del envoltorio</w:t>
                        </w:r>
                      </w:p>
                    </w:tc>
                    <w:tc>
                      <w:tcPr>
                        <w:tcW w:w="1418" w:type="dxa"/>
                        <w:shd w:val="clear" w:color="auto" w:fill="BFBFBF" w:themeFill="background1" w:themeFillShade="BF"/>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sidRPr="008422DB">
                          <w:rPr>
                            <w:rFonts w:ascii="Arial" w:hAnsi="Arial" w:cs="Arial"/>
                          </w:rPr>
                          <w:t>Frecuencia</w:t>
                        </w:r>
                      </w:p>
                      <w:p w:rsidR="00FD635F" w:rsidRPr="008422DB" w:rsidRDefault="00FD635F" w:rsidP="009D2E7E">
                        <w:pPr>
                          <w:widowControl w:val="0"/>
                          <w:autoSpaceDE w:val="0"/>
                          <w:autoSpaceDN w:val="0"/>
                          <w:adjustRightInd w:val="0"/>
                          <w:spacing w:after="0" w:line="240" w:lineRule="auto"/>
                          <w:jc w:val="center"/>
                          <w:rPr>
                            <w:rFonts w:ascii="Arial" w:hAnsi="Arial" w:cs="Arial"/>
                          </w:rPr>
                        </w:pPr>
                        <w:r w:rsidRPr="008422DB">
                          <w:rPr>
                            <w:rFonts w:ascii="Arial" w:hAnsi="Arial" w:cs="Arial"/>
                          </w:rPr>
                          <w:t xml:space="preserve">absoluta </w:t>
                        </w:r>
                      </w:p>
                    </w:tc>
                  </w:tr>
                  <w:tr w:rsidR="00FD635F" w:rsidRPr="008422DB">
                    <w:trPr>
                      <w:trHeight w:val="454"/>
                    </w:trPr>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b/>
                          </w:rPr>
                        </w:pPr>
                        <w:r>
                          <w:rPr>
                            <w:rFonts w:ascii="Arial" w:hAnsi="Arial" w:cs="Arial"/>
                            <w:b/>
                          </w:rPr>
                          <w:t>Negro</w:t>
                        </w:r>
                      </w:p>
                    </w:tc>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75</w:t>
                        </w:r>
                      </w:p>
                    </w:tc>
                  </w:tr>
                  <w:tr w:rsidR="00FD635F" w:rsidRPr="008422DB">
                    <w:trPr>
                      <w:trHeight w:val="454"/>
                    </w:trPr>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b/>
                          </w:rPr>
                        </w:pPr>
                        <w:r>
                          <w:rPr>
                            <w:rFonts w:ascii="Arial" w:hAnsi="Arial" w:cs="Arial"/>
                            <w:b/>
                          </w:rPr>
                          <w:t>Violeta</w:t>
                        </w:r>
                      </w:p>
                    </w:tc>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150</w:t>
                        </w:r>
                      </w:p>
                    </w:tc>
                  </w:tr>
                  <w:tr w:rsidR="00FD635F" w:rsidRPr="008422DB">
                    <w:trPr>
                      <w:trHeight w:val="454"/>
                    </w:trPr>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b/>
                          </w:rPr>
                        </w:pPr>
                        <w:r>
                          <w:rPr>
                            <w:rFonts w:ascii="Arial" w:hAnsi="Arial" w:cs="Arial"/>
                            <w:b/>
                          </w:rPr>
                          <w:t>Blanco</w:t>
                        </w:r>
                      </w:p>
                    </w:tc>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50</w:t>
                        </w:r>
                      </w:p>
                    </w:tc>
                  </w:tr>
                </w:tbl>
                <w:p w:rsidR="00FD635F" w:rsidRDefault="00FD635F" w:rsidP="009C3119"/>
              </w:txbxContent>
            </v:textbox>
          </v:shape>
        </w:pict>
      </w:r>
      <w:r>
        <w:rPr>
          <w:rFonts w:ascii="Arial" w:hAnsi="Arial" w:cs="Arial"/>
          <w:b/>
          <w:noProof/>
          <w:lang w:eastAsia="es-ES"/>
        </w:rPr>
        <w:pict>
          <v:shape id="461 Cuadro de texto" o:spid="_x0000_s1399" type="#_x0000_t202" style="position:absolute;margin-left:140.5pt;margin-top:15.75pt;width:132.5pt;height:106.3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TngIAALgFAAAOAAAAZHJzL2Uyb0RvYy54bWysVN9P2zAQfp+0/8Hy+0jTtQUqUtQVMU2q&#10;AK1MPLuOTSMcn2e7Tbq/nrOdlMJ4YdqLc859d+f78d3FZVsrshPWVaALmp8MKBGaQ1npx4L+ur/+&#10;ckaJ80yXTIEWBd0LRy9nnz9dNGYqhrABVQpL0Il208YUdOO9mWaZ4xtRM3cCRmhUSrA183i1j1lp&#10;WYPea5UNB4NJ1oAtjQUunMO/V0lJZ9G/lIL7Wymd8EQVFN/m42njuQ5nNrtg00fLzKbi3TPYP7yi&#10;ZpXGoAdXV8wzsrXVX67qiltwIP0JhzoDKSsuYg6YTT54k81qw4yIuWBxnDmUyf0/t/xmd2dJVRZ0&#10;NMkp0azGJqFIFltWWiClIF60HkKhGuOmiF8ZtPDtN2ix4TFpZ5bAnxxCsiNMMnCIDoVppa3DF1Mm&#10;aIi92B/qjwEID94mZ8PTMao46vKv48FkNA6BsxdzY53/LqAmQSioxQbHJ7Dd0vkE7SEhmgNVldeV&#10;UvEShkoslCU7huOgfN45f4VSmjQFnWD06FhDME+elQ5uRByrLlzIN6UYJb9XImCU/ikkljVm+k5s&#10;xrnQh/gRHVASQ33EsMO/vOojxikPtIiRQfuDcV1psKmzr0tWPvUlkwnfddylvEMJfLtu4zzlp+f9&#10;0Kyh3OPMWEj0c4ZfV9i+JXP+jlnkG7Ycd4i/xUMqwPJDJ1GyAfvnvf8BjzRALSUN8reg7veWWUGJ&#10;+qGRIOf5aBQIHy+j8ekQL/ZYsz7W6G29AJwJpAC+LooB71UvSgv1A66aeYiKKqY5xi6o78WFT1sF&#10;VxUX83kEIcUN80u9MrynShjO+/aBWdNNcGDXDfRMZ9M3g5ywoUMa5lsPsopTHiqdqtp1ANdD5Em3&#10;ysL+Ob5H1MvCnT0DAAD//wMAUEsDBBQABgAIAAAAIQDUOxOz4AAAAAoBAAAPAAAAZHJzL2Rvd25y&#10;ZXYueG1sTI/BTsMwEETvSPyDtUhcqtZJSKsqjVMhRKX20AOBS29uvCQR8Tqy3Tb8PcsJjjszmn1T&#10;bic7iCv60DtSkC4SEEiNMz21Cj7ed/M1iBA1GT04QgXfGGBb3d+VujDuRm94rWMruIRCoRV0MY6F&#10;lKHp0OqwcCMSe5/OWx359K00Xt+43A4yS5KVtLon/tDpEV86bL7qi1VwDKf97OT3u1kdjDwgHl8P&#10;aVTq8WF63oCIOMW/MPziMzpUzHR2FzJBDAqydcpbooKndAmCA8t8xcKZnTzPQFal/D+h+gEAAP//&#10;AwBQSwECLQAUAAYACAAAACEAtoM4kv4AAADhAQAAEwAAAAAAAAAAAAAAAAAAAAAAW0NvbnRlbnRf&#10;VHlwZXNdLnhtbFBLAQItABQABgAIAAAAIQA4/SH/1gAAAJQBAAALAAAAAAAAAAAAAAAAAC8BAABf&#10;cmVscy8ucmVsc1BLAQItABQABgAIAAAAIQCX+q1TngIAALgFAAAOAAAAAAAAAAAAAAAAAC4CAABk&#10;cnMvZTJvRG9jLnhtbFBLAQItABQABgAIAAAAIQDUOxOz4AAAAAoBAAAPAAAAAAAAAAAAAAAAAPgE&#10;AABkcnMvZG93bnJldi54bWxQSwUGAAAAAAQABADzAAAABQYAAAAA&#10;" fillcolor="white [3201]" stroked="f" strokeweight=".5pt">
            <v:path arrowok="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9"/>
                    <w:gridCol w:w="1368"/>
                  </w:tblGrid>
                  <w:tr w:rsidR="00FD635F" w:rsidRPr="008422DB" w:rsidTr="00712CAD">
                    <w:trPr>
                      <w:trHeight w:val="454"/>
                    </w:trPr>
                    <w:tc>
                      <w:tcPr>
                        <w:tcW w:w="1418" w:type="dxa"/>
                        <w:shd w:val="clear" w:color="auto" w:fill="BFBFBF" w:themeFill="background1" w:themeFillShade="BF"/>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sidRPr="008422DB">
                          <w:rPr>
                            <w:rFonts w:ascii="Arial" w:hAnsi="Arial" w:cs="Arial"/>
                          </w:rPr>
                          <w:t xml:space="preserve">Peso en </w:t>
                        </w:r>
                        <w:r>
                          <w:rPr>
                            <w:rFonts w:ascii="Arial" w:hAnsi="Arial" w:cs="Arial"/>
                          </w:rPr>
                          <w:t>gramos</w:t>
                        </w:r>
                      </w:p>
                    </w:tc>
                    <w:tc>
                      <w:tcPr>
                        <w:tcW w:w="1418" w:type="dxa"/>
                        <w:shd w:val="clear" w:color="auto" w:fill="BFBFBF" w:themeFill="background1" w:themeFillShade="BF"/>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sidRPr="008422DB">
                          <w:rPr>
                            <w:rFonts w:ascii="Arial" w:hAnsi="Arial" w:cs="Arial"/>
                          </w:rPr>
                          <w:t>Frecuencia</w:t>
                        </w:r>
                      </w:p>
                      <w:p w:rsidR="00FD635F" w:rsidRPr="008422DB" w:rsidRDefault="00FD635F" w:rsidP="009D2E7E">
                        <w:pPr>
                          <w:widowControl w:val="0"/>
                          <w:autoSpaceDE w:val="0"/>
                          <w:autoSpaceDN w:val="0"/>
                          <w:adjustRightInd w:val="0"/>
                          <w:spacing w:after="0" w:line="240" w:lineRule="auto"/>
                          <w:jc w:val="center"/>
                          <w:rPr>
                            <w:rFonts w:ascii="Arial" w:hAnsi="Arial" w:cs="Arial"/>
                          </w:rPr>
                        </w:pPr>
                        <w:r w:rsidRPr="008422DB">
                          <w:rPr>
                            <w:rFonts w:ascii="Arial" w:hAnsi="Arial" w:cs="Arial"/>
                          </w:rPr>
                          <w:t xml:space="preserve">absoluta </w:t>
                        </w:r>
                      </w:p>
                    </w:tc>
                  </w:tr>
                  <w:tr w:rsidR="00FD635F" w:rsidRPr="008422DB">
                    <w:trPr>
                      <w:trHeight w:val="454"/>
                    </w:trPr>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b/>
                          </w:rPr>
                        </w:pPr>
                        <w:r>
                          <w:rPr>
                            <w:rFonts w:ascii="Arial" w:hAnsi="Arial" w:cs="Arial"/>
                            <w:b/>
                          </w:rPr>
                          <w:t>250</w:t>
                        </w:r>
                      </w:p>
                    </w:tc>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75</w:t>
                        </w:r>
                      </w:p>
                    </w:tc>
                  </w:tr>
                  <w:tr w:rsidR="00FD635F" w:rsidRPr="008422DB">
                    <w:trPr>
                      <w:trHeight w:val="454"/>
                    </w:trPr>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b/>
                          </w:rPr>
                        </w:pPr>
                        <w:r>
                          <w:rPr>
                            <w:rFonts w:ascii="Arial" w:hAnsi="Arial" w:cs="Arial"/>
                            <w:b/>
                          </w:rPr>
                          <w:t>300</w:t>
                        </w:r>
                      </w:p>
                    </w:tc>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150</w:t>
                        </w:r>
                      </w:p>
                    </w:tc>
                  </w:tr>
                  <w:tr w:rsidR="00FD635F" w:rsidRPr="008422DB">
                    <w:trPr>
                      <w:trHeight w:val="454"/>
                    </w:trPr>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b/>
                          </w:rPr>
                        </w:pPr>
                        <w:r>
                          <w:rPr>
                            <w:rFonts w:ascii="Arial" w:hAnsi="Arial" w:cs="Arial"/>
                            <w:b/>
                          </w:rPr>
                          <w:t>230</w:t>
                        </w:r>
                      </w:p>
                    </w:tc>
                    <w:tc>
                      <w:tcPr>
                        <w:tcW w:w="1418" w:type="dxa"/>
                        <w:vAlign w:val="center"/>
                      </w:tcPr>
                      <w:p w:rsidR="00FD635F" w:rsidRPr="008422DB" w:rsidRDefault="00FD635F" w:rsidP="009D2E7E">
                        <w:pPr>
                          <w:widowControl w:val="0"/>
                          <w:autoSpaceDE w:val="0"/>
                          <w:autoSpaceDN w:val="0"/>
                          <w:adjustRightInd w:val="0"/>
                          <w:spacing w:after="0" w:line="240" w:lineRule="auto"/>
                          <w:jc w:val="center"/>
                          <w:rPr>
                            <w:rFonts w:ascii="Arial" w:hAnsi="Arial" w:cs="Arial"/>
                          </w:rPr>
                        </w:pPr>
                        <w:r>
                          <w:rPr>
                            <w:rFonts w:ascii="Arial" w:hAnsi="Arial" w:cs="Arial"/>
                          </w:rPr>
                          <w:t>50</w:t>
                        </w:r>
                      </w:p>
                    </w:tc>
                  </w:tr>
                </w:tbl>
                <w:p w:rsidR="00FD635F" w:rsidRDefault="00FD635F" w:rsidP="009C3119"/>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1418"/>
      </w:tblGrid>
      <w:tr w:rsidR="009C3119" w:rsidRPr="00D738D4" w:rsidTr="00712CAD">
        <w:trPr>
          <w:trHeight w:val="519"/>
        </w:trPr>
        <w:tc>
          <w:tcPr>
            <w:tcW w:w="1418" w:type="dxa"/>
            <w:shd w:val="clear" w:color="auto" w:fill="BFBFBF" w:themeFill="background1" w:themeFillShade="BF"/>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rPr>
            </w:pPr>
            <w:r w:rsidRPr="00D738D4">
              <w:rPr>
                <w:rFonts w:ascii="Arial" w:hAnsi="Arial" w:cs="Arial"/>
              </w:rPr>
              <w:t>Chocolates</w:t>
            </w:r>
          </w:p>
        </w:tc>
        <w:tc>
          <w:tcPr>
            <w:tcW w:w="1418" w:type="dxa"/>
            <w:shd w:val="clear" w:color="auto" w:fill="BFBFBF" w:themeFill="background1" w:themeFillShade="BF"/>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rPr>
            </w:pPr>
            <w:r w:rsidRPr="00D738D4">
              <w:rPr>
                <w:rFonts w:ascii="Arial" w:hAnsi="Arial" w:cs="Arial"/>
              </w:rPr>
              <w:t>Frecuencia</w:t>
            </w:r>
            <w:r>
              <w:rPr>
                <w:rFonts w:ascii="Arial" w:hAnsi="Arial" w:cs="Arial"/>
              </w:rPr>
              <w:t xml:space="preserve"> </w:t>
            </w:r>
            <w:r w:rsidRPr="00D738D4">
              <w:rPr>
                <w:rFonts w:ascii="Arial" w:hAnsi="Arial" w:cs="Arial"/>
              </w:rPr>
              <w:t xml:space="preserve">absoluta </w:t>
            </w:r>
          </w:p>
        </w:tc>
      </w:tr>
      <w:tr w:rsidR="009C3119" w:rsidRPr="00D738D4">
        <w:trPr>
          <w:trHeight w:val="454"/>
        </w:trPr>
        <w:tc>
          <w:tcPr>
            <w:tcW w:w="1418" w:type="dxa"/>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b/>
              </w:rPr>
            </w:pPr>
            <w:r w:rsidRPr="00D738D4">
              <w:rPr>
                <w:rFonts w:ascii="Arial" w:hAnsi="Arial" w:cs="Arial"/>
                <w:b/>
              </w:rPr>
              <w:t>Amargo</w:t>
            </w:r>
          </w:p>
        </w:tc>
        <w:tc>
          <w:tcPr>
            <w:tcW w:w="1418" w:type="dxa"/>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rPr>
            </w:pPr>
            <w:r w:rsidRPr="00D738D4">
              <w:rPr>
                <w:rFonts w:ascii="Arial" w:hAnsi="Arial" w:cs="Arial"/>
              </w:rPr>
              <w:t>100</w:t>
            </w:r>
          </w:p>
        </w:tc>
      </w:tr>
      <w:tr w:rsidR="009C3119" w:rsidRPr="00D738D4">
        <w:trPr>
          <w:trHeight w:val="454"/>
        </w:trPr>
        <w:tc>
          <w:tcPr>
            <w:tcW w:w="1418" w:type="dxa"/>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b/>
              </w:rPr>
            </w:pPr>
            <w:r w:rsidRPr="00D738D4">
              <w:rPr>
                <w:rFonts w:ascii="Arial" w:hAnsi="Arial" w:cs="Arial"/>
                <w:b/>
              </w:rPr>
              <w:t>Con leche</w:t>
            </w:r>
          </w:p>
        </w:tc>
        <w:tc>
          <w:tcPr>
            <w:tcW w:w="1418" w:type="dxa"/>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rPr>
            </w:pPr>
            <w:r w:rsidRPr="00D738D4">
              <w:rPr>
                <w:rFonts w:ascii="Arial" w:hAnsi="Arial" w:cs="Arial"/>
              </w:rPr>
              <w:t>100</w:t>
            </w:r>
          </w:p>
        </w:tc>
      </w:tr>
      <w:tr w:rsidR="009C3119" w:rsidRPr="00D738D4">
        <w:trPr>
          <w:trHeight w:val="454"/>
        </w:trPr>
        <w:tc>
          <w:tcPr>
            <w:tcW w:w="1418" w:type="dxa"/>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b/>
              </w:rPr>
            </w:pPr>
            <w:r w:rsidRPr="00D738D4">
              <w:rPr>
                <w:rFonts w:ascii="Arial" w:hAnsi="Arial" w:cs="Arial"/>
                <w:b/>
              </w:rPr>
              <w:t>Blanco</w:t>
            </w:r>
          </w:p>
        </w:tc>
        <w:tc>
          <w:tcPr>
            <w:tcW w:w="1418" w:type="dxa"/>
            <w:vAlign w:val="center"/>
          </w:tcPr>
          <w:p w:rsidR="009C3119" w:rsidRPr="00D738D4" w:rsidRDefault="009C3119" w:rsidP="009D2E7E">
            <w:pPr>
              <w:widowControl w:val="0"/>
              <w:autoSpaceDE w:val="0"/>
              <w:autoSpaceDN w:val="0"/>
              <w:adjustRightInd w:val="0"/>
              <w:spacing w:after="0" w:line="240" w:lineRule="auto"/>
              <w:jc w:val="center"/>
              <w:rPr>
                <w:rFonts w:ascii="Arial" w:hAnsi="Arial" w:cs="Arial"/>
              </w:rPr>
            </w:pPr>
            <w:r w:rsidRPr="00D738D4">
              <w:rPr>
                <w:rFonts w:ascii="Arial" w:hAnsi="Arial" w:cs="Arial"/>
              </w:rPr>
              <w:t>75</w:t>
            </w:r>
          </w:p>
        </w:tc>
      </w:tr>
    </w:tbl>
    <w:p w:rsidR="009C3119" w:rsidRPr="00D738D4" w:rsidRDefault="009C3119" w:rsidP="009C3119">
      <w:pPr>
        <w:spacing w:after="120" w:line="240" w:lineRule="auto"/>
        <w:rPr>
          <w:rFonts w:ascii="Arial" w:hAnsi="Arial" w:cs="Arial"/>
          <w:vanish/>
        </w:rPr>
      </w:pPr>
    </w:p>
    <w:p w:rsidR="009C3119" w:rsidRPr="00405C52" w:rsidRDefault="009C3119" w:rsidP="00616E8A">
      <w:pPr>
        <w:tabs>
          <w:tab w:val="right" w:leader="underscore" w:pos="8222"/>
        </w:tabs>
        <w:spacing w:after="120" w:line="240" w:lineRule="auto"/>
        <w:rPr>
          <w:rFonts w:ascii="Arial" w:hAnsi="Arial" w:cs="Arial"/>
          <w:b/>
        </w:rPr>
      </w:pPr>
    </w:p>
    <w:p w:rsidR="009C3119" w:rsidRDefault="00405C52" w:rsidP="00405C52">
      <w:pPr>
        <w:tabs>
          <w:tab w:val="right" w:leader="underscore" w:pos="8222"/>
        </w:tabs>
        <w:spacing w:after="120" w:line="240" w:lineRule="auto"/>
        <w:rPr>
          <w:rFonts w:ascii="Arial" w:hAnsi="Arial" w:cs="Arial"/>
        </w:rPr>
      </w:pPr>
      <w:r w:rsidRPr="00405C52">
        <w:rPr>
          <w:rFonts w:ascii="Arial" w:hAnsi="Arial" w:cs="Arial"/>
        </w:rPr>
        <w:tab/>
      </w:r>
    </w:p>
    <w:p w:rsidR="000960E7" w:rsidRDefault="000960E7" w:rsidP="000960E7">
      <w:pPr>
        <w:tabs>
          <w:tab w:val="right" w:leader="underscore" w:pos="8222"/>
        </w:tabs>
        <w:spacing w:after="120" w:line="240" w:lineRule="auto"/>
        <w:rPr>
          <w:rFonts w:ascii="Arial" w:hAnsi="Arial" w:cs="Arial"/>
        </w:rPr>
      </w:pPr>
      <w:r w:rsidRPr="00405C52">
        <w:rPr>
          <w:rFonts w:ascii="Arial" w:hAnsi="Arial" w:cs="Arial"/>
        </w:rPr>
        <w:tab/>
      </w:r>
    </w:p>
    <w:p w:rsidR="00405C52" w:rsidRDefault="00405C52" w:rsidP="009C3119">
      <w:pPr>
        <w:spacing w:after="120" w:line="240" w:lineRule="auto"/>
        <w:rPr>
          <w:rFonts w:ascii="Arial" w:hAnsi="Arial" w:cs="Arial"/>
          <w:b/>
        </w:rPr>
      </w:pPr>
    </w:p>
    <w:p w:rsidR="009C3119" w:rsidRDefault="009C3119" w:rsidP="00405C52">
      <w:pPr>
        <w:spacing w:after="120" w:line="240" w:lineRule="auto"/>
        <w:rPr>
          <w:rFonts w:ascii="Arial" w:hAnsi="Arial" w:cs="Arial"/>
          <w:b/>
        </w:rPr>
      </w:pPr>
      <w:r w:rsidRPr="00D738D4">
        <w:rPr>
          <w:rFonts w:ascii="Arial" w:hAnsi="Arial" w:cs="Arial"/>
          <w:b/>
        </w:rPr>
        <w:t>70</w:t>
      </w:r>
      <w:r w:rsidR="00405C52">
        <w:rPr>
          <w:rFonts w:ascii="Arial" w:hAnsi="Arial" w:cs="Arial"/>
          <w:b/>
        </w:rPr>
        <w:t xml:space="preserve">.  </w:t>
      </w:r>
      <w:r>
        <w:rPr>
          <w:rFonts w:ascii="Arial" w:hAnsi="Arial" w:cs="Arial"/>
          <w:lang w:val="es-AR"/>
        </w:rPr>
        <w:t>En la clase de 4.</w:t>
      </w:r>
      <w:r w:rsidRPr="00D738D4">
        <w:rPr>
          <w:rFonts w:ascii="Arial" w:hAnsi="Arial" w:cs="Arial"/>
          <w:lang w:val="es-AR"/>
        </w:rPr>
        <w:t>º</w:t>
      </w:r>
      <w:r w:rsidR="00D2102C">
        <w:rPr>
          <w:rFonts w:ascii="Arial" w:hAnsi="Arial" w:cs="Arial"/>
          <w:lang w:val="es-AR"/>
        </w:rPr>
        <w:t xml:space="preserve"> de Primaria</w:t>
      </w:r>
      <w:r w:rsidRPr="00D738D4">
        <w:rPr>
          <w:rFonts w:ascii="Arial" w:hAnsi="Arial" w:cs="Arial"/>
          <w:lang w:val="es-AR"/>
        </w:rPr>
        <w:t>, los niños están eligiendo entre cinco</w:t>
      </w:r>
      <w:r>
        <w:rPr>
          <w:rFonts w:ascii="Arial" w:hAnsi="Arial" w:cs="Arial"/>
          <w:lang w:val="es-AR"/>
        </w:rPr>
        <w:t xml:space="preserve"> compañeros quié</w:t>
      </w:r>
      <w:r w:rsidRPr="00D738D4">
        <w:rPr>
          <w:rFonts w:ascii="Arial" w:hAnsi="Arial" w:cs="Arial"/>
          <w:lang w:val="es-AR"/>
        </w:rPr>
        <w:t>n será el encargado del curso este trimestre.</w:t>
      </w:r>
      <w:r w:rsidRPr="00D738D4">
        <w:rPr>
          <w:rFonts w:ascii="Arial" w:hAnsi="Arial" w:cs="Arial"/>
        </w:rPr>
        <w:t xml:space="preserve"> Todos votan solo a un candidato. Completa la tabla de frecuencia y responde las preguntas.</w:t>
      </w:r>
    </w:p>
    <w:p w:rsidR="00405C52" w:rsidRPr="00405C52" w:rsidRDefault="00405C52" w:rsidP="00405C52">
      <w:pPr>
        <w:spacing w:after="120"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8"/>
        <w:gridCol w:w="1417"/>
        <w:gridCol w:w="1980"/>
      </w:tblGrid>
      <w:tr w:rsidR="009C3119" w:rsidRPr="00D738D4">
        <w:tc>
          <w:tcPr>
            <w:tcW w:w="2098" w:type="dxa"/>
            <w:shd w:val="clear" w:color="auto" w:fill="D9D9D9" w:themeFill="background1" w:themeFillShade="D9"/>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Candidatos</w:t>
            </w:r>
          </w:p>
        </w:tc>
        <w:tc>
          <w:tcPr>
            <w:tcW w:w="1417" w:type="dxa"/>
            <w:shd w:val="clear" w:color="auto" w:fill="D9D9D9" w:themeFill="background1" w:themeFillShade="D9"/>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Votos</w:t>
            </w:r>
          </w:p>
        </w:tc>
        <w:tc>
          <w:tcPr>
            <w:tcW w:w="1980" w:type="dxa"/>
            <w:shd w:val="clear" w:color="auto" w:fill="D9D9D9" w:themeFill="background1" w:themeFillShade="D9"/>
            <w:vAlign w:val="center"/>
          </w:tcPr>
          <w:p w:rsidR="009C3119" w:rsidRPr="000960E7" w:rsidRDefault="009C3119" w:rsidP="009D2E7E">
            <w:pPr>
              <w:widowControl w:val="0"/>
              <w:autoSpaceDE w:val="0"/>
              <w:autoSpaceDN w:val="0"/>
              <w:adjustRightInd w:val="0"/>
              <w:spacing w:after="120" w:line="240" w:lineRule="auto"/>
              <w:jc w:val="center"/>
              <w:rPr>
                <w:rFonts w:ascii="Arial" w:hAnsi="Arial" w:cs="Arial"/>
                <w:b/>
              </w:rPr>
            </w:pPr>
            <w:r w:rsidRPr="000960E7">
              <w:rPr>
                <w:rFonts w:ascii="Arial" w:hAnsi="Arial" w:cs="Arial"/>
                <w:b/>
              </w:rPr>
              <w:t>Frecuencia absoluta</w:t>
            </w:r>
          </w:p>
        </w:tc>
      </w:tr>
      <w:tr w:rsidR="009C3119" w:rsidRPr="00D738D4">
        <w:tc>
          <w:tcPr>
            <w:tcW w:w="2098"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Máximo</w:t>
            </w:r>
          </w:p>
        </w:tc>
        <w:tc>
          <w:tcPr>
            <w:tcW w:w="141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w:t>
            </w:r>
          </w:p>
        </w:tc>
        <w:tc>
          <w:tcPr>
            <w:tcW w:w="198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c>
          <w:tcPr>
            <w:tcW w:w="2098"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Angélica</w:t>
            </w:r>
          </w:p>
        </w:tc>
        <w:tc>
          <w:tcPr>
            <w:tcW w:w="141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strike/>
              </w:rPr>
              <w:t>|||||</w:t>
            </w:r>
            <w:r w:rsidRPr="00D738D4">
              <w:rPr>
                <w:rFonts w:ascii="Arial" w:hAnsi="Arial" w:cs="Arial"/>
              </w:rPr>
              <w:t xml:space="preserve"> ||||</w:t>
            </w:r>
          </w:p>
        </w:tc>
        <w:tc>
          <w:tcPr>
            <w:tcW w:w="198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c>
          <w:tcPr>
            <w:tcW w:w="2098"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Guadalupe</w:t>
            </w:r>
          </w:p>
        </w:tc>
        <w:tc>
          <w:tcPr>
            <w:tcW w:w="141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strike/>
              </w:rPr>
              <w:t>|||||</w:t>
            </w:r>
            <w:r w:rsidRPr="00D738D4">
              <w:rPr>
                <w:rFonts w:ascii="Arial" w:hAnsi="Arial" w:cs="Arial"/>
              </w:rPr>
              <w:t xml:space="preserve"> </w:t>
            </w:r>
          </w:p>
        </w:tc>
        <w:tc>
          <w:tcPr>
            <w:tcW w:w="198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c>
          <w:tcPr>
            <w:tcW w:w="2098"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Noelia</w:t>
            </w:r>
          </w:p>
        </w:tc>
        <w:tc>
          <w:tcPr>
            <w:tcW w:w="141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strike/>
              </w:rPr>
            </w:pPr>
            <w:r w:rsidRPr="00D738D4">
              <w:rPr>
                <w:rFonts w:ascii="Arial" w:hAnsi="Arial" w:cs="Arial"/>
                <w:strike/>
              </w:rPr>
              <w:t>|||||</w:t>
            </w:r>
            <w:r w:rsidRPr="00D738D4">
              <w:rPr>
                <w:rFonts w:ascii="Arial" w:hAnsi="Arial" w:cs="Arial"/>
              </w:rPr>
              <w:t xml:space="preserve"> </w:t>
            </w:r>
            <w:r w:rsidRPr="00933C36">
              <w:rPr>
                <w:rFonts w:ascii="Arial" w:hAnsi="Arial" w:cs="Arial"/>
              </w:rPr>
              <w:t>||</w:t>
            </w:r>
          </w:p>
        </w:tc>
        <w:tc>
          <w:tcPr>
            <w:tcW w:w="198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r w:rsidR="009C3119" w:rsidRPr="00D738D4">
        <w:tc>
          <w:tcPr>
            <w:tcW w:w="2098"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rPr>
              <w:t>Rafael</w:t>
            </w:r>
          </w:p>
        </w:tc>
        <w:tc>
          <w:tcPr>
            <w:tcW w:w="1417"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r w:rsidRPr="00D738D4">
              <w:rPr>
                <w:rFonts w:ascii="Arial" w:hAnsi="Arial" w:cs="Arial"/>
                <w:strike/>
              </w:rPr>
              <w:t>|||||</w:t>
            </w:r>
            <w:r w:rsidRPr="00D738D4">
              <w:rPr>
                <w:rFonts w:ascii="Arial" w:hAnsi="Arial" w:cs="Arial"/>
              </w:rPr>
              <w:t xml:space="preserve">  </w:t>
            </w:r>
            <w:r w:rsidRPr="00D738D4">
              <w:rPr>
                <w:rFonts w:ascii="Arial" w:hAnsi="Arial" w:cs="Arial"/>
                <w:strike/>
              </w:rPr>
              <w:t>|||||</w:t>
            </w:r>
          </w:p>
        </w:tc>
        <w:tc>
          <w:tcPr>
            <w:tcW w:w="1980" w:type="dxa"/>
            <w:vAlign w:val="center"/>
          </w:tcPr>
          <w:p w:rsidR="009C3119" w:rsidRPr="00D738D4" w:rsidRDefault="009C3119" w:rsidP="009D2E7E">
            <w:pPr>
              <w:widowControl w:val="0"/>
              <w:autoSpaceDE w:val="0"/>
              <w:autoSpaceDN w:val="0"/>
              <w:adjustRightInd w:val="0"/>
              <w:spacing w:after="120" w:line="240" w:lineRule="auto"/>
              <w:jc w:val="center"/>
              <w:rPr>
                <w:rFonts w:ascii="Arial" w:hAnsi="Arial" w:cs="Arial"/>
              </w:rPr>
            </w:pPr>
          </w:p>
        </w:tc>
      </w:tr>
    </w:tbl>
    <w:p w:rsidR="009C3119" w:rsidRPr="00D738D4" w:rsidRDefault="009C3119" w:rsidP="009C3119">
      <w:pPr>
        <w:widowControl w:val="0"/>
        <w:autoSpaceDE w:val="0"/>
        <w:autoSpaceDN w:val="0"/>
        <w:adjustRightInd w:val="0"/>
        <w:spacing w:after="120" w:line="240" w:lineRule="auto"/>
        <w:rPr>
          <w:rFonts w:ascii="Arial" w:hAnsi="Arial" w:cs="Arial"/>
        </w:rPr>
      </w:pPr>
    </w:p>
    <w:p w:rsidR="009C3119" w:rsidRPr="00D738D4" w:rsidRDefault="009C3119" w:rsidP="009C3119">
      <w:pPr>
        <w:pStyle w:val="Prrafodelista2"/>
        <w:widowControl w:val="0"/>
        <w:numPr>
          <w:ilvl w:val="0"/>
          <w:numId w:val="29"/>
        </w:numPr>
        <w:autoSpaceDE w:val="0"/>
        <w:autoSpaceDN w:val="0"/>
        <w:adjustRightInd w:val="0"/>
        <w:spacing w:after="120" w:line="240" w:lineRule="auto"/>
        <w:contextualSpacing w:val="0"/>
        <w:rPr>
          <w:rFonts w:ascii="Arial" w:hAnsi="Arial" w:cs="Arial"/>
        </w:rPr>
      </w:pPr>
      <w:r w:rsidRPr="00D738D4">
        <w:rPr>
          <w:rFonts w:ascii="Arial" w:hAnsi="Arial" w:cs="Arial"/>
        </w:rPr>
        <w:t>¿Quién ha sido el elegido?</w:t>
      </w:r>
    </w:p>
    <w:p w:rsidR="009C3119" w:rsidRPr="00D738D4" w:rsidRDefault="009C3119" w:rsidP="009C3119">
      <w:pPr>
        <w:pStyle w:val="Prrafodelista"/>
        <w:numPr>
          <w:ilvl w:val="0"/>
          <w:numId w:val="29"/>
        </w:numPr>
        <w:spacing w:after="120" w:line="240" w:lineRule="auto"/>
        <w:contextualSpacing w:val="0"/>
        <w:rPr>
          <w:rFonts w:ascii="Arial" w:hAnsi="Arial" w:cs="Arial"/>
        </w:rPr>
      </w:pPr>
      <w:r w:rsidRPr="00D738D4">
        <w:rPr>
          <w:rFonts w:ascii="Arial" w:hAnsi="Arial" w:cs="Arial"/>
        </w:rPr>
        <w:t>¿Quién fue el menos votado?</w:t>
      </w:r>
    </w:p>
    <w:p w:rsidR="009C3119" w:rsidRPr="00D738D4" w:rsidRDefault="009C3119" w:rsidP="009C3119">
      <w:pPr>
        <w:pStyle w:val="Prrafodelista"/>
        <w:numPr>
          <w:ilvl w:val="0"/>
          <w:numId w:val="29"/>
        </w:numPr>
        <w:spacing w:after="120" w:line="240" w:lineRule="auto"/>
        <w:contextualSpacing w:val="0"/>
        <w:rPr>
          <w:rFonts w:ascii="Arial" w:hAnsi="Arial" w:cs="Arial"/>
        </w:rPr>
      </w:pPr>
      <w:r w:rsidRPr="00D738D4">
        <w:rPr>
          <w:rFonts w:ascii="Arial" w:hAnsi="Arial" w:cs="Arial"/>
        </w:rPr>
        <w:t>¿Cuántos niños participaron en la votación?</w:t>
      </w:r>
    </w:p>
    <w:p w:rsidR="009C3119" w:rsidRPr="00D738D4" w:rsidRDefault="009C3119" w:rsidP="009C3119">
      <w:pPr>
        <w:pStyle w:val="Prrafodelista2"/>
        <w:spacing w:after="120" w:line="240" w:lineRule="auto"/>
        <w:contextualSpacing w:val="0"/>
        <w:rPr>
          <w:rFonts w:ascii="Arial" w:hAnsi="Arial" w:cs="Arial"/>
        </w:rPr>
      </w:pPr>
    </w:p>
    <w:p w:rsidR="009C3119" w:rsidRDefault="00405C52" w:rsidP="00405C52">
      <w:pPr>
        <w:tabs>
          <w:tab w:val="right" w:leader="underscore" w:pos="8222"/>
        </w:tabs>
        <w:spacing w:after="120" w:line="240" w:lineRule="auto"/>
        <w:rPr>
          <w:rFonts w:ascii="Arial" w:hAnsi="Arial" w:cs="Arial"/>
        </w:rPr>
      </w:pPr>
      <w:r>
        <w:rPr>
          <w:rFonts w:ascii="Arial" w:hAnsi="Arial" w:cs="Arial"/>
        </w:rPr>
        <w:tab/>
      </w:r>
    </w:p>
    <w:p w:rsidR="00405C52" w:rsidRDefault="00405C52" w:rsidP="00405C52">
      <w:pPr>
        <w:tabs>
          <w:tab w:val="right" w:leader="underscore" w:pos="8222"/>
        </w:tabs>
        <w:spacing w:after="120" w:line="240" w:lineRule="auto"/>
        <w:rPr>
          <w:rFonts w:ascii="Arial" w:hAnsi="Arial" w:cs="Arial"/>
        </w:rPr>
      </w:pPr>
      <w:r>
        <w:rPr>
          <w:rFonts w:ascii="Arial" w:hAnsi="Arial" w:cs="Arial"/>
        </w:rPr>
        <w:tab/>
      </w:r>
    </w:p>
    <w:p w:rsidR="00405C52" w:rsidRPr="00D738D4" w:rsidRDefault="00405C52" w:rsidP="00405C52">
      <w:pPr>
        <w:tabs>
          <w:tab w:val="right" w:leader="underscore" w:pos="8222"/>
        </w:tabs>
        <w:spacing w:after="120" w:line="240" w:lineRule="auto"/>
        <w:rPr>
          <w:rFonts w:ascii="Arial" w:hAnsi="Arial" w:cs="Arial"/>
        </w:rPr>
      </w:pPr>
      <w:r>
        <w:rPr>
          <w:rFonts w:ascii="Arial" w:hAnsi="Arial" w:cs="Arial"/>
        </w:rPr>
        <w:tab/>
      </w:r>
    </w:p>
    <w:p w:rsidR="00405C52" w:rsidRDefault="00405C52" w:rsidP="009C3119">
      <w:pPr>
        <w:spacing w:after="120" w:line="240" w:lineRule="auto"/>
        <w:rPr>
          <w:rFonts w:ascii="Arial" w:hAnsi="Arial" w:cs="Arial"/>
          <w:b/>
        </w:rPr>
      </w:pPr>
    </w:p>
    <w:p w:rsidR="00405C52" w:rsidRDefault="00405C52">
      <w:pPr>
        <w:spacing w:after="0" w:line="240" w:lineRule="auto"/>
        <w:rPr>
          <w:rFonts w:ascii="Arial" w:hAnsi="Arial" w:cs="Arial"/>
          <w:b/>
        </w:rPr>
      </w:pPr>
      <w:r>
        <w:rPr>
          <w:rFonts w:ascii="Arial" w:hAnsi="Arial" w:cs="Arial"/>
          <w:b/>
        </w:rPr>
        <w:br w:type="page"/>
      </w:r>
    </w:p>
    <w:p w:rsidR="00405C52" w:rsidRPr="005D6993" w:rsidRDefault="00950D87" w:rsidP="00405C52">
      <w:pPr>
        <w:ind w:left="-284"/>
        <w:rPr>
          <w:rFonts w:ascii="Arial" w:hAnsi="Arial" w:cs="Arial"/>
          <w:b/>
          <w:sz w:val="32"/>
          <w:szCs w:val="32"/>
        </w:rPr>
      </w:pPr>
      <w:r w:rsidRPr="00950D87">
        <w:rPr>
          <w:noProof/>
          <w:lang w:eastAsia="es-ES"/>
        </w:rPr>
        <w:lastRenderedPageBreak/>
        <w:pict>
          <v:rect id="_x0000_s1400" style="position:absolute;left:0;text-align:left;margin-left:-19.95pt;margin-top:23.05pt;width:509.75pt;height:53.85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DLMwIAAFQEAAAOAAAAZHJzL2Uyb0RvYy54bWysVF1u2zAMfh+wOwh6X5ykSeoYcYoiXYYB&#10;3Vas2wEUWbaFyaJGKXG62/Qsu9goJU2zH+xhmB8EUaQ+ffxIenG17wzbKfQabMlHgyFnykqotG1K&#10;/vnT+lXOmQ/CVsKAVSV/UJ5fLV++WPSuUGNowVQKGYFYX/Su5G0IrsgyL1vVCT8Apyw5a8BOBDKx&#10;ySoUPaF3JhsPh7OsB6wcglTe0+nNwcmXCb+ulQwf6tqrwEzJiVtIK6Z1E9dsuRBFg8K1Wh5piH9g&#10;0Qlt6dET1I0Igm1R/wbVaYngoQ4DCV0Gda2lSjlQNqPhL9nct8KplAuJ491JJv//YOX73R0yXZV8&#10;MqFSWdFRkT6SbN8fbbM1wKZRot75giLv3R3GJL27BfnFMwurVthGXSNC3ypREbFRjM9+uhANT1fZ&#10;pn8HFeGLbYCk1r7GLgKSDmyfivJwKoraBybpcDa5vMjHU84k+Wb5RT5PlDJRPN126MMbBR2Lm5Ij&#10;sU/oYnfrQ2QjiqeQxB6MrtbamGRgs1kZZDtBDbJOX0qAkjwPM5b1JZ9PicffIYbp+xNEpwN1utFd&#10;yfNTkCiibK9tlfowCG0Oe6Js7FHHKN2hBGG/2adajfLUuVHYDVQPJC3CobVpFGnTAn7jrKe2Lrn/&#10;uhWoODNvLZVnPppM4hwkYzK9HJOB557NuUdYSVAlD5wdtqtwmJ2tQ9209NIo6WHhmkpa66T2M6tj&#10;AtS6qQjHMYuzcW6nqOefwfIH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AQvfDLMwIAAFQEAAAOAAAAAAAAAAAAAAAA&#10;AC4CAABkcnMvZTJvRG9jLnhtbFBLAQItABQABgAIAAAAIQADAPGt3wAAAAoBAAAPAAAAAAAAAAAA&#10;AAAAAI0EAABkcnMvZG93bnJldi54bWxQSwUGAAAAAAQABADzAAAAmQUAAAAA&#10;">
            <v:textbox>
              <w:txbxContent>
                <w:p w:rsidR="00FD635F" w:rsidRDefault="00FD635F" w:rsidP="00405C52">
                  <w:pPr>
                    <w:rPr>
                      <w:rFonts w:ascii="Arial" w:hAnsi="Arial" w:cs="Arial"/>
                    </w:rPr>
                  </w:pPr>
                </w:p>
                <w:p w:rsidR="00FD635F" w:rsidRPr="005E50B5" w:rsidRDefault="00FD635F" w:rsidP="00405C5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405C52">
        <w:rPr>
          <w:rFonts w:ascii="Arial" w:hAnsi="Arial" w:cs="Arial"/>
          <w:b/>
          <w:sz w:val="32"/>
          <w:szCs w:val="32"/>
        </w:rPr>
        <w:t>inicial</w:t>
      </w: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rFonts w:ascii="Arial" w:hAnsi="Arial" w:cs="Arial"/>
          <w:b/>
        </w:rPr>
      </w:pPr>
    </w:p>
    <w:p w:rsidR="00405C52" w:rsidRDefault="00405C52" w:rsidP="00405C52">
      <w:pPr>
        <w:pStyle w:val="Sinespaciado1"/>
        <w:spacing w:after="120"/>
        <w:contextualSpacing/>
        <w:rPr>
          <w:rFonts w:ascii="Arial" w:hAnsi="Arial" w:cs="Arial"/>
          <w:b/>
        </w:rPr>
      </w:pPr>
    </w:p>
    <w:p w:rsidR="009C3119" w:rsidRDefault="009C3119" w:rsidP="00405C52">
      <w:pPr>
        <w:spacing w:after="120" w:line="240" w:lineRule="auto"/>
        <w:rPr>
          <w:rFonts w:ascii="Arial" w:hAnsi="Arial" w:cs="Arial"/>
        </w:rPr>
      </w:pPr>
      <w:r w:rsidRPr="00D738D4">
        <w:rPr>
          <w:rFonts w:ascii="Arial" w:hAnsi="Arial" w:cs="Arial"/>
          <w:b/>
        </w:rPr>
        <w:t>71</w:t>
      </w:r>
      <w:r w:rsidR="00405C52">
        <w:rPr>
          <w:rFonts w:ascii="Arial" w:hAnsi="Arial" w:cs="Arial"/>
          <w:b/>
        </w:rPr>
        <w:t xml:space="preserve">. </w:t>
      </w:r>
      <w:r w:rsidRPr="00D738D4">
        <w:rPr>
          <w:rFonts w:ascii="Arial" w:hAnsi="Arial" w:cs="Arial"/>
        </w:rPr>
        <w:t>En un local de comida rápida</w:t>
      </w:r>
      <w:r w:rsidRPr="00D738D4">
        <w:rPr>
          <w:rFonts w:ascii="Arial" w:hAnsi="Arial" w:cs="Arial"/>
          <w:b/>
        </w:rPr>
        <w:t xml:space="preserve"> </w:t>
      </w:r>
      <w:r w:rsidRPr="00D738D4">
        <w:rPr>
          <w:rFonts w:ascii="Arial" w:hAnsi="Arial" w:cs="Arial"/>
        </w:rPr>
        <w:t>están haciendo un estudio</w:t>
      </w:r>
      <w:r>
        <w:rPr>
          <w:rFonts w:ascii="Arial" w:hAnsi="Arial" w:cs="Arial"/>
        </w:rPr>
        <w:t xml:space="preserve"> de mercado para</w:t>
      </w:r>
      <w:r w:rsidRPr="00D738D4">
        <w:rPr>
          <w:rFonts w:ascii="Arial" w:hAnsi="Arial" w:cs="Arial"/>
        </w:rPr>
        <w:t xml:space="preserve"> saber con qué frecuencia los clientes comen </w:t>
      </w:r>
      <w:r>
        <w:rPr>
          <w:rFonts w:ascii="Arial" w:hAnsi="Arial" w:cs="Arial"/>
        </w:rPr>
        <w:t xml:space="preserve">allí en un mes. </w:t>
      </w:r>
      <w:r w:rsidRPr="00D738D4">
        <w:rPr>
          <w:rFonts w:ascii="Arial" w:hAnsi="Arial" w:cs="Arial"/>
        </w:rPr>
        <w:t>Estos son los datos que recogieron en las</w:t>
      </w:r>
      <w:r>
        <w:rPr>
          <w:rFonts w:ascii="Arial" w:hAnsi="Arial" w:cs="Arial"/>
        </w:rPr>
        <w:t xml:space="preserve"> primeras dos horas de encuesta:</w:t>
      </w:r>
    </w:p>
    <w:p w:rsidR="000960E7" w:rsidRPr="00405C52" w:rsidRDefault="000960E7" w:rsidP="00405C52">
      <w:pPr>
        <w:spacing w:after="120" w:line="240" w:lineRule="auto"/>
        <w:rPr>
          <w:rFonts w:ascii="Arial" w:hAnsi="Arial" w:cs="Arial"/>
          <w:b/>
        </w:rPr>
      </w:pPr>
    </w:p>
    <w:p w:rsidR="009C3119" w:rsidRDefault="009C3119" w:rsidP="009C3119">
      <w:pPr>
        <w:widowControl w:val="0"/>
        <w:autoSpaceDE w:val="0"/>
        <w:autoSpaceDN w:val="0"/>
        <w:adjustRightInd w:val="0"/>
        <w:spacing w:after="120" w:line="240" w:lineRule="auto"/>
        <w:rPr>
          <w:rFonts w:ascii="Arial" w:hAnsi="Arial" w:cs="Arial"/>
        </w:rPr>
      </w:pPr>
      <w:r w:rsidRPr="00D738D4">
        <w:rPr>
          <w:rFonts w:ascii="Arial" w:hAnsi="Arial" w:cs="Arial"/>
        </w:rPr>
        <w:t xml:space="preserve">2, 2, 1, 4, 3, 3, 1, 2, 1, 1, 4, 2, 1, 1, 2, 5, 2, 2, 1, 3, 7, 1, 2, 1, 6, 1, 1, 2, 3,1 </w:t>
      </w:r>
    </w:p>
    <w:p w:rsidR="000960E7" w:rsidRPr="00CF0BDB" w:rsidRDefault="000960E7" w:rsidP="009C3119">
      <w:pPr>
        <w:widowControl w:val="0"/>
        <w:autoSpaceDE w:val="0"/>
        <w:autoSpaceDN w:val="0"/>
        <w:adjustRightInd w:val="0"/>
        <w:spacing w:after="120" w:line="240" w:lineRule="auto"/>
        <w:rPr>
          <w:rFonts w:ascii="Arial" w:hAnsi="Arial" w:cs="Arial"/>
        </w:rPr>
      </w:pPr>
    </w:p>
    <w:p w:rsidR="009C3119" w:rsidRDefault="009C3119" w:rsidP="009C3119">
      <w:pPr>
        <w:autoSpaceDE w:val="0"/>
        <w:autoSpaceDN w:val="0"/>
        <w:adjustRightInd w:val="0"/>
        <w:spacing w:after="120" w:line="240" w:lineRule="auto"/>
        <w:rPr>
          <w:rFonts w:ascii="Arial" w:hAnsi="Arial" w:cs="Arial"/>
          <w:color w:val="000000"/>
          <w:lang w:val="es-AR"/>
        </w:rPr>
      </w:pPr>
      <w:r w:rsidRPr="00D738D4">
        <w:rPr>
          <w:rFonts w:ascii="Arial" w:hAnsi="Arial" w:cs="Arial"/>
          <w:b/>
          <w:bCs/>
          <w:lang w:val="es-AR"/>
        </w:rPr>
        <w:t>•</w:t>
      </w:r>
      <w:r w:rsidRPr="00D738D4">
        <w:rPr>
          <w:rFonts w:ascii="Arial" w:hAnsi="Arial" w:cs="Arial"/>
          <w:b/>
          <w:bCs/>
          <w:color w:val="666666"/>
          <w:lang w:val="es-AR"/>
        </w:rPr>
        <w:t xml:space="preserve"> </w:t>
      </w:r>
      <w:r w:rsidRPr="00D738D4">
        <w:rPr>
          <w:rFonts w:ascii="Arial" w:hAnsi="Arial" w:cs="Arial"/>
          <w:color w:val="000000"/>
          <w:lang w:val="es-AR"/>
        </w:rPr>
        <w:t>Construye una tabla de frecuencias.</w:t>
      </w:r>
    </w:p>
    <w:tbl>
      <w:tblPr>
        <w:tblpPr w:leftFromText="141" w:rightFromText="141" w:vertAnchor="text" w:horzAnchor="margin" w:tblpY="202"/>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0"/>
        <w:gridCol w:w="888"/>
        <w:gridCol w:w="889"/>
        <w:gridCol w:w="889"/>
        <w:gridCol w:w="889"/>
        <w:gridCol w:w="889"/>
        <w:gridCol w:w="889"/>
        <w:gridCol w:w="889"/>
        <w:gridCol w:w="1186"/>
      </w:tblGrid>
      <w:tr w:rsidR="000960E7" w:rsidRPr="00D738D4" w:rsidTr="000960E7">
        <w:trPr>
          <w:trHeight w:val="538"/>
        </w:trPr>
        <w:tc>
          <w:tcPr>
            <w:tcW w:w="2250" w:type="dxa"/>
            <w:shd w:val="clear" w:color="auto" w:fill="D9D9D9" w:themeFill="background1" w:themeFillShade="D9"/>
            <w:vAlign w:val="center"/>
          </w:tcPr>
          <w:p w:rsidR="000960E7" w:rsidRPr="000960E7" w:rsidRDefault="000960E7" w:rsidP="000960E7">
            <w:pPr>
              <w:spacing w:after="120" w:line="240" w:lineRule="auto"/>
              <w:jc w:val="center"/>
              <w:rPr>
                <w:rFonts w:ascii="Arial" w:hAnsi="Arial" w:cs="Arial"/>
                <w:b/>
              </w:rPr>
            </w:pPr>
            <w:r w:rsidRPr="000960E7">
              <w:rPr>
                <w:rFonts w:ascii="Arial" w:hAnsi="Arial" w:cs="Arial"/>
                <w:b/>
              </w:rPr>
              <w:t>Frecuencia por mes</w:t>
            </w:r>
          </w:p>
        </w:tc>
        <w:tc>
          <w:tcPr>
            <w:tcW w:w="888"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1186" w:type="dxa"/>
            <w:shd w:val="clear" w:color="auto" w:fill="D9D9D9" w:themeFill="background1" w:themeFillShade="D9"/>
            <w:vAlign w:val="center"/>
          </w:tcPr>
          <w:p w:rsidR="000960E7" w:rsidRPr="000960E7" w:rsidRDefault="000960E7" w:rsidP="000960E7">
            <w:pPr>
              <w:spacing w:after="120" w:line="240" w:lineRule="auto"/>
              <w:jc w:val="center"/>
              <w:rPr>
                <w:rFonts w:ascii="Arial" w:hAnsi="Arial" w:cs="Arial"/>
                <w:b/>
              </w:rPr>
            </w:pPr>
            <w:r w:rsidRPr="000960E7">
              <w:rPr>
                <w:rFonts w:ascii="Arial" w:hAnsi="Arial" w:cs="Arial"/>
                <w:b/>
              </w:rPr>
              <w:t>Total</w:t>
            </w:r>
          </w:p>
        </w:tc>
      </w:tr>
      <w:tr w:rsidR="000960E7" w:rsidRPr="00D738D4" w:rsidTr="000960E7">
        <w:trPr>
          <w:trHeight w:val="538"/>
        </w:trPr>
        <w:tc>
          <w:tcPr>
            <w:tcW w:w="2250" w:type="dxa"/>
            <w:shd w:val="clear" w:color="auto" w:fill="D9D9D9" w:themeFill="background1" w:themeFillShade="D9"/>
            <w:vAlign w:val="center"/>
          </w:tcPr>
          <w:p w:rsidR="000960E7" w:rsidRPr="000960E7" w:rsidRDefault="000960E7" w:rsidP="000960E7">
            <w:pPr>
              <w:spacing w:after="120" w:line="240" w:lineRule="auto"/>
              <w:jc w:val="center"/>
              <w:rPr>
                <w:rFonts w:ascii="Arial" w:hAnsi="Arial" w:cs="Arial"/>
                <w:b/>
              </w:rPr>
            </w:pPr>
            <w:r w:rsidRPr="000960E7">
              <w:rPr>
                <w:rFonts w:ascii="Arial" w:hAnsi="Arial" w:cs="Arial"/>
                <w:b/>
              </w:rPr>
              <w:t>Cantidad de clientes</w:t>
            </w:r>
          </w:p>
        </w:tc>
        <w:tc>
          <w:tcPr>
            <w:tcW w:w="888"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889" w:type="dxa"/>
            <w:vAlign w:val="center"/>
          </w:tcPr>
          <w:p w:rsidR="000960E7" w:rsidRPr="00D738D4" w:rsidRDefault="000960E7" w:rsidP="000960E7">
            <w:pPr>
              <w:spacing w:after="120" w:line="240" w:lineRule="auto"/>
              <w:jc w:val="center"/>
              <w:rPr>
                <w:rFonts w:ascii="Arial" w:hAnsi="Arial" w:cs="Arial"/>
              </w:rPr>
            </w:pPr>
          </w:p>
        </w:tc>
        <w:tc>
          <w:tcPr>
            <w:tcW w:w="1186" w:type="dxa"/>
            <w:vAlign w:val="center"/>
          </w:tcPr>
          <w:p w:rsidR="000960E7" w:rsidRPr="00D738D4" w:rsidRDefault="000960E7" w:rsidP="000960E7">
            <w:pPr>
              <w:spacing w:after="120" w:line="240" w:lineRule="auto"/>
              <w:jc w:val="center"/>
              <w:rPr>
                <w:rFonts w:ascii="Arial" w:hAnsi="Arial" w:cs="Arial"/>
              </w:rPr>
            </w:pPr>
          </w:p>
        </w:tc>
      </w:tr>
    </w:tbl>
    <w:p w:rsidR="000960E7" w:rsidRDefault="000960E7" w:rsidP="009C3119">
      <w:pPr>
        <w:autoSpaceDE w:val="0"/>
        <w:autoSpaceDN w:val="0"/>
        <w:adjustRightInd w:val="0"/>
        <w:spacing w:after="120" w:line="240" w:lineRule="auto"/>
        <w:rPr>
          <w:rFonts w:ascii="Arial" w:hAnsi="Arial" w:cs="Arial"/>
          <w:color w:val="000000"/>
          <w:lang w:val="es-AR"/>
        </w:rPr>
      </w:pPr>
    </w:p>
    <w:p w:rsidR="000960E7" w:rsidRDefault="000960E7" w:rsidP="009C3119">
      <w:pPr>
        <w:autoSpaceDE w:val="0"/>
        <w:autoSpaceDN w:val="0"/>
        <w:adjustRightInd w:val="0"/>
        <w:spacing w:after="120" w:line="240" w:lineRule="auto"/>
        <w:rPr>
          <w:rFonts w:ascii="Arial" w:hAnsi="Arial" w:cs="Arial"/>
          <w:color w:val="000000"/>
          <w:lang w:val="es-AR"/>
        </w:rPr>
      </w:pPr>
    </w:p>
    <w:p w:rsidR="009C3119" w:rsidRDefault="009C3119" w:rsidP="00405C52">
      <w:pPr>
        <w:autoSpaceDE w:val="0"/>
        <w:autoSpaceDN w:val="0"/>
        <w:adjustRightInd w:val="0"/>
        <w:spacing w:after="120" w:line="240" w:lineRule="auto"/>
        <w:rPr>
          <w:rFonts w:ascii="Arial" w:hAnsi="Arial" w:cs="Arial"/>
          <w:color w:val="000000"/>
          <w:lang w:val="es-AR"/>
        </w:rPr>
      </w:pPr>
      <w:r w:rsidRPr="00D738D4">
        <w:rPr>
          <w:rFonts w:ascii="Arial" w:hAnsi="Arial" w:cs="Arial"/>
          <w:b/>
          <w:bCs/>
          <w:lang w:val="es-AR"/>
        </w:rPr>
        <w:t>•</w:t>
      </w:r>
      <w:r>
        <w:rPr>
          <w:rFonts w:ascii="Arial" w:hAnsi="Arial" w:cs="Arial"/>
          <w:b/>
          <w:bCs/>
          <w:lang w:val="es-AR"/>
        </w:rPr>
        <w:t xml:space="preserve"> </w:t>
      </w:r>
      <w:r>
        <w:rPr>
          <w:rFonts w:ascii="Arial" w:hAnsi="Arial" w:cs="Arial"/>
          <w:color w:val="000000"/>
          <w:lang w:val="es-AR"/>
        </w:rPr>
        <w:t>¿Cuántos clientes encuestaron</w:t>
      </w:r>
      <w:r w:rsidR="00D2102C">
        <w:rPr>
          <w:rFonts w:ascii="Arial" w:hAnsi="Arial" w:cs="Arial"/>
          <w:color w:val="000000"/>
          <w:lang w:val="es-AR"/>
        </w:rPr>
        <w:t xml:space="preserve"> en las primeras dos horas</w:t>
      </w:r>
      <w:r>
        <w:rPr>
          <w:rFonts w:ascii="Arial" w:hAnsi="Arial" w:cs="Arial"/>
          <w:color w:val="000000"/>
          <w:lang w:val="es-AR"/>
        </w:rPr>
        <w:t>?</w:t>
      </w:r>
    </w:p>
    <w:p w:rsidR="009C3119" w:rsidRPr="00D738D4" w:rsidRDefault="009C3119" w:rsidP="009C3119">
      <w:pPr>
        <w:spacing w:after="120" w:line="240" w:lineRule="auto"/>
        <w:rPr>
          <w:rFonts w:ascii="Arial" w:hAnsi="Arial" w:cs="Arial"/>
          <w:b/>
        </w:rPr>
      </w:pPr>
    </w:p>
    <w:p w:rsidR="009C3119" w:rsidRPr="000960E7" w:rsidRDefault="00405C52" w:rsidP="00405C52">
      <w:pPr>
        <w:tabs>
          <w:tab w:val="right" w:leader="underscore" w:pos="8222"/>
        </w:tabs>
        <w:spacing w:after="120" w:line="240" w:lineRule="auto"/>
        <w:rPr>
          <w:rFonts w:ascii="Arial" w:hAnsi="Arial" w:cs="Arial"/>
        </w:rPr>
      </w:pPr>
      <w:r w:rsidRPr="000960E7">
        <w:rPr>
          <w:rFonts w:ascii="Arial" w:hAnsi="Arial" w:cs="Arial"/>
        </w:rPr>
        <w:tab/>
      </w:r>
    </w:p>
    <w:p w:rsidR="00405C52" w:rsidRDefault="00405C52" w:rsidP="00405C52">
      <w:pPr>
        <w:tabs>
          <w:tab w:val="right" w:leader="underscore" w:pos="8222"/>
        </w:tabs>
        <w:spacing w:after="120" w:line="240" w:lineRule="auto"/>
        <w:rPr>
          <w:rFonts w:ascii="Arial" w:hAnsi="Arial" w:cs="Arial"/>
          <w:b/>
        </w:rPr>
      </w:pPr>
    </w:p>
    <w:p w:rsidR="000960E7" w:rsidRDefault="000960E7" w:rsidP="00405C52">
      <w:pPr>
        <w:ind w:left="-284"/>
        <w:rPr>
          <w:rFonts w:ascii="Arial" w:hAnsi="Arial" w:cs="Arial"/>
          <w:b/>
        </w:rPr>
      </w:pPr>
    </w:p>
    <w:p w:rsidR="000960E7" w:rsidRDefault="000960E7">
      <w:pPr>
        <w:spacing w:after="0" w:line="240" w:lineRule="auto"/>
        <w:rPr>
          <w:rFonts w:ascii="Arial" w:hAnsi="Arial" w:cs="Arial"/>
          <w:b/>
        </w:rPr>
      </w:pPr>
      <w:r>
        <w:rPr>
          <w:rFonts w:ascii="Arial" w:hAnsi="Arial" w:cs="Arial"/>
          <w:b/>
        </w:rPr>
        <w:br w:type="page"/>
      </w:r>
    </w:p>
    <w:p w:rsidR="000960E7" w:rsidRPr="005D6993" w:rsidRDefault="000960E7" w:rsidP="000960E7">
      <w:pPr>
        <w:ind w:left="-284"/>
        <w:rPr>
          <w:rFonts w:ascii="Arial" w:hAnsi="Arial" w:cs="Arial"/>
          <w:b/>
          <w:sz w:val="32"/>
          <w:szCs w:val="32"/>
        </w:rPr>
      </w:pPr>
      <w:r w:rsidRPr="00950D87">
        <w:rPr>
          <w:noProof/>
          <w:lang w:eastAsia="es-ES"/>
        </w:rPr>
        <w:lastRenderedPageBreak/>
        <w:pict>
          <v:rect id="_x0000_s1623" style="position:absolute;left:0;text-align:left;margin-left:-19.95pt;margin-top:23.05pt;width:509.75pt;height:53.85pt;z-index:25202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DLMwIAAFQEAAAOAAAAZHJzL2Uyb0RvYy54bWysVF1u2zAMfh+wOwh6X5ykSeoYcYoiXYYB&#10;3Vas2wEUWbaFyaJGKXG62/Qsu9goJU2zH+xhmB8EUaQ+ffxIenG17wzbKfQabMlHgyFnykqotG1K&#10;/vnT+lXOmQ/CVsKAVSV/UJ5fLV++WPSuUGNowVQKGYFYX/Su5G0IrsgyL1vVCT8Apyw5a8BOBDKx&#10;ySoUPaF3JhsPh7OsB6wcglTe0+nNwcmXCb+ulQwf6tqrwEzJiVtIK6Z1E9dsuRBFg8K1Wh5piH9g&#10;0Qlt6dET1I0Igm1R/wbVaYngoQ4DCV0Gda2lSjlQNqPhL9nct8KplAuJ491JJv//YOX73R0yXZV8&#10;MqFSWdFRkT6SbN8fbbM1wKZRot75giLv3R3GJL27BfnFMwurVthGXSNC3ypREbFRjM9+uhANT1fZ&#10;pn8HFeGLbYCk1r7GLgKSDmyfivJwKoraBybpcDa5vMjHU84k+Wb5RT5PlDJRPN126MMbBR2Lm5Ij&#10;sU/oYnfrQ2QjiqeQxB6MrtbamGRgs1kZZDtBDbJOX0qAkjwPM5b1JZ9PicffIYbp+xNEpwN1utFd&#10;yfNTkCiibK9tlfowCG0Oe6Js7FHHKN2hBGG/2adajfLUuVHYDVQPJC3CobVpFGnTAn7jrKe2Lrn/&#10;uhWoODNvLZVnPppM4hwkYzK9HJOB557NuUdYSVAlD5wdtqtwmJ2tQ9209NIo6WHhmkpa66T2M6tj&#10;AtS6qQjHMYuzcW6nqOefwfIH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AQvfDLMwIAAFQEAAAOAAAAAAAAAAAAAAAA&#10;AC4CAABkcnMvZTJvRG9jLnhtbFBLAQItABQABgAIAAAAIQADAPGt3wAAAAoBAAAPAAAAAAAAAAAA&#10;AAAAAI0EAABkcnMvZG93bnJldi54bWxQSwUGAAAAAAQABADzAAAAmQUAAAAA&#10;">
            <v:textbox>
              <w:txbxContent>
                <w:p w:rsidR="000960E7" w:rsidRDefault="000960E7" w:rsidP="000960E7">
                  <w:pPr>
                    <w:rPr>
                      <w:rFonts w:ascii="Arial" w:hAnsi="Arial" w:cs="Arial"/>
                    </w:rPr>
                  </w:pPr>
                </w:p>
                <w:p w:rsidR="000960E7" w:rsidRPr="005E50B5" w:rsidRDefault="000960E7" w:rsidP="000960E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Pr>
          <w:rFonts w:ascii="Arial" w:hAnsi="Arial" w:cs="Arial"/>
          <w:b/>
          <w:sz w:val="32"/>
          <w:szCs w:val="32"/>
        </w:rPr>
        <w:t>Evaluación inicial</w:t>
      </w:r>
    </w:p>
    <w:p w:rsidR="000960E7" w:rsidRDefault="000960E7" w:rsidP="000960E7">
      <w:pPr>
        <w:pStyle w:val="Sinespaciado1"/>
        <w:spacing w:after="120"/>
        <w:contextualSpacing/>
        <w:rPr>
          <w:b/>
        </w:rPr>
      </w:pPr>
    </w:p>
    <w:p w:rsidR="000960E7" w:rsidRDefault="000960E7" w:rsidP="000960E7">
      <w:pPr>
        <w:pStyle w:val="Sinespaciado1"/>
        <w:spacing w:after="120"/>
        <w:contextualSpacing/>
        <w:rPr>
          <w:b/>
        </w:rPr>
      </w:pPr>
    </w:p>
    <w:p w:rsidR="000960E7" w:rsidRDefault="000960E7" w:rsidP="000960E7">
      <w:pPr>
        <w:pStyle w:val="Sinespaciado1"/>
        <w:spacing w:after="120"/>
        <w:contextualSpacing/>
        <w:rPr>
          <w:b/>
        </w:rPr>
      </w:pPr>
    </w:p>
    <w:p w:rsidR="000960E7" w:rsidRDefault="000960E7" w:rsidP="000960E7">
      <w:pPr>
        <w:pStyle w:val="Sinespaciado1"/>
        <w:spacing w:after="120"/>
        <w:contextualSpacing/>
        <w:rPr>
          <w:rFonts w:ascii="Arial" w:hAnsi="Arial" w:cs="Arial"/>
          <w:b/>
        </w:rPr>
      </w:pPr>
    </w:p>
    <w:p w:rsidR="000960E7" w:rsidRDefault="000960E7" w:rsidP="000960E7">
      <w:pPr>
        <w:pStyle w:val="Sinespaciado1"/>
        <w:spacing w:after="120"/>
        <w:contextualSpacing/>
        <w:rPr>
          <w:rFonts w:ascii="Arial" w:hAnsi="Arial" w:cs="Arial"/>
          <w:b/>
        </w:rPr>
      </w:pPr>
    </w:p>
    <w:p w:rsidR="000960E7" w:rsidRPr="00405C52" w:rsidRDefault="000960E7" w:rsidP="000960E7">
      <w:pPr>
        <w:spacing w:after="120" w:line="240" w:lineRule="auto"/>
        <w:rPr>
          <w:rFonts w:ascii="Arial" w:hAnsi="Arial" w:cs="Arial"/>
          <w:b/>
        </w:rPr>
      </w:pPr>
      <w:r w:rsidRPr="00D738D4">
        <w:rPr>
          <w:rFonts w:ascii="Arial" w:hAnsi="Arial" w:cs="Arial"/>
          <w:b/>
        </w:rPr>
        <w:t>72</w:t>
      </w:r>
      <w:r>
        <w:rPr>
          <w:rFonts w:ascii="Arial" w:hAnsi="Arial" w:cs="Arial"/>
          <w:b/>
        </w:rPr>
        <w:t xml:space="preserve">. </w:t>
      </w:r>
      <w:r w:rsidRPr="00D738D4">
        <w:rPr>
          <w:rFonts w:ascii="Arial" w:hAnsi="Arial" w:cs="Arial"/>
        </w:rPr>
        <w:t xml:space="preserve">Paloma vio en el </w:t>
      </w:r>
      <w:r>
        <w:rPr>
          <w:rFonts w:ascii="Arial" w:hAnsi="Arial" w:cs="Arial"/>
        </w:rPr>
        <w:t>periódico</w:t>
      </w:r>
      <w:r w:rsidRPr="00D738D4">
        <w:rPr>
          <w:rFonts w:ascii="Arial" w:hAnsi="Arial" w:cs="Arial"/>
        </w:rPr>
        <w:t xml:space="preserve"> los resultados de un estudio que hicieron sobre el consumo mensual </w:t>
      </w:r>
      <w:r>
        <w:rPr>
          <w:rFonts w:ascii="Arial" w:hAnsi="Arial" w:cs="Arial"/>
        </w:rPr>
        <w:t>de refrescos</w:t>
      </w:r>
      <w:r w:rsidRPr="00D738D4">
        <w:rPr>
          <w:rFonts w:ascii="Arial" w:hAnsi="Arial" w:cs="Arial"/>
        </w:rPr>
        <w:t xml:space="preserve"> en adolescentes y adultos mayores de 19 y menores de 30 años. Observa los gráficos y responde las preguntas.</w:t>
      </w:r>
    </w:p>
    <w:p w:rsidR="000960E7" w:rsidRPr="00D738D4" w:rsidRDefault="000960E7" w:rsidP="000960E7">
      <w:pPr>
        <w:widowControl w:val="0"/>
        <w:autoSpaceDE w:val="0"/>
        <w:autoSpaceDN w:val="0"/>
        <w:adjustRightInd w:val="0"/>
        <w:spacing w:after="120" w:line="240" w:lineRule="auto"/>
        <w:rPr>
          <w:rFonts w:ascii="Arial" w:hAnsi="Arial"/>
          <w:b/>
        </w:rPr>
      </w:pPr>
      <w:r>
        <w:rPr>
          <w:rFonts w:ascii="Arial" w:hAnsi="Arial"/>
          <w:b/>
          <w:noProof/>
          <w:lang w:eastAsia="es-ES"/>
        </w:rPr>
        <w:pict>
          <v:group id="201 Grupo" o:spid="_x0000_s1589" style="position:absolute;margin-left:-9.4pt;margin-top:4pt;width:453.55pt;height:155.7pt;z-index:252024832" coordsize="57601,1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rFfCQkAAEFYAAAOAAAAZHJzL2Uyb0RvYy54bWzsXOtym0YU/t+ZvgPDf0fsAgtoImdSJ/F0&#10;Jm0zTdr+xghJTBBQQJbTt+mz9MV6zlkW0M3yBUuygzOjcNuFPfud656zr9/czGPtOsyLKE1GOntl&#10;6FqYBOk4SqYj/Y8vH85cXStKPxn7cZqEI/1bWOhvzn/84fUyG4Y8naXxOMw16CQphstspM/KMhsO&#10;BkUwC+d+8SrNwgRuTtJ87pdwmk8H49xfQu/zeMANQwyWaT7O8jQIiwKuvpM39XPqfzIJg/K3yaQI&#10;Sy0e6fBtJf3m9HuFv4Pz1/5wmvvZLAqqz/Af8BVzP0rgpXVX7/zS1xZ5tNHVPArytEgn5asgnQ/S&#10;ySQKQhoDjIYZa6O5zNNFRmOZDpfTrCYTkHaNTg/uNvj1+lOuReORzk2ha4k/h0mCT9Eu80WWInmW&#10;2XQIT13m2efsUy7HCIcf0+BrAbcH6/fxfCof1q6Wv6Rj6NBflCmR52aSz7ELGLh2Q7PwrZ6F8KbU&#10;ArhoO8IwXFvXArjHPMcxvWqeghlM5ka7YPa+1ZI17ajVwB/Kl9KHVh8mR0Un9QBrMjiKDMw9JBWY&#10;x5mEoyIEd2wHPobI4LiWJ+/uI8JaKxdb7SQCMF3R4Kp4HK4+z/wsJLgWiJiaoCACJK6YbWoXC3+c&#10;p9o41EoYZ4Uweh7hpZU3P6WAAUZoKdooq5/BGSuGBT69D1/M4bqGKDKtNdqapgXigEhrufBUm0j+&#10;MMuL8jJM5xoejPQcxAh9kH/9sSjlo+oRRHORxtH4QxTHdJJPry7iXLv2QeR8oL+q95XH4gQfTlJs&#10;JnuUV4Ao1TvUKOV4y5urG+JT5tJQ8O5VOv4GVMhTKdZADMPBLM3/0bUliLSRXvy98PNQ1+KfE5hb&#10;j1k46JJOLNvhcJLTCRxcta/6SQDdjPRS1+ThRSll5iLLo+kM3iInKEnfAmdPIqJJ80UkFQha8tsP&#10;gDFPYYy7zkMwpiXpxcxPpuHbPE+Xs9AfA8GI0CA37gw9ORVntmXgH0GmknRnwvJAvgIW6QBm3B8q&#10;PmeWx+CeFHfcelZYJM5pZn4Ni4hI7gC6tsGxhuImDOFKpxCsNNKGrEd2UKKJH0bYm8IAeYgyyRE4&#10;0w0MuOkJgLEU90LKJH+4V9yvtjJX0LOu8w4h7kHSKppannYBVl9QpiCk8D/8uIqdLpJPeXV2J1Eu&#10;XCnKK1NA8Q5MIBHMNtgeIR5HCSonf7hDiNei2B/GibYEcWlzW6qhFfGOlmlYC/jxVykJ48UcTB0p&#10;9D0bmZ/mFi6jyUK6QJkjZNtiD6SXV5QC2HvJmBqiBHpfHZd+FMtj0OO3awmpEaAHklogdw8lgC2Y&#10;HcVJRvezztT8NuzCHM+qrCNFWWVdKt1cqe9+5qV39TTmnWU2M8+Op3qRs1e8CjA2bZKGDWRaEpab&#10;YP0gnyj34NSNPhrKTkV7R6Ov1rSVKfhURl+jdw4mfyyFQm4L7XdQNv/9m0wXcVvlKP+1ciu6Mfla&#10;uLOt2t3gfA16jNnKxHM8p0vkreojPwjCpOSkt9o6yXmwTrqHMtz1cnz3wxTiPCohPBRH85HuYidV&#10;L/u0IwV+wI2iyVlAF59n46U2jtCZ4yZ2Ayfg0ShDHc3Wv6JyRh4sBiSwYdF25FwD/9F1P85mvlTp&#10;puV5ysGuHieRkqp30lnYfA6pZbR3JF905sDdxs9BmStz+tTdOAuiPlUIynaOxMWOiYEwChpscrHh&#10;1Ba6DEp1pT96Lt60cRu2AdWuOKrn4vzUuRg1neJi70hc7Bku2KXIxcxipG8bM5AZbqWLTWHu8Rrv&#10;F/rrubjnYhVm3WpbPyNdbNfrIFwYR+JiZpCPD2zsWZ4tQyoq8sNqXWwLTqG0Xhcrl/aWEFNvUd9t&#10;SeSFWNR2vfjGBTsWF3OXQVAYuNgRail3k4sdC/yrDiMyvS7udfGL0cXN8qbgx+Jiy0ZhglxsyqBH&#10;26JWfrEjzNUlqEfGVXsu7rn4pXCxqFebuTCPxcWCuSBMgIttV1rNbS5WfrHHjT5GfddF296i/q4s&#10;alHnN3BhHYuLwaCWFjXzIC+CMgY2LWpmMuk0946x8ix6x/jRuYIvxDEWdcIKF/ax2NjzHFi3BmVs&#10;utZaNhgEqVVuEwNG7j1jTKft2fj5rBiv5oDsysAUTfaQc5gETO56wGvIdISmxvzlrrCbqgNB6/p3&#10;yL+EVsDDMnnXka1qfdvQQK7476RCk71imQcig2NCgB+owA1ITF6xILjtwZLZzkTUs5VEzKb6AptB&#10;gEDlr66GAdYpcYhMVNFkE1hW9zmJa/BR0lplKtYg2IiA9PmIT5mPKJrVZ8vuftb7TNSTzUEWzYql&#10;JU4iE7USldtSURth+exSUalCpU9Fne6odwMbQKW/WEesRWolpoJqQkVvumuJMKZpKoUtbChB6nD1&#10;rZ07+SRFcJQN8FgQvqwiOKweknlXXzAYBIWUGpTRwqRWJTeY/7y1wLLzTGgJuDUDiTOurErXY8qV&#10;21GzsS/vaqVaB6FeXwC76/YamVYlJUF+J4hOvXoNC+uqmhtxGKfB5ljdBbIEFg9ICzTeExMGfg9a&#10;/57Fquz3fcVr0EiVvEGj1VS8Y3gMTh3b7dBf2MoMzFHFS8xbcxof7y+YLoMUd8phv6V0TWbryxK3&#10;dqkAtK0T7Z+sfu1kc3sJ0VsrsI9WW4dVJZLPO/RnmGuAewzcCisIa4KaYZYOcfIeIX1vR7YH5sNL&#10;R04RmHXwzu3O0YaaGhkT3wJMwiwFmFxYhrvVXO2xCTx8qLKmU8RmHVJ9bBG6Nomj7E/cDaLlUtlQ&#10;RUbiE1Zu1kv9HNiqRYZBe4ieTOXdKUK0jk8zKJzuaqMEx0DLEhT7FmTCWoUK0Hur1nZvdB6zLPQU&#10;wVmH0Rl/JDi3ClAIAUhXcgtMoVi5gqknPckO11J6E/RlmaB1zJ/B3mJdyVBmiCrXeQs6Pajtr1Y5&#10;eyF6QrX1pyhE66UA1mFAiXEbc4MwDAebiaGNSUOnzROZY4NYldkI+7YS612k79xFqtcLWJeBJcvE&#10;OD+gE7avJCe9jU7cJ0o68HJHxl6zn8S+JPeSnU1knvYZq5Oa6DrsU0ubnlR76uJGuO1zatHs/Hv+&#10;PwAAAP//AwBQSwMEFAAGAAgAAAAhAJ6E2FffAAAACQEAAA8AAABkcnMvZG93bnJldi54bWxMj0FL&#10;w0AUhO+C/2F5grd2E6OyxryUUtRTEWwF8bbNviah2bchu03Sf+960uMww8w3xWq2nRhp8K1jhHSZ&#10;gCCunGm5Rvjcvy4UCB80G905JoQLeViV11eFzo2b+IPGXahFLGGfa4QmhD6X0lcNWe2XrieO3tEN&#10;Vocoh1qaQU+x3HbyLkkepdUtx4VG97RpqDrtzhbhbdLTOktfxu3puLl87x/ev7YpId7ezOtnEIHm&#10;8BeGX/yIDmVkOrgzGy86hEWqInpAUPFS9JVSGYgDQpY+3YMsC/n/QfkDAAD//wMAUEsBAi0AFAAG&#10;AAgAAAAhALaDOJL+AAAA4QEAABMAAAAAAAAAAAAAAAAAAAAAAFtDb250ZW50X1R5cGVzXS54bWxQ&#10;SwECLQAUAAYACAAAACEAOP0h/9YAAACUAQAACwAAAAAAAAAAAAAAAAAvAQAAX3JlbHMvLnJlbHNQ&#10;SwECLQAUAAYACAAAACEA6Q6xXwkJAABBWAAADgAAAAAAAAAAAAAAAAAuAgAAZHJzL2Uyb0RvYy54&#10;bWxQSwECLQAUAAYACAAAACEAnoTYV98AAAAJAQAADwAAAAAAAAAAAAAAAABjCwAAZHJzL2Rvd25y&#10;ZXYueG1sUEsFBgAAAAAEAAQA8wAAAG8MAAAAAA==&#10;">
            <v:group id="18 Grupo" o:spid="_x0000_s1590" style="position:absolute;top:1921;width:27577;height:17849" coordsize="27577,17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153 Cuadro de texto" o:spid="_x0000_s1591" type="#_x0000_t202" style="position:absolute;left:172;top:1341;width:3340;height:14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2X1sAA&#10;AADcAAAADwAAAGRycy9kb3ducmV2LnhtbERPy4rCMBTdC/5DuMJsRFMritSmIs4DEVz4+IBLc22L&#10;zU1pMrUzX28WgsvDeaeb3tSio9ZVlhXMphEI4tzqigsF18v3ZAXCeWSNtWVS8EcONtlwkGKi7YNP&#10;1J19IUIIuwQVlN43iZQuL8mgm9qGOHA32xr0AbaF1C0+QripZRxFS2mw4tBQYkO7kvL7+dco0Dp2&#10;P+OIF93nwX9V/K/nRX5U6mPUb9cgPPX+LX6591pBPA9rw5lwBG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2X1sAAAADcAAAADwAAAAAAAAAAAAAAAACYAgAAZHJzL2Rvd25y&#10;ZXYueG1sUEsFBgAAAAAEAAQA9QAAAIUDAAAAAA==&#10;" stroked="f">
                <v:path arrowok="t"/>
                <v:textbox inset=",,0">
                  <w:txbxContent>
                    <w:p w:rsidR="000960E7" w:rsidRDefault="000960E7" w:rsidP="000960E7">
                      <w:pPr>
                        <w:spacing w:after="0" w:line="360" w:lineRule="auto"/>
                        <w:rPr>
                          <w:sz w:val="18"/>
                          <w:szCs w:val="18"/>
                        </w:rPr>
                      </w:pPr>
                      <w:r>
                        <w:rPr>
                          <w:sz w:val="18"/>
                          <w:szCs w:val="18"/>
                        </w:rPr>
                        <w:t xml:space="preserve">    </w:t>
                      </w:r>
                      <w:r w:rsidRPr="008F0FDB">
                        <w:rPr>
                          <w:rFonts w:ascii="Arial" w:hAnsi="Arial" w:cs="Arial"/>
                          <w:sz w:val="18"/>
                          <w:szCs w:val="18"/>
                        </w:rPr>
                        <w:t>21</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18</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15</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12</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9</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6</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3</w:t>
                      </w:r>
                    </w:p>
                  </w:txbxContent>
                </v:textbox>
              </v:shape>
              <v:shape id="287 Cuadro de texto" o:spid="_x0000_s1592" type="#_x0000_t202" style="position:absolute;left:-6496;top:6496;width:14916;height:192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PGX8cA&#10;AADcAAAADwAAAGRycy9kb3ducmV2LnhtbESPQWvCQBSE70L/w/IEL6Vu1FLa1I2IICii1LQHe3tk&#10;n9nQ7NuQXWP677tCweMwM98w80Vva9FR6yvHCibjBARx4XTFpYKvz/XTKwgfkDXWjknBL3lYZA+D&#10;OabaXflIXR5KESHsU1RgQmhSKX1hyKIfu4Y4emfXWgxRtqXULV4j3NZymiQv0mLFccFgQytDxU9+&#10;sQpO37vjdnnS+c487x9nRh9o83FQajTsl+8gAvXhHv5vb7SC6ewNbm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zxl/HAAAA3AAAAA8AAAAAAAAAAAAAAAAAmAIAAGRy&#10;cy9kb3ducmV2LnhtbFBLBQYAAAAABAAEAPUAAACMAwAAAAA=&#10;" stroked="f">
                <v:textbox style="layout-flow:vertical;mso-layout-flow-alt:bottom-to-top" inset="0,0,0,0">
                  <w:txbxContent>
                    <w:p w:rsidR="000960E7" w:rsidRPr="002A60A9" w:rsidRDefault="000960E7" w:rsidP="000960E7">
                      <w:pPr>
                        <w:rPr>
                          <w:rFonts w:ascii="Arial" w:hAnsi="Arial" w:cs="Arial"/>
                          <w:sz w:val="18"/>
                          <w:szCs w:val="18"/>
                        </w:rPr>
                      </w:pPr>
                      <w:r w:rsidRPr="002A60A9">
                        <w:rPr>
                          <w:rFonts w:ascii="Arial" w:hAnsi="Arial" w:cs="Arial"/>
                          <w:sz w:val="18"/>
                          <w:szCs w:val="18"/>
                        </w:rPr>
                        <w:t xml:space="preserve">Litros de </w:t>
                      </w:r>
                      <w:r>
                        <w:rPr>
                          <w:rFonts w:ascii="Arial" w:hAnsi="Arial" w:cs="Arial"/>
                          <w:sz w:val="18"/>
                          <w:szCs w:val="18"/>
                        </w:rPr>
                        <w:t>refrescos</w:t>
                      </w:r>
                      <w:r w:rsidRPr="002A60A9">
                        <w:rPr>
                          <w:rFonts w:ascii="Arial" w:hAnsi="Arial" w:cs="Arial"/>
                          <w:sz w:val="18"/>
                          <w:szCs w:val="18"/>
                        </w:rPr>
                        <w:t xml:space="preserve"> por mes</w:t>
                      </w:r>
                    </w:p>
                  </w:txbxContent>
                </v:textbox>
              </v:shape>
              <v:group id="152 Grupo" o:spid="_x0000_s1593" style="position:absolute;left:3608;top:176;width:23969;height:17672" coordsize="23969,17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149 Conector recto" o:spid="_x0000_s1594" style="position:absolute;visibility:visible" from="682,0" to="682,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U+68MAAADcAAAADwAAAGRycy9kb3ducmV2LnhtbESPT2sCMRTE7wW/Q3iCN82utqKrUaS0&#10;tNST/+6PzXN3cfOyJqmm374pCD0OM/MbZrmOphU3cr6xrCAfZSCIS6sbrhQcD+/DGQgfkDW2lknB&#10;D3lYr3pPSyy0vfOObvtQiQRhX6CCOoSukNKXNRn0I9sRJ+9sncGQpKukdnhPcNPKcZZNpcGG00KN&#10;Hb3WVF723yZR8tPVyI/LHE9fbuveJtP4Eq9KDfpxswARKIb/8KP9qRWMn3P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VPuvDAAAA3AAAAA8AAAAAAAAAAAAA&#10;AAAAoQIAAGRycy9kb3ducmV2LnhtbFBLBQYAAAAABAAEAPkAAACRAwAAAAA=&#10;" strokecolor="black [3040]"/>
                <v:line id="150 Conector recto" o:spid="_x0000_s1595" style="position:absolute;visibility:visible" from="682,15012" to="18629,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egnMMAAADcAAAADwAAAGRycy9kb3ducmV2LnhtbESPT2sCMRTE7wW/Q3iCN826tqKrUaS0&#10;tNST/+6PzXN3cfOyJqmm374pCD0OM/MbZrmOphU3cr6xrGA8ykAQl1Y3XCk4Ht6HMxA+IGtsLZOC&#10;H/KwXvWellhoe+cd3fahEgnCvkAFdQhdIaUvazLoR7YjTt7ZOoMhSVdJ7fCe4KaVeZZNpcGG00KN&#10;Hb3WVF723yZRxqerkR+XOZ6+3Na9TabxJV6VGvTjZgEiUAz/4Uf7UyvIn3P4O5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HoJzDAAAA3AAAAA8AAAAAAAAAAAAA&#10;AAAAoQIAAGRycy9kb3ducmV2LnhtbFBLBQYAAAAABAAEAPkAAACRAwAAAAA=&#10;" strokecolor="black [3040]"/>
                <v:shape id="151 Cuadro de texto" o:spid="_x0000_s1596" type="#_x0000_t202" style="position:absolute;top:15353;width:23969;height:2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RHsUA&#10;AADcAAAADwAAAGRycy9kb3ducmV2LnhtbESPQWvCQBSE7wX/w/KE3upGW0VSN6FURW9F7aHeHtnX&#10;JJp9G3ZXk/57Vyh4HGbmG2aR96YRV3K+tqxgPEpAEBdW11wq+D6sX+YgfEDW2FgmBX/kIc8GTwtM&#10;te14R9d9KEWEsE9RQRVCm0rpi4oM+pFtiaP3a53BEKUrpXbYRbhp5CRJZtJgzXGhwpY+KyrO+4tR&#10;8HOab8rCrb9mGLqtnS6Pq/NxqtTzsP94BxGoD4/wf3urFUzeXuF+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hEexQAAANwAAAAPAAAAAAAAAAAAAAAAAJgCAABkcnMv&#10;ZG93bnJldi54bWxQSwUGAAAAAAQABAD1AAAAigMAAAAA&#10;" stroked="f">
                  <v:textbox inset=",0">
                    <w:txbxContent>
                      <w:p w:rsidR="000960E7" w:rsidRPr="008F0FDB" w:rsidRDefault="000960E7" w:rsidP="000960E7">
                        <w:pPr>
                          <w:rPr>
                            <w:rFonts w:ascii="Arial" w:hAnsi="Arial" w:cs="Arial"/>
                            <w:sz w:val="18"/>
                            <w:szCs w:val="18"/>
                          </w:rPr>
                        </w:pPr>
                        <w:r>
                          <w:rPr>
                            <w:rFonts w:ascii="Arial" w:hAnsi="Arial" w:cs="Arial"/>
                          </w:rPr>
                          <w:t xml:space="preserve">  </w:t>
                        </w:r>
                        <w:r w:rsidRPr="008F0FDB">
                          <w:rPr>
                            <w:rFonts w:ascii="Arial" w:hAnsi="Arial" w:cs="Arial"/>
                            <w:sz w:val="18"/>
                            <w:szCs w:val="18"/>
                          </w:rPr>
                          <w:t xml:space="preserve">11  12  13  </w:t>
                        </w:r>
                        <w:r>
                          <w:rPr>
                            <w:rFonts w:ascii="Arial" w:hAnsi="Arial" w:cs="Arial"/>
                            <w:sz w:val="18"/>
                            <w:szCs w:val="18"/>
                          </w:rPr>
                          <w:t xml:space="preserve">14 15  16 </w:t>
                        </w:r>
                        <w:r w:rsidRPr="008F0FDB">
                          <w:rPr>
                            <w:rFonts w:ascii="Arial" w:hAnsi="Arial" w:cs="Arial"/>
                            <w:sz w:val="18"/>
                            <w:szCs w:val="18"/>
                          </w:rPr>
                          <w:t xml:space="preserve">17 </w:t>
                        </w:r>
                        <w:r>
                          <w:rPr>
                            <w:rFonts w:ascii="Arial" w:hAnsi="Arial" w:cs="Arial"/>
                            <w:sz w:val="18"/>
                            <w:szCs w:val="18"/>
                          </w:rPr>
                          <w:t xml:space="preserve"> 18  19  </w:t>
                        </w:r>
                        <w:r w:rsidRPr="008F0FDB">
                          <w:rPr>
                            <w:rFonts w:ascii="Arial" w:hAnsi="Arial" w:cs="Arial"/>
                            <w:sz w:val="18"/>
                            <w:szCs w:val="18"/>
                          </w:rPr>
                          <w:t>(edades)</w:t>
                        </w:r>
                      </w:p>
                    </w:txbxContent>
                  </v:textbox>
                </v:shape>
              </v:group>
              <v:rect id="256 Rectángulo" o:spid="_x0000_s1597" style="position:absolute;left:5472;top:13223;width:115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6XsccA&#10;AADcAAAADwAAAGRycy9kb3ducmV2LnhtbESPQU/CQBSE7yT8h80j8QZbSBFSWQgxarwQAVHj7dl9&#10;tI3dt7X7gPrvXRMTj5OZ+SazWHWuVmdqQ+XZwHiUgCLOva24MHB4vh/OQQVBtlh7JgPfFGC17PcW&#10;mFl/4R2d91KoCOGQoYFSpMm0DnlJDsPIN8TRO/rWoUTZFtq2eIlwV+tJklxrhxXHhRIbui0p/9yf&#10;nIGvu/Rtwy8yfjjK9HW7fp9N9dOHMVeDbn0DSqiT//Bf+9EamKQp/J6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Ol7HHAAAA3AAAAA8AAAAAAAAAAAAAAAAAmAIAAGRy&#10;cy9kb3ducmV2LnhtbFBLBQYAAAAABAAEAPUAAACMAwAAAAA=&#10;" fillcolor="#943634 [2405]" strokecolor="#622423 [1605]">
                <v:shadow on="t" opacity="22936f" origin=",.5" offset="0,.63889mm"/>
              </v:rect>
              <v:rect id="257 Rectángulo" o:spid="_x0000_s1598" style="position:absolute;left:7336;top:13223;width:1079;height:17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yKscA&#10;AADcAAAADwAAAGRycy9kb3ducmV2LnhtbESPQUvDQBSE7wX/w/IEb82mpakldluKqHgp1loVb8/s&#10;axLMvo3Z1zb+e1coeBxm5htmvuxdo47UhdqzgVGSgiIuvK25NLB7uR/OQAVBtth4JgM/FGC5uBjM&#10;Mbf+xM903EqpIoRDjgYqkTbXOhQVOQyJb4mjt/edQ4myK7Xt8BThrtHjNJ1qhzXHhQpbuq2o+Noe&#10;nIHvu8n7ml9l9LCX7G2z+rjO9NOnMVeX/eoGlFAv/+Fz+9EaGE8y+DsTj4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CMirHAAAA3AAAAA8AAAAAAAAAAAAAAAAAmAIAAGRy&#10;cy9kb3ducmV2LnhtbFBLBQYAAAAABAAEAPUAAACMAwAAAAA=&#10;" fillcolor="#943634 [2405]" strokecolor="#622423 [1605]">
                <v:shadow on="t" opacity="22936f" origin=",.5" offset="0,.63889mm"/>
              </v:rect>
              <v:rect id="259 Rectángulo" o:spid="_x0000_s1599" style="position:absolute;left:9083;top:11417;width:1086;height:36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6gMYA&#10;AADcAAAADwAAAGRycy9kb3ducmV2LnhtbESPX0vDQBDE3wW/w7GCb/bSYtoSey1FWvFF7H/xbc1t&#10;k2BuL+bWNn57TxD6OMzMb5jJrHO1OlEbKs8G+r0EFHHubcWFgd12eTcGFQTZYu2ZDPxQgNn0+mqC&#10;mfVnXtNpI4WKEA4ZGihFmkzrkJfkMPR8Qxy9o28dSpRtoW2L5wh3tR4kyVA7rDgulNjQY0n55+bb&#10;Gfha3L+98F76T0dJD6v5+yjVrx/G3N508wdQQp1cwv/tZ2tgkA7h70w8Anr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k6gMYAAADcAAAADwAAAAAAAAAAAAAAAACYAgAAZHJz&#10;L2Rvd25yZXYueG1sUEsFBgAAAAAEAAQA9QAAAIsDAAAAAA==&#10;" fillcolor="#943634 [2405]" strokecolor="#622423 [1605]">
                <v:shadow on="t" opacity="22936f" origin=",.5" offset="0,.63889mm"/>
              </v:rect>
              <v:rect id="260 Rectángulo" o:spid="_x0000_s1600" style="position:absolute;left:10947;top:9495;width:1079;height:56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fG8cA&#10;AADcAAAADwAAAGRycy9kb3ducmV2LnhtbESPX0vDQBDE3wv9DscWfGsvLcaW2GspouJL6R+r4tua&#10;2ybB3F7MrW389l5B8HGYmd8w82XnanWiNlSeDYxHCSji3NuKCwOH54fhDFQQZIu1ZzLwQwGWi35v&#10;jpn1Z97RaS+FihAOGRooRZpM65CX5DCMfEMcvaNvHUqUbaFti+cId7WeJMmNdlhxXCixobuS8s/9&#10;tzPwdX/9tuYXGT8eJX3drt6nqd58GHM16Fa3oIQ6+Q//tZ+sgUk6hcuZeAT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FnxvHAAAA3AAAAA8AAAAAAAAAAAAAAAAAmAIAAGRy&#10;cy9kb3ducmV2LnhtbFBLBQYAAAAABAAEAPUAAACMAwAAAAA=&#10;" fillcolor="#943634 [2405]" strokecolor="#622423 [1605]">
                <v:shadow on="t" opacity="22936f" origin=",.5" offset="0,.63889mm"/>
              </v:rect>
              <v:rect id="261 Rectángulo" o:spid="_x0000_s1601" style="position:absolute;left:12811;top:7690;width:1079;height:7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oLacQA&#10;AADcAAAADwAAAGRycy9kb3ducmV2LnhtbERPS2vCQBC+F/wPywje6kYxtURXEdHSS6nah/Q2zY5J&#10;MDubZqea/vvuodDjx/eeLztXqwu1ofJsYDRMQBHn3lZcGHh92d7egwqCbLH2TAZ+KMBy0buZY2b9&#10;lfd0OUihYgiHDA2UIk2mdchLchiGviGO3Mm3DiXCttC2xWsMd7UeJ8mddlhxbCixoXVJ+fnw7Qx8&#10;bSbHJ36T0cNJ0vfd6mOa6udPYwb9bjUDJdTJv/jP/WgNjNO4Np6J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C2nEAAAA3AAAAA8AAAAAAAAAAAAAAAAAmAIAAGRycy9k&#10;b3ducmV2LnhtbFBLBQYAAAAABAAEAPUAAACJAwAAAAA=&#10;" fillcolor="#943634 [2405]" strokecolor="#622423 [1605]">
                <v:shadow on="t" opacity="22936f" origin=",.5" offset="0,.63889mm"/>
              </v:rect>
              <v:rect id="262 Rectángulo" o:spid="_x0000_s1602" style="position:absolute;left:14558;top:7398;width:1079;height:763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u8sgA&#10;AADcAAAADwAAAGRycy9kb3ducmV2LnhtbESPX0vDQBDE34V+h2MLvtlLi9E27bUUUfFFav+o+LbN&#10;bZNgbi/m1jZ+e08Q+jjMzG+Y2aJztTpSGyrPBoaDBBRx7m3FhYHd9uFqDCoIssXaMxn4oQCLee9i&#10;hpn1J17TcSOFihAOGRooRZpM65CX5DAMfEMcvYNvHUqUbaFti6cId7UeJcmNdlhxXCixobuS8s/N&#10;tzPwdX/9/syvMnw8SPr2svy4TfVqb8xlv1tOQQl1cg7/t5+sgVE6gb8z8Qj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Fq7yyAAAANwAAAAPAAAAAAAAAAAAAAAAAJgCAABk&#10;cnMvZG93bnJldi54bWxQSwUGAAAAAAQABAD1AAAAjQMAAAAA&#10;" fillcolor="#943634 [2405]" strokecolor="#622423 [1605]">
                <v:shadow on="t" opacity="22936f" origin=",.5" offset="0,.63889mm"/>
              </v:rect>
              <v:rect id="263 Rectángulo" o:spid="_x0000_s1603" style="position:absolute;left:16189;top:5826;width:1086;height:92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N0sMA&#10;AADcAAAADwAAAGRycy9kb3ducmV2LnhtbERPS0/CQBC+m/AfNkPiTbYQQVJZCDFqvBCUZ7wN3aFt&#10;6M7W7gD137sHEo9fvvdk1rpKXagJpWcD/V4CijjztuTcwGb99jAGFQTZYuWZDPxSgNm0czfB1Por&#10;f9FlJbmKIRxSNFCI1KnWISvIYej5mjhyR984lAibXNsGrzHcVXqQJCPtsOTYUGBNLwVlp9XZGfh5&#10;fdwveCv996MMd5/z76ehXh6Mue+282dQQq38i2/uD2tgMIrz45l4BP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DN0sMAAADcAAAADwAAAAAAAAAAAAAAAACYAgAAZHJzL2Rv&#10;d25yZXYueG1sUEsFBgAAAAAEAAQA9QAAAIgDAAAAAA==&#10;" fillcolor="#943634 [2405]" strokecolor="#622423 [1605]">
                <v:shadow on="t" opacity="22936f" origin=",.5" offset="0,.63889mm"/>
              </v:rect>
              <v:rect id="264 Rectángulo" o:spid="_x0000_s1604" style="position:absolute;left:18111;top:1982;width:1079;height:131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oSccA&#10;AADcAAAADwAAAGRycy9kb3ducmV2LnhtbESPQU/CQBSE7yb+h80z4SbbEkBSWQgxQLwQEVHj7dl9&#10;tI3dt7X7hPrvWRITj5OZ+SYznXeuVkdqQ+XZQNpPQBHn3lZcGNi/rG4noIIgW6w9k4FfCjCfXV9N&#10;MbP+xM903EmhIoRDhgZKkSbTOuQlOQx93xBH7+BbhxJlW2jb4inCXa0HSTLWDiuOCyU29FBS/rX7&#10;cQa+l8P3Db9Kuj7I6G27+Lgb6adPY3o33eIelFAn/+G/9qM1MBincDkTj4Ce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MaEnHAAAA3AAAAA8AAAAAAAAAAAAAAAAAmAIAAGRy&#10;cy9kb3ducmV2LnhtbFBLBQYAAAAABAAEAPUAAACMAwAAAAA=&#10;" fillcolor="#943634 [2405]" strokecolor="#622423 [1605]">
                <v:shadow on="t" opacity="22936f" origin=",.5" offset="0,.63889mm"/>
              </v:rect>
              <v:rect id="265 Rectángulo" o:spid="_x0000_s1605" style="position:absolute;left:19974;top:3846;width:1080;height:11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2PscA&#10;AADcAAAADwAAAGRycy9kb3ducmV2LnhtbESPQU/CQBSE7yb+h80z8SZbGkFSWQgxSrwQEAHj7dl9&#10;tI3dt7X7hPrvWRISj5OZ+SYznnauVgdqQ+XZQL+XgCLOva24MLB5f7kbgQqCbLH2TAb+KMB0cn01&#10;xsz6I7/RYS2FihAOGRooRZpM65CX5DD0fEMcvb1vHUqUbaFti8cId7VOk2SoHVYcF0ps6Kmk/Hv9&#10;6wz8PN9/LHgr/fleBrvV7PNhoJdfxtzedLNHUEKd/Icv7VdrIB2mcD4Tj4C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e9j7HAAAA3AAAAA8AAAAAAAAAAAAAAAAAmAIAAGRy&#10;cy9kb3ducmV2LnhtbFBLBQYAAAAABAAEAPUAAACMAwAAAAA=&#10;" fillcolor="#943634 [2405]" strokecolor="#622423 [1605]">
                <v:shadow on="t" opacity="22936f" origin=",.5" offset="0,.63889mm"/>
              </v:rect>
            </v:group>
            <v:group id="17 Grupo" o:spid="_x0000_s1606" style="position:absolute;left:28946;width:28655;height:19768" coordsize="28654,19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243 Grupo" o:spid="_x0000_s1607" style="position:absolute;left:2737;top:2096;width:25917;height:17672" coordorigin="-2" coordsize="25918,17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line id="244 Conector recto" o:spid="_x0000_s1608" style="position:absolute;visibility:visible" from="682,0" to="682,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tkiMIAAADcAAAADwAAAGRycy9kb3ducmV2LnhtbESPQWsCMRSE74X+h/AK3mpWi4tdjSLS&#10;otiTWu+PzXN3cfOyJqnGf28EocdhZr5hpvNoWnEh5xvLCgb9DARxaXXDlYLf/ff7GIQPyBpby6Tg&#10;Rh7ms9eXKRbaXnlLl12oRIKwL1BBHUJXSOnLmgz6vu2Ik3e0zmBI0lVSO7wmuGnlMMtyabDhtFBj&#10;R8uaytPuzyTK4HA2cnX6xMPG/bivjzyO4lmp3ltcTEAEiuE//GyvtYJhPoLHmXQE5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RtkiMIAAADcAAAADwAAAAAAAAAAAAAA&#10;AAChAgAAZHJzL2Rvd25yZXYueG1sUEsFBgAAAAAEAAQA+QAAAJADAAAAAA==&#10;" strokecolor="black [3040]"/>
                <v:line id="245 Conector recto" o:spid="_x0000_s1609" style="position:absolute;visibility:visible" from="682,15012" to="18629,15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n6/8QAAADcAAAADwAAAGRycy9kb3ducmV2LnhtbESPzWrDMBCE74W8g9hCb4mclJrWjRxC&#10;SGhJTs3PfbG2trG1ciQlUd8+KhR6HGbmG2a+iKYXV3K+taxgOslAEFdWt1wrOB4241cQPiBr7C2T&#10;gh/ysChHD3MstL3xF133oRYJwr5ABU0IQyGlrxoy6Cd2IE7et3UGQ5KultrhLcFNL2dZlkuDLaeF&#10;BgdaNVR1+4tJlOnpbORH94anrdu59XMeX+JZqafHuHwHESiG//Bf+1MrmOU5/J5JR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yfr/xAAAANwAAAAPAAAAAAAAAAAA&#10;AAAAAKECAABkcnMvZG93bnJldi54bWxQSwUGAAAAAAQABAD5AAAAkgMAAAAA&#10;" strokecolor="black [3040]"/>
                <v:shape id="246 Cuadro de texto" o:spid="_x0000_s1610" type="#_x0000_t202" style="position:absolute;left:-2;top:15353;width:25918;height:2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xLfcUA&#10;AADcAAAADwAAAGRycy9kb3ducmV2LnhtbESPQWvCQBSE74L/YXlCb7pRMEqajRRbqbei9aC3R/Y1&#10;Sc2+Dbtbk/77riD0OMzMN0y+GUwrbuR8Y1nBfJaAIC6tbrhScPrcTdcgfEDW2FomBb/kYVOMRzlm&#10;2vZ8oNsxVCJC2GeooA6hy6T0ZU0G/cx2xNH7ss5giNJVUjvsI9y0cpEkqTTYcFyosaNtTeX1+GMU&#10;nL/X71Xpdh8phn5vl6+Xt+tlqdTTZHh5BhFoCP/hR3uvFSzSFdzPx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Et9xQAAANwAAAAPAAAAAAAAAAAAAAAAAJgCAABkcnMv&#10;ZG93bnJldi54bWxQSwUGAAAAAAQABAD1AAAAigMAAAAA&#10;" stroked="f">
                  <v:textbox inset=",0">
                    <w:txbxContent>
                      <w:p w:rsidR="000960E7" w:rsidRPr="00C94753" w:rsidRDefault="000960E7" w:rsidP="000960E7">
                        <w:pPr>
                          <w:rPr>
                            <w:rFonts w:ascii="Arial" w:hAnsi="Arial" w:cs="Arial"/>
                            <w:sz w:val="18"/>
                            <w:szCs w:val="18"/>
                          </w:rPr>
                        </w:pPr>
                        <w:r>
                          <w:rPr>
                            <w:rFonts w:ascii="Arial" w:hAnsi="Arial" w:cs="Arial"/>
                            <w:sz w:val="18"/>
                            <w:szCs w:val="18"/>
                          </w:rPr>
                          <w:t xml:space="preserve">   20  21  22  23 24  25 26  27 28  29 </w:t>
                        </w:r>
                        <w:r w:rsidRPr="00C94753">
                          <w:rPr>
                            <w:rFonts w:ascii="Arial" w:hAnsi="Arial" w:cs="Arial"/>
                            <w:sz w:val="18"/>
                            <w:szCs w:val="18"/>
                          </w:rPr>
                          <w:t>(edades)</w:t>
                        </w:r>
                      </w:p>
                    </w:txbxContent>
                  </v:textbox>
                </v:shape>
              </v:group>
              <v:shape id="247 Cuadro de texto" o:spid="_x0000_s1611" type="#_x0000_t202" style="position:absolute;top:2387;width:3338;height:16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4J68IA&#10;AADcAAAADwAAAGRycy9kb3ducmV2LnhtbERPTWvCQBC9F/wPywi9SN0oYkvqKiotiB7EVPA6ZKdJ&#10;2uxsyG51++87B6HHx/terJJr1ZX60Hg2MBlnoIhLbxuuDJw/3p9eQIWIbLH1TAZ+KcBqOXhYYG79&#10;jU90LWKlJIRDjgbqGLtc61DW5DCMfUcs3KfvHUaBfaVtjzcJd62eZtlcO2xYGmrsaFtT+V38OOl9&#10;O9rn9Sam/WFfbi6jg0/t18yYx2Fav4KKlOK/+O7eWQPTuayVM3IE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gnrwgAAANwAAAAPAAAAAAAAAAAAAAAAAJgCAABkcnMvZG93&#10;bnJldi54bWxQSwUGAAAAAAQABAD1AAAAhwMAAAAA&#10;" stroked="f">
                <v:textbox inset=",,0">
                  <w:txbxContent>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21</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18</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15</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12</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9</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6</w:t>
                      </w:r>
                    </w:p>
                    <w:p w:rsidR="000960E7" w:rsidRPr="00EB033E" w:rsidRDefault="000960E7" w:rsidP="000960E7">
                      <w:pPr>
                        <w:spacing w:after="0" w:line="360" w:lineRule="auto"/>
                        <w:rPr>
                          <w:rFonts w:ascii="Arial" w:hAnsi="Arial" w:cs="Arial"/>
                          <w:sz w:val="18"/>
                          <w:szCs w:val="18"/>
                        </w:rPr>
                      </w:pPr>
                      <w:r>
                        <w:rPr>
                          <w:sz w:val="18"/>
                          <w:szCs w:val="18"/>
                        </w:rPr>
                        <w:t xml:space="preserve">      </w:t>
                      </w:r>
                      <w:r w:rsidRPr="00EB033E">
                        <w:rPr>
                          <w:rFonts w:ascii="Arial" w:hAnsi="Arial" w:cs="Arial"/>
                          <w:sz w:val="18"/>
                          <w:szCs w:val="18"/>
                        </w:rPr>
                        <w:t>3</w:t>
                      </w:r>
                    </w:p>
                  </w:txbxContent>
                </v:textbox>
              </v:shape>
              <v:shape id="Text Box 85" o:spid="_x0000_s1612" type="#_x0000_t202" style="position:absolute;width:2127;height:189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ssQA&#10;AADcAAAADwAAAGRycy9kb3ducmV2LnhtbESPwWrDMBBE74X8g9hAbo1cm5rWjWKCIbSnQNJ8wGJt&#10;LRNr5VhqbP99VCjkOMzMG2ZTTrYTNxp861jByzoBQVw73XKj4Py9f34D4QOyxs4xKZjJQ7ldPG2w&#10;0G7kI91OoRERwr5ABSaEvpDS14Ys+rXriaP34waLIcqhkXrAMcJtJ9MkyaXFluOCwZ4qQ/Xl9GsV&#10;HGZpxsy+nuuqyg95dt3j5bNTarWcdh8gAk3hEf5vf2kFaf4Of2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rLEAAAA3AAAAA8AAAAAAAAAAAAAAAAAmAIAAGRycy9k&#10;b3ducmV2LnhtbFBLBQYAAAAABAAEAPUAAACJAwAAAAA=&#10;" filled="f" stroked="f">
                <v:textbox style="layout-flow:vertical;mso-layout-flow-alt:bottom-to-top" inset="0,0,0,0">
                  <w:txbxContent>
                    <w:p w:rsidR="000960E7" w:rsidRPr="002A60A9" w:rsidRDefault="000960E7" w:rsidP="000960E7">
                      <w:pPr>
                        <w:rPr>
                          <w:rFonts w:ascii="Arial" w:hAnsi="Arial" w:cs="Arial"/>
                          <w:sz w:val="18"/>
                          <w:szCs w:val="18"/>
                        </w:rPr>
                      </w:pPr>
                      <w:r>
                        <w:rPr>
                          <w:rFonts w:ascii="Arial" w:hAnsi="Arial" w:cs="Arial"/>
                          <w:sz w:val="18"/>
                          <w:szCs w:val="18"/>
                        </w:rPr>
                        <w:t xml:space="preserve">         </w:t>
                      </w:r>
                      <w:r w:rsidRPr="002A60A9">
                        <w:rPr>
                          <w:rFonts w:ascii="Arial" w:hAnsi="Arial" w:cs="Arial"/>
                          <w:sz w:val="18"/>
                          <w:szCs w:val="18"/>
                        </w:rPr>
                        <w:t xml:space="preserve">Litros de </w:t>
                      </w:r>
                      <w:r>
                        <w:rPr>
                          <w:rFonts w:ascii="Arial" w:hAnsi="Arial" w:cs="Arial"/>
                          <w:sz w:val="18"/>
                          <w:szCs w:val="18"/>
                        </w:rPr>
                        <w:t>refrescos</w:t>
                      </w:r>
                      <w:r w:rsidRPr="002A60A9">
                        <w:rPr>
                          <w:rFonts w:ascii="Arial" w:hAnsi="Arial" w:cs="Arial"/>
                          <w:sz w:val="18"/>
                          <w:szCs w:val="18"/>
                        </w:rPr>
                        <w:t xml:space="preserve"> por mes</w:t>
                      </w:r>
                    </w:p>
                    <w:p w:rsidR="000960E7" w:rsidRPr="008F0FDB" w:rsidRDefault="000960E7" w:rsidP="000960E7">
                      <w:pPr>
                        <w:rPr>
                          <w:rFonts w:ascii="Arial" w:hAnsi="Arial" w:cs="Arial"/>
                          <w:sz w:val="18"/>
                        </w:rPr>
                      </w:pPr>
                    </w:p>
                  </w:txbxContent>
                </v:textbox>
              </v:shape>
              <v:group id="16 Grupo" o:spid="_x0000_s1613" style="position:absolute;left:5241;top:5824;width:16070;height:9413" coordsize="16069,9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line id="4 Conector recto" o:spid="_x0000_s1614" style="position:absolute;visibility:visible" from="0,0" to="1747,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5B7cMAAADcAAAADwAAAGRycy9kb3ducmV2LnhtbESP3WrCQBSE7wXfYTkF7+rGH2qJrhKE&#10;okhB1Hp/yB6zqdmzIbs18e3dguDlMDPfMItVZytxo8aXjhWMhgkI4tzpkgsFP6ev908QPiBrrByT&#10;gjt5WC37vQWm2rV8oNsxFCJC2KeowIRQp1L63JBFP3Q1cfQurrEYomwKqRtsI9xWcpwkH9JiyXHB&#10;YE1rQ/n1+GcVlNeNzsyusudM/tp28r2fUn1RavDWZXMQgbrwCj/bW61gPBvB/5l4BO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OQe3DAAAA3AAAAA8AAAAAAAAAAAAA&#10;AAAAoQIAAGRycy9kb3ducmV2LnhtbFBLBQYAAAAABAAEAPkAAACRAwAAAAA=&#10;" strokecolor="#4bacc6 [3208]" strokeweight="3pt">
                  <v:shadow on="t" opacity="22936f" origin=",.5" offset="0,.63889mm"/>
                </v:line>
                <v:line id="5 Conector recto" o:spid="_x0000_s1615" style="position:absolute;visibility:visible" from="1805,1980" to="3495,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zfmsQAAADcAAAADwAAAGRycy9kb3ducmV2LnhtbESPzWrDMBCE74W+g9hCb41cNzTBsRJM&#10;IbSEQsnffbHWlhNrZSwldt4+KhR6HGbmGyZfjbYVV+p941jB6yQBQVw63XCt4LBfv8xB+ICssXVM&#10;Cm7kYbV8fMgx027gLV13oRYRwj5DBSaELpPSl4Ys+onriKNXud5iiLKvpe5xiHDbyjRJ3qXFhuOC&#10;wY4+DJXn3cUqaM6fujCb1h4LebLD2/fPlLpKqeensViACDSG//Bf+0srSGcp/J6JR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nN+axAAAANwAAAAPAAAAAAAAAAAA&#10;AAAAAKECAABkcnMvZG93bnJldi54bWxQSwUGAAAAAAQABAD5AAAAkgMAAAAA&#10;" strokecolor="#4bacc6 [3208]" strokeweight="3pt">
                  <v:shadow on="t" opacity="22936f" origin=",.5" offset="0,.63889mm"/>
                </v:line>
                <v:line id="8 Conector recto" o:spid="_x0000_s1616" style="position:absolute;visibility:visible" from="3494,1980" to="5299,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B6AcQAAADcAAAADwAAAGRycy9kb3ducmV2LnhtbESPQWvCQBSE74L/YXlCb7qpFi0xGwmC&#10;tEihqPX+yD6zqdm3Ibs18d93CwWPw8x8w2SbwTbiRp2vHSt4niUgiEuna64UfJ1201cQPiBrbByT&#10;gjt52OTjUYapdj0f6HYMlYgQ9ikqMCG0qZS+NGTRz1xLHL2L6yyGKLtK6g77CLeNnCfJUlqsOS4Y&#10;bGlrqLwef6yC+vqmC7Nv7LmQ37ZffHy+UHtR6mkyFGsQgYbwCP+337WC+WoBf2fiEZ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0HoBxAAAANwAAAAPAAAAAAAAAAAA&#10;AAAAAKECAABkcnMvZG93bnJldi54bWxQSwUGAAAAAAQABAD5AAAAkgMAAAAA&#10;" strokecolor="#4bacc6 [3208]" strokeweight="3pt">
                  <v:shadow on="t" opacity="22936f" origin=",.5" offset="0,.63889mm"/>
                </v:line>
                <v:line id="9 Conector recto" o:spid="_x0000_s1617" style="position:absolute;flip:y;visibility:visible" from="5300,3843" to="7049,3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qZ8UAAADcAAAADwAAAGRycy9kb3ducmV2LnhtbESPQWvCQBSE74L/YXmCF9FNbW0lugnF&#10;NuLRqr0/s88kmH0bsluN/fVdoeBxmJlvmGXamVpcqHWVZQVPkwgEcW51xYWCwz4bz0E4j6yxtkwK&#10;buQgTfq9JcbaXvmLLjtfiABhF6OC0vsmltLlJRl0E9sQB+9kW4M+yLaQusVrgJtaTqPoVRqsOCyU&#10;2NCqpPy8+zEKnrP90dB6dhtt6bjN5qePz/r7V6nhoHtfgPDU+Uf4v73RCqZvL3A/E46AT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cqZ8UAAADcAAAADwAAAAAAAAAA&#10;AAAAAAChAgAAZHJzL2Rvd25yZXYueG1sUEsFBgAAAAAEAAQA+QAAAJMDAAAAAA==&#10;" strokecolor="#4bacc6 [3208]" strokeweight="3pt">
                  <v:shadow on="t" opacity="22936f" origin=",.5" offset="0,.63889mm"/>
                </v:line>
                <v:line id="11 Conector recto" o:spid="_x0000_s1618" style="position:absolute;visibility:visible" from="7047,3843" to="8912,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VH7sQAAADcAAAADwAAAGRycy9kb3ducmV2LnhtbESP3WrCQBSE7wt9h+UUvKubqlWJrhIK&#10;RZGC+Hd/yB6zqdmzIbua+PauUOjlMDPfMPNlZytxo8aXjhV89BMQxLnTJRcKjofv9ykIH5A1Vo5J&#10;wZ08LBevL3NMtWt5R7d9KESEsE9RgQmhTqX0uSGLvu9q4uidXWMxRNkUUjfYRrit5CBJxtJiyXHB&#10;YE1fhvLL/moVlJeVzsymsqdM/tp2+LMdUX1WqvfWZTMQgbrwH/5rr7WCweQTnmfi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dUfuxAAAANwAAAAPAAAAAAAAAAAA&#10;AAAAAKECAABkcnMvZG93bnJldi54bWxQSwUGAAAAAAQABAD5AAAAkgMAAAAA&#10;" strokecolor="#4bacc6 [3208]" strokeweight="3pt">
                  <v:shadow on="t" opacity="22936f" origin=",.5" offset="0,.63889mm"/>
                </v:line>
                <v:line id="12 Conector recto" o:spid="_x0000_s1619" style="position:absolute;flip:y;visibility:visible" from="8911,3843" to="10661,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kRi8UAAADcAAAADwAAAGRycy9kb3ducmV2LnhtbESPzWrDMBCE74W8g9hAL6WRk9I0OJZD&#10;aOvSY37vG2tjm1grY6m206evCoEch5n5hklWg6lFR62rLCuYTiIQxLnVFRcKDvvseQHCeWSNtWVS&#10;cCUHq3T0kGCsbc9b6na+EAHCLkYFpfdNLKXLSzLoJrYhDt7ZtgZ9kG0hdYt9gJtazqJoLg1WHBZK&#10;bOi9pPyy+zEKXrL9ydDX6/VpQ6dNtjh/fNbHX6Uex8N6CcLT4O/hW/tbK5i9zeH/TDgCM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1kRi8UAAADcAAAADwAAAAAAAAAA&#10;AAAAAAChAgAAZHJzL2Rvd25yZXYueG1sUEsFBgAAAAAEAAQA+QAAAJMDAAAAAA==&#10;" strokecolor="#4bacc6 [3208]" strokeweight="3pt">
                  <v:shadow on="t" opacity="22936f" origin=",.5" offset="0,.63889mm"/>
                </v:line>
                <v:line id="13 Conector recto" o:spid="_x0000_s1620" style="position:absolute;visibility:visible" from="10658,3843" to="12581,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8AsMAAADcAAAADwAAAGRycy9kb3ducmV2LnhtbESP3WrCQBSE7wu+w3IE7+pGLVWiqwRB&#10;lFIo/t0fssdsNHs2ZFcT375bKHg5zMw3zGLV2Uo8qPGlYwWjYQKCOHe65ELB6bh5n4HwAVlj5ZgU&#10;PMnDatl7W2CqXct7ehxCISKEfYoKTAh1KqXPDVn0Q1cTR+/iGoshyqaQusE2wm0lx0nyKS2WHBcM&#10;1rQ2lN8Od6ugvG11Zr4qe87k1baT758Pqi9KDfpdNgcRqAuv8H97pxWMp1P4OxOP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rfALDAAAA3AAAAA8AAAAAAAAAAAAA&#10;AAAAoQIAAGRycy9kb3ducmV2LnhtbFBLBQYAAAAABAAEAPkAAACRAwAAAAA=&#10;" strokecolor="#4bacc6 [3208]" strokeweight="3pt">
                  <v:shadow on="t" opacity="22936f" origin=",.5" offset="0,.63889mm"/>
                </v:line>
                <v:line id="14 Conector recto" o:spid="_x0000_s1621" style="position:absolute;visibility:visible" from="12580,5649" to="14331,7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TocMAAAADcAAAADwAAAGRycy9kb3ducmV2LnhtbERPy4rCMBTdC/5DuII7TX2gQzVKGRhm&#10;EEHUcX9prk21uSlNxnb+3iwEl4fzXm87W4kHNb50rGAyTkAQ506XXCj4PX+NPkD4gKyxckwK/snD&#10;dtPvrTHVruUjPU6hEDGEfYoKTAh1KqXPDVn0Y1cTR+7qGoshwqaQusE2httKTpNkIS2WHBsM1vRp&#10;KL+f/qyC8v6tM7Or7CWTN9vO9oc51VelhoMuW4EI1IW3+OX+0Qqmy7g2nolHQG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06HDAAAAA3AAAAA8AAAAAAAAAAAAAAAAA&#10;oQIAAGRycy9kb3ducmV2LnhtbFBLBQYAAAAABAAEAPkAAACOAwAAAAA=&#10;" strokecolor="#4bacc6 [3208]" strokeweight="3pt">
                  <v:shadow on="t" opacity="22936f" origin=",.5" offset="0,.63889mm"/>
                </v:line>
                <v:line id="15 Conector recto" o:spid="_x0000_s1622" style="position:absolute;visibility:visible" from="14327,7571" to="16069,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hN68QAAADcAAAADwAAAGRycy9kb3ducmV2LnhtbESP3WrCQBSE7wt9h+UUvKubqlSNrhIK&#10;RZGC+Hd/yB6zqdmzIbua+PauUOjlMDPfMPNlZytxo8aXjhV89BMQxLnTJRcKjofv9wkIH5A1Vo5J&#10;wZ08LBevL3NMtWt5R7d9KESEsE9RgQmhTqX0uSGLvu9q4uidXWMxRNkUUjfYRrit5CBJPqXFkuOC&#10;wZq+DOWX/dUqKC8rnZlNZU+Z/LXt8Gc7ovqsVO+ty2YgAnXhP/zXXmsFg/EUnmfi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OE3rxAAAANwAAAAPAAAAAAAAAAAA&#10;AAAAAKECAABkcnMvZG93bnJldi54bWxQSwUGAAAAAAQABAD5AAAAkgMAAAAA&#10;" strokecolor="#4bacc6 [3208]" strokeweight="3pt">
                  <v:shadow on="t" opacity="22936f" origin=",.5" offset="0,.63889mm"/>
                </v:line>
              </v:group>
            </v:group>
          </v:group>
        </w:pict>
      </w:r>
    </w:p>
    <w:tbl>
      <w:tblPr>
        <w:tblpPr w:leftFromText="141" w:rightFromText="141" w:vertAnchor="text" w:horzAnchor="page" w:tblpX="6716" w:tblpY="5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283"/>
        <w:gridCol w:w="283"/>
        <w:gridCol w:w="283"/>
        <w:gridCol w:w="283"/>
        <w:gridCol w:w="283"/>
        <w:gridCol w:w="283"/>
        <w:gridCol w:w="283"/>
        <w:gridCol w:w="283"/>
        <w:gridCol w:w="283"/>
        <w:gridCol w:w="283"/>
      </w:tblGrid>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bl>
    <w:p w:rsidR="000960E7" w:rsidRPr="00D738D4" w:rsidRDefault="000960E7" w:rsidP="000960E7">
      <w:pPr>
        <w:spacing w:after="120" w:line="240" w:lineRule="auto"/>
        <w:rPr>
          <w:rFonts w:ascii="Arial" w:hAnsi="Arial"/>
          <w:vanish/>
        </w:rPr>
      </w:pPr>
    </w:p>
    <w:tbl>
      <w:tblPr>
        <w:tblpPr w:leftFromText="141" w:rightFromText="141" w:vertAnchor="text" w:horzAnchor="page" w:tblpX="2311" w:tblpY="57"/>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tblPr>
      <w:tblGrid>
        <w:gridCol w:w="283"/>
        <w:gridCol w:w="283"/>
        <w:gridCol w:w="283"/>
        <w:gridCol w:w="283"/>
        <w:gridCol w:w="283"/>
        <w:gridCol w:w="283"/>
        <w:gridCol w:w="283"/>
        <w:gridCol w:w="283"/>
        <w:gridCol w:w="283"/>
        <w:gridCol w:w="283"/>
      </w:tblGrid>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r w:rsidR="000960E7" w:rsidRPr="00D738D4" w:rsidTr="00735BEF">
        <w:trPr>
          <w:trHeight w:val="283"/>
        </w:trPr>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c>
          <w:tcPr>
            <w:tcW w:w="283" w:type="dxa"/>
          </w:tcPr>
          <w:p w:rsidR="000960E7" w:rsidRPr="00D738D4" w:rsidRDefault="000960E7" w:rsidP="00735BEF">
            <w:pPr>
              <w:widowControl w:val="0"/>
              <w:autoSpaceDE w:val="0"/>
              <w:autoSpaceDN w:val="0"/>
              <w:adjustRightInd w:val="0"/>
              <w:spacing w:after="0" w:line="240" w:lineRule="auto"/>
              <w:rPr>
                <w:rFonts w:ascii="Arial" w:hAnsi="Arial"/>
                <w:b/>
              </w:rPr>
            </w:pPr>
          </w:p>
        </w:tc>
      </w:tr>
    </w:tbl>
    <w:p w:rsidR="000960E7" w:rsidRPr="00D738D4" w:rsidRDefault="000960E7" w:rsidP="000960E7">
      <w:pPr>
        <w:widowControl w:val="0"/>
        <w:autoSpaceDE w:val="0"/>
        <w:autoSpaceDN w:val="0"/>
        <w:adjustRightInd w:val="0"/>
        <w:spacing w:after="120" w:line="240" w:lineRule="auto"/>
        <w:rPr>
          <w:rFonts w:ascii="Arial" w:hAnsi="Arial"/>
          <w:b/>
        </w:rPr>
      </w:pPr>
    </w:p>
    <w:p w:rsidR="000960E7" w:rsidRPr="00D738D4" w:rsidRDefault="000960E7" w:rsidP="000960E7">
      <w:pPr>
        <w:widowControl w:val="0"/>
        <w:autoSpaceDE w:val="0"/>
        <w:autoSpaceDN w:val="0"/>
        <w:adjustRightInd w:val="0"/>
        <w:spacing w:after="120" w:line="240" w:lineRule="auto"/>
        <w:rPr>
          <w:rFonts w:ascii="Arial" w:hAnsi="Arial"/>
          <w:b/>
          <w:noProof/>
          <w:lang w:val="es-AR" w:eastAsia="es-AR"/>
        </w:rPr>
      </w:pPr>
    </w:p>
    <w:p w:rsidR="000960E7" w:rsidRPr="00D738D4" w:rsidRDefault="000960E7" w:rsidP="000960E7">
      <w:pPr>
        <w:widowControl w:val="0"/>
        <w:autoSpaceDE w:val="0"/>
        <w:autoSpaceDN w:val="0"/>
        <w:adjustRightInd w:val="0"/>
        <w:spacing w:after="120" w:line="240" w:lineRule="auto"/>
        <w:rPr>
          <w:rFonts w:ascii="Arial" w:hAnsi="Arial"/>
          <w:b/>
          <w:noProof/>
          <w:lang w:val="es-AR" w:eastAsia="es-AR"/>
        </w:rPr>
      </w:pPr>
    </w:p>
    <w:p w:rsidR="000960E7" w:rsidRPr="00D738D4" w:rsidRDefault="000960E7" w:rsidP="000960E7">
      <w:pPr>
        <w:widowControl w:val="0"/>
        <w:autoSpaceDE w:val="0"/>
        <w:autoSpaceDN w:val="0"/>
        <w:adjustRightInd w:val="0"/>
        <w:spacing w:after="120" w:line="240" w:lineRule="auto"/>
        <w:rPr>
          <w:rFonts w:ascii="Arial" w:hAnsi="Arial"/>
          <w:b/>
          <w:noProof/>
          <w:lang w:val="es-AR" w:eastAsia="es-AR"/>
        </w:rPr>
      </w:pPr>
    </w:p>
    <w:p w:rsidR="000960E7" w:rsidRPr="00D738D4" w:rsidRDefault="000960E7" w:rsidP="000960E7">
      <w:pPr>
        <w:widowControl w:val="0"/>
        <w:autoSpaceDE w:val="0"/>
        <w:autoSpaceDN w:val="0"/>
        <w:adjustRightInd w:val="0"/>
        <w:spacing w:after="120" w:line="240" w:lineRule="auto"/>
        <w:rPr>
          <w:rFonts w:ascii="Arial" w:hAnsi="Arial"/>
          <w:b/>
          <w:noProof/>
          <w:lang w:val="es-AR" w:eastAsia="es-AR"/>
        </w:rPr>
      </w:pPr>
    </w:p>
    <w:p w:rsidR="000960E7" w:rsidRPr="00D738D4" w:rsidRDefault="000960E7" w:rsidP="000960E7">
      <w:pPr>
        <w:widowControl w:val="0"/>
        <w:autoSpaceDE w:val="0"/>
        <w:autoSpaceDN w:val="0"/>
        <w:adjustRightInd w:val="0"/>
        <w:spacing w:after="120" w:line="240" w:lineRule="auto"/>
        <w:rPr>
          <w:rFonts w:ascii="Arial" w:hAnsi="Arial"/>
          <w:b/>
          <w:noProof/>
          <w:lang w:val="es-AR" w:eastAsia="es-AR"/>
        </w:rPr>
      </w:pPr>
    </w:p>
    <w:p w:rsidR="000960E7" w:rsidRPr="00D738D4" w:rsidRDefault="000960E7" w:rsidP="000960E7">
      <w:pPr>
        <w:widowControl w:val="0"/>
        <w:autoSpaceDE w:val="0"/>
        <w:autoSpaceDN w:val="0"/>
        <w:adjustRightInd w:val="0"/>
        <w:spacing w:after="120" w:line="240" w:lineRule="auto"/>
        <w:rPr>
          <w:rFonts w:ascii="Arial" w:hAnsi="Arial"/>
          <w:b/>
          <w:noProof/>
          <w:lang w:val="es-AR" w:eastAsia="es-AR"/>
        </w:rPr>
      </w:pPr>
    </w:p>
    <w:p w:rsidR="000960E7" w:rsidRPr="00D738D4" w:rsidRDefault="000960E7" w:rsidP="000960E7">
      <w:pPr>
        <w:spacing w:after="120" w:line="240" w:lineRule="auto"/>
        <w:rPr>
          <w:rFonts w:ascii="Arial" w:hAnsi="Arial" w:cs="Arial"/>
          <w:b/>
        </w:rPr>
      </w:pPr>
    </w:p>
    <w:p w:rsidR="000960E7" w:rsidRPr="00D738D4" w:rsidRDefault="000960E7" w:rsidP="000960E7">
      <w:pPr>
        <w:pStyle w:val="Prrafodelista"/>
        <w:numPr>
          <w:ilvl w:val="0"/>
          <w:numId w:val="31"/>
        </w:numPr>
        <w:spacing w:after="120" w:line="240" w:lineRule="auto"/>
        <w:contextualSpacing w:val="0"/>
        <w:rPr>
          <w:rFonts w:ascii="Arial" w:hAnsi="Arial" w:cs="Arial"/>
        </w:rPr>
      </w:pPr>
      <w:r w:rsidRPr="00D738D4">
        <w:rPr>
          <w:rFonts w:ascii="Arial" w:hAnsi="Arial" w:cs="Arial"/>
        </w:rPr>
        <w:t>¿</w:t>
      </w:r>
      <w:r>
        <w:rPr>
          <w:rFonts w:ascii="Arial" w:hAnsi="Arial" w:cs="Arial"/>
        </w:rPr>
        <w:t>Con adolescentes de qué</w:t>
      </w:r>
      <w:r w:rsidRPr="00D738D4">
        <w:rPr>
          <w:rFonts w:ascii="Arial" w:hAnsi="Arial" w:cs="Arial"/>
        </w:rPr>
        <w:t xml:space="preserve"> edades fue r</w:t>
      </w:r>
      <w:r>
        <w:rPr>
          <w:rFonts w:ascii="Arial" w:hAnsi="Arial" w:cs="Arial"/>
        </w:rPr>
        <w:t>ealizado</w:t>
      </w:r>
      <w:r w:rsidRPr="00933C36">
        <w:rPr>
          <w:rFonts w:ascii="Arial" w:hAnsi="Arial" w:cs="Arial"/>
        </w:rPr>
        <w:t xml:space="preserve"> </w:t>
      </w:r>
      <w:r>
        <w:rPr>
          <w:rFonts w:ascii="Arial" w:hAnsi="Arial" w:cs="Arial"/>
        </w:rPr>
        <w:t>e</w:t>
      </w:r>
      <w:r w:rsidRPr="00D738D4">
        <w:rPr>
          <w:rFonts w:ascii="Arial" w:hAnsi="Arial" w:cs="Arial"/>
        </w:rPr>
        <w:t xml:space="preserve">l estudio? </w:t>
      </w:r>
    </w:p>
    <w:p w:rsid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0960E7" w:rsidRPr="000960E7" w:rsidRDefault="000960E7" w:rsidP="000960E7">
      <w:pPr>
        <w:pStyle w:val="Prrafodelista"/>
        <w:tabs>
          <w:tab w:val="right" w:leader="underscore" w:pos="8222"/>
        </w:tabs>
        <w:spacing w:after="120" w:line="240" w:lineRule="auto"/>
        <w:rPr>
          <w:rFonts w:ascii="Arial" w:hAnsi="Arial" w:cs="Arial"/>
        </w:rPr>
      </w:pPr>
    </w:p>
    <w:p w:rsidR="000960E7" w:rsidRPr="00D738D4" w:rsidRDefault="000960E7" w:rsidP="000960E7">
      <w:pPr>
        <w:pStyle w:val="Prrafodelista"/>
        <w:numPr>
          <w:ilvl w:val="0"/>
          <w:numId w:val="31"/>
        </w:numPr>
        <w:spacing w:after="120" w:line="240" w:lineRule="auto"/>
        <w:contextualSpacing w:val="0"/>
        <w:rPr>
          <w:rFonts w:ascii="Arial" w:hAnsi="Arial" w:cs="Arial"/>
        </w:rPr>
      </w:pPr>
      <w:r>
        <w:rPr>
          <w:rFonts w:ascii="Arial" w:hAnsi="Arial" w:cs="Arial"/>
        </w:rPr>
        <w:t>¿A qué edad el consumo de refrescos</w:t>
      </w:r>
      <w:r w:rsidRPr="00D738D4">
        <w:rPr>
          <w:rFonts w:ascii="Arial" w:hAnsi="Arial" w:cs="Arial"/>
        </w:rPr>
        <w:t xml:space="preserve"> es mayor?</w:t>
      </w:r>
    </w:p>
    <w:p w:rsid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0960E7" w:rsidRPr="000960E7" w:rsidRDefault="000960E7" w:rsidP="000960E7">
      <w:pPr>
        <w:pStyle w:val="Prrafodelista"/>
        <w:tabs>
          <w:tab w:val="right" w:leader="underscore" w:pos="8222"/>
        </w:tabs>
        <w:spacing w:after="120" w:line="240" w:lineRule="auto"/>
        <w:rPr>
          <w:rFonts w:ascii="Arial" w:hAnsi="Arial" w:cs="Arial"/>
        </w:rPr>
      </w:pPr>
    </w:p>
    <w:p w:rsidR="000960E7" w:rsidRPr="00D738D4" w:rsidRDefault="000960E7" w:rsidP="000960E7">
      <w:pPr>
        <w:pStyle w:val="Prrafodelista"/>
        <w:numPr>
          <w:ilvl w:val="0"/>
          <w:numId w:val="31"/>
        </w:numPr>
        <w:spacing w:after="120" w:line="240" w:lineRule="auto"/>
        <w:contextualSpacing w:val="0"/>
        <w:rPr>
          <w:rFonts w:ascii="Arial" w:hAnsi="Arial" w:cs="Arial"/>
        </w:rPr>
      </w:pPr>
      <w:r w:rsidRPr="00D738D4">
        <w:rPr>
          <w:rFonts w:ascii="Arial" w:hAnsi="Arial" w:cs="Arial"/>
        </w:rPr>
        <w:t>¿</w:t>
      </w:r>
      <w:r>
        <w:rPr>
          <w:rFonts w:ascii="Arial" w:hAnsi="Arial" w:cs="Arial"/>
        </w:rPr>
        <w:t>A</w:t>
      </w:r>
      <w:r w:rsidRPr="00D738D4">
        <w:rPr>
          <w:rFonts w:ascii="Arial" w:hAnsi="Arial" w:cs="Arial"/>
        </w:rPr>
        <w:t xml:space="preserve"> qué edad es menor?</w:t>
      </w:r>
    </w:p>
    <w:p w:rsid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0960E7" w:rsidRPr="000960E7" w:rsidRDefault="000960E7" w:rsidP="000960E7">
      <w:pPr>
        <w:pStyle w:val="Prrafodelista"/>
        <w:tabs>
          <w:tab w:val="right" w:leader="underscore" w:pos="8222"/>
        </w:tabs>
        <w:spacing w:after="120" w:line="240" w:lineRule="auto"/>
        <w:rPr>
          <w:rFonts w:ascii="Arial" w:hAnsi="Arial" w:cs="Arial"/>
        </w:rPr>
      </w:pPr>
    </w:p>
    <w:p w:rsidR="000960E7" w:rsidRPr="00D738D4" w:rsidRDefault="000960E7" w:rsidP="000960E7">
      <w:pPr>
        <w:pStyle w:val="Prrafodelista"/>
        <w:numPr>
          <w:ilvl w:val="0"/>
          <w:numId w:val="31"/>
        </w:numPr>
        <w:spacing w:after="120" w:line="240" w:lineRule="auto"/>
        <w:contextualSpacing w:val="0"/>
        <w:rPr>
          <w:rFonts w:ascii="Arial" w:hAnsi="Arial" w:cs="Arial"/>
        </w:rPr>
      </w:pPr>
      <w:r w:rsidRPr="00D738D4">
        <w:rPr>
          <w:rFonts w:ascii="Arial" w:hAnsi="Arial" w:cs="Arial"/>
        </w:rPr>
        <w:t xml:space="preserve">¿Cuál es el consumo mensual de </w:t>
      </w:r>
      <w:r>
        <w:rPr>
          <w:rFonts w:ascii="Arial" w:hAnsi="Arial" w:cs="Arial"/>
        </w:rPr>
        <w:t>refrescos</w:t>
      </w:r>
      <w:r w:rsidRPr="00D738D4">
        <w:rPr>
          <w:rFonts w:ascii="Arial" w:hAnsi="Arial" w:cs="Arial"/>
        </w:rPr>
        <w:t xml:space="preserve"> en adolescentes de 14 años?</w:t>
      </w:r>
      <w:r>
        <w:rPr>
          <w:rFonts w:ascii="Arial" w:hAnsi="Arial" w:cs="Arial"/>
        </w:rPr>
        <w:t>,</w:t>
      </w:r>
      <w:r w:rsidRPr="00D738D4">
        <w:rPr>
          <w:rFonts w:ascii="Arial" w:hAnsi="Arial" w:cs="Arial"/>
        </w:rPr>
        <w:t xml:space="preserve"> </w:t>
      </w:r>
      <w:r>
        <w:rPr>
          <w:rFonts w:ascii="Arial" w:hAnsi="Arial" w:cs="Arial"/>
        </w:rPr>
        <w:t>¿y e</w:t>
      </w:r>
      <w:r w:rsidRPr="00D738D4">
        <w:rPr>
          <w:rFonts w:ascii="Arial" w:hAnsi="Arial" w:cs="Arial"/>
        </w:rPr>
        <w:t>n adultos de 26 años?</w:t>
      </w:r>
    </w:p>
    <w:p w:rsid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0960E7" w:rsidRPr="000960E7" w:rsidRDefault="000960E7" w:rsidP="000960E7">
      <w:pPr>
        <w:pStyle w:val="Prrafodelista"/>
        <w:tabs>
          <w:tab w:val="right" w:leader="underscore" w:pos="8222"/>
        </w:tabs>
        <w:spacing w:after="120" w:line="240" w:lineRule="auto"/>
        <w:rPr>
          <w:rFonts w:ascii="Arial" w:hAnsi="Arial" w:cs="Arial"/>
        </w:rPr>
      </w:pPr>
    </w:p>
    <w:p w:rsidR="000960E7" w:rsidRDefault="000960E7" w:rsidP="000960E7">
      <w:pPr>
        <w:pStyle w:val="Prrafodelista"/>
        <w:numPr>
          <w:ilvl w:val="0"/>
          <w:numId w:val="31"/>
        </w:numPr>
        <w:spacing w:after="120" w:line="240" w:lineRule="auto"/>
        <w:contextualSpacing w:val="0"/>
        <w:rPr>
          <w:rFonts w:ascii="Arial" w:hAnsi="Arial" w:cs="Arial"/>
        </w:rPr>
      </w:pPr>
      <w:r w:rsidRPr="00D738D4">
        <w:rPr>
          <w:rFonts w:ascii="Arial" w:hAnsi="Arial" w:cs="Arial"/>
        </w:rPr>
        <w:t>En el grupo de los adultos</w:t>
      </w:r>
      <w:r>
        <w:rPr>
          <w:rFonts w:ascii="Arial" w:hAnsi="Arial" w:cs="Arial"/>
        </w:rPr>
        <w:t>,</w:t>
      </w:r>
      <w:r w:rsidRPr="00D738D4">
        <w:rPr>
          <w:rFonts w:ascii="Arial" w:hAnsi="Arial" w:cs="Arial"/>
        </w:rPr>
        <w:t xml:space="preserve"> ¿</w:t>
      </w:r>
      <w:r>
        <w:rPr>
          <w:rFonts w:ascii="Arial" w:hAnsi="Arial" w:cs="Arial"/>
        </w:rPr>
        <w:t>a</w:t>
      </w:r>
      <w:r w:rsidRPr="00D738D4">
        <w:rPr>
          <w:rFonts w:ascii="Arial" w:hAnsi="Arial" w:cs="Arial"/>
        </w:rPr>
        <w:t xml:space="preserve"> qué edad el consumo mensual es más alto?</w:t>
      </w:r>
    </w:p>
    <w:p w:rsidR="000960E7" w:rsidRDefault="000960E7" w:rsidP="000960E7">
      <w:pPr>
        <w:pStyle w:val="Prrafodelista"/>
        <w:tabs>
          <w:tab w:val="right" w:leader="underscore" w:pos="8222"/>
        </w:tabs>
        <w:spacing w:after="120" w:line="240" w:lineRule="auto"/>
        <w:rPr>
          <w:rFonts w:ascii="Arial" w:hAnsi="Arial" w:cs="Arial"/>
        </w:rPr>
      </w:pPr>
      <w:r w:rsidRPr="000960E7">
        <w:rPr>
          <w:rFonts w:ascii="Arial" w:hAnsi="Arial" w:cs="Arial"/>
        </w:rPr>
        <w:tab/>
      </w:r>
    </w:p>
    <w:p w:rsidR="000960E7" w:rsidRPr="00D738D4" w:rsidRDefault="000960E7" w:rsidP="000960E7">
      <w:pPr>
        <w:pStyle w:val="Prrafodelista"/>
        <w:spacing w:after="120" w:line="240" w:lineRule="auto"/>
        <w:contextualSpacing w:val="0"/>
        <w:rPr>
          <w:rFonts w:ascii="Arial" w:hAnsi="Arial" w:cs="Arial"/>
        </w:rPr>
      </w:pPr>
    </w:p>
    <w:p w:rsidR="00405C52" w:rsidRPr="005D6993" w:rsidRDefault="009C3119" w:rsidP="00405C52">
      <w:pPr>
        <w:ind w:left="-284"/>
        <w:rPr>
          <w:rFonts w:ascii="Arial" w:hAnsi="Arial" w:cs="Arial"/>
          <w:b/>
          <w:sz w:val="32"/>
          <w:szCs w:val="32"/>
        </w:rPr>
      </w:pPr>
      <w:r w:rsidRPr="00D738D4">
        <w:rPr>
          <w:rFonts w:ascii="Arial" w:hAnsi="Arial" w:cs="Arial"/>
          <w:b/>
        </w:rPr>
        <w:br w:type="page"/>
      </w:r>
      <w:r w:rsidR="00950D87" w:rsidRPr="00950D87">
        <w:rPr>
          <w:noProof/>
          <w:lang w:eastAsia="es-ES"/>
        </w:rPr>
        <w:lastRenderedPageBreak/>
        <w:pict>
          <v:rect id="_x0000_s1435" style="position:absolute;left:0;text-align:left;margin-left:-19.95pt;margin-top:23.05pt;width:509.75pt;height:53.85pt;z-index:25200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xtMwIAAFQEAAAOAAAAZHJzL2Uyb0RvYy54bWysVNuO0zAQfUfiHyy/07Td3jZqulp1KUJa&#10;YMXCB7iOk1g4HjN2m5a/4Vv4McZOt5SLeEDkwfLE45Mz58xkeXNoDdsr9BpswUeDIWfKSii1rQv+&#10;8cPmxYIzH4QthQGrCn5Unt+snj9bdi5XY2jAlAoZgVifd67gTQguzzIvG9UKPwCnLB1WgK0IFGKd&#10;lSg6Qm9NNh4OZ1kHWDoEqbynt3f9IV8l/KpSMryrKq8CMwUnbiGtmNZtXLPVUuQ1CtdoeaIh/oFF&#10;K7Slj56h7kQQbIf6N6hWSwQPVRhIaDOoKi1VqoGqGQ1/qeaxEU6lWkgc784y+f8HK9/uH5DpsuCT&#10;yZwzK1oy6T3J9u2rrXcG2DRK1DmfU+aje8BYpHf3ID95ZmHdCFurW0ToGiVKIjaK+dlPF2Lg6Srb&#10;dm+gJHyxC5DUOlTYRkDSgR2SKcezKeoQmKSXs8n8ajGecibpbLa4WlwnSpnIn2479OGVgpbFTcGR&#10;2Cd0sb/3IbIR+VNKYg9GlxttTAqw3q4Nsr2gBtmkJxVARV6mGcu6gl9PicffIYbp+RNEqwN1utFt&#10;wRfnJJFH2V7aMvVhENr0e6Js7EnHKF1vQThsD8mr0WL+ZMsWyiNJi9C3No0ibRrAL5x11NYF9593&#10;AhVn5rUle65Hk0mcgxRMpvMxBXh5sr08EVYSVMEDZ/12HfrZ2TnUdUNfGiU9LNySpZVOake7e1an&#10;Aqh1kwmnMYuzcRmnrB8/g9V3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BJLZxtMwIAAFQEAAAOAAAAAAAAAAAAAAAA&#10;AC4CAABkcnMvZTJvRG9jLnhtbFBLAQItABQABgAIAAAAIQADAPGt3wAAAAoBAAAPAAAAAAAAAAAA&#10;AAAAAI0EAABkcnMvZG93bnJldi54bWxQSwUGAAAAAAQABADzAAAAmQUAAAAA&#10;">
            <v:textbox>
              <w:txbxContent>
                <w:p w:rsidR="00FD635F" w:rsidRDefault="00FD635F" w:rsidP="00405C52">
                  <w:pPr>
                    <w:rPr>
                      <w:rFonts w:ascii="Arial" w:hAnsi="Arial" w:cs="Arial"/>
                    </w:rPr>
                  </w:pPr>
                </w:p>
                <w:p w:rsidR="00FD635F" w:rsidRPr="005E50B5" w:rsidRDefault="00FD635F" w:rsidP="00405C5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405C52">
        <w:rPr>
          <w:rFonts w:ascii="Arial" w:hAnsi="Arial" w:cs="Arial"/>
          <w:b/>
          <w:sz w:val="32"/>
          <w:szCs w:val="32"/>
        </w:rPr>
        <w:t>inicial</w:t>
      </w: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rFonts w:ascii="Arial" w:hAnsi="Arial" w:cs="Arial"/>
          <w:b/>
        </w:rPr>
      </w:pPr>
    </w:p>
    <w:p w:rsidR="00405C52" w:rsidRDefault="00405C52" w:rsidP="00405C52">
      <w:pPr>
        <w:pStyle w:val="Sinespaciado1"/>
        <w:spacing w:after="120"/>
        <w:contextualSpacing/>
        <w:rPr>
          <w:rFonts w:ascii="Arial" w:hAnsi="Arial" w:cs="Arial"/>
          <w:b/>
        </w:rPr>
      </w:pPr>
    </w:p>
    <w:p w:rsidR="009C3119" w:rsidRPr="00D738D4" w:rsidRDefault="009C3119" w:rsidP="00405C52">
      <w:pPr>
        <w:spacing w:after="120" w:line="240" w:lineRule="auto"/>
        <w:rPr>
          <w:rFonts w:ascii="Arial" w:hAnsi="Arial" w:cs="Arial"/>
          <w:b/>
        </w:rPr>
      </w:pPr>
      <w:r w:rsidRPr="00D738D4">
        <w:rPr>
          <w:rFonts w:ascii="Arial" w:hAnsi="Arial" w:cs="Arial"/>
          <w:b/>
        </w:rPr>
        <w:t>73</w:t>
      </w:r>
      <w:r w:rsidR="00405C52">
        <w:rPr>
          <w:rFonts w:ascii="Arial" w:hAnsi="Arial" w:cs="Arial"/>
          <w:b/>
        </w:rPr>
        <w:t xml:space="preserve">. </w:t>
      </w:r>
      <w:r w:rsidRPr="00D738D4">
        <w:rPr>
          <w:rFonts w:ascii="Arial" w:hAnsi="Arial" w:cs="Arial"/>
          <w:lang w:val="es-AR"/>
        </w:rPr>
        <w:t>En esta tabla</w:t>
      </w:r>
      <w:r>
        <w:rPr>
          <w:rFonts w:ascii="Arial" w:hAnsi="Arial" w:cs="Arial"/>
          <w:lang w:val="es-AR"/>
        </w:rPr>
        <w:t>, María</w:t>
      </w:r>
      <w:r w:rsidRPr="00D738D4">
        <w:rPr>
          <w:rFonts w:ascii="Arial" w:hAnsi="Arial" w:cs="Arial"/>
          <w:lang w:val="es-AR"/>
        </w:rPr>
        <w:t xml:space="preserve"> registró el gasto en productos de limpieza en el último semestre. Construye un gráfico de barras y otro de línea</w:t>
      </w:r>
      <w:r w:rsidR="00D2102C">
        <w:rPr>
          <w:rFonts w:ascii="Arial" w:hAnsi="Arial" w:cs="Arial"/>
          <w:lang w:val="es-AR"/>
        </w:rPr>
        <w:t xml:space="preserve"> con estos datos</w:t>
      </w:r>
      <w:r w:rsidRPr="00D738D4">
        <w:rPr>
          <w:rFonts w:ascii="Arial" w:hAnsi="Arial" w:cs="Arial"/>
          <w:lang w:val="es-AR"/>
        </w:rPr>
        <w:t>.</w:t>
      </w:r>
    </w:p>
    <w:p w:rsidR="009C3119" w:rsidRPr="00D738D4" w:rsidRDefault="009C3119" w:rsidP="009C3119">
      <w:pPr>
        <w:autoSpaceDE w:val="0"/>
        <w:autoSpaceDN w:val="0"/>
        <w:adjustRightInd w:val="0"/>
        <w:spacing w:after="120" w:line="240" w:lineRule="auto"/>
        <w:rPr>
          <w:rFonts w:ascii="Arial" w:hAnsi="Arial" w:cs="Arial"/>
          <w:b/>
        </w:rPr>
      </w:pPr>
    </w:p>
    <w:tbl>
      <w:tblPr>
        <w:tblStyle w:val="Tablaconcuadrcula"/>
        <w:tblW w:w="0" w:type="auto"/>
        <w:tblLook w:val="04A0"/>
      </w:tblPr>
      <w:tblGrid>
        <w:gridCol w:w="1439"/>
        <w:gridCol w:w="1439"/>
        <w:gridCol w:w="1440"/>
        <w:gridCol w:w="1440"/>
        <w:gridCol w:w="1440"/>
        <w:gridCol w:w="1440"/>
      </w:tblGrid>
      <w:tr w:rsidR="009C3119" w:rsidRPr="00D738D4" w:rsidTr="000960E7">
        <w:trPr>
          <w:trHeight w:hRule="exact" w:val="397"/>
        </w:trPr>
        <w:tc>
          <w:tcPr>
            <w:tcW w:w="1439" w:type="dxa"/>
            <w:shd w:val="clear" w:color="auto" w:fill="BFBFBF" w:themeFill="background1" w:themeFillShade="BF"/>
            <w:vAlign w:val="center"/>
          </w:tcPr>
          <w:p w:rsidR="009C3119" w:rsidRPr="00D738D4" w:rsidRDefault="009C3119" w:rsidP="009D2E7E">
            <w:pPr>
              <w:autoSpaceDE w:val="0"/>
              <w:autoSpaceDN w:val="0"/>
              <w:adjustRightInd w:val="0"/>
              <w:spacing w:after="120" w:line="240" w:lineRule="auto"/>
              <w:jc w:val="center"/>
              <w:rPr>
                <w:rFonts w:ascii="Arial" w:hAnsi="Arial" w:cs="Arial"/>
                <w:b/>
              </w:rPr>
            </w:pPr>
            <w:r w:rsidRPr="00D738D4">
              <w:rPr>
                <w:rFonts w:ascii="Arial" w:hAnsi="Arial" w:cs="Arial"/>
                <w:b/>
              </w:rPr>
              <w:t>Enero</w:t>
            </w:r>
          </w:p>
        </w:tc>
        <w:tc>
          <w:tcPr>
            <w:tcW w:w="1439" w:type="dxa"/>
            <w:shd w:val="clear" w:color="auto" w:fill="BFBFBF" w:themeFill="background1" w:themeFillShade="BF"/>
            <w:vAlign w:val="center"/>
          </w:tcPr>
          <w:p w:rsidR="009C3119" w:rsidRPr="00D738D4" w:rsidRDefault="009C3119" w:rsidP="009D2E7E">
            <w:pPr>
              <w:autoSpaceDE w:val="0"/>
              <w:autoSpaceDN w:val="0"/>
              <w:adjustRightInd w:val="0"/>
              <w:spacing w:after="120" w:line="240" w:lineRule="auto"/>
              <w:jc w:val="center"/>
              <w:rPr>
                <w:rFonts w:ascii="Arial" w:hAnsi="Arial" w:cs="Arial"/>
                <w:b/>
              </w:rPr>
            </w:pPr>
            <w:r w:rsidRPr="00D738D4">
              <w:rPr>
                <w:rFonts w:ascii="Arial" w:hAnsi="Arial" w:cs="Arial"/>
                <w:b/>
              </w:rPr>
              <w:t>Febrero</w:t>
            </w:r>
          </w:p>
        </w:tc>
        <w:tc>
          <w:tcPr>
            <w:tcW w:w="1440" w:type="dxa"/>
            <w:shd w:val="clear" w:color="auto" w:fill="BFBFBF" w:themeFill="background1" w:themeFillShade="BF"/>
            <w:vAlign w:val="center"/>
          </w:tcPr>
          <w:p w:rsidR="009C3119" w:rsidRPr="00D738D4" w:rsidRDefault="009C3119" w:rsidP="009D2E7E">
            <w:pPr>
              <w:autoSpaceDE w:val="0"/>
              <w:autoSpaceDN w:val="0"/>
              <w:adjustRightInd w:val="0"/>
              <w:spacing w:after="120" w:line="240" w:lineRule="auto"/>
              <w:jc w:val="center"/>
              <w:rPr>
                <w:rFonts w:ascii="Arial" w:hAnsi="Arial" w:cs="Arial"/>
                <w:b/>
              </w:rPr>
            </w:pPr>
            <w:r w:rsidRPr="00D738D4">
              <w:rPr>
                <w:rFonts w:ascii="Arial" w:hAnsi="Arial" w:cs="Arial"/>
                <w:b/>
              </w:rPr>
              <w:t>Marzo</w:t>
            </w:r>
          </w:p>
        </w:tc>
        <w:tc>
          <w:tcPr>
            <w:tcW w:w="1440" w:type="dxa"/>
            <w:shd w:val="clear" w:color="auto" w:fill="BFBFBF" w:themeFill="background1" w:themeFillShade="BF"/>
            <w:vAlign w:val="center"/>
          </w:tcPr>
          <w:p w:rsidR="009C3119" w:rsidRPr="00D738D4" w:rsidRDefault="009C3119" w:rsidP="009D2E7E">
            <w:pPr>
              <w:autoSpaceDE w:val="0"/>
              <w:autoSpaceDN w:val="0"/>
              <w:adjustRightInd w:val="0"/>
              <w:spacing w:after="120" w:line="240" w:lineRule="auto"/>
              <w:jc w:val="center"/>
              <w:rPr>
                <w:rFonts w:ascii="Arial" w:hAnsi="Arial" w:cs="Arial"/>
                <w:b/>
              </w:rPr>
            </w:pPr>
            <w:r w:rsidRPr="00D738D4">
              <w:rPr>
                <w:rFonts w:ascii="Arial" w:hAnsi="Arial" w:cs="Arial"/>
                <w:b/>
              </w:rPr>
              <w:t>Abril</w:t>
            </w:r>
          </w:p>
        </w:tc>
        <w:tc>
          <w:tcPr>
            <w:tcW w:w="1440" w:type="dxa"/>
            <w:shd w:val="clear" w:color="auto" w:fill="BFBFBF" w:themeFill="background1" w:themeFillShade="BF"/>
            <w:vAlign w:val="center"/>
          </w:tcPr>
          <w:p w:rsidR="009C3119" w:rsidRPr="00D738D4" w:rsidRDefault="009C3119" w:rsidP="009D2E7E">
            <w:pPr>
              <w:autoSpaceDE w:val="0"/>
              <w:autoSpaceDN w:val="0"/>
              <w:adjustRightInd w:val="0"/>
              <w:spacing w:after="120" w:line="240" w:lineRule="auto"/>
              <w:jc w:val="center"/>
              <w:rPr>
                <w:rFonts w:ascii="Arial" w:hAnsi="Arial" w:cs="Arial"/>
                <w:b/>
              </w:rPr>
            </w:pPr>
            <w:r>
              <w:rPr>
                <w:rFonts w:ascii="Arial" w:hAnsi="Arial" w:cs="Arial"/>
                <w:b/>
              </w:rPr>
              <w:t>M</w:t>
            </w:r>
            <w:r w:rsidRPr="00D738D4">
              <w:rPr>
                <w:rFonts w:ascii="Arial" w:hAnsi="Arial" w:cs="Arial"/>
                <w:b/>
              </w:rPr>
              <w:t>ayo</w:t>
            </w:r>
          </w:p>
        </w:tc>
        <w:tc>
          <w:tcPr>
            <w:tcW w:w="1440" w:type="dxa"/>
            <w:shd w:val="clear" w:color="auto" w:fill="BFBFBF" w:themeFill="background1" w:themeFillShade="BF"/>
            <w:vAlign w:val="center"/>
          </w:tcPr>
          <w:p w:rsidR="009C3119" w:rsidRPr="00D738D4" w:rsidRDefault="009C3119" w:rsidP="009D2E7E">
            <w:pPr>
              <w:autoSpaceDE w:val="0"/>
              <w:autoSpaceDN w:val="0"/>
              <w:adjustRightInd w:val="0"/>
              <w:spacing w:after="120" w:line="240" w:lineRule="auto"/>
              <w:jc w:val="center"/>
              <w:rPr>
                <w:rFonts w:ascii="Arial" w:hAnsi="Arial" w:cs="Arial"/>
                <w:b/>
              </w:rPr>
            </w:pPr>
            <w:r>
              <w:rPr>
                <w:rFonts w:ascii="Arial" w:hAnsi="Arial" w:cs="Arial"/>
                <w:b/>
              </w:rPr>
              <w:t>J</w:t>
            </w:r>
            <w:r w:rsidRPr="00D738D4">
              <w:rPr>
                <w:rFonts w:ascii="Arial" w:hAnsi="Arial" w:cs="Arial"/>
                <w:b/>
              </w:rPr>
              <w:t>unio</w:t>
            </w:r>
          </w:p>
        </w:tc>
      </w:tr>
      <w:tr w:rsidR="009C3119" w:rsidRPr="00D738D4">
        <w:trPr>
          <w:trHeight w:hRule="exact" w:val="397"/>
        </w:trPr>
        <w:tc>
          <w:tcPr>
            <w:tcW w:w="1439" w:type="dxa"/>
            <w:vAlign w:val="center"/>
          </w:tcPr>
          <w:p w:rsidR="009C3119" w:rsidRPr="00D738D4" w:rsidRDefault="009C3119" w:rsidP="009D2E7E">
            <w:pPr>
              <w:autoSpaceDE w:val="0"/>
              <w:autoSpaceDN w:val="0"/>
              <w:adjustRightInd w:val="0"/>
              <w:spacing w:after="120" w:line="240" w:lineRule="auto"/>
              <w:jc w:val="center"/>
              <w:rPr>
                <w:rFonts w:ascii="Arial" w:hAnsi="Arial" w:cs="Arial"/>
              </w:rPr>
            </w:pPr>
            <w:r w:rsidRPr="00D738D4">
              <w:rPr>
                <w:rFonts w:ascii="Arial" w:hAnsi="Arial" w:cs="Arial"/>
              </w:rPr>
              <w:t xml:space="preserve">60 </w:t>
            </w:r>
            <w:r w:rsidRPr="00D738D4">
              <w:rPr>
                <w:rFonts w:ascii="Arial" w:hAnsi="Arial"/>
              </w:rPr>
              <w:t>€</w:t>
            </w:r>
          </w:p>
        </w:tc>
        <w:tc>
          <w:tcPr>
            <w:tcW w:w="1439" w:type="dxa"/>
            <w:vAlign w:val="center"/>
          </w:tcPr>
          <w:p w:rsidR="009C3119" w:rsidRPr="00D738D4" w:rsidRDefault="009C3119" w:rsidP="009D2E7E">
            <w:pPr>
              <w:autoSpaceDE w:val="0"/>
              <w:autoSpaceDN w:val="0"/>
              <w:adjustRightInd w:val="0"/>
              <w:spacing w:after="120" w:line="240" w:lineRule="auto"/>
              <w:jc w:val="center"/>
              <w:rPr>
                <w:rFonts w:ascii="Arial" w:hAnsi="Arial" w:cs="Arial"/>
              </w:rPr>
            </w:pPr>
            <w:r w:rsidRPr="00D738D4">
              <w:rPr>
                <w:rFonts w:ascii="Arial" w:hAnsi="Arial" w:cs="Arial"/>
              </w:rPr>
              <w:t xml:space="preserve">70 </w:t>
            </w:r>
            <w:r w:rsidRPr="00D738D4">
              <w:rPr>
                <w:rFonts w:ascii="Arial" w:hAnsi="Arial"/>
              </w:rPr>
              <w:t>€</w:t>
            </w:r>
          </w:p>
        </w:tc>
        <w:tc>
          <w:tcPr>
            <w:tcW w:w="1440" w:type="dxa"/>
            <w:vAlign w:val="center"/>
          </w:tcPr>
          <w:p w:rsidR="009C3119" w:rsidRPr="00D738D4" w:rsidRDefault="009C3119" w:rsidP="009D2E7E">
            <w:pPr>
              <w:autoSpaceDE w:val="0"/>
              <w:autoSpaceDN w:val="0"/>
              <w:adjustRightInd w:val="0"/>
              <w:spacing w:after="120" w:line="240" w:lineRule="auto"/>
              <w:jc w:val="center"/>
              <w:rPr>
                <w:rFonts w:ascii="Arial" w:hAnsi="Arial" w:cs="Arial"/>
              </w:rPr>
            </w:pPr>
            <w:r w:rsidRPr="00D738D4">
              <w:rPr>
                <w:rFonts w:ascii="Arial" w:hAnsi="Arial" w:cs="Arial"/>
              </w:rPr>
              <w:t xml:space="preserve">30 </w:t>
            </w:r>
            <w:r w:rsidRPr="00D738D4">
              <w:rPr>
                <w:rFonts w:ascii="Arial" w:hAnsi="Arial"/>
              </w:rPr>
              <w:t>€</w:t>
            </w:r>
          </w:p>
        </w:tc>
        <w:tc>
          <w:tcPr>
            <w:tcW w:w="1440" w:type="dxa"/>
            <w:vAlign w:val="center"/>
          </w:tcPr>
          <w:p w:rsidR="009C3119" w:rsidRPr="00D738D4" w:rsidRDefault="009C3119" w:rsidP="009D2E7E">
            <w:pPr>
              <w:autoSpaceDE w:val="0"/>
              <w:autoSpaceDN w:val="0"/>
              <w:adjustRightInd w:val="0"/>
              <w:spacing w:after="120" w:line="240" w:lineRule="auto"/>
              <w:jc w:val="center"/>
              <w:rPr>
                <w:rFonts w:ascii="Arial" w:hAnsi="Arial" w:cs="Arial"/>
              </w:rPr>
            </w:pPr>
            <w:r w:rsidRPr="00D738D4">
              <w:rPr>
                <w:rFonts w:ascii="Arial" w:hAnsi="Arial" w:cs="Arial"/>
              </w:rPr>
              <w:t xml:space="preserve">20 </w:t>
            </w:r>
            <w:r w:rsidRPr="00D738D4">
              <w:rPr>
                <w:rFonts w:ascii="Arial" w:hAnsi="Arial"/>
              </w:rPr>
              <w:t>€</w:t>
            </w:r>
          </w:p>
        </w:tc>
        <w:tc>
          <w:tcPr>
            <w:tcW w:w="1440" w:type="dxa"/>
            <w:vAlign w:val="center"/>
          </w:tcPr>
          <w:p w:rsidR="009C3119" w:rsidRPr="00D738D4" w:rsidRDefault="009C3119" w:rsidP="009D2E7E">
            <w:pPr>
              <w:autoSpaceDE w:val="0"/>
              <w:autoSpaceDN w:val="0"/>
              <w:adjustRightInd w:val="0"/>
              <w:spacing w:after="120" w:line="240" w:lineRule="auto"/>
              <w:jc w:val="center"/>
              <w:rPr>
                <w:rFonts w:ascii="Arial" w:hAnsi="Arial" w:cs="Arial"/>
              </w:rPr>
            </w:pPr>
            <w:r w:rsidRPr="00D738D4">
              <w:rPr>
                <w:rFonts w:ascii="Arial" w:hAnsi="Arial" w:cs="Arial"/>
              </w:rPr>
              <w:t xml:space="preserve">40 </w:t>
            </w:r>
            <w:r w:rsidRPr="00D738D4">
              <w:rPr>
                <w:rFonts w:ascii="Arial" w:hAnsi="Arial"/>
              </w:rPr>
              <w:t>€</w:t>
            </w:r>
          </w:p>
        </w:tc>
        <w:tc>
          <w:tcPr>
            <w:tcW w:w="1440" w:type="dxa"/>
            <w:vAlign w:val="center"/>
          </w:tcPr>
          <w:p w:rsidR="009C3119" w:rsidRPr="00D738D4" w:rsidRDefault="009C3119" w:rsidP="009D2E7E">
            <w:pPr>
              <w:autoSpaceDE w:val="0"/>
              <w:autoSpaceDN w:val="0"/>
              <w:adjustRightInd w:val="0"/>
              <w:spacing w:after="120" w:line="240" w:lineRule="auto"/>
              <w:jc w:val="center"/>
              <w:rPr>
                <w:rFonts w:ascii="Arial" w:hAnsi="Arial" w:cs="Arial"/>
              </w:rPr>
            </w:pPr>
            <w:r w:rsidRPr="00D738D4">
              <w:rPr>
                <w:rFonts w:ascii="Arial" w:hAnsi="Arial" w:cs="Arial"/>
              </w:rPr>
              <w:t xml:space="preserve">50 </w:t>
            </w:r>
            <w:r w:rsidRPr="00D738D4">
              <w:rPr>
                <w:rFonts w:ascii="Arial" w:hAnsi="Arial"/>
              </w:rPr>
              <w:t>€</w:t>
            </w:r>
          </w:p>
        </w:tc>
      </w:tr>
    </w:tbl>
    <w:p w:rsidR="009C3119" w:rsidRDefault="009C3119" w:rsidP="009C3119">
      <w:pPr>
        <w:autoSpaceDE w:val="0"/>
        <w:autoSpaceDN w:val="0"/>
        <w:adjustRightInd w:val="0"/>
        <w:spacing w:after="120" w:line="240" w:lineRule="auto"/>
        <w:rPr>
          <w:rFonts w:ascii="Arial" w:hAnsi="Arial" w:cs="Arial"/>
          <w:lang w:val="es-AR"/>
        </w:rPr>
      </w:pPr>
    </w:p>
    <w:p w:rsidR="00405C52" w:rsidRPr="00D738D4" w:rsidRDefault="00405C52" w:rsidP="009C3119">
      <w:pPr>
        <w:autoSpaceDE w:val="0"/>
        <w:autoSpaceDN w:val="0"/>
        <w:adjustRightInd w:val="0"/>
        <w:spacing w:after="120" w:line="240" w:lineRule="auto"/>
        <w:rPr>
          <w:rFonts w:ascii="Arial" w:hAnsi="Arial" w:cs="Arial"/>
          <w:lang w:val="es-AR"/>
        </w:rPr>
      </w:pPr>
    </w:p>
    <w:tbl>
      <w:tblPr>
        <w:tblpPr w:leftFromText="141" w:rightFromText="141" w:vertAnchor="text" w:horzAnchor="page" w:tblpX="2530" w:tblpY="123"/>
        <w:tblOverlap w:val="neve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tblPr>
      <w:tblGrid>
        <w:gridCol w:w="283"/>
        <w:gridCol w:w="283"/>
        <w:gridCol w:w="283"/>
        <w:gridCol w:w="283"/>
        <w:gridCol w:w="283"/>
        <w:gridCol w:w="283"/>
        <w:gridCol w:w="283"/>
        <w:gridCol w:w="283"/>
        <w:gridCol w:w="283"/>
        <w:gridCol w:w="283"/>
      </w:tblGrid>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r w:rsidRPr="00D738D4">
              <w:rPr>
                <w:rFonts w:ascii="Arial" w:hAnsi="Arial" w:cs="Arial"/>
                <w:b/>
              </w:rPr>
              <w:t xml:space="preserve"> </w:t>
            </w: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r w:rsidR="00405C52" w:rsidRPr="00D738D4" w:rsidTr="00405C52">
        <w:trPr>
          <w:trHeight w:val="283"/>
        </w:trPr>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c>
          <w:tcPr>
            <w:tcW w:w="283" w:type="dxa"/>
          </w:tcPr>
          <w:p w:rsidR="00405C52" w:rsidRPr="00D738D4" w:rsidRDefault="00405C52" w:rsidP="00405C52">
            <w:pPr>
              <w:widowControl w:val="0"/>
              <w:autoSpaceDE w:val="0"/>
              <w:autoSpaceDN w:val="0"/>
              <w:adjustRightInd w:val="0"/>
              <w:spacing w:after="120" w:line="240" w:lineRule="auto"/>
              <w:rPr>
                <w:rFonts w:ascii="Arial" w:hAnsi="Arial" w:cs="Arial"/>
                <w:b/>
              </w:rPr>
            </w:pPr>
          </w:p>
        </w:tc>
      </w:tr>
    </w:tbl>
    <w:p w:rsidR="009C3119" w:rsidRPr="00D738D4" w:rsidRDefault="00950D87" w:rsidP="009C3119">
      <w:pPr>
        <w:widowControl w:val="0"/>
        <w:autoSpaceDE w:val="0"/>
        <w:autoSpaceDN w:val="0"/>
        <w:adjustRightInd w:val="0"/>
        <w:spacing w:after="120" w:line="240" w:lineRule="auto"/>
        <w:rPr>
          <w:rFonts w:ascii="Arial" w:hAnsi="Arial" w:cs="Arial"/>
          <w:b/>
        </w:rPr>
      </w:pPr>
      <w:r w:rsidRPr="00950D87">
        <w:rPr>
          <w:rFonts w:ascii="Arial" w:hAnsi="Arial" w:cs="Arial"/>
          <w:noProof/>
          <w:lang w:eastAsia="es-ES"/>
        </w:rPr>
        <w:pict>
          <v:group id="Agrupar 1393" o:spid="_x0000_s1436" style="position:absolute;margin-left:-.85pt;margin-top:-.7pt;width:209.35pt;height:167.6pt;z-index:251948032;mso-position-horizontal-relative:text;mso-position-vertical-relative:text" coordsize="26587,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pjWgMAAFsLAAAOAAAAZHJzL2Uyb0RvYy54bWzUlttu1DAQhu+ReAfL9202x02ibqvS0gqJ&#10;Q6XCA3gT5yAS29jeZsvTM7aTbLstAhUokJWy8SHjmX8+T3x0su07dEOlajlbYf9wgRFlBS9bVq/w&#10;p48XBylGShNWko4zusK3VOGT45cvjgaR04A3vCupRGCEqXwQK9xoLXLPU0VDe6IOuaAMBisue6Kh&#10;KWuvlGQA633nBYtF4g1clkLygioFveduEB9b+1VFC/2hqhTVqFth8E3bu7T3tbl7x0ckryURTVuM&#10;bpAneNGTlsGis6lzognayPaBqb4tJFe80ocF7z1eVW1BbQwQjb/Yi+ZS8o2wsdT5UItZJpB2T6cn&#10;my3e31xJ1JaQuzALMWKkhyyd1nIjiES2DyQaRJ3DzEsprsWVHDtq1zJRbyvZm3+IB22tuLezuHSr&#10;UQGdQRKnyyjGqICxwA/SOBjlLxrI0YP3iub1D970poU949/sztyY/R4jXCbRFKBVFkVJbAC4H53L&#10;IgT6lhefFQxb67vo3fxxNbQe3vESFCMbzS0APyNF5PtRCjQaJfw0DFNowEIkn5Xww8jHCIbjMAym&#10;sUmPJIJNZVVM09QMflcI2FNqh436NWyuGyKopVEZGGZRIaWOGj/J0NmGlJKjkiINiedOXjvfkIP0&#10;9hUHFnwrlXISI8bPGsJqeiolHxpKSnDUt3ENYn7VyK5yZYw8qjmSHDb3QRwtzGXtjzRGUWalTJIg&#10;c1LOSPoRIG+UDBObgVlIkgup9CXlPTIPKyyhklij5Oat0k7zaYrJnOJdW160XWcbsl6fdRLdEKg6&#10;F/Ya03RvWsfMZMbNa86i6wH3xjWmkF3werveuq3q0m5G17y8BUls8EAUVGJw1tyDJTQHKGwrrL5s&#10;iKQYdW8YKJv5UWQqoW3Ag7zbu556CSsaDnVSY+Qez7Srmhsh27qBRVwOGT8F8qvWSrJzyO4aS59z&#10;/RkwTGYMl4u/h6HJ6MidnyRA1709PIEXBuDtozv4XwfP7qBdnvfAA2S+Pk7dTFwUL6Huj9TBgyNu&#10;7P2N1O2+Cc9G4HIicK8IojicZYPC+YcL4R0CwzhMMijP7jMTJP74mZkwDMJFDL8RxSzO3IT/pQpm&#10;NpwnwPjsJdDCCCc4+6keT5vmiHi3bUvm7kx8/A0AAP//AwBQSwMEFAAGAAgAAAAhAC/K5YXgAAAA&#10;CQEAAA8AAABkcnMvZG93bnJldi54bWxMj0FrwkAQhe+F/odlhN50k8ZWidmISNuTFNRC6W3Mjkkw&#10;OxuyaxL/fddTexoe7/Hme9l6NI3oqXO1ZQXxLAJBXFhdc6ng6/g+XYJwHlljY5kU3MjBOn98yDDV&#10;duA99QdfilDCLkUFlfdtKqUrKjLoZrYlDt7ZdgZ9kF0pdYdDKDeNfI6iV2mw5vChwpa2FRWXw9Uo&#10;+Bhw2CTxW7+7nLe3n+PL5/cuJqWeJuNmBcLT6P/CcMcP6JAHppO9snaiUTCNFyF5v3MQwZ/Hi7Dt&#10;pCBJkiXIPJP/F+S/AAAA//8DAFBLAQItABQABgAIAAAAIQC2gziS/gAAAOEBAAATAAAAAAAAAAAA&#10;AAAAAAAAAABbQ29udGVudF9UeXBlc10ueG1sUEsBAi0AFAAGAAgAAAAhADj9If/WAAAAlAEAAAsA&#10;AAAAAAAAAAAAAAAALwEAAF9yZWxzLy5yZWxzUEsBAi0AFAAGAAgAAAAhANJoimNaAwAAWwsAAA4A&#10;AAAAAAAAAAAAAAAALgIAAGRycy9lMm9Eb2MueG1sUEsBAi0AFAAGAAgAAAAhAC/K5YXgAAAACQEA&#10;AA8AAAAAAAAAAAAAAAAAtAUAAGRycy9kb3ducmV2LnhtbFBLBQYAAAAABAAEAPMAAADBBgAAAAA=&#10;">
            <v:group id="Group 465" o:spid="_x0000_s1437" style="position:absolute;width:4114;height:18338" coordorigin="1341,5332" coordsize="648,2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169 Cuadro de texto" o:spid="_x0000_s1438" type="#_x0000_t202" style="position:absolute;left:449;top:6629;width:2143;height:36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ijMcA&#10;AADcAAAADwAAAGRycy9kb3ducmV2LnhtbESPQWvCQBSE74X+h+UVehHdKBpL6irFElAEW2ORHh/Z&#10;ZxKafZtmtxr/vSsIPQ4z8w0zW3SmFidqXWVZwXAQgSDOra64UPC1T/svIJxH1lhbJgUXcrCYPz7M&#10;MNH2zDs6Zb4QAcIuQQWl900ipctLMugGtiEO3tG2Bn2QbSF1i+cAN7UcRVEsDVYcFkpsaFlS/pP9&#10;GQWj7/fe+ngYb+Lfz0lO7mObHlJS6vmpe3sF4anz/+F7e6UVTOMJ3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bIozHAAAA3AAAAA8AAAAAAAAAAAAAAAAAmAIAAGRy&#10;cy9kb3ducmV2LnhtbFBLBQYAAAAABAAEAPUAAACMAwAAAAA=&#10;" stroked="f">
                <v:textbox style="layout-flow:vertical;mso-layout-flow-alt:bottom-to-top" inset=",0,,0">
                  <w:txbxContent>
                    <w:p w:rsidR="00FD635F" w:rsidRPr="00162B4C" w:rsidRDefault="00FD635F" w:rsidP="009C3119">
                      <w:pPr>
                        <w:jc w:val="center"/>
                        <w:rPr>
                          <w:rFonts w:ascii="Arial" w:hAnsi="Arial" w:cs="Arial"/>
                          <w:sz w:val="18"/>
                        </w:rPr>
                      </w:pPr>
                      <w:r>
                        <w:rPr>
                          <w:rFonts w:ascii="Arial" w:hAnsi="Arial" w:cs="Arial"/>
                          <w:sz w:val="18"/>
                        </w:rPr>
                        <w:t>(</w:t>
                      </w:r>
                      <w:r w:rsidRPr="00162B4C">
                        <w:rPr>
                          <w:rFonts w:ascii="Arial" w:hAnsi="Arial" w:cs="Arial"/>
                          <w:sz w:val="18"/>
                        </w:rPr>
                        <w:t>Gasto en euros</w:t>
                      </w:r>
                      <w:r>
                        <w:rPr>
                          <w:rFonts w:ascii="Arial" w:hAnsi="Arial" w:cs="Arial"/>
                          <w:sz w:val="18"/>
                        </w:rPr>
                        <w:t>)</w:t>
                      </w:r>
                    </w:p>
                  </w:txbxContent>
                </v:textbox>
              </v:shape>
              <v:shape id="170 Cuadro de texto" o:spid="_x0000_s1439" type="#_x0000_t202" style="position:absolute;left:1663;top:5332;width:326;height:2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trMQA&#10;AADcAAAADwAAAGRycy9kb3ducmV2LnhtbESPT4vCMBTE7wt+h/AEb2uqh1q6RllERVkP/rt4ezRv&#10;m7LNS22idr+9WVjwOMzMb5jpvLO1uFPrK8cKRsMEBHHhdMWlgvNp9Z6B8AFZY+2YFPySh/ms9zbF&#10;XLsHH+h+DKWIEPY5KjAhNLmUvjBk0Q9dQxy9b9daDFG2pdQtPiLc1nKcJKm0WHFcMNjQwlDxc7xZ&#10;BZtLdvqi7dpk+yVOaM/+Ki87pQb97vMDRKAuvML/7Y1WMElT+DsTj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SbazEAAAA3AAAAA8AAAAAAAAAAAAAAAAAmAIAAGRycy9k&#10;b3ducmV2LnhtbFBLBQYAAAAABAAEAPUAAACJAwAAAAA=&#10;" stroked="f">
                <v:textbox inset="0,,0">
                  <w:txbxContent>
                    <w:p w:rsidR="00FD635F" w:rsidRPr="005B539E" w:rsidRDefault="00FD635F" w:rsidP="009C3119">
                      <w:pPr>
                        <w:spacing w:after="0" w:line="360" w:lineRule="auto"/>
                        <w:rPr>
                          <w:rFonts w:ascii="Arial" w:hAnsi="Arial" w:cs="Arial"/>
                        </w:rPr>
                      </w:pPr>
                      <w:r w:rsidRPr="005B539E">
                        <w:rPr>
                          <w:rFonts w:ascii="Arial" w:hAnsi="Arial" w:cs="Arial"/>
                        </w:rPr>
                        <w:t>70</w:t>
                      </w:r>
                    </w:p>
                    <w:p w:rsidR="00FD635F" w:rsidRPr="005B539E" w:rsidRDefault="00FD635F" w:rsidP="009C3119">
                      <w:pPr>
                        <w:spacing w:after="0" w:line="360" w:lineRule="auto"/>
                        <w:rPr>
                          <w:rFonts w:ascii="Arial" w:hAnsi="Arial" w:cs="Arial"/>
                        </w:rPr>
                      </w:pPr>
                      <w:r w:rsidRPr="005B539E">
                        <w:rPr>
                          <w:rFonts w:ascii="Arial" w:hAnsi="Arial" w:cs="Arial"/>
                        </w:rPr>
                        <w:t>60</w:t>
                      </w:r>
                    </w:p>
                    <w:p w:rsidR="00FD635F" w:rsidRPr="005B539E" w:rsidRDefault="00FD635F" w:rsidP="009C3119">
                      <w:pPr>
                        <w:spacing w:after="0" w:line="360" w:lineRule="auto"/>
                        <w:rPr>
                          <w:rFonts w:ascii="Arial" w:hAnsi="Arial" w:cs="Arial"/>
                        </w:rPr>
                      </w:pPr>
                      <w:r w:rsidRPr="005B539E">
                        <w:rPr>
                          <w:rFonts w:ascii="Arial" w:hAnsi="Arial" w:cs="Arial"/>
                        </w:rPr>
                        <w:t>50</w:t>
                      </w:r>
                    </w:p>
                    <w:p w:rsidR="00FD635F" w:rsidRPr="005B539E" w:rsidRDefault="00FD635F" w:rsidP="009C3119">
                      <w:pPr>
                        <w:spacing w:after="0" w:line="360" w:lineRule="auto"/>
                        <w:rPr>
                          <w:rFonts w:ascii="Arial" w:hAnsi="Arial" w:cs="Arial"/>
                        </w:rPr>
                      </w:pPr>
                      <w:r w:rsidRPr="005B539E">
                        <w:rPr>
                          <w:rFonts w:ascii="Arial" w:hAnsi="Arial" w:cs="Arial"/>
                        </w:rPr>
                        <w:t>40</w:t>
                      </w:r>
                    </w:p>
                    <w:p w:rsidR="00FD635F" w:rsidRPr="005B539E" w:rsidRDefault="00FD635F" w:rsidP="009C3119">
                      <w:pPr>
                        <w:spacing w:after="0" w:line="360" w:lineRule="auto"/>
                        <w:rPr>
                          <w:rFonts w:ascii="Arial" w:hAnsi="Arial" w:cs="Arial"/>
                        </w:rPr>
                      </w:pPr>
                      <w:r w:rsidRPr="005B539E">
                        <w:rPr>
                          <w:rFonts w:ascii="Arial" w:hAnsi="Arial" w:cs="Arial"/>
                        </w:rPr>
                        <w:t>30</w:t>
                      </w:r>
                    </w:p>
                    <w:p w:rsidR="00FD635F" w:rsidRPr="005B539E" w:rsidRDefault="00FD635F" w:rsidP="009C3119">
                      <w:pPr>
                        <w:spacing w:after="0" w:line="360" w:lineRule="auto"/>
                        <w:rPr>
                          <w:rFonts w:ascii="Arial" w:hAnsi="Arial" w:cs="Arial"/>
                        </w:rPr>
                      </w:pPr>
                      <w:r w:rsidRPr="005B539E">
                        <w:rPr>
                          <w:rFonts w:ascii="Arial" w:hAnsi="Arial" w:cs="Arial"/>
                        </w:rPr>
                        <w:t>20</w:t>
                      </w:r>
                    </w:p>
                    <w:p w:rsidR="00FD635F" w:rsidRPr="005B539E" w:rsidRDefault="00FD635F" w:rsidP="009C3119">
                      <w:pPr>
                        <w:spacing w:after="0" w:line="360" w:lineRule="auto"/>
                        <w:rPr>
                          <w:rFonts w:ascii="Arial" w:hAnsi="Arial" w:cs="Arial"/>
                        </w:rPr>
                      </w:pPr>
                      <w:r w:rsidRPr="005B539E">
                        <w:rPr>
                          <w:rFonts w:ascii="Arial" w:hAnsi="Arial" w:cs="Arial"/>
                        </w:rPr>
                        <w:t>10</w:t>
                      </w:r>
                    </w:p>
                    <w:p w:rsidR="00FD635F" w:rsidRPr="00463996" w:rsidRDefault="00FD635F" w:rsidP="009C3119">
                      <w:pPr>
                        <w:spacing w:after="0" w:line="360" w:lineRule="auto"/>
                        <w:rPr>
                          <w:rFonts w:ascii="Arial" w:hAnsi="Arial" w:cs="Arial"/>
                          <w:sz w:val="18"/>
                          <w:szCs w:val="18"/>
                        </w:rPr>
                      </w:pPr>
                    </w:p>
                  </w:txbxContent>
                </v:textbox>
              </v:shape>
            </v:group>
            <v:shape id="Cuadro de texto 539" o:spid="_x0000_s1440" type="#_x0000_t202" style="position:absolute;left:3536;top:18326;width:23051;height:2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ABsMA&#10;AADcAAAADwAAAGRycy9kb3ducmV2LnhtbESPQYvCMBSE74L/ITxhb5oqolKNIqLgnkTdi7dn82yr&#10;zUtJolZ/vVlY2OMwM98ws0VjKvEg50vLCvq9BARxZnXJuYKf46Y7AeEDssbKMil4kYfFvN2aYart&#10;k/f0OIRcRAj7FBUUIdSplD4ryKDv2Zo4ehfrDIYoXS61w2eEm0oOkmQkDZYcFwqsaVVQdjvcjYLv&#10;k9utTz5528E5rK7ZzR7fcqjUV6dZTkEEasJ/+K+91QrGozH8nolHQ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FABsMAAADcAAAADwAAAAAAAAAAAAAAAACYAgAAZHJzL2Rv&#10;d25yZXYueG1sUEsFBgAAAAAEAAQA9QAAAIgDAAAAAA==&#10;" stroked="f">
              <v:textbox inset=",0,,0">
                <w:txbxContent>
                  <w:p w:rsidR="00FD635F" w:rsidRPr="005B539E" w:rsidRDefault="00FD635F" w:rsidP="009C3119">
                    <w:pPr>
                      <w:tabs>
                        <w:tab w:val="left" w:pos="284"/>
                        <w:tab w:val="left" w:pos="567"/>
                        <w:tab w:val="left" w:pos="851"/>
                        <w:tab w:val="left" w:pos="1134"/>
                        <w:tab w:val="left" w:pos="1418"/>
                        <w:tab w:val="left" w:pos="1701"/>
                      </w:tabs>
                      <w:rPr>
                        <w:rFonts w:ascii="Arial" w:hAnsi="Arial" w:cs="Arial"/>
                        <w:lang w:val="pt-BR"/>
                      </w:rPr>
                    </w:pPr>
                    <w:r>
                      <w:rPr>
                        <w:rFonts w:ascii="Arial" w:hAnsi="Arial" w:cs="Arial"/>
                        <w:sz w:val="18"/>
                        <w:lang w:val="pt-BR"/>
                      </w:rPr>
                      <w:tab/>
                    </w:r>
                    <w:r>
                      <w:rPr>
                        <w:rFonts w:ascii="Arial" w:hAnsi="Arial" w:cs="Arial"/>
                        <w:lang w:val="pt-BR"/>
                      </w:rPr>
                      <w:t>E</w:t>
                    </w:r>
                    <w:r>
                      <w:rPr>
                        <w:rFonts w:ascii="Arial" w:hAnsi="Arial" w:cs="Arial"/>
                        <w:lang w:val="pt-BR"/>
                      </w:rPr>
                      <w:tab/>
                      <w:t xml:space="preserve">F  </w:t>
                    </w:r>
                    <w:r w:rsidRPr="005B539E">
                      <w:rPr>
                        <w:rFonts w:ascii="Arial" w:hAnsi="Arial" w:cs="Arial"/>
                        <w:lang w:val="pt-BR"/>
                      </w:rPr>
                      <w:t>M</w:t>
                    </w:r>
                    <w:r w:rsidRPr="005B539E">
                      <w:rPr>
                        <w:rFonts w:ascii="Arial" w:hAnsi="Arial" w:cs="Arial"/>
                        <w:lang w:val="pt-BR"/>
                      </w:rPr>
                      <w:tab/>
                      <w:t>A</w:t>
                    </w:r>
                    <w:r w:rsidRPr="005B539E">
                      <w:rPr>
                        <w:rFonts w:ascii="Arial" w:hAnsi="Arial" w:cs="Arial"/>
                        <w:lang w:val="pt-BR"/>
                      </w:rPr>
                      <w:tab/>
                      <w:t xml:space="preserve">M </w:t>
                    </w:r>
                    <w:r w:rsidRPr="005B539E">
                      <w:rPr>
                        <w:rFonts w:ascii="Arial" w:hAnsi="Arial" w:cs="Arial"/>
                        <w:lang w:val="pt-BR"/>
                      </w:rPr>
                      <w:tab/>
                      <w:t xml:space="preserve">J   (meses) </w:t>
                    </w:r>
                  </w:p>
                </w:txbxContent>
              </v:textbox>
            </v:shape>
          </v:group>
        </w:pict>
      </w:r>
      <w:r w:rsidRPr="00950D87">
        <w:rPr>
          <w:rFonts w:ascii="Arial" w:hAnsi="Arial" w:cs="Arial"/>
          <w:noProof/>
          <w:lang w:eastAsia="es-ES"/>
        </w:rPr>
        <w:pict>
          <v:group id="167 Grupo" o:spid="_x0000_s1472" style="position:absolute;margin-left:36pt;margin-top:6.05pt;width:144.4pt;height:132.4pt;z-index:251858944;mso-position-horizontal-relative:text;mso-position-vertical-relative:text" coordsize="18083,1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AQgwIAAKcHAAAOAAAAZHJzL2Uyb0RvYy54bWzsVUtv3CAQvlfqf0C+N7azjzhWvJGax17S&#10;JlJa9cwCtlExIGDXm3/fYex1HntLq5yqlVgGhuGbb74xF5f7TpGdcF4aXSX5SZYQoZnhUjdV8vPH&#10;7ZciIT5QzakyWlTJk/DJ5erzp4veluLUtEZx4QgE0b7sbZW0IdgyTT1rRUf9ibFCw2ZtXEcDmK5J&#10;uaM9RO9Uepply7Q3jltnmPAeVq+HzWSF8etasHBf114EoqoEsAUcHY6bOKarC1o2jtpWshEGfQeK&#10;jkoNl06hrmmgZOvkUahOMme8qcMJM11q6loygTlANnn2Jpu1M1uLuTRl39iJJqD2DU/vDsu+7x4c&#10;kbxKTmezhGjaQZHy5RlZu601kZ7eNiV4rZ19tA9uyBGmd4b99rCdvt2PdjM4k03/zXAISLfBID37&#10;2nUxBCRO9liFp6kKYh8Ig8W8mM2KAorFYC9fFvkcDKwTa6GYR+dYezOdzApIAs8t8vl5PJXScrgU&#10;gY7AYlagN/9Mqf87Sh9bagVWykeyJkrnz5QuyBV0AAvGERf/Bm7R/Uo/OGTalx44fh9tB8Ig8fmr&#10;xGlpnQ9rYToSJ1WipI5YaUl3dz4MHB1c4rI2t1IpZFxp0oM0FvMswxPeKMnjbvTzrtlcKUd2FJpr&#10;flvkX6/Hi1+5gYg1x2itoPxmnAcq1TCHCikd4wnsV4AUDbMNwj22vCdcRtDQ7IABDGjeCActZ8Iv&#10;GVpkP+roCFWRxd+QrLItHbDOzs7PD+IYk0ChTHei9QoOiHPkKionVmnQ0MbwJyweyAsV9WHSWjxL&#10;a/mvpZUfugeKctxb2I1TX/2X18fKC79j8BqgRseXKz43L22Yv3xfV38AAAD//wMAUEsDBBQABgAI&#10;AAAAIQBQKNQk4AAAAAkBAAAPAAAAZHJzL2Rvd25yZXYueG1sTI/BSsNAEIbvgu+wjODNbpJiamM2&#10;pRT1VARbQXrbZqdJaHY2ZLdJ+vaOJ3uc+Yd/vi9fTbYVA/a+caQgnkUgkEpnGqoUfO/fn15A+KDJ&#10;6NYRKriih1Vxf5frzLiRvnDYhUpwCflMK6hD6DIpfVmj1X7mOiTOTq63OvDYV9L0euRy28okilJp&#10;dUP8odYdbmosz7uLVfAx6nE9j9+G7fm0uR72z58/2xiVenyY1q8gAk7h/xj+8BkdCmY6ugsZL1oF&#10;i4RVAu+TGATn8zRilaOCZJEuQRa5vDUofgEAAP//AwBQSwECLQAUAAYACAAAACEAtoM4kv4AAADh&#10;AQAAEwAAAAAAAAAAAAAAAAAAAAAAW0NvbnRlbnRfVHlwZXNdLnhtbFBLAQItABQABgAIAAAAIQA4&#10;/SH/1gAAAJQBAAALAAAAAAAAAAAAAAAAAC8BAABfcmVscy8ucmVsc1BLAQItABQABgAIAAAAIQBb&#10;RAAQgwIAAKcHAAAOAAAAAAAAAAAAAAAAAC4CAABkcnMvZTJvRG9jLnhtbFBLAQItABQABgAIAAAA&#10;IQBQKNQk4AAAAAkBAAAPAAAAAAAAAAAAAAAAAN0EAABkcnMvZG93bnJldi54bWxQSwUGAAAAAAQA&#10;BADzAAAA6gUAAAAA&#10;">
            <v:line id="165 Conector recto" o:spid="_x0000_s1474" style="position:absolute;visibility:visible" from="0,0" to="0,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HbksUAAADcAAAADwAAAGRycy9kb3ducmV2LnhtbESPQWvCQBSE74L/YXmF3pqNqUhNXYOk&#10;Le1JaBSCt0f2maTNvg3ZVeO/7woFj8PMfMOsstF04kyDay0rmEUxCOLK6pZrBfvdx9MLCOeRNXaW&#10;ScGVHGTr6WSFqbYX/qZz4WsRIOxSVNB436dSuqohgy6yPXHwjnYw6IMcaqkHvAS46WQSxwtpsOWw&#10;0GBPeUPVb3EyCnIuf8b38vOwPM3e/JZsuz1WuVKPD+PmFYSn0d/D/+0vrSB5nsP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HbksUAAADcAAAADwAAAAAAAAAA&#10;AAAAAAChAgAAZHJzL2Rvd25yZXYueG1sUEsFBgAAAAAEAAQA+QAAAJMDAAAAAA==&#10;" strokecolor="#4f81bd" strokeweight="2pt">
              <v:shadow on="t" opacity="24903f" origin=",.5" offset="0,.55556mm"/>
            </v:line>
            <v:line id="166 Conector recto" o:spid="_x0000_s1473" style="position:absolute;visibility:visible" from="0,15149" to="18083,1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1+CcUAAADcAAAADwAAAGRycy9kb3ducmV2LnhtbESPQWvCQBSE74L/YXmF3pqNKUpNXYOk&#10;Le1JaBSCt0f2maTNvg3ZVeO/7woFj8PMfMOsstF04kyDay0rmEUxCOLK6pZrBfvdx9MLCOeRNXaW&#10;ScGVHGTr6WSFqbYX/qZz4WsRIOxSVNB436dSuqohgy6yPXHwjnYw6IMcaqkHvAS46WQSxwtpsOWw&#10;0GBPeUPVb3EyCnIuf8b38vOwPM3e/JZsuz1WuVKPD+PmFYSn0d/D/+0vrSB5nsP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1+CcUAAADcAAAADwAAAAAAAAAA&#10;AAAAAAChAgAAZHJzL2Rvd25yZXYueG1sUEsFBgAAAAAEAAQA+QAAAJMDAAAAAA==&#10;" strokecolor="#4f81bd" strokeweight="2pt">
              <v:shadow on="t" opacity="24903f" origin=",.5" offset="0,.55556mm"/>
            </v:line>
          </v:group>
        </w:pict>
      </w:r>
      <w:r w:rsidRPr="00950D87">
        <w:rPr>
          <w:rFonts w:ascii="Arial" w:hAnsi="Arial" w:cs="Arial"/>
          <w:noProof/>
          <w:lang w:eastAsia="es-ES"/>
        </w:rPr>
        <w:pict>
          <v:group id="Group 467" o:spid="_x0000_s1441" style="position:absolute;margin-left:252pt;margin-top:.95pt;width:206pt;height:168.15pt;z-index:251883520;mso-position-horizontal-relative:text;mso-position-vertical-relative:text" coordorigin="1571,5282" coordsize="4120,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o6SgMAAHkLAAAOAAAAZHJzL2Uyb0RvYy54bWzUVttu1DAQfUfiH6y8t7lnd6Nmq7KlFVKB&#10;SoUP8CbORSRxsL2bLV/PeJxkt9vyUmiBPES2xx7PnDk+9tn5rqnJlglZ8Tax3FPHIqxNeVa1RWJ9&#10;/XJ1MreIVLTNaM1bllj3TFrny7dvzvouZh4veZ0xQcBJK+O+S6xSqS62bZmWrKHylHesBWPORUMV&#10;dEVhZ4L24L2pbc9xIrvnIusET5mUMHppjNYS/ec5S9XnPJdMkTqxIDaFf4H/tf7byzMaF4J2ZZUO&#10;YdBnRNHQqoVNJ1eXVFGyEdUjV02VCi55rk5T3tg8z6uUYQ6QjescZXMt+KbDXIq4L7oJJoD2CKdn&#10;u00/bW8FqbLEigLAp6UNFAn3JUE00/D0XRHDrGvR3XW3wuQIzRuefpNgto/tul+YyWTdf+QZOKQb&#10;xRGeXS4a7QISJzuswv1UBbZTJIVBL3IjKK1FUrB5rh+GTmjqlJZQTL3ODWeuRcAcenNvtL0f1geu&#10;Nyz2/cjXVpvGZmMMdgjOZIadKckJCvD+EIr5S0PxREojILMoGMCYh+6Y7YiEHwxI+N5kG5F4tPCX&#10;QMDhk3t+yd/j111JO4a0lZo5E6jeCKobLchqQzPBScaIgjy5gRfna5oRtXvHdaGRNdKwjbR8VdK2&#10;YBdC8L5kNINAMWmo67RUF1PGUjt5kn5EcFCBkzBw9If+BzYGwQJJFUXewsA8VsBzA9+UwI9QMyYg&#10;adwJqa4Zb4huJJYAyUGndHsjlSHfOEUzX/K6yq6qusaOKNarWpAtBXm6wk9vDN4fTKtbPbnlepkx&#10;mxEIb9hjTNkkr3brHZ5pd4HwaOuaZ/cACSYPxwMkG4LVf28G3R4UMLHk9w0VzCL1hxaQXbiBlgSF&#10;HWiIw9H1OErbtOQgqMoiprlSRl43naiKEjYxNWz5BYhAXiEk+4BQQJB9JvRXoCFU0pxtd+b8PRoe&#10;qCDEcXyGR+IFztHR/2+Ih7K8r/MR8YAyP55m3cS4IJxpHTesg4Zh3DD6B1m3vxNejYFQU8PAIxEk&#10;oY/Co2ED4XxhITxgoOdEhoFzd3YkfXCFAvj6Kg6iaBCn8RYfde3flD68+p/BwFfXPWQgvO9Q+Ie3&#10;qH5AHvZRJ/cv5uVPAAAA//8DAFBLAwQUAAYACAAAACEATlVRzN8AAAAJAQAADwAAAGRycy9kb3du&#10;cmV2LnhtbEyPQWvCQBCF74X+h2WE3uomporGbESk7UkK1ULpbc2OSTA7G7JrEv99p6d6fHzDm+9l&#10;m9E2osfO144UxNMIBFLhTE2lgq/j2/MShA+ajG4coYIbetjkjw+ZTo0b6BP7QygFl5BPtYIqhDaV&#10;0hcVWu2nrkVidnad1YFjV0rT6YHLbSNnUbSQVtfEHyrd4q7C4nK4WgXvgx62Sfza7y/n3e3nOP/4&#10;3seo1NNk3K5BBBzD/zH86bM65Ox0clcyXjQK5tELbwkMViCYr+IF55OCJFnOQOaZvF+Q/wIAAP//&#10;AwBQSwECLQAUAAYACAAAACEAtoM4kv4AAADhAQAAEwAAAAAAAAAAAAAAAAAAAAAAW0NvbnRlbnRf&#10;VHlwZXNdLnhtbFBLAQItABQABgAIAAAAIQA4/SH/1gAAAJQBAAALAAAAAAAAAAAAAAAAAC8BAABf&#10;cmVscy8ucmVsc1BLAQItABQABgAIAAAAIQBHg9o6SgMAAHkLAAAOAAAAAAAAAAAAAAAAAC4CAABk&#10;cnMvZTJvRG9jLnhtbFBLAQItABQABgAIAAAAIQBOVVHM3wAAAAkBAAAPAAAAAAAAAAAAAAAAAKQF&#10;AABkcnMvZG93bnJldi54bWxQSwUGAAAAAAQABADzAAAAsAYAAAAA&#10;">
            <v:group id="Group 468" o:spid="_x0000_s1442" style="position:absolute;left:1571;top:5282;width:764;height:2851" coordorigin="1341,5321" coordsize="764,2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169 Cuadro de texto" o:spid="_x0000_s1443" type="#_x0000_t202" style="position:absolute;left:449;top:6629;width:2143;height:36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pBcYA&#10;AADcAAAADwAAAGRycy9kb3ducmV2LnhtbESPQWvCQBSE74X+h+UVeim6MdhQUlcRJaAItY0iHh/Z&#10;ZxKafZtmV43/3i0Uehxm5htmMutNIy7UudqygtEwAkFcWF1zqWC/ywZvIJxH1thYJgU3cjCbPj5M&#10;MNX2yl90yX0pAoRdigoq79tUSldUZNANbUscvJPtDPogu1LqDq8BbhoZR1EiDdYcFipsaVFR8Z2f&#10;jYL4uHxZnw7jTfLz+VqQ235kh4yUen7q5+8gPPX+P/zXXmkFyTiG3zPhCM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bpBcYAAADcAAAADwAAAAAAAAAAAAAAAACYAgAAZHJz&#10;L2Rvd25yZXYueG1sUEsFBgAAAAAEAAQA9QAAAIsDAAAAAA==&#10;" stroked="f">
                <v:textbox style="layout-flow:vertical;mso-layout-flow-alt:bottom-to-top" inset=",0,,0">
                  <w:txbxContent>
                    <w:p w:rsidR="00FD635F" w:rsidRPr="00162B4C" w:rsidRDefault="00FD635F" w:rsidP="009C3119">
                      <w:pPr>
                        <w:jc w:val="center"/>
                        <w:rPr>
                          <w:rFonts w:ascii="Arial" w:hAnsi="Arial" w:cs="Arial"/>
                          <w:sz w:val="18"/>
                        </w:rPr>
                      </w:pPr>
                      <w:r>
                        <w:rPr>
                          <w:rFonts w:ascii="Arial" w:hAnsi="Arial" w:cs="Arial"/>
                          <w:sz w:val="18"/>
                        </w:rPr>
                        <w:t>(</w:t>
                      </w:r>
                      <w:r w:rsidRPr="00162B4C">
                        <w:rPr>
                          <w:rFonts w:ascii="Arial" w:hAnsi="Arial" w:cs="Arial"/>
                          <w:sz w:val="18"/>
                        </w:rPr>
                        <w:t>Gasto en euros</w:t>
                      </w:r>
                      <w:r>
                        <w:rPr>
                          <w:rFonts w:ascii="Arial" w:hAnsi="Arial" w:cs="Arial"/>
                          <w:sz w:val="18"/>
                        </w:rPr>
                        <w:t>)</w:t>
                      </w:r>
                    </w:p>
                  </w:txbxContent>
                </v:textbox>
              </v:shape>
              <v:shape id="170 Cuadro de texto" o:spid="_x0000_s1444" type="#_x0000_t202" style="position:absolute;left:1701;top:5321;width:404;height:28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dycUA&#10;AADcAAAADwAAAGRycy9kb3ducmV2LnhtbESPT2sCMRTE74LfITzBm2Ztiy6rUaTYYqkH/128PTbP&#10;zeLmZd1E3X77plDwOMzMb5jZorWVuFPjS8cKRsMEBHHudMmFguPhY5CC8AFZY+WYFPyQh8W825lh&#10;pt2Dd3Tfh0JECPsMFZgQ6kxKnxuy6IeuJo7e2TUWQ5RNIXWDjwi3lXxJkrG0WHJcMFjTu6H8sr9Z&#10;BetTevimr0+Tblc4oS37qzxtlOr32uUURKA2PMP/7bVWMH57hb8z8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MZ3JxQAAANwAAAAPAAAAAAAAAAAAAAAAAJgCAABkcnMv&#10;ZG93bnJldi54bWxQSwUGAAAAAAQABAD1AAAAigMAAAAA&#10;" stroked="f">
                <v:textbox inset="0,,0">
                  <w:txbxContent>
                    <w:p w:rsidR="00FD635F" w:rsidRPr="005B539E" w:rsidRDefault="00FD635F" w:rsidP="009C3119">
                      <w:pPr>
                        <w:spacing w:after="0" w:line="360" w:lineRule="auto"/>
                        <w:rPr>
                          <w:rFonts w:ascii="Arial" w:hAnsi="Arial" w:cs="Arial"/>
                        </w:rPr>
                      </w:pPr>
                      <w:r w:rsidRPr="005B539E">
                        <w:rPr>
                          <w:rFonts w:ascii="Arial" w:hAnsi="Arial" w:cs="Arial"/>
                        </w:rPr>
                        <w:t>70</w:t>
                      </w:r>
                    </w:p>
                    <w:p w:rsidR="00FD635F" w:rsidRPr="005B539E" w:rsidRDefault="00FD635F" w:rsidP="009C3119">
                      <w:pPr>
                        <w:spacing w:after="0" w:line="360" w:lineRule="auto"/>
                        <w:rPr>
                          <w:rFonts w:ascii="Arial" w:hAnsi="Arial" w:cs="Arial"/>
                        </w:rPr>
                      </w:pPr>
                      <w:r w:rsidRPr="005B539E">
                        <w:rPr>
                          <w:rFonts w:ascii="Arial" w:hAnsi="Arial" w:cs="Arial"/>
                        </w:rPr>
                        <w:t>60</w:t>
                      </w:r>
                    </w:p>
                    <w:p w:rsidR="00FD635F" w:rsidRPr="005B539E" w:rsidRDefault="00FD635F" w:rsidP="009C3119">
                      <w:pPr>
                        <w:spacing w:after="0" w:line="360" w:lineRule="auto"/>
                        <w:rPr>
                          <w:rFonts w:ascii="Arial" w:hAnsi="Arial" w:cs="Arial"/>
                        </w:rPr>
                      </w:pPr>
                      <w:r w:rsidRPr="005B539E">
                        <w:rPr>
                          <w:rFonts w:ascii="Arial" w:hAnsi="Arial" w:cs="Arial"/>
                        </w:rPr>
                        <w:t>50</w:t>
                      </w:r>
                    </w:p>
                    <w:p w:rsidR="00FD635F" w:rsidRPr="005B539E" w:rsidRDefault="00FD635F" w:rsidP="009C3119">
                      <w:pPr>
                        <w:spacing w:after="0" w:line="360" w:lineRule="auto"/>
                        <w:rPr>
                          <w:rFonts w:ascii="Arial" w:hAnsi="Arial" w:cs="Arial"/>
                        </w:rPr>
                      </w:pPr>
                      <w:r w:rsidRPr="005B539E">
                        <w:rPr>
                          <w:rFonts w:ascii="Arial" w:hAnsi="Arial" w:cs="Arial"/>
                        </w:rPr>
                        <w:t>40</w:t>
                      </w:r>
                    </w:p>
                    <w:p w:rsidR="00FD635F" w:rsidRPr="005B539E" w:rsidRDefault="00FD635F" w:rsidP="009C3119">
                      <w:pPr>
                        <w:spacing w:after="0" w:line="360" w:lineRule="auto"/>
                        <w:rPr>
                          <w:rFonts w:ascii="Arial" w:hAnsi="Arial" w:cs="Arial"/>
                        </w:rPr>
                      </w:pPr>
                      <w:r w:rsidRPr="005B539E">
                        <w:rPr>
                          <w:rFonts w:ascii="Arial" w:hAnsi="Arial" w:cs="Arial"/>
                        </w:rPr>
                        <w:t>30</w:t>
                      </w:r>
                    </w:p>
                    <w:p w:rsidR="00FD635F" w:rsidRPr="005B539E" w:rsidRDefault="00FD635F" w:rsidP="009C3119">
                      <w:pPr>
                        <w:spacing w:after="0" w:line="360" w:lineRule="auto"/>
                        <w:rPr>
                          <w:rFonts w:ascii="Arial" w:hAnsi="Arial" w:cs="Arial"/>
                        </w:rPr>
                      </w:pPr>
                      <w:r w:rsidRPr="005B539E">
                        <w:rPr>
                          <w:rFonts w:ascii="Arial" w:hAnsi="Arial" w:cs="Arial"/>
                        </w:rPr>
                        <w:t>20</w:t>
                      </w:r>
                    </w:p>
                    <w:p w:rsidR="00FD635F" w:rsidRPr="005B539E" w:rsidRDefault="00FD635F" w:rsidP="009C3119">
                      <w:pPr>
                        <w:spacing w:after="0" w:line="360" w:lineRule="auto"/>
                        <w:rPr>
                          <w:rFonts w:ascii="Arial" w:hAnsi="Arial" w:cs="Arial"/>
                        </w:rPr>
                      </w:pPr>
                      <w:r w:rsidRPr="005B539E">
                        <w:rPr>
                          <w:rFonts w:ascii="Arial" w:hAnsi="Arial" w:cs="Arial"/>
                        </w:rPr>
                        <w:t>10</w:t>
                      </w:r>
                    </w:p>
                    <w:p w:rsidR="00FD635F" w:rsidRPr="005B539E" w:rsidRDefault="00FD635F" w:rsidP="009C3119">
                      <w:pPr>
                        <w:spacing w:after="0" w:line="360" w:lineRule="auto"/>
                        <w:rPr>
                          <w:rFonts w:ascii="Arial" w:hAnsi="Arial" w:cs="Arial"/>
                        </w:rPr>
                      </w:pPr>
                    </w:p>
                  </w:txbxContent>
                </v:textbox>
              </v:shape>
            </v:group>
            <v:shape id="Cuadro de texto 539" o:spid="_x0000_s1445" type="#_x0000_t202" style="position:absolute;left:2061;top:8179;width:3630;height: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NjMUA&#10;AADcAAAADwAAAGRycy9kb3ducmV2LnhtbESPQWvCQBSE74X+h+UVvNWNEoJEVxFpoZ5Koxdvz+wz&#10;iWbfht2tSfPru4WCx2FmvmFWm8G04k7ON5YVzKYJCOLS6oYrBcfD++sChA/IGlvLpOCHPGzWz08r&#10;zLXt+YvuRahEhLDPUUEdQpdL6cuaDPqp7Yijd7HOYIjSVVI77CPctHKeJJk02HBcqLGjXU3lrfg2&#10;CvYn9/l28slo5+ewu5Y3exhlqtTkZdguQQQawiP83/7QCrI0hb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42MxQAAANwAAAAPAAAAAAAAAAAAAAAAAJgCAABkcnMv&#10;ZG93bnJldi54bWxQSwUGAAAAAAQABAD1AAAAigMAAAAA&#10;" stroked="f">
              <v:textbox inset=",0,,0">
                <w:txbxContent>
                  <w:p w:rsidR="00FD635F" w:rsidRPr="005B539E" w:rsidRDefault="00FD635F" w:rsidP="009C3119">
                    <w:pPr>
                      <w:tabs>
                        <w:tab w:val="left" w:pos="284"/>
                        <w:tab w:val="left" w:pos="567"/>
                        <w:tab w:val="left" w:pos="851"/>
                        <w:tab w:val="left" w:pos="1134"/>
                        <w:tab w:val="left" w:pos="1418"/>
                        <w:tab w:val="left" w:pos="1701"/>
                      </w:tabs>
                      <w:rPr>
                        <w:rFonts w:ascii="Arial" w:hAnsi="Arial" w:cs="Arial"/>
                        <w:lang w:val="pt-BR"/>
                      </w:rPr>
                    </w:pPr>
                    <w:r>
                      <w:rPr>
                        <w:rFonts w:ascii="Arial" w:hAnsi="Arial" w:cs="Arial"/>
                        <w:sz w:val="18"/>
                        <w:lang w:val="pt-BR"/>
                      </w:rPr>
                      <w:tab/>
                      <w:t xml:space="preserve"> </w:t>
                    </w:r>
                    <w:r w:rsidRPr="005B539E">
                      <w:rPr>
                        <w:rFonts w:ascii="Arial" w:hAnsi="Arial" w:cs="Arial"/>
                        <w:lang w:val="pt-BR"/>
                      </w:rPr>
                      <w:t>E</w:t>
                    </w:r>
                    <w:r w:rsidRPr="005B539E">
                      <w:rPr>
                        <w:rFonts w:ascii="Arial" w:hAnsi="Arial" w:cs="Arial"/>
                        <w:lang w:val="pt-BR"/>
                      </w:rPr>
                      <w:tab/>
                    </w:r>
                    <w:r>
                      <w:rPr>
                        <w:rFonts w:ascii="Arial" w:hAnsi="Arial" w:cs="Arial"/>
                        <w:lang w:val="pt-BR"/>
                      </w:rPr>
                      <w:t xml:space="preserve">  </w:t>
                    </w:r>
                    <w:r w:rsidRPr="005B539E">
                      <w:rPr>
                        <w:rFonts w:ascii="Arial" w:hAnsi="Arial" w:cs="Arial"/>
                        <w:lang w:val="pt-BR"/>
                      </w:rPr>
                      <w:t>F</w:t>
                    </w:r>
                    <w:r>
                      <w:rPr>
                        <w:rFonts w:ascii="Arial" w:hAnsi="Arial" w:cs="Arial"/>
                        <w:lang w:val="pt-BR"/>
                      </w:rPr>
                      <w:t xml:space="preserve"> </w:t>
                    </w:r>
                    <w:r w:rsidRPr="005B539E">
                      <w:rPr>
                        <w:rFonts w:ascii="Arial" w:hAnsi="Arial" w:cs="Arial"/>
                        <w:lang w:val="pt-BR"/>
                      </w:rPr>
                      <w:t>M</w:t>
                    </w:r>
                    <w:r w:rsidRPr="005B539E">
                      <w:rPr>
                        <w:rFonts w:ascii="Arial" w:hAnsi="Arial" w:cs="Arial"/>
                        <w:lang w:val="pt-BR"/>
                      </w:rPr>
                      <w:tab/>
                    </w:r>
                    <w:r>
                      <w:rPr>
                        <w:rFonts w:ascii="Arial" w:hAnsi="Arial" w:cs="Arial"/>
                        <w:lang w:val="pt-BR"/>
                      </w:rPr>
                      <w:t xml:space="preserve"> </w:t>
                    </w:r>
                    <w:r w:rsidRPr="005B539E">
                      <w:rPr>
                        <w:rFonts w:ascii="Arial" w:hAnsi="Arial" w:cs="Arial"/>
                        <w:lang w:val="pt-BR"/>
                      </w:rPr>
                      <w:t>A</w:t>
                    </w:r>
                    <w:r w:rsidRPr="005B539E">
                      <w:rPr>
                        <w:rFonts w:ascii="Arial" w:hAnsi="Arial" w:cs="Arial"/>
                        <w:lang w:val="pt-BR"/>
                      </w:rPr>
                      <w:tab/>
                    </w:r>
                    <w:r>
                      <w:rPr>
                        <w:rFonts w:ascii="Arial" w:hAnsi="Arial" w:cs="Arial"/>
                        <w:lang w:val="pt-BR"/>
                      </w:rPr>
                      <w:t xml:space="preserve"> M  </w:t>
                    </w:r>
                    <w:r w:rsidRPr="005B539E">
                      <w:rPr>
                        <w:rFonts w:ascii="Arial" w:hAnsi="Arial" w:cs="Arial"/>
                        <w:lang w:val="pt-BR"/>
                      </w:rPr>
                      <w:t xml:space="preserve">J   (meses) </w:t>
                    </w:r>
                  </w:p>
                </w:txbxContent>
              </v:textbox>
            </v:shape>
          </v:group>
        </w:pict>
      </w:r>
    </w:p>
    <w:p w:rsidR="009C3119" w:rsidRPr="00D738D4" w:rsidRDefault="009C3119" w:rsidP="009C3119">
      <w:pPr>
        <w:spacing w:after="120" w:line="240" w:lineRule="auto"/>
        <w:rPr>
          <w:rFonts w:ascii="Arial" w:hAnsi="Arial" w:cs="Arial"/>
          <w:vanish/>
        </w:rPr>
      </w:pPr>
    </w:p>
    <w:tbl>
      <w:tblPr>
        <w:tblpPr w:leftFromText="141" w:rightFromText="141" w:vertAnchor="text" w:horzAnchor="page" w:tblpX="7570" w:tblpY="-233"/>
        <w:tblOverlap w:val="neve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tblPr>
      <w:tblGrid>
        <w:gridCol w:w="283"/>
        <w:gridCol w:w="283"/>
        <w:gridCol w:w="283"/>
        <w:gridCol w:w="283"/>
        <w:gridCol w:w="283"/>
        <w:gridCol w:w="283"/>
        <w:gridCol w:w="283"/>
        <w:gridCol w:w="283"/>
        <w:gridCol w:w="283"/>
        <w:gridCol w:w="283"/>
      </w:tblGrid>
      <w:tr w:rsidR="009C3119" w:rsidRPr="00D738D4" w:rsidTr="00405C52">
        <w:trPr>
          <w:trHeight w:val="283"/>
        </w:trPr>
        <w:tc>
          <w:tcPr>
            <w:tcW w:w="283" w:type="dxa"/>
          </w:tcPr>
          <w:p w:rsidR="009C3119" w:rsidRPr="00D738D4" w:rsidRDefault="00950D87" w:rsidP="00405C52">
            <w:pPr>
              <w:widowControl w:val="0"/>
              <w:autoSpaceDE w:val="0"/>
              <w:autoSpaceDN w:val="0"/>
              <w:adjustRightInd w:val="0"/>
              <w:spacing w:after="120" w:line="240" w:lineRule="auto"/>
              <w:rPr>
                <w:rFonts w:ascii="Arial" w:hAnsi="Arial" w:cs="Arial"/>
                <w:b/>
              </w:rPr>
            </w:pPr>
            <w:r w:rsidRPr="00950D87">
              <w:rPr>
                <w:rFonts w:ascii="Arial" w:hAnsi="Arial" w:cs="Arial"/>
                <w:noProof/>
                <w:lang w:eastAsia="es-ES"/>
              </w:rPr>
              <w:pict>
                <v:group id="Group 472" o:spid="_x0000_s1469" style="position:absolute;margin-left:-6.5pt;margin-top:.6pt;width:142.4pt;height:133.7pt;z-index:251884544" coordsize="18083,1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RgAIAAKcHAAAOAAAAZHJzL2Uyb0RvYy54bWzsVcGO2jAQvVfqP1i5lyRsYCHasFJh4bLt&#10;ItGqZ2M7iVXHtmxD4O87dgILy21b7alCMh6PPX7z5k388HhoBNozY7mSRZQOkggxSRTlsiqinz+W&#10;XyYRsg5LioWSrIiOzEaPs8+fHlqds6GqlaDMIAgibd7qIqqd03kcW1KzBtuB0kyCs1SmwQ5MU8XU&#10;4BaiNyIeJsk4bpWh2ijCrIXVReeMZiF+WTLiXsrSModEEQE2F0YTxq0f49kDziuDdc1JDwO/A0WD&#10;uYRLz6EW2GG0M/wmVMOJUVaVbkBUE6uy5ISFHCCbNHmTzcqonQ65VHlb6TNNQO0bnt4dlnzfrw3i&#10;tIiGd8CPxA0UKdyLsvuhp6fVVQ67VkZv9Np0OcL0WZHfFtzxW7+3q24z2rbfFIWAeOdUoOdQmsaH&#10;gMTRIVTheK4COzhEYDGdJJNsAmAI+NLx9H467etEaijmzTlSP12cvOvPjdJs6uHHOO8uDUB7YD4r&#10;0Jt9pdT+HaWbGmsWKmU9WWdK0xOl6XiE5tABxCmDjP/ruA3b53JtAtM2t8Dx+2g7EQaJZ1eJ41wb&#10;61ZMNchPikhw6bHiHO+fres4Om3xy1ItuRCwjnMhUQvSGGVJEk5YJTj1Xu+0ptrOhUF7DM2VLSfp&#10;10V/8dU2ELGkIVrNMH3q5w5z0c2hQkL6eCz0K0Dyhto5ZjY1bRHlHjQ0O2AAA5rXwwmWUe4Xd3Vg&#10;3+voBhVICX5dskLXuMN6B5I6iaNPIgjlfGewruCAOHuuvHJ8lToNbRU9huKBvIKiPkxaw1dpjf+1&#10;tNJT90BRbnsrdOO5r/7L62PlFb5j8BoEjfYvl39uLm2YX76vsz8AAAD//wMAUEsDBBQABgAIAAAA&#10;IQCDTa9U3wAAAAkBAAAPAAAAZHJzL2Rvd25yZXYueG1sTI/BasJAEIbvhb7DMkJvukmkqcRsRKTt&#10;SQrVQultzY5JMDsbsmsS377TU73N8A3/fH++mWwrBux940hBvIhAIJXONFQp+Dq+zVcgfNBkdOsI&#10;FdzQw6Z4fMh1ZtxInzgcQiU4hHymFdQhdJmUvqzRar9wHRKzs+utDrz2lTS9HjnctjKJolRa3RB/&#10;qHWHuxrLy+FqFbyPetwu49dhfznvbj/H54/vfYxKPc2m7RpEwCn8H8OfPqtDwU4ndyXjRatgHi+5&#10;S2CQgGCevMRc5cRDukpBFrm8b1D8AgAA//8DAFBLAQItABQABgAIAAAAIQC2gziS/gAAAOEBAAAT&#10;AAAAAAAAAAAAAAAAAAAAAABbQ29udGVudF9UeXBlc10ueG1sUEsBAi0AFAAGAAgAAAAhADj9If/W&#10;AAAAlAEAAAsAAAAAAAAAAAAAAAAALwEAAF9yZWxzLy5yZWxzUEsBAi0AFAAGAAgAAAAhAP+rpxGA&#10;AgAApwcAAA4AAAAAAAAAAAAAAAAALgIAAGRycy9lMm9Eb2MueG1sUEsBAi0AFAAGAAgAAAAhAINN&#10;r1TfAAAACQEAAA8AAAAAAAAAAAAAAAAA2gQAAGRycy9kb3ducmV2LnhtbFBLBQYAAAAABAAEAPMA&#10;AADmBQAAAAA=&#10;">
                  <v:line id="165 Conector recto" o:spid="_x0000_s1471" style="position:absolute;visibility:visible" from="0,0" to="0,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Z4CsUAAADcAAAADwAAAGRycy9kb3ducmV2LnhtbESPQWvCQBSE7wX/w/KE3ppNFMSmWaWk&#10;lfYU0BZCb4/sM0mbfRuyq0n/vSsIHoeZ+YbJtpPpxJkG11pWkEQxCOLK6pZrBd9fu6c1COeRNXaW&#10;ScE/OdhuZg8ZptqOvKfzwdciQNilqKDxvk+ldFVDBl1ke+LgHe1g0Ac51FIPOAa46eQijlfSYMth&#10;ocGe8oaqv8PJKMi5/J3ey4+f51Py5guybXGscqUe59PrCwhPk7+Hb+1PrWCxTOB6JhwBubk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Z4CsUAAADcAAAADwAAAAAAAAAA&#10;AAAAAAChAgAAZHJzL2Rvd25yZXYueG1sUEsFBgAAAAAEAAQA+QAAAJMDAAAAAA==&#10;" strokecolor="#4f81bd" strokeweight="2pt">
                    <v:shadow on="t" opacity="24903f" origin=",.5" offset="0,.55556mm"/>
                  </v:line>
                  <v:line id="166 Conector recto" o:spid="_x0000_s1470" style="position:absolute;visibility:visible" from="0,15149" to="18083,1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TmfcUAAADcAAAADwAAAGRycy9kb3ducmV2LnhtbESPQWvCQBSE7wX/w/KE3pqNKYhNs0qJ&#10;lvYU0BZCb4/sM0mbfRuyq0n/vSsIHoeZ+YbJNpPpxJkG11pWsIhiEMSV1S3XCr6/3p9WIJxH1thZ&#10;JgX/5GCznj1kmGo78p7OB1+LAGGXooLG+z6V0lUNGXSR7YmDd7SDQR/kUEs94BjgppNJHC+lwZbD&#10;QoM95Q1Vf4eTUZBz+Tvtyo+fl9Ni6wuybXGscqUe59PbKwhPk7+Hb+1PrSB5TuB6JhwBu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TmfcUAAADcAAAADwAAAAAAAAAA&#10;AAAAAAChAgAAZHJzL2Rvd25yZXYueG1sUEsFBgAAAAAEAAQA+QAAAJMDAAAAAA==&#10;" strokecolor="#4f81bd" strokeweight="2pt">
                    <v:shadow on="t" opacity="24903f" origin=",.5" offset="0,.55556mm"/>
                  </v:line>
                </v:group>
              </w:pict>
            </w: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r w:rsidR="009C3119" w:rsidRPr="00D738D4" w:rsidTr="00405C52">
        <w:trPr>
          <w:trHeight w:val="283"/>
        </w:trPr>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r w:rsidRPr="00D738D4">
              <w:rPr>
                <w:rFonts w:ascii="Arial" w:hAnsi="Arial" w:cs="Arial"/>
                <w:b/>
              </w:rPr>
              <w:t xml:space="preserve"> </w:t>
            </w: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r w:rsidR="009C3119" w:rsidRPr="00D738D4" w:rsidTr="00405C52">
        <w:trPr>
          <w:trHeight w:val="283"/>
        </w:trPr>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r w:rsidR="009C3119" w:rsidRPr="00D738D4" w:rsidTr="00405C52">
        <w:trPr>
          <w:trHeight w:val="283"/>
        </w:trPr>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r w:rsidR="009C3119" w:rsidRPr="00D738D4" w:rsidTr="00405C52">
        <w:trPr>
          <w:trHeight w:val="283"/>
        </w:trPr>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r w:rsidR="009C3119" w:rsidRPr="00D738D4" w:rsidTr="00405C52">
        <w:trPr>
          <w:trHeight w:val="283"/>
        </w:trPr>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r w:rsidR="009C3119" w:rsidRPr="00D738D4" w:rsidTr="00405C52">
        <w:trPr>
          <w:trHeight w:val="283"/>
        </w:trPr>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c>
          <w:tcPr>
            <w:tcW w:w="283" w:type="dxa"/>
          </w:tcPr>
          <w:p w:rsidR="009C3119" w:rsidRPr="00D738D4" w:rsidRDefault="009C3119" w:rsidP="00405C52">
            <w:pPr>
              <w:widowControl w:val="0"/>
              <w:autoSpaceDE w:val="0"/>
              <w:autoSpaceDN w:val="0"/>
              <w:adjustRightInd w:val="0"/>
              <w:spacing w:after="120" w:line="240" w:lineRule="auto"/>
              <w:rPr>
                <w:rFonts w:ascii="Arial" w:hAnsi="Arial" w:cs="Arial"/>
                <w:b/>
              </w:rPr>
            </w:pPr>
          </w:p>
        </w:tc>
      </w:tr>
    </w:tbl>
    <w:p w:rsidR="009C3119" w:rsidRPr="00D738D4" w:rsidRDefault="009C3119" w:rsidP="009C3119">
      <w:pPr>
        <w:autoSpaceDE w:val="0"/>
        <w:autoSpaceDN w:val="0"/>
        <w:adjustRightInd w:val="0"/>
        <w:spacing w:after="120" w:line="240" w:lineRule="auto"/>
        <w:jc w:val="center"/>
        <w:rPr>
          <w:rFonts w:ascii="Arial" w:hAnsi="Arial" w:cs="Arial"/>
          <w:lang w:val="es-AR"/>
        </w:rPr>
      </w:pPr>
      <w:r w:rsidRPr="00D738D4">
        <w:rPr>
          <w:rFonts w:ascii="Arial" w:hAnsi="Arial" w:cs="Arial"/>
          <w:b/>
        </w:rPr>
        <w:t xml:space="preserve"> </w:t>
      </w:r>
    </w:p>
    <w:p w:rsidR="009C3119" w:rsidRPr="00D738D4" w:rsidRDefault="009C3119" w:rsidP="009C3119">
      <w:pPr>
        <w:widowControl w:val="0"/>
        <w:autoSpaceDE w:val="0"/>
        <w:autoSpaceDN w:val="0"/>
        <w:adjustRightInd w:val="0"/>
        <w:spacing w:after="120" w:line="240" w:lineRule="auto"/>
        <w:rPr>
          <w:rFonts w:ascii="Arial" w:hAnsi="Arial" w:cs="Arial"/>
          <w:b/>
        </w:rPr>
      </w:pPr>
    </w:p>
    <w:p w:rsidR="009C3119" w:rsidRPr="00D738D4" w:rsidRDefault="009C3119" w:rsidP="009C3119">
      <w:pPr>
        <w:widowControl w:val="0"/>
        <w:autoSpaceDE w:val="0"/>
        <w:autoSpaceDN w:val="0"/>
        <w:adjustRightInd w:val="0"/>
        <w:spacing w:after="120" w:line="240" w:lineRule="auto"/>
        <w:rPr>
          <w:rFonts w:ascii="Arial" w:hAnsi="Arial" w:cs="Arial"/>
          <w:b/>
        </w:rPr>
      </w:pPr>
      <w:r w:rsidRPr="00D738D4">
        <w:rPr>
          <w:rFonts w:ascii="Arial" w:hAnsi="Arial" w:cs="Arial"/>
          <w:b/>
        </w:rPr>
        <w:br w:type="textWrapping" w:clear="all"/>
      </w:r>
    </w:p>
    <w:p w:rsidR="009C3119" w:rsidRDefault="009C3119" w:rsidP="009C3119">
      <w:pPr>
        <w:spacing w:after="120" w:line="240" w:lineRule="auto"/>
        <w:rPr>
          <w:rFonts w:ascii="Arial" w:hAnsi="Arial" w:cs="Arial"/>
          <w:b/>
        </w:rPr>
      </w:pPr>
    </w:p>
    <w:p w:rsidR="000960E7" w:rsidRDefault="000960E7" w:rsidP="00405C52">
      <w:pPr>
        <w:ind w:left="-284"/>
        <w:rPr>
          <w:rFonts w:ascii="Arial" w:hAnsi="Arial" w:cs="Arial"/>
          <w:b/>
          <w:sz w:val="32"/>
          <w:szCs w:val="32"/>
        </w:rPr>
      </w:pPr>
    </w:p>
    <w:p w:rsidR="000960E7" w:rsidRDefault="000960E7">
      <w:pPr>
        <w:spacing w:after="0" w:line="240" w:lineRule="auto"/>
        <w:rPr>
          <w:rFonts w:ascii="Arial" w:hAnsi="Arial" w:cs="Arial"/>
          <w:b/>
          <w:sz w:val="32"/>
          <w:szCs w:val="32"/>
        </w:rPr>
      </w:pPr>
      <w:r>
        <w:rPr>
          <w:rFonts w:ascii="Arial" w:hAnsi="Arial" w:cs="Arial"/>
          <w:b/>
          <w:sz w:val="32"/>
          <w:szCs w:val="32"/>
        </w:rPr>
        <w:br w:type="page"/>
      </w:r>
    </w:p>
    <w:p w:rsidR="000960E7" w:rsidRPr="005D6993" w:rsidRDefault="000960E7" w:rsidP="000960E7">
      <w:pPr>
        <w:ind w:left="-284"/>
        <w:rPr>
          <w:rFonts w:ascii="Arial" w:hAnsi="Arial" w:cs="Arial"/>
          <w:b/>
          <w:sz w:val="32"/>
          <w:szCs w:val="32"/>
        </w:rPr>
      </w:pPr>
      <w:r>
        <w:rPr>
          <w:rFonts w:ascii="Arial" w:hAnsi="Arial" w:cs="Arial"/>
          <w:b/>
          <w:noProof/>
          <w:lang w:eastAsia="es-ES"/>
        </w:rPr>
        <w:lastRenderedPageBreak/>
        <w:pict>
          <v:rect id="_x0000_s1630" style="position:absolute;left:0;text-align:left;margin-left:-18.45pt;margin-top:27.4pt;width:509.75pt;height:53.85pt;z-index:25203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xtMwIAAFQEAAAOAAAAZHJzL2Uyb0RvYy54bWysVNuO0zAQfUfiHyy/07Td3jZqulp1KUJa&#10;YMXCB7iOk1g4HjN2m5a/4Vv4McZOt5SLeEDkwfLE45Mz58xkeXNoDdsr9BpswUeDIWfKSii1rQv+&#10;8cPmxYIzH4QthQGrCn5Unt+snj9bdi5XY2jAlAoZgVifd67gTQguzzIvG9UKPwCnLB1WgK0IFGKd&#10;lSg6Qm9NNh4OZ1kHWDoEqbynt3f9IV8l/KpSMryrKq8CMwUnbiGtmNZtXLPVUuQ1CtdoeaIh/oFF&#10;K7Slj56h7kQQbIf6N6hWSwQPVRhIaDOoKi1VqoGqGQ1/qeaxEU6lWkgc784y+f8HK9/uH5DpsuCT&#10;yZwzK1oy6T3J9u2rrXcG2DRK1DmfU+aje8BYpHf3ID95ZmHdCFurW0ToGiVKIjaK+dlPF2Lg6Srb&#10;dm+gJHyxC5DUOlTYRkDSgR2SKcezKeoQmKSXs8n8ajGecibpbLa4WlwnSpnIn2479OGVgpbFTcGR&#10;2Cd0sb/3IbIR+VNKYg9GlxttTAqw3q4Nsr2gBtmkJxVARV6mGcu6gl9PicffIYbp+RNEqwN1utFt&#10;wRfnJJFH2V7aMvVhENr0e6Js7EnHKF1vQThsD8mr0WL+ZMsWyiNJi9C3No0ibRrAL5x11NYF9593&#10;AhVn5rUle65Hk0mcgxRMpvMxBXh5sr08EVYSVMEDZ/12HfrZ2TnUdUNfGiU9LNySpZVOake7e1an&#10;Aqh1kwmnMYuzcRmnrB8/g9V3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BJLZxtMwIAAFQEAAAOAAAAAAAAAAAAAAAA&#10;AC4CAABkcnMvZTJvRG9jLnhtbFBLAQItABQABgAIAAAAIQADAPGt3wAAAAoBAAAPAAAAAAAAAAAA&#10;AAAAAI0EAABkcnMvZG93bnJldi54bWxQSwUGAAAAAAQABADzAAAAmQUAAAAA&#10;">
            <v:textbox>
              <w:txbxContent>
                <w:p w:rsidR="000960E7" w:rsidRDefault="000960E7" w:rsidP="000960E7">
                  <w:pPr>
                    <w:rPr>
                      <w:rFonts w:ascii="Arial" w:hAnsi="Arial" w:cs="Arial"/>
                    </w:rPr>
                  </w:pPr>
                </w:p>
                <w:p w:rsidR="000960E7" w:rsidRPr="005E50B5" w:rsidRDefault="000960E7" w:rsidP="000960E7">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Pr>
          <w:rFonts w:ascii="Arial" w:hAnsi="Arial" w:cs="Arial"/>
          <w:b/>
          <w:sz w:val="32"/>
          <w:szCs w:val="32"/>
        </w:rPr>
        <w:t>Evaluación inicial</w:t>
      </w:r>
    </w:p>
    <w:p w:rsidR="000960E7" w:rsidRDefault="000960E7" w:rsidP="000960E7">
      <w:pPr>
        <w:pStyle w:val="Sinespaciado1"/>
        <w:spacing w:after="120"/>
        <w:contextualSpacing/>
        <w:rPr>
          <w:b/>
        </w:rPr>
      </w:pPr>
    </w:p>
    <w:p w:rsidR="000960E7" w:rsidRDefault="000960E7" w:rsidP="000960E7">
      <w:pPr>
        <w:pStyle w:val="Sinespaciado1"/>
        <w:spacing w:after="120"/>
        <w:contextualSpacing/>
        <w:rPr>
          <w:b/>
        </w:rPr>
      </w:pPr>
    </w:p>
    <w:p w:rsidR="000960E7" w:rsidRDefault="000960E7" w:rsidP="000960E7">
      <w:pPr>
        <w:pStyle w:val="Sinespaciado1"/>
        <w:spacing w:after="120"/>
        <w:contextualSpacing/>
        <w:rPr>
          <w:b/>
        </w:rPr>
      </w:pPr>
    </w:p>
    <w:p w:rsidR="000960E7" w:rsidRDefault="000960E7" w:rsidP="000960E7">
      <w:pPr>
        <w:pStyle w:val="Sinespaciado1"/>
        <w:spacing w:after="120"/>
        <w:contextualSpacing/>
        <w:rPr>
          <w:rFonts w:ascii="Arial" w:hAnsi="Arial" w:cs="Arial"/>
          <w:b/>
        </w:rPr>
      </w:pPr>
    </w:p>
    <w:p w:rsidR="000960E7" w:rsidRDefault="000960E7" w:rsidP="000960E7">
      <w:pPr>
        <w:spacing w:after="120" w:line="240" w:lineRule="auto"/>
        <w:rPr>
          <w:rFonts w:ascii="Arial" w:hAnsi="Arial" w:cs="Arial"/>
          <w:b/>
        </w:rPr>
      </w:pPr>
    </w:p>
    <w:p w:rsidR="000960E7" w:rsidRPr="00405C52" w:rsidRDefault="000960E7" w:rsidP="000960E7">
      <w:pPr>
        <w:spacing w:after="120" w:line="240" w:lineRule="auto"/>
        <w:rPr>
          <w:rFonts w:ascii="Arial" w:hAnsi="Arial" w:cs="Arial"/>
          <w:b/>
        </w:rPr>
      </w:pPr>
      <w:r w:rsidRPr="00D738D4">
        <w:rPr>
          <w:rFonts w:ascii="Arial" w:hAnsi="Arial" w:cs="Arial"/>
          <w:b/>
        </w:rPr>
        <w:t>74</w:t>
      </w:r>
      <w:r>
        <w:rPr>
          <w:rFonts w:ascii="Arial" w:hAnsi="Arial" w:cs="Arial"/>
          <w:b/>
        </w:rPr>
        <w:t xml:space="preserve">. </w:t>
      </w:r>
      <w:r w:rsidRPr="00D738D4">
        <w:rPr>
          <w:rFonts w:ascii="Arial" w:hAnsi="Arial" w:cs="Arial"/>
          <w:lang w:val="es-AR"/>
        </w:rPr>
        <w:t xml:space="preserve">Este pictograma representa las personas que </w:t>
      </w:r>
      <w:r>
        <w:rPr>
          <w:rFonts w:ascii="Arial" w:hAnsi="Arial" w:cs="Arial"/>
          <w:lang w:val="es-AR"/>
        </w:rPr>
        <w:t>fueron</w:t>
      </w:r>
      <w:r w:rsidRPr="00D738D4">
        <w:rPr>
          <w:rFonts w:ascii="Arial" w:hAnsi="Arial" w:cs="Arial"/>
          <w:lang w:val="es-AR"/>
        </w:rPr>
        <w:t xml:space="preserve"> la semana pasada a</w:t>
      </w:r>
      <w:r>
        <w:rPr>
          <w:rFonts w:ascii="Arial" w:hAnsi="Arial" w:cs="Arial"/>
          <w:lang w:val="es-AR"/>
        </w:rPr>
        <w:t xml:space="preserve"> </w:t>
      </w:r>
      <w:r w:rsidRPr="00D738D4">
        <w:rPr>
          <w:rFonts w:ascii="Arial" w:hAnsi="Arial" w:cs="Arial"/>
          <w:lang w:val="es-AR"/>
        </w:rPr>
        <w:t>l</w:t>
      </w:r>
      <w:r>
        <w:rPr>
          <w:rFonts w:ascii="Arial" w:hAnsi="Arial" w:cs="Arial"/>
          <w:lang w:val="es-AR"/>
        </w:rPr>
        <w:t>a consulta</w:t>
      </w:r>
      <w:r w:rsidRPr="00D738D4">
        <w:rPr>
          <w:rFonts w:ascii="Arial" w:hAnsi="Arial" w:cs="Arial"/>
          <w:lang w:val="es-AR"/>
        </w:rPr>
        <w:t xml:space="preserve"> del Dr.</w:t>
      </w:r>
      <w:r>
        <w:rPr>
          <w:rFonts w:ascii="Arial" w:hAnsi="Arial" w:cs="Arial"/>
          <w:lang w:val="es-AR"/>
        </w:rPr>
        <w:t xml:space="preserve"> Velas</w:t>
      </w:r>
      <w:r w:rsidRPr="00D738D4">
        <w:rPr>
          <w:rFonts w:ascii="Arial" w:hAnsi="Arial" w:cs="Arial"/>
          <w:lang w:val="es-AR"/>
        </w:rPr>
        <w:t xml:space="preserve">co. </w:t>
      </w:r>
      <w:proofErr w:type="spellStart"/>
      <w:r w:rsidRPr="00D738D4">
        <w:rPr>
          <w:rFonts w:ascii="Arial" w:hAnsi="Arial" w:cs="Arial"/>
          <w:lang w:val="es-AR"/>
        </w:rPr>
        <w:t>Obsérva</w:t>
      </w:r>
      <w:proofErr w:type="spellEnd"/>
      <w:r w:rsidRPr="00D738D4">
        <w:rPr>
          <w:rFonts w:ascii="Arial" w:hAnsi="Arial" w:cs="Arial"/>
          <w:lang w:val="es-AR"/>
        </w:rPr>
        <w:t xml:space="preserve"> y contesta.</w:t>
      </w:r>
    </w:p>
    <w:p w:rsidR="000960E7" w:rsidRPr="00D738D4" w:rsidRDefault="000960E7" w:rsidP="000960E7">
      <w:pPr>
        <w:spacing w:after="120" w:line="240" w:lineRule="auto"/>
        <w:rPr>
          <w:rFonts w:ascii="Arial" w:hAnsi="Arial" w:cs="Arial"/>
          <w:b/>
        </w:rPr>
      </w:pPr>
    </w:p>
    <w:p w:rsidR="000960E7" w:rsidRPr="00D738D4" w:rsidRDefault="000960E7" w:rsidP="000960E7">
      <w:pPr>
        <w:widowControl w:val="0"/>
        <w:autoSpaceDE w:val="0"/>
        <w:autoSpaceDN w:val="0"/>
        <w:adjustRightInd w:val="0"/>
        <w:spacing w:after="120" w:line="240" w:lineRule="auto"/>
        <w:rPr>
          <w:rFonts w:ascii="Arial" w:hAnsi="Arial"/>
          <w:b/>
        </w:rPr>
      </w:pPr>
    </w:p>
    <w:tbl>
      <w:tblPr>
        <w:tblW w:w="0" w:type="auto"/>
        <w:tblInd w:w="93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tblPr>
      <w:tblGrid>
        <w:gridCol w:w="959"/>
        <w:gridCol w:w="992"/>
        <w:gridCol w:w="992"/>
        <w:gridCol w:w="851"/>
        <w:gridCol w:w="850"/>
      </w:tblGrid>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950D87">
              <w:rPr>
                <w:rFonts w:ascii="Arial" w:hAnsi="Arial"/>
                <w:noProof/>
                <w:lang w:eastAsia="es-ES"/>
              </w:rPr>
              <w:pict>
                <v:group id="Grupo 674" o:spid="_x0000_s1624" style="position:absolute;left:0;text-align:left;margin-left:-12.95pt;margin-top:3.6pt;width:253.2pt;height:191.3pt;z-index:252028928" coordsize="32959,2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IzdwMAACwKAAAOAAAAZHJzL2Uyb0RvYy54bWzsVttu2zgQfS+w/0DwfSNLlm9ClKJ1mqBA&#10;LwHSdp9piZKIlUguSUdOv77DoSTHcYsCLbAPi00AmRSp4cyZM2d4+fLQteSBGyuUzGl8MaOEy0KV&#10;QtY5/fzp5s81JdYxWbJWSZ7TR27py6s/Xlz2OuOJalRbckPAiLRZr3PaOKezKLJFwztmL5TmEhYr&#10;ZTrmYGrqqDSsB+tdGyWz2TLqlSm1UQW3Ft5eh0V6hfarihfuY1VZ7kibU/DN4dPgc+ef0dUly2rD&#10;dCOKwQ32C150TEg4dDJ1zRwjeyPOTHWiMMqqyl0UqotUVYmCYwwQTTx7Fs2tUXuNsdRZX+sJJoD2&#10;GU6/bLb48HBniChzmiSUSNZBjm7NXiuyXKUenV7XGWy6Nfpe35kQIgzfqeJvC8vR83U/r8Nmsuvf&#10;qxIMsr1TiM6hMp03AXGTAybhcUoCPzhSwMt5Ei+WKeSqgLUkTTaLeEhT0UAuz74rmjfTl5vF5vjd&#10;3LsfsSwcio4OjvmogG72iKj9PUTvG6Y5Jsp6sEZE5yOiyXxBtsD/wilDjP8J0OLurbwzCLTNLED8&#10;U9TW6xUl57iNiCXxcnUSOcu0se6Wq474QU5bIb2zLGMP76wLII1b/GupbkTbwnuWtZL0kIVFOpvh&#10;F1a1ovSrftGaerdtDXlgUFzpzTp+fT0cfLINSCxLtNZwVr4Zxo6JNowhRa309jjWK7jkJ2rvuLlv&#10;yp6UwjsNxQ4+wASK17uDM6PcX8I1CL8n0plX65n/D8G2umHB1/lqs9mMroYgkCnTmTg7cQfYOWDl&#10;qePzFEi0U+Ujpg/4hZT6t7iVHrm1/E1ukaoV+guoN+I01ObIsiSJV8gnyM9UZ7MViIWvz1CaU5H9&#10;T7X/ItUWR6qtyXbPSqNIyYkDPjzVMd8fiDu8ViDigUo2tAki1bZhsuavjFG9FwGQ2xjrzxcNCGZo&#10;LWNl/VQBQQd8b0jSxdAZJmbGy+XIzHV62gDOuOl1OKTr+zJ4ImInWneDf6OAPJXEIGSTgB6l7Qfy&#10;4Q67A3bfeDN0W5sFSSGgbdgh4XIFg0aZr5T0cFHJqf1nzwynpH0rAchNnPpu6XACA/P07Q4n6WKV&#10;wAqTBZjJqRuHWxduQnttRN3AKSFtUr2Chl0JbA0+KcEjbPaDxmE3hSsJCuVwffJ3nqdz3H+85F19&#10;AwAA//8DAFBLAwQUAAYACAAAACEAO1mYZ+EAAAAJAQAADwAAAGRycy9kb3ducmV2LnhtbEyPQWuD&#10;QBSE74X+h+UVektWTW2N8RlCaHsKhSaFkttGX1TivhV3o+bfd3tqj8MMM99k60m3YqDeNoYRwnkA&#10;grgwZcMVwtfhbZaAsE5xqVrDhHAjC+v8/i5TaWlG/qRh7yrhS9imCqF2rkultEVNWtm56Yi9dza9&#10;Vs7LvpJlr0ZfrlsZBcGz1Kphv1CrjrY1FZf9VSO8j2rcLMLXYXc5b2/HQ/zxvQsJ8fFh2qxAOJrc&#10;Xxh+8T065J7pZK5cWtEizKJ46aMILxEI7z8lQQzihLBIlgnIPJP/H+Q/AAAA//8DAFBLAQItABQA&#10;BgAIAAAAIQC2gziS/gAAAOEBAAATAAAAAAAAAAAAAAAAAAAAAABbQ29udGVudF9UeXBlc10ueG1s&#10;UEsBAi0AFAAGAAgAAAAhADj9If/WAAAAlAEAAAsAAAAAAAAAAAAAAAAALwEAAF9yZWxzLy5yZWxz&#10;UEsBAi0AFAAGAAgAAAAhALgmgjN3AwAALAoAAA4AAAAAAAAAAAAAAAAALgIAAGRycy9lMm9Eb2Mu&#10;eG1sUEsBAi0AFAAGAAgAAAAhADtZmGfhAAAACQEAAA8AAAAAAAAAAAAAAAAA0QUAAGRycy9kb3du&#10;cmV2LnhtbFBLBQYAAAAABAAEAPMAAADfBgAAAAA=&#10;">
                  <v:line id="235 Conector recto" o:spid="_x0000_s1625" style="position:absolute;visibility:visible" from="887,0" to="887,2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qisMAAADbAAAADwAAAGRycy9kb3ducmV2LnhtbESPT4vCMBTE7wt+h/CEva2pLixaTYtU&#10;l/Uk+AfE26N5ttXmpTRR67ffCILHYWZ+w8zSztTiRq2rLCsYDiIQxLnVFRcK9rvfrzEI55E11pZJ&#10;wYMcpEnvY4axtnfe0G3rCxEg7GJUUHrfxFK6vCSDbmAb4uCdbGvQB9kWUrd4D3BTy1EU/UiDFYeF&#10;EhvKSsov26tRkPHh3C0Pf8fJdbjwa7LV+pRnSn32u/kUhKfOv8Ov9korGH3D80v4AT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AaorDAAAA2wAAAA8AAAAAAAAAAAAA&#10;AAAAoQIAAGRycy9kb3ducmV2LnhtbFBLBQYAAAAABAAEAPkAAACRAwAAAAA=&#10;" strokecolor="#4f81bd" strokeweight="2pt">
                    <v:shadow on="t" opacity="24903f" origin=",.5" offset="0,.55556mm"/>
                  </v:line>
                  <v:line id="236 Conector recto" o:spid="_x0000_s1626" style="position:absolute;flip:y;visibility:visible" from="887,22177" to="32959,2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A2scAAADbAAAADwAAAGRycy9kb3ducmV2LnhtbESPT2vCQBTE74V+h+UVeim6MQ0q0VWk&#10;RcnN1j8Hb8/sM0mbfRuyW0376d2C4HGYmd8w03lnanGm1lWWFQz6EQji3OqKCwW77bI3BuE8ssba&#10;Min4JQfz2ePDFFNtL/xJ540vRICwS1FB6X2TSunykgy6vm2Ig3eyrUEfZFtI3eIlwE0t4ygaSoMV&#10;h4USG3orKf/e/BgFSaY/3kfNyzFZrQ9fx/h1/5eNl0o9P3WLCQhPnb+Hb+1MK4gT+P8Sfo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FIDaxwAAANsAAAAPAAAAAAAA&#10;AAAAAAAAAKECAABkcnMvZG93bnJldi54bWxQSwUGAAAAAAQABAD5AAAAlQMAAAAA&#10;" strokecolor="#4f81bd" strokeweight="2pt">
                    <v:shadow on="t" opacity="24903f" origin=",.5" offset="0,.55556mm"/>
                  </v:line>
                  <v:shape id="238 Cuadro de texto" o:spid="_x0000_s1627" type="#_x0000_t202" style="position:absolute;top:22450;width:31662;height:1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97IcMA&#10;AADbAAAADwAAAGRycy9kb3ducmV2LnhtbESPzYvCMBTE74L/Q3iCN00VKtI1yuIH623x46C3R/O2&#10;7dq8lCRr63+/EQSPw8z8hlmsOlOLOzlfWVYwGScgiHOrKy4UnE+70RyED8gaa8uk4EEeVst+b4GZ&#10;ti0f6H4MhYgQ9hkqKENoMil9XpJBP7YNcfR+rDMYonSF1A7bCDe1nCbJTBqsOC6U2NC6pPx2/DMK&#10;Lr/zryJ3u+8ZhnZv0811e7umSg0H3ecHiEBdeIdf7b1WM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97IcMAAADbAAAADwAAAAAAAAAAAAAAAACYAgAAZHJzL2Rv&#10;d25yZXYueG1sUEsFBgAAAAAEAAQA9QAAAIgDAAAAAA==&#10;" stroked="f">
                    <v:textbox inset=",0">
                      <w:txbxContent>
                        <w:p w:rsidR="000960E7" w:rsidRPr="00933C36" w:rsidRDefault="000960E7" w:rsidP="000960E7">
                          <w:pPr>
                            <w:tabs>
                              <w:tab w:val="center" w:pos="426"/>
                              <w:tab w:val="center" w:pos="1418"/>
                              <w:tab w:val="center" w:pos="2410"/>
                              <w:tab w:val="center" w:pos="3402"/>
                              <w:tab w:val="center" w:pos="4253"/>
                            </w:tabs>
                            <w:rPr>
                              <w:rFonts w:ascii="Arial" w:hAnsi="Arial"/>
                              <w:sz w:val="18"/>
                            </w:rPr>
                          </w:pPr>
                          <w:r>
                            <w:rPr>
                              <w:rFonts w:ascii="Arial" w:hAnsi="Arial"/>
                              <w:sz w:val="18"/>
                            </w:rPr>
                            <w:tab/>
                          </w:r>
                          <w:r w:rsidRPr="00933C36">
                            <w:rPr>
                              <w:rFonts w:ascii="Arial" w:hAnsi="Arial"/>
                              <w:sz w:val="18"/>
                            </w:rPr>
                            <w:t>Lunes</w:t>
                          </w:r>
                          <w:r w:rsidRPr="00933C36">
                            <w:rPr>
                              <w:rFonts w:ascii="Arial" w:hAnsi="Arial"/>
                              <w:sz w:val="18"/>
                            </w:rPr>
                            <w:tab/>
                          </w:r>
                          <w:proofErr w:type="gramStart"/>
                          <w:r w:rsidRPr="00933C36">
                            <w:rPr>
                              <w:rFonts w:ascii="Arial" w:hAnsi="Arial"/>
                              <w:sz w:val="18"/>
                            </w:rPr>
                            <w:t>Martes</w:t>
                          </w:r>
                          <w:proofErr w:type="gramEnd"/>
                          <w:r w:rsidRPr="00933C36">
                            <w:rPr>
                              <w:rFonts w:ascii="Arial" w:hAnsi="Arial"/>
                              <w:sz w:val="18"/>
                            </w:rPr>
                            <w:tab/>
                            <w:t>Miércoles</w:t>
                          </w:r>
                          <w:r w:rsidRPr="00933C36">
                            <w:rPr>
                              <w:rFonts w:ascii="Arial" w:hAnsi="Arial"/>
                              <w:sz w:val="18"/>
                            </w:rPr>
                            <w:tab/>
                            <w:t>Jueves</w:t>
                          </w:r>
                          <w:r w:rsidRPr="00933C36">
                            <w:rPr>
                              <w:rFonts w:ascii="Arial" w:hAnsi="Arial"/>
                              <w:sz w:val="18"/>
                            </w:rPr>
                            <w:tab/>
                            <w:t>Viernes</w:t>
                          </w:r>
                        </w:p>
                      </w:txbxContent>
                    </v:textbox>
                  </v:shape>
                </v:group>
              </w:pict>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Pr>
                <w:rFonts w:ascii="Arial" w:hAnsi="Arial"/>
                <w:b/>
                <w:noProof/>
                <w:lang w:eastAsia="es-ES"/>
              </w:rPr>
              <w:pict>
                <v:shape id="679 Cuadro de texto" o:spid="_x0000_s1628" type="#_x0000_t202" style="position:absolute;left:0;text-align:left;margin-left:51.5pt;margin-top:.4pt;width:131.15pt;height:60.55pt;z-index:252029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9wngIAALcFAAAOAAAAZHJzL2Uyb0RvYy54bWysVEtPGzEQvlfqf7B8L5tQEpKIDUqDqCpF&#10;gAoVZ8drEwvb49pOdtNfz9i7eUC5UPXiHe98M+P55nFx2RhNNsIHBbak/ZMeJcJyqJR9Kumvh+sv&#10;I0pCZLZiGqwo6VYEejn9/OmidhNxCivQlfAEndgwqV1JVzG6SVEEvhKGhRNwwqJSgjcs4tU/FZVn&#10;NXo3ujjt9YZFDb5yHrgIAf9etUo6zf6lFDzeShlEJLqk+LaYT5/PZTqL6QWbPHnmVop3z2D/8ArD&#10;lMWge1dXLDKy9uovV0ZxDwFkPOFgCpBScZFzwGz6vTfZ3K+YEzkXJCe4PU3h/7nlN5s7T1RV0uH5&#10;mBLLDBYJRTJfs8oDqQSJoomQiKpdmCD+3qFFbL5BgwXPSQe3AP4cEFIcYVqDgOhETCO9SV9MmaAh&#10;1mK75x8DEJ68DYeDYW9ACUfd+XA0Hg1S3OJg7XyI3wUYkoSSeqxvfgHbLEJsoTtIChZAq+paaZ0v&#10;qafEXHuyYdgNOvY7569Q2pIaGfg66GXHFpJ561nb5EbkrurCpXTbDLMUt1okjLY/hURWc6LvxGac&#10;C7uPn9EJJTHURww7/OFVHzFu80CLHBls3BsbZcG3hX1NWfW8o0y2+K7goc07URCbZZPbqT/OtUv/&#10;llBtsWU8tNMXHL9WWL4FC/GOeRw3bAZcIfEWD6kB6YdOomQF/s97/xMepwC1lNQ4viUNv9fMC0r0&#10;D4vzMe6fnaV5z5ezwfkpXvyxZnmssWszB+yJPi4rx7OY8FHvROnBPOKmmaWoqGKWY+ySxp04j+1S&#10;wU3FxWyWQTjhjsWFvXd8NympOR+aR+Zd18FpuG5gN+hs8qaRW2yqkIXZOoJUucsPrHYVwO2Q56Tb&#10;ZGn9HN8z6rBvpy8AAAD//wMAUEsDBBQABgAIAAAAIQCyYyHd3gAAAAgBAAAPAAAAZHJzL2Rvd25y&#10;ZXYueG1sTI/BbsIwEETvlfoP1lbqBYEToiKaxkFVVSQ4cGjgws3E2yRqvI5sA+Hv2Z7a4+yMZucV&#10;q9H24oI+dI4UpLMEBFLtTEeNgsN+PV2CCFGT0b0jVHDDAKvy8aHQuXFX+sJLFRvBJRRyraCNccil&#10;DHWLVoeZG5DY+3be6sjSN9J4feVy28t5kiyk1R3xh1YP+NFi/VOdrYJdOG4mR79ZT6pg5BZx97lN&#10;o1LPT+P7G4iIY/wLw+98ng4lbzq5M5kgetZJxixRAQOwnS1eMhAnvs/TV5BlIf8DlHcAAAD//wMA&#10;UEsBAi0AFAAGAAgAAAAhALaDOJL+AAAA4QEAABMAAAAAAAAAAAAAAAAAAAAAAFtDb250ZW50X1R5&#10;cGVzXS54bWxQSwECLQAUAAYACAAAACEAOP0h/9YAAACUAQAACwAAAAAAAAAAAAAAAAAvAQAAX3Jl&#10;bHMvLnJlbHNQSwECLQAUAAYACAAAACEA2GRPcJ4CAAC3BQAADgAAAAAAAAAAAAAAAAAuAgAAZHJz&#10;L2Uyb0RvYy54bWxQSwECLQAUAAYACAAAACEAsmMh3d4AAAAIAQAADwAAAAAAAAAAAAAAAAD4BAAA&#10;ZHJzL2Rvd25yZXYueG1sUEsFBgAAAAAEAAQA8wAAAAMGAAAAAA==&#10;" fillcolor="white [3201]" stroked="f" strokeweight=".5pt">
                  <v:path arrowok="t"/>
                  <v:textbox>
                    <w:txbxContent>
                      <w:p w:rsidR="000960E7" w:rsidRPr="00D20236" w:rsidRDefault="000960E7" w:rsidP="000960E7">
                        <w:pPr>
                          <w:rPr>
                            <w:rFonts w:ascii="Arial" w:hAnsi="Arial" w:cs="Arial"/>
                            <w:sz w:val="18"/>
                          </w:rPr>
                        </w:pPr>
                        <w:r w:rsidRPr="00D20236">
                          <w:rPr>
                            <w:rFonts w:ascii="Arial" w:hAnsi="Arial" w:cs="Arial"/>
                            <w:sz w:val="18"/>
                          </w:rPr>
                          <w:t xml:space="preserve">Cada </w:t>
                        </w:r>
                        <w:r w:rsidRPr="00D20236">
                          <w:rPr>
                            <w:b/>
                            <w:noProof/>
                            <w:sz w:val="18"/>
                            <w:lang w:eastAsia="es-ES"/>
                          </w:rPr>
                          <w:drawing>
                            <wp:inline distT="0" distB="0" distL="0" distR="0">
                              <wp:extent cx="244617" cy="253353"/>
                              <wp:effectExtent l="0" t="0" r="3175"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ombre mu.jpg"/>
                                      <pic:cNvPicPr/>
                                    </pic:nvPicPr>
                                    <pic:blipFill>
                                      <a:blip r:embed="rId25">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r w:rsidRPr="00D20236">
                          <w:rPr>
                            <w:rFonts w:ascii="Arial" w:hAnsi="Arial" w:cs="Arial"/>
                            <w:sz w:val="18"/>
                          </w:rPr>
                          <w:t xml:space="preserve"> representa 4 personas.</w:t>
                        </w:r>
                      </w:p>
                    </w:txbxContent>
                  </v:textbox>
                </v:shape>
              </w:pict>
            </w:r>
          </w:p>
        </w:tc>
      </w:tr>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r>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r>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r>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r>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r>
      <w:tr w:rsidR="000960E7" w:rsidRPr="00D738D4" w:rsidTr="00735BEF">
        <w:trPr>
          <w:trHeight w:val="454"/>
        </w:trPr>
        <w:tc>
          <w:tcPr>
            <w:tcW w:w="959"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992"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851"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c>
          <w:tcPr>
            <w:tcW w:w="850" w:type="dxa"/>
            <w:vAlign w:val="center"/>
          </w:tcPr>
          <w:p w:rsidR="000960E7" w:rsidRPr="00D738D4" w:rsidRDefault="000960E7" w:rsidP="00735BEF">
            <w:pPr>
              <w:widowControl w:val="0"/>
              <w:autoSpaceDE w:val="0"/>
              <w:autoSpaceDN w:val="0"/>
              <w:adjustRightInd w:val="0"/>
              <w:spacing w:after="120" w:line="240" w:lineRule="auto"/>
              <w:jc w:val="center"/>
              <w:rPr>
                <w:rFonts w:ascii="Arial" w:hAnsi="Arial"/>
                <w:b/>
              </w:rPr>
            </w:pPr>
            <w:r w:rsidRPr="00D738D4">
              <w:rPr>
                <w:rFonts w:ascii="Arial" w:hAnsi="Arial"/>
                <w:b/>
                <w:noProof/>
                <w:lang w:eastAsia="es-ES"/>
              </w:rPr>
              <w:drawing>
                <wp:inline distT="0" distB="0" distL="0" distR="0">
                  <wp:extent cx="244617" cy="253353"/>
                  <wp:effectExtent l="0" t="0" r="3175"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hombre mu.jpg"/>
                          <pic:cNvPicPr/>
                        </pic:nvPicPr>
                        <pic:blipFill>
                          <a:blip r:embed="rId26" cstate="print">
                            <a:duotone>
                              <a:schemeClr val="accent4">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6348" cy="255146"/>
                          </a:xfrm>
                          <a:prstGeom prst="rect">
                            <a:avLst/>
                          </a:prstGeom>
                        </pic:spPr>
                      </pic:pic>
                    </a:graphicData>
                  </a:graphic>
                </wp:inline>
              </w:drawing>
            </w:r>
          </w:p>
        </w:tc>
      </w:tr>
    </w:tbl>
    <w:p w:rsidR="000960E7" w:rsidRDefault="000960E7" w:rsidP="000960E7">
      <w:pPr>
        <w:widowControl w:val="0"/>
        <w:autoSpaceDE w:val="0"/>
        <w:autoSpaceDN w:val="0"/>
        <w:adjustRightInd w:val="0"/>
        <w:spacing w:after="120" w:line="240" w:lineRule="auto"/>
        <w:rPr>
          <w:rFonts w:ascii="Arial" w:hAnsi="Arial"/>
          <w:b/>
        </w:rPr>
      </w:pPr>
    </w:p>
    <w:p w:rsidR="005856DF" w:rsidRDefault="005856DF" w:rsidP="000960E7">
      <w:pPr>
        <w:widowControl w:val="0"/>
        <w:autoSpaceDE w:val="0"/>
        <w:autoSpaceDN w:val="0"/>
        <w:adjustRightInd w:val="0"/>
        <w:spacing w:after="120" w:line="240" w:lineRule="auto"/>
        <w:rPr>
          <w:rFonts w:ascii="Arial" w:hAnsi="Arial"/>
          <w:b/>
        </w:rPr>
      </w:pPr>
    </w:p>
    <w:p w:rsidR="005856DF" w:rsidRPr="00D738D4" w:rsidRDefault="005856DF" w:rsidP="000960E7">
      <w:pPr>
        <w:widowControl w:val="0"/>
        <w:autoSpaceDE w:val="0"/>
        <w:autoSpaceDN w:val="0"/>
        <w:adjustRightInd w:val="0"/>
        <w:spacing w:after="120" w:line="240" w:lineRule="auto"/>
        <w:rPr>
          <w:rFonts w:ascii="Arial" w:hAnsi="Arial"/>
          <w:b/>
        </w:rPr>
      </w:pPr>
    </w:p>
    <w:p w:rsidR="005856DF" w:rsidRDefault="005856DF" w:rsidP="005856DF">
      <w:pPr>
        <w:pStyle w:val="Prrafodelista"/>
        <w:numPr>
          <w:ilvl w:val="0"/>
          <w:numId w:val="33"/>
        </w:numPr>
        <w:spacing w:after="120" w:line="240" w:lineRule="auto"/>
        <w:contextualSpacing w:val="0"/>
        <w:rPr>
          <w:rFonts w:ascii="Arial" w:hAnsi="Arial" w:cs="Arial"/>
        </w:rPr>
      </w:pPr>
      <w:r w:rsidRPr="00D738D4">
        <w:rPr>
          <w:rFonts w:ascii="Arial" w:hAnsi="Arial" w:cs="Arial"/>
        </w:rPr>
        <w:t>¿Cuánt</w:t>
      </w:r>
      <w:r>
        <w:rPr>
          <w:rFonts w:ascii="Arial" w:hAnsi="Arial" w:cs="Arial"/>
        </w:rPr>
        <w:t>as personas atendió el Dr. Velas</w:t>
      </w:r>
      <w:r w:rsidRPr="00D738D4">
        <w:rPr>
          <w:rFonts w:ascii="Arial" w:hAnsi="Arial" w:cs="Arial"/>
        </w:rPr>
        <w:t>co la semana pasada?</w:t>
      </w:r>
    </w:p>
    <w:p w:rsidR="005856DF" w:rsidRPr="005856DF" w:rsidRDefault="005856DF" w:rsidP="005856DF">
      <w:pPr>
        <w:pStyle w:val="Prrafodelista"/>
        <w:tabs>
          <w:tab w:val="right" w:leader="underscore" w:pos="8222"/>
        </w:tabs>
        <w:spacing w:after="120" w:line="240" w:lineRule="auto"/>
        <w:rPr>
          <w:rFonts w:ascii="Arial" w:hAnsi="Arial" w:cs="Arial"/>
          <w:color w:val="000000"/>
          <w:lang w:eastAsia="es-ES"/>
        </w:rPr>
      </w:pPr>
      <w:r w:rsidRPr="005856DF">
        <w:rPr>
          <w:rFonts w:ascii="Arial" w:hAnsi="Arial" w:cs="Arial"/>
          <w:color w:val="000000"/>
          <w:lang w:eastAsia="es-ES"/>
        </w:rPr>
        <w:tab/>
      </w:r>
    </w:p>
    <w:p w:rsidR="005856DF" w:rsidRPr="00D738D4" w:rsidRDefault="005856DF" w:rsidP="005856DF">
      <w:pPr>
        <w:pStyle w:val="Prrafodelista"/>
        <w:spacing w:after="120" w:line="240" w:lineRule="auto"/>
        <w:contextualSpacing w:val="0"/>
        <w:rPr>
          <w:rFonts w:ascii="Arial" w:hAnsi="Arial" w:cs="Arial"/>
        </w:rPr>
      </w:pPr>
    </w:p>
    <w:p w:rsidR="005856DF" w:rsidRDefault="005856DF" w:rsidP="005856DF">
      <w:pPr>
        <w:pStyle w:val="Prrafodelista"/>
        <w:numPr>
          <w:ilvl w:val="0"/>
          <w:numId w:val="33"/>
        </w:numPr>
        <w:spacing w:after="120" w:line="240" w:lineRule="auto"/>
        <w:contextualSpacing w:val="0"/>
        <w:rPr>
          <w:rFonts w:ascii="Arial" w:hAnsi="Arial" w:cs="Arial"/>
        </w:rPr>
      </w:pPr>
      <w:r w:rsidRPr="00D738D4">
        <w:rPr>
          <w:rFonts w:ascii="Arial" w:hAnsi="Arial" w:cs="Arial"/>
        </w:rPr>
        <w:t>¿Qué día de la semana atendió más pacientes? ¿Cuántos</w:t>
      </w:r>
      <w:r>
        <w:rPr>
          <w:rFonts w:ascii="Arial" w:hAnsi="Arial" w:cs="Arial"/>
        </w:rPr>
        <w:t xml:space="preserve"> atendió</w:t>
      </w:r>
      <w:r w:rsidRPr="00D738D4">
        <w:rPr>
          <w:rFonts w:ascii="Arial" w:hAnsi="Arial" w:cs="Arial"/>
        </w:rPr>
        <w:t>?</w:t>
      </w:r>
    </w:p>
    <w:p w:rsidR="005856DF" w:rsidRPr="005856DF" w:rsidRDefault="005856DF" w:rsidP="005856DF">
      <w:pPr>
        <w:pStyle w:val="Prrafodelista"/>
        <w:tabs>
          <w:tab w:val="right" w:leader="underscore" w:pos="8222"/>
        </w:tabs>
        <w:spacing w:after="120" w:line="240" w:lineRule="auto"/>
        <w:rPr>
          <w:rFonts w:ascii="Arial" w:hAnsi="Arial" w:cs="Arial"/>
          <w:color w:val="000000"/>
          <w:lang w:eastAsia="es-ES"/>
        </w:rPr>
      </w:pPr>
      <w:r w:rsidRPr="005856DF">
        <w:rPr>
          <w:rFonts w:ascii="Arial" w:hAnsi="Arial" w:cs="Arial"/>
          <w:color w:val="000000"/>
          <w:lang w:eastAsia="es-ES"/>
        </w:rPr>
        <w:tab/>
      </w:r>
    </w:p>
    <w:p w:rsidR="005856DF" w:rsidRPr="00D738D4" w:rsidRDefault="005856DF" w:rsidP="005856DF">
      <w:pPr>
        <w:pStyle w:val="Prrafodelista"/>
        <w:spacing w:after="120" w:line="240" w:lineRule="auto"/>
        <w:contextualSpacing w:val="0"/>
        <w:rPr>
          <w:rFonts w:ascii="Arial" w:hAnsi="Arial" w:cs="Arial"/>
        </w:rPr>
      </w:pPr>
    </w:p>
    <w:p w:rsidR="005856DF" w:rsidRDefault="005856DF" w:rsidP="005856DF">
      <w:pPr>
        <w:pStyle w:val="Prrafodelista"/>
        <w:numPr>
          <w:ilvl w:val="0"/>
          <w:numId w:val="33"/>
        </w:numPr>
        <w:spacing w:after="120" w:line="240" w:lineRule="auto"/>
        <w:contextualSpacing w:val="0"/>
        <w:rPr>
          <w:rFonts w:ascii="Arial" w:hAnsi="Arial" w:cs="Arial"/>
        </w:rPr>
      </w:pPr>
      <w:r w:rsidRPr="00D738D4">
        <w:rPr>
          <w:rFonts w:ascii="Arial" w:hAnsi="Arial" w:cs="Arial"/>
        </w:rPr>
        <w:t>¿Cuántos pacientes atendió el martes?</w:t>
      </w:r>
    </w:p>
    <w:p w:rsidR="005856DF" w:rsidRPr="005856DF" w:rsidRDefault="005856DF" w:rsidP="005856DF">
      <w:pPr>
        <w:pStyle w:val="Prrafodelista"/>
        <w:tabs>
          <w:tab w:val="right" w:leader="underscore" w:pos="8222"/>
        </w:tabs>
        <w:spacing w:after="120" w:line="240" w:lineRule="auto"/>
        <w:rPr>
          <w:rFonts w:ascii="Arial" w:hAnsi="Arial" w:cs="Arial"/>
          <w:color w:val="000000"/>
          <w:lang w:eastAsia="es-ES"/>
        </w:rPr>
      </w:pPr>
      <w:r w:rsidRPr="005856DF">
        <w:rPr>
          <w:rFonts w:ascii="Arial" w:hAnsi="Arial" w:cs="Arial"/>
          <w:color w:val="000000"/>
          <w:lang w:eastAsia="es-ES"/>
        </w:rPr>
        <w:tab/>
      </w:r>
    </w:p>
    <w:p w:rsidR="005856DF" w:rsidRPr="00D738D4" w:rsidRDefault="005856DF" w:rsidP="005856DF">
      <w:pPr>
        <w:pStyle w:val="Prrafodelista"/>
        <w:spacing w:after="120" w:line="240" w:lineRule="auto"/>
        <w:contextualSpacing w:val="0"/>
        <w:rPr>
          <w:rFonts w:ascii="Arial" w:hAnsi="Arial" w:cs="Arial"/>
        </w:rPr>
      </w:pPr>
    </w:p>
    <w:p w:rsidR="005856DF" w:rsidRDefault="005856DF" w:rsidP="005856DF">
      <w:pPr>
        <w:widowControl w:val="0"/>
        <w:autoSpaceDE w:val="0"/>
        <w:autoSpaceDN w:val="0"/>
        <w:adjustRightInd w:val="0"/>
        <w:spacing w:after="120" w:line="240" w:lineRule="auto"/>
        <w:rPr>
          <w:rFonts w:ascii="Arial" w:hAnsi="Arial" w:cs="Arial"/>
          <w:color w:val="000000"/>
          <w:lang w:eastAsia="es-ES"/>
        </w:rPr>
      </w:pPr>
    </w:p>
    <w:p w:rsidR="005856DF" w:rsidRDefault="005856DF" w:rsidP="005856DF">
      <w:pPr>
        <w:widowControl w:val="0"/>
        <w:autoSpaceDE w:val="0"/>
        <w:autoSpaceDN w:val="0"/>
        <w:adjustRightInd w:val="0"/>
        <w:spacing w:after="120" w:line="240" w:lineRule="auto"/>
        <w:rPr>
          <w:rFonts w:ascii="Arial" w:hAnsi="Arial" w:cs="Arial"/>
          <w:color w:val="000000"/>
          <w:lang w:eastAsia="es-ES"/>
        </w:rPr>
      </w:pPr>
    </w:p>
    <w:p w:rsidR="000960E7" w:rsidRDefault="000960E7" w:rsidP="00405C52">
      <w:pPr>
        <w:ind w:left="-284"/>
        <w:rPr>
          <w:rFonts w:ascii="Arial" w:hAnsi="Arial" w:cs="Arial"/>
          <w:b/>
          <w:sz w:val="32"/>
          <w:szCs w:val="32"/>
        </w:rPr>
      </w:pPr>
    </w:p>
    <w:p w:rsidR="000960E7" w:rsidRDefault="000960E7">
      <w:pPr>
        <w:spacing w:after="0" w:line="240" w:lineRule="auto"/>
        <w:rPr>
          <w:rFonts w:ascii="Arial" w:hAnsi="Arial" w:cs="Arial"/>
          <w:b/>
          <w:sz w:val="32"/>
          <w:szCs w:val="32"/>
        </w:rPr>
      </w:pPr>
      <w:r>
        <w:rPr>
          <w:rFonts w:ascii="Arial" w:hAnsi="Arial" w:cs="Arial"/>
          <w:b/>
          <w:sz w:val="32"/>
          <w:szCs w:val="32"/>
        </w:rPr>
        <w:br w:type="page"/>
      </w:r>
    </w:p>
    <w:p w:rsidR="00405C52" w:rsidRPr="005D6993" w:rsidRDefault="00950D87" w:rsidP="00405C52">
      <w:pPr>
        <w:ind w:left="-284"/>
        <w:rPr>
          <w:rFonts w:ascii="Arial" w:hAnsi="Arial" w:cs="Arial"/>
          <w:b/>
          <w:sz w:val="32"/>
          <w:szCs w:val="32"/>
        </w:rPr>
      </w:pPr>
      <w:r w:rsidRPr="00950D87">
        <w:rPr>
          <w:noProof/>
          <w:lang w:eastAsia="es-ES"/>
        </w:rPr>
        <w:lastRenderedPageBreak/>
        <w:pict>
          <v:rect id="_x0000_s1451" style="position:absolute;left:0;text-align:left;margin-left:-19.95pt;margin-top:23.05pt;width:509.75pt;height:53.85pt;z-index:25201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FdMw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z4&#10;ZEr6WNGSSe9Jtm9fbb0zwKZRos75nDIf3QPGIr27B/nJMwvrRtha3SJC1yhRErFRzM9+uhADT1fZ&#10;tnsDJeGLXYCk1qHCNgKSDuyQTHk6m6IOgUl6OZtcX83HU84knc3mV/NFopSJ/HTboQ+vFLQsbgqO&#10;xD6hi/29D5GNyE8piT0YXW60MSnAers2yPaCGmSTnlQAFXmZZizrCr6YEo+/QwzT8yeIVgfqdKPb&#10;gs/PSSKPsr20ZerDILTp90TZ2KOOUbregnDYHpJXo8XsZMsWyieSFqFvbRpF2jSAXzjrqK0L7j/v&#10;BCrOzGtL9ixGk0mcgxRMptdjCvDyZHt5IqwkqIIHzvrtOvSzs3Oo64a+NEp6WLglSyud1I5296yO&#10;BVDrJhOOYxZn4zJOWT9+Bqvv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CVPBFdMwIAAFQEAAAOAAAAAAAAAAAAAAAA&#10;AC4CAABkcnMvZTJvRG9jLnhtbFBLAQItABQABgAIAAAAIQADAPGt3wAAAAoBAAAPAAAAAAAAAAAA&#10;AAAAAI0EAABkcnMvZG93bnJldi54bWxQSwUGAAAAAAQABADzAAAAmQUAAAAA&#10;">
            <v:textbox>
              <w:txbxContent>
                <w:p w:rsidR="00FD635F" w:rsidRDefault="00FD635F" w:rsidP="00405C52">
                  <w:pPr>
                    <w:rPr>
                      <w:rFonts w:ascii="Arial" w:hAnsi="Arial" w:cs="Arial"/>
                    </w:rPr>
                  </w:pPr>
                </w:p>
                <w:p w:rsidR="00FD635F" w:rsidRPr="005E50B5" w:rsidRDefault="00FD635F" w:rsidP="00405C5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r w:rsidR="003D336B">
        <w:rPr>
          <w:rFonts w:ascii="Arial" w:hAnsi="Arial" w:cs="Arial"/>
          <w:b/>
          <w:sz w:val="32"/>
          <w:szCs w:val="32"/>
        </w:rPr>
        <w:t xml:space="preserve">Evaluación </w:t>
      </w:r>
      <w:r w:rsidR="00405C52">
        <w:rPr>
          <w:rFonts w:ascii="Arial" w:hAnsi="Arial" w:cs="Arial"/>
          <w:b/>
          <w:sz w:val="32"/>
          <w:szCs w:val="32"/>
        </w:rPr>
        <w:t>inicial</w:t>
      </w: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rFonts w:ascii="Arial" w:hAnsi="Arial" w:cs="Arial"/>
          <w:b/>
        </w:rPr>
      </w:pPr>
    </w:p>
    <w:p w:rsidR="009C3119" w:rsidRPr="00D738D4" w:rsidRDefault="009C3119" w:rsidP="009C3119">
      <w:pPr>
        <w:spacing w:after="120" w:line="240" w:lineRule="auto"/>
        <w:rPr>
          <w:rFonts w:ascii="Arial" w:hAnsi="Arial"/>
          <w:b/>
        </w:rPr>
      </w:pPr>
    </w:p>
    <w:p w:rsidR="00405C52" w:rsidRDefault="00405C52" w:rsidP="009C3119">
      <w:pPr>
        <w:spacing w:after="120" w:line="240" w:lineRule="auto"/>
        <w:rPr>
          <w:rFonts w:ascii="Arial" w:hAnsi="Arial" w:cs="Arial"/>
          <w:b/>
        </w:rPr>
      </w:pPr>
    </w:p>
    <w:p w:rsidR="009C3119" w:rsidRPr="00405C52" w:rsidRDefault="009C3119" w:rsidP="00405C52">
      <w:pPr>
        <w:spacing w:after="120" w:line="240" w:lineRule="auto"/>
        <w:rPr>
          <w:rFonts w:ascii="Arial" w:hAnsi="Arial" w:cs="Arial"/>
          <w:b/>
        </w:rPr>
      </w:pPr>
      <w:r w:rsidRPr="00D738D4">
        <w:rPr>
          <w:rFonts w:ascii="Arial" w:hAnsi="Arial" w:cs="Arial"/>
          <w:b/>
        </w:rPr>
        <w:t>75</w:t>
      </w:r>
      <w:r w:rsidR="00405C52">
        <w:rPr>
          <w:rFonts w:ascii="Arial" w:hAnsi="Arial" w:cs="Arial"/>
          <w:b/>
        </w:rPr>
        <w:t xml:space="preserve">. </w:t>
      </w:r>
      <w:r w:rsidRPr="00D738D4">
        <w:rPr>
          <w:rFonts w:ascii="Arial" w:hAnsi="Arial" w:cs="Arial"/>
        </w:rPr>
        <w:t>El</w:t>
      </w:r>
      <w:r w:rsidRPr="00D738D4">
        <w:rPr>
          <w:rFonts w:ascii="Arial" w:hAnsi="Arial" w:cs="Arial"/>
          <w:lang w:val="es-AR"/>
        </w:rPr>
        <w:t xml:space="preserve"> siguiente gráfico representa la cantidad kilómetros </w:t>
      </w:r>
      <w:r>
        <w:rPr>
          <w:rFonts w:ascii="Arial" w:hAnsi="Arial" w:cs="Arial"/>
          <w:lang w:val="es-AR"/>
        </w:rPr>
        <w:t>que recorrió Lupe</w:t>
      </w:r>
      <w:r w:rsidRPr="00D738D4">
        <w:rPr>
          <w:rFonts w:ascii="Arial" w:hAnsi="Arial" w:cs="Arial"/>
          <w:lang w:val="es-AR"/>
        </w:rPr>
        <w:t xml:space="preserve"> </w:t>
      </w:r>
      <w:r w:rsidR="00D2102C">
        <w:rPr>
          <w:rFonts w:ascii="Arial" w:hAnsi="Arial" w:cs="Arial"/>
          <w:lang w:val="es-AR"/>
        </w:rPr>
        <w:t>en una</w:t>
      </w:r>
      <w:r w:rsidR="00D2102C" w:rsidRPr="00D738D4">
        <w:rPr>
          <w:rFonts w:ascii="Arial" w:hAnsi="Arial" w:cs="Arial"/>
          <w:lang w:val="es-AR"/>
        </w:rPr>
        <w:t xml:space="preserve"> </w:t>
      </w:r>
      <w:r w:rsidRPr="00D738D4">
        <w:rPr>
          <w:rFonts w:ascii="Arial" w:hAnsi="Arial" w:cs="Arial"/>
          <w:lang w:val="es-AR"/>
        </w:rPr>
        <w:t xml:space="preserve">semana </w:t>
      </w:r>
      <w:r>
        <w:rPr>
          <w:rFonts w:ascii="Arial" w:hAnsi="Arial" w:cs="Arial"/>
          <w:lang w:val="es-AR"/>
        </w:rPr>
        <w:t>con su coche</w:t>
      </w:r>
      <w:r w:rsidRPr="00D738D4">
        <w:rPr>
          <w:rFonts w:ascii="Arial" w:hAnsi="Arial" w:cs="Arial"/>
          <w:lang w:val="es-AR"/>
        </w:rPr>
        <w:t>.</w:t>
      </w:r>
      <w:r>
        <w:rPr>
          <w:rFonts w:ascii="Arial" w:hAnsi="Arial" w:cs="Arial"/>
          <w:lang w:val="es-AR"/>
        </w:rPr>
        <w:t xml:space="preserve"> </w:t>
      </w:r>
      <w:r w:rsidRPr="000943B4">
        <w:rPr>
          <w:rFonts w:ascii="Arial" w:hAnsi="Arial" w:cs="Arial"/>
          <w:lang w:val="es-AR"/>
        </w:rPr>
        <w:t xml:space="preserve">Representa los datos en un pictograma. </w:t>
      </w:r>
      <w:r>
        <w:rPr>
          <w:rFonts w:ascii="Arial" w:hAnsi="Arial" w:cs="Arial"/>
          <w:lang w:val="es-AR"/>
        </w:rPr>
        <w:t>Utiliza la sigla</w:t>
      </w:r>
      <w:r w:rsidRPr="000943B4">
        <w:rPr>
          <w:rFonts w:ascii="Arial" w:hAnsi="Arial" w:cs="Arial"/>
          <w:lang w:val="es-AR"/>
        </w:rPr>
        <w:t xml:space="preserve"> </w:t>
      </w:r>
      <w:r w:rsidRPr="00CF0BDB">
        <w:rPr>
          <w:rFonts w:ascii="Arial" w:hAnsi="Arial" w:cs="Arial"/>
          <w:lang w:val="es-AR"/>
        </w:rPr>
        <w:t>KM</w:t>
      </w:r>
      <w:r w:rsidRPr="000943B4">
        <w:rPr>
          <w:rFonts w:ascii="Arial" w:hAnsi="Arial" w:cs="Arial"/>
          <w:lang w:val="es-AR"/>
        </w:rPr>
        <w:t xml:space="preserve"> </w:t>
      </w:r>
      <w:r>
        <w:rPr>
          <w:rFonts w:ascii="Arial" w:hAnsi="Arial" w:cs="Arial"/>
          <w:lang w:val="es-AR"/>
        </w:rPr>
        <w:t xml:space="preserve">para representar </w:t>
      </w:r>
      <w:r w:rsidRPr="000943B4">
        <w:rPr>
          <w:rFonts w:ascii="Arial" w:hAnsi="Arial" w:cs="Arial"/>
          <w:lang w:val="es-AR"/>
        </w:rPr>
        <w:t>20 km.</w:t>
      </w:r>
    </w:p>
    <w:tbl>
      <w:tblPr>
        <w:tblpPr w:leftFromText="141" w:rightFromText="141" w:vertAnchor="text" w:horzAnchor="page" w:tblpX="3021" w:tblpY="208"/>
        <w:tblOverlap w:val="neve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tblPr>
      <w:tblGrid>
        <w:gridCol w:w="283"/>
        <w:gridCol w:w="283"/>
        <w:gridCol w:w="283"/>
        <w:gridCol w:w="283"/>
        <w:gridCol w:w="283"/>
        <w:gridCol w:w="283"/>
        <w:gridCol w:w="283"/>
        <w:gridCol w:w="283"/>
        <w:gridCol w:w="283"/>
        <w:gridCol w:w="283"/>
      </w:tblGrid>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r w:rsidRPr="00D738D4">
              <w:rPr>
                <w:rFonts w:ascii="Arial" w:hAnsi="Arial"/>
                <w:b/>
              </w:rPr>
              <w:t xml:space="preserve"> </w:t>
            </w: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r w:rsidR="009C3119" w:rsidRPr="00D738D4">
        <w:trPr>
          <w:trHeight w:val="283"/>
        </w:trPr>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c>
          <w:tcPr>
            <w:tcW w:w="283" w:type="dxa"/>
          </w:tcPr>
          <w:p w:rsidR="009C3119" w:rsidRPr="00D738D4" w:rsidRDefault="009C3119" w:rsidP="009D2E7E">
            <w:pPr>
              <w:widowControl w:val="0"/>
              <w:autoSpaceDE w:val="0"/>
              <w:autoSpaceDN w:val="0"/>
              <w:adjustRightInd w:val="0"/>
              <w:spacing w:after="0" w:line="240" w:lineRule="auto"/>
              <w:rPr>
                <w:rFonts w:ascii="Arial" w:hAnsi="Arial"/>
                <w:b/>
              </w:rPr>
            </w:pPr>
          </w:p>
        </w:tc>
      </w:tr>
    </w:tbl>
    <w:p w:rsidR="009C3119" w:rsidRPr="00D738D4" w:rsidRDefault="00950D87" w:rsidP="009C3119">
      <w:pPr>
        <w:spacing w:after="120" w:line="240" w:lineRule="auto"/>
        <w:rPr>
          <w:rFonts w:ascii="Arial" w:hAnsi="Arial"/>
          <w:vanish/>
        </w:rPr>
      </w:pPr>
      <w:r w:rsidRPr="00950D87">
        <w:rPr>
          <w:rFonts w:ascii="Arial" w:hAnsi="Arial"/>
          <w:b/>
          <w:noProof/>
          <w:lang w:eastAsia="es-ES"/>
        </w:rPr>
        <w:pict>
          <v:group id="712 Grupo" o:spid="_x0000_s1452" style="position:absolute;margin-left:25.95pt;margin-top:8.1pt;width:197.15pt;height:136.45pt;z-index:251863040;mso-position-horizontal-relative:text;mso-position-vertical-relative:text" coordsize="25038,1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cfZwYAAO8xAAAOAAAAZHJzL2Uyb0RvYy54bWzsW+tu2zYU/j9g70Dof2vdL0adok2bYMAu&#10;xbphvxlJloTJokbJsbu32bPsxfbxUJIvcVbXTeMEUAs4IimRh4cfv3Oh9Or1elGy21Q2hahmhvXS&#10;NFhaxSIpqmxm/P7b1YvQYE3Lq4SXokpnxqe0MV5ffP/dq1U9TW2RizJJJUMnVTNd1TMjb9t6Opk0&#10;cZ4uePNS1GmFxrmQC96iKLNJIvkKvS/KiW2a/mQlZFJLEadNg9p3utG4oP7n8zRuf5nPm7Rl5cyA&#10;bC39Svq9Ub+Ti1d8mkle50XcicFPkGLBiwqDDl294y1nS1nc6WpRxFI0Yt6+jMViIubzIk5pDpiN&#10;Ze7N5lqKZU1zyaarrB7UBNXu6enkbuOfbz9IViRYO9tgFV9gjQLLZtdyWQulnVWdTXHTtaw/1h+k&#10;niIufxTxnw2aJ/vtqpzpm9nN6ieRoEO+bAVpZz2XC9UF5s3WtAifhkVI1y2LUWl7phOansFitFmB&#10;Y0eWp5cpzrGWd56L8/fbT249p56a8KkelATtBNOzosIwwV4LTq8F0gDzo+B8WtibC58eoQEXExg0&#10;d5IG3F4DthmeEwe260EUmosf+vaRGDjw1BdjAODTO8E2o8fRgOsElsHubgYrNMN+QT3LjY5TwqGn&#10;7lUCeLfZUEvzddTyMed1SozVKNboN5U/KNQy2SUMQdwKyaT6o3cX3X1ZfZDEOM20AdecRh8geYIM&#10;tOWqvod582ktm/Y6FQumLmZGWVRKVD7ltz82rb61v0VVV+KqKEvU82lZsZViJtc06YlGlEWiWlVj&#10;I7Oby1KyWw4b416F1tt33cA7t4HLq4R6y1OevO+uW16U+hqClpXqLyWzBZFUQSzbVH7MkxVLCiU0&#10;bB5kQAE2TIlDJSnaP4o2J+UrPr0jFVCE/3qyZZ1zLasTRBEhCkN3kyB9DWNSaUcckHSnq1WtV0kR&#10;aDO9EcknWjzQLAFKV397ZAUbZFkPjSxrs+N647S1s8h3GNEFzJ8DXRtz/lhIgyPbGQW4R5dLnkjB&#10;kpS1gMY2iSkvibXrtwKujKV3onaWWCUuc15l6RspxUpxALjWIqZQewZsqR2sfmMdpj+GvT4zXvRb&#10;nyhCO0UvHD+ECwcb4po2OS2gks4zCrHTO150HfKm7geuYmXNFIdpcYfUdrjviv4d4j5NbAOhbqju&#10;Hjpp1zdr7ZT27ldPMXr+YEDEHFCE+rUDFFdw4WdG89eSy9Rg5Q8VlBvBBKCppQIu5HbtTV/LqzgX&#10;YNPWYPrystXxwbKWRZZjEL2MlXgDN3ZekKXYcB448pEpDyvZA9E5HxC3kGdB0QS8CG47Wbged7bl&#10;Q+/aHkcegfLZAC9UU9ms8x7wAJm/D6NuQJzrBfaAOlxoxHW1D4i6R6dCNasege6TQKBjOaBnFS96&#10;NkhwD4MKlgRC23SfFwbJOzsBg4/OfI+PQYRLGoOB6bFfYbP+/afKluW+KSZX+CEN8BbveYEPYAF1&#10;TmTugc4f7K1lu9R2Ou8hO0WxhmKgLTdfW6Ws6QKFrGG1gNHrvH+VP0uHqITHcVq1+olyuUBWRkcA&#10;lg4gaL+gXqVXKIrpfVtKw6luKBLIGjX5fqDuWVLwcaN5FK3cGWyohoruDojKYY6I2GCjkf2yfIqD&#10;ejF7DSlZdKgWebanna+dSO04OSMlkSaRzytlxx1aFIjWWFkslFO8me1XBXyOEuaBAj43isisKU3r&#10;qPX/Az5ybVQsfpIl3GGhHWvYtRy0iHErn4sn5oRDYiMw/TOxUEBpMrBQ4Ntdfqh3v4I+GRh4yO5i&#10;440kZAxsA6rYYryheiShQ1mnkYTYUw0HnXDIgQVmcCYSilRaQblCHmTY9b8DxH3kfUcOgsGRhFSW&#10;eGCbkYRUShyce0zqeyShJ0xCQ3o0wKnheeIxy7Lh3ioWwrmdv8dCKmlBiSg7GmmoC/9GGoKv88Un&#10;cCMNPWEaGpLjAY7uz0RDjukiLgQNRbamms1BjK8IStGQFzifOZ7+3DlMn/QY00JjWkjnmvaQcPx7&#10;AGNaaHjh8ItepLvnbRekg4fkNN53ORMLuUEXklkO0qW73pCvzkXJGwqdMTGkc96jMzQ6QwfeENg7&#10;r30+2Wls7P6EzLLORUK+10VkB0go8DpfyAp14nrMTo+JIXWEN0Zkm5eXvt0RGR3Z46sCfbSrv4BQ&#10;ny1sl3G9/Z3GxX8AAAD//wMAUEsDBBQABgAIAAAAIQAJVSU+4AAAAAkBAAAPAAAAZHJzL2Rvd25y&#10;ZXYueG1sTI9Ba8JAEIXvhf6HZQq91U1SFY3ZiEjbkxSqheJtzI5JMLsbsmsS/33HU3ubmfd4871s&#10;PZpG9NT52lkF8SQCQbZwuralgu/D+8sChA9oNTbOkoIbeVjnjw8ZptoN9ov6fSgFh1ifooIqhDaV&#10;0hcVGfQT15Jl7ew6g4HXrpS6w4HDTSOTKJpLg7XlDxW2tK2ouOyvRsHHgMPmNX7rd5fz9nY8zD5/&#10;djEp9fw0blYgAo3hzwx3fEaHnJlO7mq1F42CWbxkJ9/nCQjWp9P7cFKQLJYxyDyT/xvkvwAAAP//&#10;AwBQSwECLQAUAAYACAAAACEAtoM4kv4AAADhAQAAEwAAAAAAAAAAAAAAAAAAAAAAW0NvbnRlbnRf&#10;VHlwZXNdLnhtbFBLAQItABQABgAIAAAAIQA4/SH/1gAAAJQBAAALAAAAAAAAAAAAAAAAAC8BAABf&#10;cmVscy8ucmVsc1BLAQItABQABgAIAAAAIQCqdTcfZwYAAO8xAAAOAAAAAAAAAAAAAAAAAC4CAABk&#10;cnMvZTJvRG9jLnhtbFBLAQItABQABgAIAAAAIQAJVSU+4AAAAAkBAAAPAAAAAAAAAAAAAAAAAMEI&#10;AABkcnMvZG93bnJldi54bWxQSwUGAAAAAAQABADzAAAAzgkAAAAA&#10;">
            <v:group id="Grupo 697" o:spid="_x0000_s1453" style="position:absolute;width:25038;height:17329" coordsize="25043,17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208 Grupo" o:spid="_x0000_s1454" style="position:absolute;width:22454;height:16862" coordsize="22454,16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209 Grupo" o:spid="_x0000_s1455" style="position:absolute;left:4371;width:18083;height:15149" coordsize="18083,15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210 Conector recto" o:spid="_x0000_s1456" style="position:absolute;visibility:visible" from="0,0" to="0,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sDr8AAAADbAAAADwAAAGRycy9kb3ducmV2LnhtbERPS4vCMBC+C/sfwizsTVM9iFZTWbou&#10;uyfBBxRvQzN9aDMpTdT6740geJuP7znLVW8acaXO1ZYVjEcRCOLc6ppLBYf973AGwnlkjY1lUnAn&#10;B6vkY7DEWNsbb+m686UIIexiVFB538ZSurwig25kW+LAFbYz6APsSqk7vIVw08hJFE2lwZpDQ4Ut&#10;pRXl593FKEg5O/Xr7O84v4x//IZsvSnyVKmvz/57AcJT79/il/tfh/lTeP4SDpD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bA6/AAAAA2wAAAA8AAAAAAAAAAAAAAAAA&#10;oQIAAGRycy9kb3ducmV2LnhtbFBLBQYAAAAABAAEAPkAAACOAwAAAAA=&#10;" strokecolor="#4f81bd" strokeweight="2pt">
                    <v:shadow on="t" opacity="24903f" origin=",.5" offset="0,.55556mm"/>
                  </v:line>
                  <v:line id="211 Conector recto" o:spid="_x0000_s1457" style="position:absolute;visibility:visible" from="0,15149" to="18083,1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emNL8AAADbAAAADwAAAGRycy9kb3ducmV2LnhtbERPTYvCMBC9C/sfwgjeNNWDutUo0lX0&#10;JKgL4m1oxrbaTEoTtf57Iwje5vE+ZzpvTCnuVLvCsoJ+LwJBnFpdcKbg/7DqjkE4j6yxtEwKnuRg&#10;PvtpTTHW9sE7uu99JkIIuxgV5N5XsZQuzcmg69mKOHBnWxv0AdaZ1DU+Qrgp5SCKhtJgwaEhx4qS&#10;nNLr/mYUJHy8NMvj+vR76//5Ldlie04TpTrtZjEB4anxX/HHvdFh/gj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RemNL8AAADbAAAADwAAAAAAAAAAAAAAAACh&#10;AgAAZHJzL2Rvd25yZXYueG1sUEsFBgAAAAAEAAQA+QAAAI0DAAAAAA==&#10;" strokecolor="#4f81bd" strokeweight="2pt">
                    <v:shadow on="t" opacity="24903f" origin=",.5" offset="0,.55556mm"/>
                  </v:line>
                </v:group>
                <v:shape id="212 Cuadro de texto" o:spid="_x0000_s1458" type="#_x0000_t202" style="position:absolute;left:-3682;top:4027;width:8799;height:143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I+sYA&#10;AADbAAAADwAAAGRycy9kb3ducmV2LnhtbESPQWvCQBCF7wX/wzJCL0U3FSslukppCSiCtlqkxyE7&#10;JsHsbJpdNf5751DobYb35r1vZovO1epCbag8G3geJqCIc28rLgx877PBK6gQkS3WnsnAjQIs5r2H&#10;GabWX/mLLrtYKAnhkKKBMsYm1TrkJTkMQ98Qi3b0rcMoa1to2+JVwl2tR0ky0Q4rloYSG3ovKT/t&#10;zs7A6OfjaXU8jNeT38+XnMJ2kx0yMuax371NQUXq4r/573ppBV9g5RcZ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AI+sYAAADbAAAADwAAAAAAAAAAAAAAAACYAgAAZHJz&#10;L2Rvd25yZXYueG1sUEsFBgAAAAAEAAQA9QAAAIsDAAAAAA==&#10;" stroked="f">
                  <v:textbox style="layout-flow:vertical;mso-layout-flow-alt:bottom-to-top" inset=",0,,0">
                    <w:txbxContent>
                      <w:p w:rsidR="00FD635F" w:rsidRPr="0079751E" w:rsidRDefault="00FD635F" w:rsidP="009C3119">
                        <w:pPr>
                          <w:rPr>
                            <w:rFonts w:ascii="Arial" w:hAnsi="Arial" w:cs="Arial"/>
                          </w:rPr>
                        </w:pPr>
                        <w:r>
                          <w:rPr>
                            <w:rFonts w:ascii="Arial" w:hAnsi="Arial" w:cs="Arial"/>
                          </w:rPr>
                          <w:t>kilómetros</w:t>
                        </w:r>
                      </w:p>
                    </w:txbxContent>
                  </v:textbox>
                </v:shape>
                <v:shape id="213 Cuadro de texto" o:spid="_x0000_s1459" type="#_x0000_t202" style="position:absolute;left:1914;top:905;width:2160;height:159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D2MIA&#10;AADbAAAADwAAAGRycy9kb3ducmV2LnhtbERPPW/CMBDdkfgP1lViI04Z2jTFoApBlaoMFLqwneJr&#10;HDU+h9iE8O9xJaRu9/Q+b74cbCN66nztWMFjkoIgLp2uuVLwfdhMMxA+IGtsHJOCK3lYLsajOeba&#10;XfiL+n2oRAxhn6MCE0KbS+lLQxZ94lriyP24zmKIsKuk7vASw20jZ2n6JC3WHBsMtrQyVP7uz1ZB&#10;ccwOn/TxbrLdGp9px/4kj1ulJg/D2yuIQEP4F9/dhY7zX+Dvl3i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kPYwgAAANsAAAAPAAAAAAAAAAAAAAAAAJgCAABkcnMvZG93&#10;bnJldi54bWxQSwUGAAAAAAQABAD1AAAAhwMAAAAA&#10;" stroked="f">
                  <v:textbox inset="0,,0">
                    <w:txbxContent>
                      <w:p w:rsidR="00FD635F" w:rsidRPr="0079751E" w:rsidRDefault="00FD635F" w:rsidP="009C3119">
                        <w:pPr>
                          <w:spacing w:after="0" w:line="360" w:lineRule="auto"/>
                          <w:contextualSpacing/>
                          <w:rPr>
                            <w:rFonts w:ascii="Arial" w:hAnsi="Arial" w:cs="Arial"/>
                            <w:sz w:val="18"/>
                            <w:szCs w:val="18"/>
                          </w:rPr>
                        </w:pPr>
                        <w:r w:rsidRPr="0079751E">
                          <w:rPr>
                            <w:rFonts w:ascii="Arial" w:hAnsi="Arial" w:cs="Arial"/>
                            <w:sz w:val="18"/>
                            <w:szCs w:val="18"/>
                          </w:rPr>
                          <w:t>140</w:t>
                        </w:r>
                      </w:p>
                      <w:p w:rsidR="00FD635F" w:rsidRPr="0079751E" w:rsidRDefault="00FD635F" w:rsidP="009C3119">
                        <w:pPr>
                          <w:spacing w:after="0" w:line="360" w:lineRule="auto"/>
                          <w:contextualSpacing/>
                          <w:rPr>
                            <w:rFonts w:ascii="Arial" w:hAnsi="Arial" w:cs="Arial"/>
                            <w:sz w:val="18"/>
                            <w:szCs w:val="18"/>
                          </w:rPr>
                        </w:pPr>
                        <w:r w:rsidRPr="0079751E">
                          <w:rPr>
                            <w:rFonts w:ascii="Arial" w:hAnsi="Arial" w:cs="Arial"/>
                            <w:sz w:val="18"/>
                            <w:szCs w:val="18"/>
                          </w:rPr>
                          <w:t>120</w:t>
                        </w:r>
                      </w:p>
                      <w:p w:rsidR="00FD635F" w:rsidRPr="0079751E" w:rsidRDefault="00FD635F" w:rsidP="009C3119">
                        <w:pPr>
                          <w:spacing w:after="0" w:line="360" w:lineRule="auto"/>
                          <w:contextualSpacing/>
                          <w:rPr>
                            <w:rFonts w:ascii="Arial" w:hAnsi="Arial" w:cs="Arial"/>
                            <w:sz w:val="18"/>
                            <w:szCs w:val="18"/>
                          </w:rPr>
                        </w:pPr>
                        <w:r w:rsidRPr="0079751E">
                          <w:rPr>
                            <w:rFonts w:ascii="Arial" w:hAnsi="Arial" w:cs="Arial"/>
                            <w:sz w:val="18"/>
                            <w:szCs w:val="18"/>
                          </w:rPr>
                          <w:t>100</w:t>
                        </w:r>
                      </w:p>
                      <w:p w:rsidR="00FD635F" w:rsidRPr="0079751E" w:rsidRDefault="00FD635F" w:rsidP="009C3119">
                        <w:pPr>
                          <w:spacing w:after="0"/>
                          <w:contextualSpacing/>
                          <w:rPr>
                            <w:rFonts w:ascii="Arial" w:hAnsi="Arial" w:cs="Arial"/>
                            <w:sz w:val="18"/>
                            <w:szCs w:val="18"/>
                          </w:rPr>
                        </w:pPr>
                        <w:r w:rsidRPr="0079751E">
                          <w:rPr>
                            <w:rFonts w:ascii="Arial" w:hAnsi="Arial" w:cs="Arial"/>
                            <w:sz w:val="18"/>
                            <w:szCs w:val="18"/>
                          </w:rPr>
                          <w:t xml:space="preserve">  80</w:t>
                        </w:r>
                      </w:p>
                      <w:p w:rsidR="00FD635F" w:rsidRPr="0079751E" w:rsidRDefault="00FD635F" w:rsidP="009C3119">
                        <w:pPr>
                          <w:spacing w:after="0"/>
                          <w:contextualSpacing/>
                          <w:rPr>
                            <w:rFonts w:ascii="Arial" w:hAnsi="Arial" w:cs="Arial"/>
                            <w:sz w:val="18"/>
                            <w:szCs w:val="18"/>
                          </w:rPr>
                        </w:pPr>
                        <w:r w:rsidRPr="0079751E">
                          <w:rPr>
                            <w:rFonts w:ascii="Arial" w:hAnsi="Arial" w:cs="Arial"/>
                            <w:sz w:val="18"/>
                            <w:szCs w:val="18"/>
                          </w:rPr>
                          <w:t xml:space="preserve">  60</w:t>
                        </w:r>
                      </w:p>
                      <w:p w:rsidR="00FD635F" w:rsidRPr="0079751E" w:rsidRDefault="00FD635F" w:rsidP="009C3119">
                        <w:pPr>
                          <w:spacing w:after="0" w:line="360" w:lineRule="auto"/>
                          <w:contextualSpacing/>
                          <w:rPr>
                            <w:rFonts w:ascii="Arial" w:hAnsi="Arial" w:cs="Arial"/>
                            <w:sz w:val="18"/>
                            <w:szCs w:val="18"/>
                          </w:rPr>
                        </w:pPr>
                        <w:r w:rsidRPr="0079751E">
                          <w:rPr>
                            <w:rFonts w:ascii="Arial" w:hAnsi="Arial" w:cs="Arial"/>
                            <w:sz w:val="18"/>
                            <w:szCs w:val="18"/>
                          </w:rPr>
                          <w:t xml:space="preserve">  40</w:t>
                        </w:r>
                      </w:p>
                      <w:p w:rsidR="00FD635F" w:rsidRPr="0079751E" w:rsidRDefault="00FD635F" w:rsidP="009C3119">
                        <w:pPr>
                          <w:spacing w:after="0" w:line="360" w:lineRule="auto"/>
                          <w:contextualSpacing/>
                          <w:rPr>
                            <w:rFonts w:ascii="Arial" w:hAnsi="Arial" w:cs="Arial"/>
                            <w:sz w:val="18"/>
                            <w:szCs w:val="18"/>
                          </w:rPr>
                        </w:pPr>
                        <w:r w:rsidRPr="0079751E">
                          <w:rPr>
                            <w:rFonts w:ascii="Arial" w:hAnsi="Arial" w:cs="Arial"/>
                            <w:sz w:val="18"/>
                            <w:szCs w:val="18"/>
                          </w:rPr>
                          <w:t xml:space="preserve">  20</w:t>
                        </w:r>
                      </w:p>
                      <w:p w:rsidR="00FD635F" w:rsidRPr="0079751E" w:rsidRDefault="00FD635F" w:rsidP="009C3119">
                        <w:pPr>
                          <w:spacing w:after="0" w:line="360" w:lineRule="auto"/>
                          <w:rPr>
                            <w:rFonts w:ascii="Arial" w:hAnsi="Arial" w:cs="Arial"/>
                            <w:sz w:val="18"/>
                            <w:szCs w:val="18"/>
                          </w:rPr>
                        </w:pPr>
                      </w:p>
                    </w:txbxContent>
                  </v:textbox>
                </v:shape>
              </v:group>
              <v:shape id="214 Cuadro de texto" o:spid="_x0000_s1460" type="#_x0000_t202" style="position:absolute;left:3138;top:15282;width:21905;height:2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xHr4A&#10;AADbAAAADwAAAGRycy9kb3ducmV2LnhtbERPTYvCMBC9C/6HMII3TS0iUo0ioqAnWd2Lt9lmbKvN&#10;pCRRq79+cxA8Pt73fNmaWjzI+cqygtEwAUGcW11xoeD3tB1MQfiArLG2TApe5GG56HbmmGn75B96&#10;HEMhYgj7DBWUITSZlD4vyaAf2oY4chfrDIYIXSG1w2cMN7VMk2QiDVYcG0psaF1SfjvejYL92R02&#10;Z5+8bfoX1tf8Zk9vOVaq32tXMxCB2vAVf9w7rSCN6+OX+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AMR6+AAAA2wAAAA8AAAAAAAAAAAAAAAAAmAIAAGRycy9kb3ducmV2&#10;LnhtbFBLBQYAAAAABAAEAPUAAACDAwAAAAA=&#10;" stroked="f">
                <v:textbox inset=",0,,0">
                  <w:txbxContent>
                    <w:p w:rsidR="00FD635F" w:rsidRPr="0079751E" w:rsidRDefault="00FD635F" w:rsidP="009C3119">
                      <w:pPr>
                        <w:rPr>
                          <w:rFonts w:ascii="Arial" w:hAnsi="Arial" w:cs="Arial"/>
                          <w:sz w:val="20"/>
                          <w:szCs w:val="20"/>
                          <w:lang w:val="pt-BR"/>
                        </w:rPr>
                      </w:pPr>
                      <w:r w:rsidRPr="0079751E">
                        <w:rPr>
                          <w:rFonts w:ascii="Arial" w:hAnsi="Arial" w:cs="Arial"/>
                          <w:sz w:val="20"/>
                          <w:szCs w:val="20"/>
                          <w:lang w:val="pt-BR"/>
                        </w:rPr>
                        <w:t xml:space="preserve">     </w:t>
                      </w:r>
                      <w:r>
                        <w:rPr>
                          <w:rFonts w:ascii="Arial" w:hAnsi="Arial" w:cs="Arial"/>
                          <w:sz w:val="20"/>
                          <w:szCs w:val="20"/>
                          <w:lang w:val="pt-BR"/>
                        </w:rPr>
                        <w:t xml:space="preserve"> </w:t>
                      </w:r>
                      <w:r w:rsidRPr="0079751E">
                        <w:rPr>
                          <w:rFonts w:ascii="Arial" w:hAnsi="Arial" w:cs="Arial"/>
                          <w:sz w:val="20"/>
                          <w:szCs w:val="20"/>
                          <w:lang w:val="pt-BR"/>
                        </w:rPr>
                        <w:t>L Ma Mi</w:t>
                      </w:r>
                      <w:r>
                        <w:rPr>
                          <w:rFonts w:ascii="Arial" w:hAnsi="Arial" w:cs="Arial"/>
                          <w:sz w:val="20"/>
                          <w:szCs w:val="20"/>
                          <w:lang w:val="pt-BR"/>
                        </w:rPr>
                        <w:t xml:space="preserve">  J   V  S   D       </w:t>
                      </w:r>
                      <w:r w:rsidRPr="0079751E">
                        <w:rPr>
                          <w:rFonts w:ascii="Arial" w:hAnsi="Arial" w:cs="Arial"/>
                          <w:sz w:val="20"/>
                          <w:szCs w:val="20"/>
                          <w:lang w:val="pt-BR"/>
                        </w:rPr>
                        <w:t>(</w:t>
                      </w:r>
                      <w:proofErr w:type="spellStart"/>
                      <w:r w:rsidRPr="0079751E">
                        <w:rPr>
                          <w:rFonts w:ascii="Arial" w:hAnsi="Arial" w:cs="Arial"/>
                          <w:sz w:val="20"/>
                          <w:szCs w:val="20"/>
                          <w:lang w:val="pt-BR"/>
                        </w:rPr>
                        <w:t>días</w:t>
                      </w:r>
                      <w:proofErr w:type="spellEnd"/>
                      <w:r w:rsidRPr="0079751E">
                        <w:rPr>
                          <w:rFonts w:ascii="Arial" w:hAnsi="Arial" w:cs="Arial"/>
                          <w:sz w:val="20"/>
                          <w:szCs w:val="20"/>
                          <w:lang w:val="pt-BR"/>
                        </w:rPr>
                        <w:t xml:space="preserve">) </w:t>
                      </w:r>
                    </w:p>
                  </w:txbxContent>
                </v:textbox>
              </v:shape>
            </v:group>
            <v:rect id="705 Rectángulo" o:spid="_x0000_s1461" style="position:absolute;left:5765;top:3902;width:699;height:112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pO8QA&#10;AADbAAAADwAAAGRycy9kb3ducmV2LnhtbESPQWvCQBSE74X+h+UJ3uomOdiSuhERpAEP1rT0/Mi+&#10;ZKPZt2l2q/Hfu4VCj8PMfMOs1pPtxYVG3zlWkC4SEMS10x23Cj4/dk8vIHxA1tg7JgU38rAuHh9W&#10;mGt35SNdqtCKCGGfowITwpBL6WtDFv3CDcTRa9xoMUQ5tlKPeI1w28ssSZbSYsdxweBAW0P1ufqx&#10;Cg4UTu/f232W+tK8NdXxq9w9Z0rNZ9PmFUSgKfyH/9qlVpCl8Psl/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KTvEAAAA2wAAAA8AAAAAAAAAAAAAAAAAmAIAAGRycy9k&#10;b3ducmV2LnhtbFBLBQYAAAAABAAEAPUAAACJAwAAAAA=&#10;" fillcolor="#4f81bd [3204]" strokecolor="#4579b8 [3044]">
              <v:fill color2="#a7bfde [1620]" rotate="t" angle="180" focus="100%" type="gradient">
                <o:fill v:ext="view" type="gradientUnscaled"/>
              </v:fill>
              <v:shadow on="t" opacity="22936f" origin=",.5" offset="0,.63889mm"/>
            </v:rect>
            <v:rect id="706 Rectángulo" o:spid="_x0000_s1462" style="position:absolute;left:7454;top:7629;width:743;height:75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nHcMA&#10;AADdAAAADwAAAGRycy9kb3ducmV2LnhtbERPTWvCQBC9F/wPywje6sYIVlJXEUEMeGiN0vOQHbNp&#10;s7Mxu2r8991Cwds83ucsVr1txI06XztWMBknIIhLp2uuFJyO29c5CB+QNTaOScGDPKyWg5cFZtrd&#10;+UC3IlQihrDPUIEJoc2k9KUhi37sWuLInV1nMUTYVVJ3eI/htpFpksykxZpjg8GWNobKn+JqFXxQ&#10;+P68bPbpxOdmdy4OX/n2LVVqNOzX7yAC9eEp/nfnOs6fzmf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unHcMAAADdAAAADwAAAAAAAAAAAAAAAACYAgAAZHJzL2Rv&#10;d25yZXYueG1sUEsFBgAAAAAEAAQA9QAAAIgDAAAAAA==&#10;" fillcolor="#4f81bd [3204]" strokecolor="#4579b8 [3044]">
              <v:fill color2="#a7bfde [1620]" rotate="t" angle="180" focus="100%" type="gradient">
                <o:fill v:ext="view" type="gradientUnscaled"/>
              </v:fill>
              <v:shadow on="t" opacity="22936f" origin=",.5" offset="0,.63889mm"/>
            </v:rect>
            <v:rect id="707 Rectángulo" o:spid="_x0000_s1463" style="position:absolute;left:9435;top:5707;width:757;height:9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ChsMA&#10;AADdAAAADwAAAGRycy9kb3ducmV2LnhtbERPTWvCQBC9C/6HZQq96cYUqkRXKYI00EM1LZ6H7JiN&#10;Zmdjdqvpv3cFwds83ucsVr1txIU6XztWMBknIIhLp2uuFPz+bEYzED4ga2wck4J/8rBaDgcLzLS7&#10;8o4uRahEDGGfoQITQptJ6UtDFv3YtcSRO7jOYoiwq6Tu8BrDbSPTJHmXFmuODQZbWhsqT8WfVfBN&#10;4bg9r7/Sic/N56HY7fPNNFXq9aX/mIMI1Ien+OHOdZz/NpvC/Zt4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cChsMAAADdAAAADwAAAAAAAAAAAAAAAACYAgAAZHJzL2Rv&#10;d25yZXYueG1sUEsFBgAAAAAEAAQA9QAAAIgDAAAAAA==&#10;" fillcolor="#4f81bd [3204]" strokecolor="#4579b8 [3044]">
              <v:fill color2="#a7bfde [1620]" rotate="t" angle="180" focus="100%" type="gradient">
                <o:fill v:ext="view" type="gradientUnscaled"/>
              </v:fill>
              <v:shadow on="t" opacity="22936f" origin=",.5" offset="0,.63889mm"/>
            </v:rect>
            <v:rect id="708 Rectángulo" o:spid="_x0000_s1464" style="position:absolute;left:11298;top:2096;width:720;height:12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W9MYA&#10;AADdAAAADwAAAGRycy9kb3ducmV2LnhtbESPQWvCQBCF7wX/wzJCb3VjCq2kriKCNNBDaxTPQ3bM&#10;pmZn0+xW03/fORR6m+G9ee+b5Xr0nbrSENvABuazDBRxHWzLjYHjYfewABUTssUuMBn4oQjr1eRu&#10;iYUNN97TtUqNkhCOBRpwKfWF1rF25DHOQk8s2jkMHpOsQ6PtgDcJ953Os+xJe2xZGhz2tHVUX6pv&#10;b+Cd0ufH1/Ytn8fSvZ6r/ancPefG3E/HzQuoRGP6N/9dl1bwHxe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iW9MYAAADdAAAADwAAAAAAAAAAAAAAAACYAgAAZHJz&#10;L2Rvd25yZXYueG1sUEsFBgAAAAAEAAQA9QAAAIsDAAAAAA==&#10;" fillcolor="#4f81bd [3204]" strokecolor="#4579b8 [3044]">
              <v:fill color2="#a7bfde [1620]" rotate="t" angle="180" focus="100%" type="gradient">
                <o:fill v:ext="view" type="gradientUnscaled"/>
              </v:fill>
              <v:shadow on="t" opacity="22936f" origin=",.5" offset="0,.63889mm"/>
            </v:rect>
            <v:rect id="709 Rectángulo" o:spid="_x0000_s1465" style="position:absolute;left:13046;top:9260;width:698;height:57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zb8MA&#10;AADdAAAADwAAAGRycy9kb3ducmV2LnhtbERPTWvCQBC9F/wPywi91Y0Rqo2uUgQx0EM1Fs9DdsxG&#10;s7Npdqvpv+8WBG/zeJ+zWPW2EVfqfO1YwXiUgCAuna65UvB12LzMQPiArLFxTAp+ycNqOXhaYKbd&#10;jfd0LUIlYgj7DBWYENpMSl8asuhHriWO3Ml1FkOEXSV1h7cYbhuZJsmrtFhzbDDY0tpQeSl+rIJP&#10;Cufd9/ojHfvcbE/F/phvpqlSz8P+fQ4iUB8e4rs713H+ZPYG/9/E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Qzb8MAAADdAAAADwAAAAAAAAAAAAAAAACYAgAAZHJzL2Rv&#10;d25yZXYueG1sUEsFBgAAAAAEAAQA9QAAAIgDAAAAAA==&#10;" fillcolor="#4f81bd [3204]" strokecolor="#4579b8 [3044]">
              <v:fill color2="#a7bfde [1620]" rotate="t" angle="180" focus="100%" type="gradient">
                <o:fill v:ext="view" type="gradientUnscaled"/>
              </v:fill>
              <v:shadow on="t" opacity="22936f" origin=",.5" offset="0,.63889mm"/>
            </v:rect>
            <v:rect id="710 Rectángulo" o:spid="_x0000_s1466" style="position:absolute;left:14735;top:13162;width:640;height:18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ML8cA&#10;AADdAAAADwAAAGRycy9kb3ducmV2LnhtbESPQUvDQBCF74L/YRnBm900gta021IKxYAHbSo9D9lp&#10;NpqdTbNrG/+9cxB6m+G9ee+bxWr0nTrTENvABqaTDBRxHWzLjYHP/fZhBiomZItdYDLwSxFWy9ub&#10;BRY2XHhH5yo1SkI4FmjApdQXWsfakcc4CT2xaMcweEyyDo22A14k3Hc6z7In7bFlaXDY08ZR/V39&#10;eAPvlL4+Tpu3fBpL93qsdody+5wbc383ruegEo3pav6/Lq3gP74Iv3wjI+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3DC/HAAAA3QAAAA8AAAAAAAAAAAAAAAAAmAIAAGRy&#10;cy9kb3ducmV2LnhtbFBLBQYAAAAABAAEAPUAAACMAwAAAAA=&#10;" fillcolor="#4f81bd [3204]" strokecolor="#4579b8 [3044]">
              <v:fill color2="#a7bfde [1620]" rotate="t" angle="180" focus="100%" type="gradient">
                <o:fill v:ext="view" type="gradientUnscaled"/>
              </v:fill>
              <v:shadow on="t" opacity="22936f" origin=",.5" offset="0,.63889mm"/>
            </v:rect>
            <v:rect id="711 Rectángulo" o:spid="_x0000_s1467" style="position:absolute;left:16598;top:13162;width:758;height:18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kcMA&#10;AADbAAAADwAAAGRycy9kb3ducmV2LnhtbESPQWvCQBSE7wX/w/KE3urGCK1EVxFBDPTQGsXzI/vM&#10;RrNvY3bV9N93CwWPw8x8w8yXvW3EnTpfO1YwHiUgiEuna64UHPabtykIH5A1No5JwQ95WC4GL3PM&#10;tHvwju5FqESEsM9QgQmhzaT0pSGLfuRa4uidXGcxRNlVUnf4iHDbyDRJ3qXFmuOCwZbWhspLcbMK&#10;viicv6/rz3Tsc7M9FbtjvvlIlXod9qsZiEB9eIb/27lWMEnh70v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hkcMAAADbAAAADwAAAAAAAAAAAAAAAACYAgAAZHJzL2Rv&#10;d25yZXYueG1sUEsFBgAAAAAEAAQA9QAAAIgDAAAAAA==&#10;" fillcolor="#4f81bd [3204]" strokecolor="#4579b8 [3044]">
              <v:fill color2="#a7bfde [1620]" rotate="t" angle="180" focus="100%" type="gradient">
                <o:fill v:ext="view" type="gradientUnscaled"/>
              </v:fill>
              <v:shadow on="t" opacity="22936f" origin=",.5" offset="0,.63889mm"/>
            </v:rect>
          </v:group>
        </w:pict>
      </w:r>
    </w:p>
    <w:p w:rsidR="009C3119" w:rsidRPr="00D738D4" w:rsidRDefault="009C3119" w:rsidP="009C3119">
      <w:pPr>
        <w:autoSpaceDE w:val="0"/>
        <w:autoSpaceDN w:val="0"/>
        <w:adjustRightInd w:val="0"/>
        <w:spacing w:after="120" w:line="240" w:lineRule="auto"/>
        <w:jc w:val="center"/>
        <w:rPr>
          <w:rFonts w:ascii="Arial" w:hAnsi="Arial" w:cs="Frutiger-Roman"/>
          <w:lang w:val="es-AR"/>
        </w:rPr>
      </w:pPr>
    </w:p>
    <w:p w:rsidR="009C3119" w:rsidRPr="00D738D4" w:rsidRDefault="009C3119" w:rsidP="009C3119">
      <w:pPr>
        <w:widowControl w:val="0"/>
        <w:autoSpaceDE w:val="0"/>
        <w:autoSpaceDN w:val="0"/>
        <w:adjustRightInd w:val="0"/>
        <w:spacing w:after="120" w:line="240" w:lineRule="auto"/>
        <w:rPr>
          <w:rFonts w:ascii="Arial" w:hAnsi="Arial"/>
          <w:b/>
        </w:rPr>
      </w:pPr>
    </w:p>
    <w:p w:rsidR="009C3119" w:rsidRPr="00D738D4" w:rsidRDefault="009C3119" w:rsidP="009C3119">
      <w:pPr>
        <w:widowControl w:val="0"/>
        <w:autoSpaceDE w:val="0"/>
        <w:autoSpaceDN w:val="0"/>
        <w:adjustRightInd w:val="0"/>
        <w:spacing w:after="120" w:line="240" w:lineRule="auto"/>
        <w:rPr>
          <w:rFonts w:ascii="Arial" w:hAnsi="Arial"/>
          <w:b/>
        </w:rPr>
      </w:pPr>
      <w:r w:rsidRPr="00D738D4">
        <w:rPr>
          <w:rFonts w:ascii="Arial" w:hAnsi="Arial"/>
          <w:b/>
        </w:rPr>
        <w:br w:type="textWrapping" w:clear="all"/>
      </w:r>
    </w:p>
    <w:p w:rsidR="009C3119" w:rsidRPr="00D738D4" w:rsidRDefault="009C3119" w:rsidP="009C3119">
      <w:pPr>
        <w:widowControl w:val="0"/>
        <w:autoSpaceDE w:val="0"/>
        <w:autoSpaceDN w:val="0"/>
        <w:adjustRightInd w:val="0"/>
        <w:spacing w:after="120" w:line="240" w:lineRule="auto"/>
        <w:rPr>
          <w:rFonts w:ascii="Arial" w:hAnsi="Arial"/>
          <w:b/>
        </w:rPr>
      </w:pPr>
    </w:p>
    <w:p w:rsidR="00405C52" w:rsidRDefault="00405C52">
      <w:pPr>
        <w:spacing w:after="0" w:line="240" w:lineRule="auto"/>
        <w:rPr>
          <w:rFonts w:ascii="Arial" w:hAnsi="Arial" w:cs="Arial"/>
          <w:b/>
          <w:sz w:val="32"/>
          <w:szCs w:val="32"/>
        </w:rPr>
      </w:pPr>
      <w:r>
        <w:rPr>
          <w:rFonts w:ascii="Arial" w:hAnsi="Arial" w:cs="Arial"/>
          <w:b/>
          <w:sz w:val="32"/>
          <w:szCs w:val="32"/>
        </w:rPr>
        <w:br w:type="page"/>
      </w:r>
    </w:p>
    <w:p w:rsidR="00405C52" w:rsidRPr="005D6993" w:rsidRDefault="00950D87" w:rsidP="00405C52">
      <w:pPr>
        <w:ind w:left="-284"/>
        <w:rPr>
          <w:rFonts w:ascii="Arial" w:hAnsi="Arial" w:cs="Arial"/>
          <w:b/>
          <w:sz w:val="32"/>
          <w:szCs w:val="32"/>
        </w:rPr>
      </w:pPr>
      <w:r w:rsidRPr="00950D87">
        <w:rPr>
          <w:noProof/>
          <w:lang w:eastAsia="es-ES"/>
        </w:rPr>
        <w:lastRenderedPageBreak/>
        <w:pict>
          <v:rect id="_x0000_s1468" style="position:absolute;left:0;text-align:left;margin-left:-19.95pt;margin-top:23.05pt;width:509.75pt;height:53.85pt;z-index:25200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1/MwIAAFQ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z4&#10;ZLLgzIqWTHpPsn37auudATaNEnXO55T56B4wFundPchPnllYN8LW6hYRukaJkoiNYn7204UYeLrK&#10;tt0bKAlf7AIktQ4VthGQdGCHZMrT2RR1CEzSy9nk+mo+nnIm6Ww2v5ovEqVM5KfbDn14paBlcVNw&#10;JPYJXezvfYhsRH5KSezB6HKjjUkB1tu1QbYX1CCb9KQCqMjLNGNZV/DFlHj8HWKYnj9BtDpQpxvd&#10;Fnx+ThJ5lO2lLVMfBqFNvyfKxh51jNL1FoTD9pC8os4/2bKF8omkRehbm0aRNg3gF846auuC+887&#10;gYoz89qSPYvRZBLnIAWT6fWYArw82V6eCCsJquCBs367Dv3s7BzquqEvjZIeFm7J0kontaPdPatj&#10;AdS6yYTjmMXZuIxT1o+fweo7AAAA//8DAFBLAwQUAAYACAAAACEAAwDxrd8AAAAKAQAADwAAAGRy&#10;cy9kb3ducmV2LnhtbEyPQU+DQBCF7yb+h82YeGuXFsUusjRGUxOPLb14G2AFlJ0l7NKiv97xVI+T&#10;9+W9b7LtbHtxMqPvHGlYLSMQhipXd9RoOBa7xQaED0g19o6Mhm/jYZtfX2WY1u5Me3M6hEZwCfkU&#10;NbQhDKmUvmqNRb90gyHOPtxoMfA5NrIe8czltpfrKEqkxY54ocXBPLem+jpMVkPZrY/4sy9eI6t2&#10;cXibi8/p/UXr25v56RFEMHO4wPCnz+qQs1PpJqq96DUsYqUY1XCXrEAwoB5UAqJk8j7egMwz+f+F&#10;/BcAAP//AwBQSwECLQAUAAYACAAAACEAtoM4kv4AAADhAQAAEwAAAAAAAAAAAAAAAAAAAAAAW0Nv&#10;bnRlbnRfVHlwZXNdLnhtbFBLAQItABQABgAIAAAAIQA4/SH/1gAAAJQBAAALAAAAAAAAAAAAAAAA&#10;AC8BAABfcmVscy8ucmVsc1BLAQItABQABgAIAAAAIQDPwW1/MwIAAFQEAAAOAAAAAAAAAAAAAAAA&#10;AC4CAABkcnMvZTJvRG9jLnhtbFBLAQItABQABgAIAAAAIQADAPGt3wAAAAoBAAAPAAAAAAAAAAAA&#10;AAAAAI0EAABkcnMvZG93bnJldi54bWxQSwUGAAAAAAQABADzAAAAmQUAAAAA&#10;">
            <v:textbox>
              <w:txbxContent>
                <w:p w:rsidR="00FD635F" w:rsidRDefault="00FD635F" w:rsidP="00405C52">
                  <w:pPr>
                    <w:rPr>
                      <w:rFonts w:ascii="Arial" w:hAnsi="Arial" w:cs="Arial"/>
                    </w:rPr>
                  </w:pPr>
                </w:p>
                <w:p w:rsidR="00FD635F" w:rsidRPr="005E50B5" w:rsidRDefault="00FD635F" w:rsidP="00405C52">
                  <w:pPr>
                    <w:rPr>
                      <w:rFonts w:ascii="Arial" w:hAnsi="Arial" w:cs="Arial"/>
                    </w:rPr>
                  </w:pPr>
                  <w:r w:rsidRPr="005E50B5">
                    <w:rPr>
                      <w:rFonts w:ascii="Arial" w:hAnsi="Arial" w:cs="Arial"/>
                    </w:rPr>
                    <w:t>Nombre: ______________</w:t>
                  </w:r>
                  <w:r>
                    <w:rPr>
                      <w:rFonts w:ascii="Arial" w:hAnsi="Arial" w:cs="Arial"/>
                    </w:rPr>
                    <w:t>____________________________</w:t>
                  </w:r>
                  <w:r w:rsidRPr="005E50B5">
                    <w:rPr>
                      <w:rFonts w:ascii="Arial" w:hAnsi="Arial" w:cs="Arial"/>
                    </w:rPr>
                    <w:t xml:space="preserve"> Curso: ______  Fecha: ________</w:t>
                  </w:r>
                </w:p>
              </w:txbxContent>
            </v:textbox>
          </v:rect>
        </w:pict>
      </w:r>
      <w:bookmarkStart w:id="0" w:name="_GoBack"/>
      <w:bookmarkEnd w:id="0"/>
      <w:r w:rsidR="003D336B">
        <w:rPr>
          <w:rFonts w:ascii="Arial" w:hAnsi="Arial" w:cs="Arial"/>
          <w:b/>
          <w:sz w:val="32"/>
          <w:szCs w:val="32"/>
        </w:rPr>
        <w:t xml:space="preserve">Evaluación </w:t>
      </w:r>
      <w:r w:rsidR="00405C52">
        <w:rPr>
          <w:rFonts w:ascii="Arial" w:hAnsi="Arial" w:cs="Arial"/>
          <w:b/>
          <w:sz w:val="32"/>
          <w:szCs w:val="32"/>
        </w:rPr>
        <w:t>inicial</w:t>
      </w: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405C52">
      <w:pPr>
        <w:pStyle w:val="Sinespaciado1"/>
        <w:spacing w:after="120"/>
        <w:contextualSpacing/>
        <w:rPr>
          <w:b/>
        </w:rPr>
      </w:pPr>
    </w:p>
    <w:p w:rsidR="00405C52" w:rsidRDefault="00405C52" w:rsidP="009C3119">
      <w:pPr>
        <w:spacing w:after="120" w:line="240" w:lineRule="auto"/>
        <w:rPr>
          <w:rFonts w:ascii="Arial" w:hAnsi="Arial" w:cs="Arial"/>
          <w:b/>
        </w:rPr>
      </w:pPr>
    </w:p>
    <w:p w:rsidR="009C3119" w:rsidRPr="00405C52" w:rsidRDefault="009C3119" w:rsidP="00405C52">
      <w:pPr>
        <w:spacing w:after="120" w:line="240" w:lineRule="auto"/>
        <w:rPr>
          <w:rFonts w:ascii="Arial" w:hAnsi="Arial" w:cs="Arial"/>
          <w:b/>
        </w:rPr>
      </w:pPr>
      <w:r w:rsidRPr="00D738D4">
        <w:rPr>
          <w:rFonts w:ascii="Arial" w:hAnsi="Arial" w:cs="Arial"/>
          <w:b/>
        </w:rPr>
        <w:t>76</w:t>
      </w:r>
      <w:r w:rsidR="00405C52">
        <w:rPr>
          <w:rFonts w:ascii="Arial" w:hAnsi="Arial" w:cs="Arial"/>
          <w:b/>
        </w:rPr>
        <w:t xml:space="preserve">. </w:t>
      </w:r>
      <w:r>
        <w:rPr>
          <w:rFonts w:ascii="Arial" w:hAnsi="Arial" w:cs="Arial"/>
        </w:rPr>
        <w:t>Julia</w:t>
      </w:r>
      <w:r w:rsidRPr="00D738D4">
        <w:rPr>
          <w:rFonts w:ascii="Arial" w:hAnsi="Arial" w:cs="Arial"/>
        </w:rPr>
        <w:t xml:space="preserve"> tiene </w:t>
      </w:r>
      <w:r>
        <w:rPr>
          <w:rFonts w:ascii="Arial" w:hAnsi="Arial" w:cs="Arial"/>
        </w:rPr>
        <w:t>cuatro pares de zapatos y tiene que ponerse alguno para salir.</w:t>
      </w:r>
      <w:r w:rsidRPr="00D738D4">
        <w:rPr>
          <w:rFonts w:ascii="Arial" w:hAnsi="Arial" w:cs="Arial"/>
        </w:rPr>
        <w:t xml:space="preserve"> </w:t>
      </w:r>
      <w:r>
        <w:rPr>
          <w:rFonts w:ascii="Arial" w:hAnsi="Arial" w:cs="Arial"/>
        </w:rPr>
        <w:t>T</w:t>
      </w:r>
      <w:r w:rsidRPr="00D738D4">
        <w:rPr>
          <w:rFonts w:ascii="Arial" w:hAnsi="Arial" w:cs="Arial"/>
        </w:rPr>
        <w:t xml:space="preserve">iene un par </w:t>
      </w:r>
      <w:r>
        <w:rPr>
          <w:rFonts w:ascii="Arial" w:hAnsi="Arial" w:cs="Arial"/>
        </w:rPr>
        <w:t>blanco</w:t>
      </w:r>
      <w:r w:rsidRPr="00D738D4">
        <w:rPr>
          <w:rFonts w:ascii="Arial" w:hAnsi="Arial" w:cs="Arial"/>
        </w:rPr>
        <w:t xml:space="preserve">, </w:t>
      </w:r>
      <w:r>
        <w:rPr>
          <w:rFonts w:ascii="Arial" w:hAnsi="Arial" w:cs="Arial"/>
        </w:rPr>
        <w:t>un par rojo</w:t>
      </w:r>
      <w:r w:rsidRPr="00D738D4">
        <w:rPr>
          <w:rFonts w:ascii="Arial" w:hAnsi="Arial" w:cs="Arial"/>
        </w:rPr>
        <w:t xml:space="preserve">, </w:t>
      </w:r>
      <w:r>
        <w:rPr>
          <w:rFonts w:ascii="Arial" w:hAnsi="Arial" w:cs="Arial"/>
        </w:rPr>
        <w:t>un par negro</w:t>
      </w:r>
      <w:r w:rsidRPr="00D738D4">
        <w:rPr>
          <w:rFonts w:ascii="Arial" w:hAnsi="Arial" w:cs="Arial"/>
        </w:rPr>
        <w:t xml:space="preserve"> y un par rosa. Completa las oraciones con seguro</w:t>
      </w:r>
      <w:r>
        <w:rPr>
          <w:rFonts w:ascii="Arial" w:hAnsi="Arial" w:cs="Arial"/>
        </w:rPr>
        <w:t>, posible o imposible si</w:t>
      </w:r>
      <w:r w:rsidRPr="00D738D4">
        <w:rPr>
          <w:rFonts w:ascii="Arial" w:hAnsi="Arial" w:cs="Arial"/>
        </w:rPr>
        <w:t xml:space="preserve"> </w:t>
      </w:r>
      <w:r>
        <w:rPr>
          <w:rFonts w:ascii="Arial" w:hAnsi="Arial" w:cs="Arial"/>
        </w:rPr>
        <w:t>coge</w:t>
      </w:r>
      <w:r w:rsidRPr="00D738D4">
        <w:rPr>
          <w:rFonts w:ascii="Arial" w:hAnsi="Arial" w:cs="Arial"/>
        </w:rPr>
        <w:t xml:space="preserve"> un par sin mirar.</w:t>
      </w:r>
    </w:p>
    <w:p w:rsidR="009C3119" w:rsidRPr="00D738D4" w:rsidRDefault="00D2102C" w:rsidP="009C3119">
      <w:pPr>
        <w:widowControl w:val="0"/>
        <w:autoSpaceDE w:val="0"/>
        <w:autoSpaceDN w:val="0"/>
        <w:adjustRightInd w:val="0"/>
        <w:spacing w:after="120" w:line="360" w:lineRule="auto"/>
        <w:rPr>
          <w:rFonts w:ascii="Arial" w:hAnsi="Arial" w:cs="Arial"/>
        </w:rPr>
      </w:pPr>
      <w:r>
        <w:rPr>
          <w:rFonts w:ascii="Arial" w:hAnsi="Arial" w:cs="Arial"/>
        </w:rPr>
        <w:t xml:space="preserve">• </w:t>
      </w:r>
      <w:r w:rsidR="009C3119" w:rsidRPr="00D738D4">
        <w:rPr>
          <w:rFonts w:ascii="Arial" w:hAnsi="Arial" w:cs="Arial"/>
        </w:rPr>
        <w:t xml:space="preserve">Es </w:t>
      </w:r>
      <w:r w:rsidR="009C3119">
        <w:rPr>
          <w:rFonts w:ascii="Arial" w:hAnsi="Arial" w:cs="Arial"/>
        </w:rPr>
        <w:t>__________</w:t>
      </w:r>
      <w:r w:rsidR="009C3119" w:rsidRPr="00D738D4">
        <w:rPr>
          <w:rFonts w:ascii="Arial" w:hAnsi="Arial" w:cs="Arial"/>
        </w:rPr>
        <w:t xml:space="preserve"> que </w:t>
      </w:r>
      <w:r w:rsidR="009C3119">
        <w:rPr>
          <w:rFonts w:ascii="Arial" w:hAnsi="Arial" w:cs="Arial"/>
        </w:rPr>
        <w:t>coja</w:t>
      </w:r>
      <w:r w:rsidR="009C3119" w:rsidRPr="00D738D4">
        <w:rPr>
          <w:rFonts w:ascii="Arial" w:hAnsi="Arial" w:cs="Arial"/>
        </w:rPr>
        <w:t xml:space="preserve"> el par blanco.</w:t>
      </w:r>
    </w:p>
    <w:p w:rsidR="009C3119" w:rsidRPr="00D738D4" w:rsidRDefault="00D2102C" w:rsidP="009C3119">
      <w:pPr>
        <w:widowControl w:val="0"/>
        <w:autoSpaceDE w:val="0"/>
        <w:autoSpaceDN w:val="0"/>
        <w:adjustRightInd w:val="0"/>
        <w:spacing w:after="120" w:line="360" w:lineRule="auto"/>
        <w:rPr>
          <w:rFonts w:ascii="Arial" w:hAnsi="Arial" w:cs="Arial"/>
        </w:rPr>
      </w:pPr>
      <w:r>
        <w:rPr>
          <w:rFonts w:ascii="Arial" w:hAnsi="Arial" w:cs="Arial"/>
        </w:rPr>
        <w:t xml:space="preserve">• </w:t>
      </w:r>
      <w:r w:rsidR="009C3119" w:rsidRPr="00D738D4">
        <w:rPr>
          <w:rFonts w:ascii="Arial" w:hAnsi="Arial" w:cs="Arial"/>
        </w:rPr>
        <w:t xml:space="preserve">Es </w:t>
      </w:r>
      <w:r w:rsidR="009C3119">
        <w:rPr>
          <w:rFonts w:ascii="Arial" w:hAnsi="Arial" w:cs="Arial"/>
        </w:rPr>
        <w:t>__________</w:t>
      </w:r>
      <w:r w:rsidR="009C3119" w:rsidRPr="00D738D4">
        <w:rPr>
          <w:rFonts w:ascii="Arial" w:hAnsi="Arial" w:cs="Arial"/>
        </w:rPr>
        <w:t xml:space="preserve">  que </w:t>
      </w:r>
      <w:r w:rsidR="009C3119">
        <w:rPr>
          <w:rFonts w:ascii="Arial" w:hAnsi="Arial" w:cs="Arial"/>
        </w:rPr>
        <w:t>coja</w:t>
      </w:r>
      <w:r w:rsidR="009C3119" w:rsidRPr="00D738D4">
        <w:rPr>
          <w:rFonts w:ascii="Arial" w:hAnsi="Arial" w:cs="Arial"/>
        </w:rPr>
        <w:t xml:space="preserve"> el par negro.</w:t>
      </w:r>
    </w:p>
    <w:p w:rsidR="009C3119" w:rsidRPr="00D738D4" w:rsidRDefault="00D2102C" w:rsidP="009C3119">
      <w:pPr>
        <w:widowControl w:val="0"/>
        <w:autoSpaceDE w:val="0"/>
        <w:autoSpaceDN w:val="0"/>
        <w:adjustRightInd w:val="0"/>
        <w:spacing w:after="120" w:line="360" w:lineRule="auto"/>
        <w:rPr>
          <w:rFonts w:ascii="Arial" w:hAnsi="Arial" w:cs="Arial"/>
        </w:rPr>
      </w:pPr>
      <w:r>
        <w:rPr>
          <w:rFonts w:ascii="Arial" w:hAnsi="Arial" w:cs="Arial"/>
        </w:rPr>
        <w:t xml:space="preserve">• </w:t>
      </w:r>
      <w:r w:rsidR="009C3119" w:rsidRPr="00D738D4">
        <w:rPr>
          <w:rFonts w:ascii="Arial" w:hAnsi="Arial" w:cs="Arial"/>
        </w:rPr>
        <w:t xml:space="preserve">Es </w:t>
      </w:r>
      <w:r w:rsidR="009C3119">
        <w:rPr>
          <w:rFonts w:ascii="Arial" w:hAnsi="Arial" w:cs="Arial"/>
        </w:rPr>
        <w:t>__________</w:t>
      </w:r>
      <w:r w:rsidR="009C3119" w:rsidRPr="00D738D4">
        <w:rPr>
          <w:rFonts w:ascii="Arial" w:hAnsi="Arial" w:cs="Arial"/>
        </w:rPr>
        <w:t xml:space="preserve"> que </w:t>
      </w:r>
      <w:r w:rsidR="009C3119">
        <w:rPr>
          <w:rFonts w:ascii="Arial" w:hAnsi="Arial" w:cs="Arial"/>
        </w:rPr>
        <w:t>coja</w:t>
      </w:r>
      <w:r w:rsidR="009C3119" w:rsidRPr="00D738D4">
        <w:rPr>
          <w:rFonts w:ascii="Arial" w:hAnsi="Arial" w:cs="Arial"/>
        </w:rPr>
        <w:t xml:space="preserve"> el par azul.</w:t>
      </w:r>
    </w:p>
    <w:p w:rsidR="009C3119" w:rsidRPr="00D738D4" w:rsidRDefault="00D2102C" w:rsidP="009C3119">
      <w:pPr>
        <w:widowControl w:val="0"/>
        <w:autoSpaceDE w:val="0"/>
        <w:autoSpaceDN w:val="0"/>
        <w:adjustRightInd w:val="0"/>
        <w:spacing w:after="120" w:line="360" w:lineRule="auto"/>
        <w:rPr>
          <w:rFonts w:ascii="Arial" w:hAnsi="Arial" w:cs="Arial"/>
        </w:rPr>
      </w:pPr>
      <w:r>
        <w:rPr>
          <w:rFonts w:ascii="Arial" w:hAnsi="Arial" w:cs="Arial"/>
        </w:rPr>
        <w:t xml:space="preserve">• </w:t>
      </w:r>
      <w:r w:rsidR="009C3119" w:rsidRPr="00D738D4">
        <w:rPr>
          <w:rFonts w:ascii="Arial" w:hAnsi="Arial" w:cs="Arial"/>
        </w:rPr>
        <w:t xml:space="preserve">Es </w:t>
      </w:r>
      <w:r w:rsidR="009C3119">
        <w:rPr>
          <w:rFonts w:ascii="Arial" w:hAnsi="Arial" w:cs="Arial"/>
        </w:rPr>
        <w:t>__________</w:t>
      </w:r>
      <w:r w:rsidR="009C3119" w:rsidRPr="00D738D4">
        <w:rPr>
          <w:rFonts w:ascii="Arial" w:hAnsi="Arial" w:cs="Arial"/>
        </w:rPr>
        <w:t xml:space="preserve"> que </w:t>
      </w:r>
      <w:r w:rsidR="009C3119">
        <w:rPr>
          <w:rFonts w:ascii="Arial" w:hAnsi="Arial" w:cs="Arial"/>
        </w:rPr>
        <w:t>coja</w:t>
      </w:r>
      <w:r w:rsidR="009C3119" w:rsidRPr="00D738D4">
        <w:rPr>
          <w:rFonts w:ascii="Arial" w:hAnsi="Arial" w:cs="Arial"/>
        </w:rPr>
        <w:t xml:space="preserve"> un par de </w:t>
      </w:r>
      <w:r w:rsidR="009C3119">
        <w:rPr>
          <w:rFonts w:ascii="Arial" w:hAnsi="Arial" w:cs="Arial"/>
        </w:rPr>
        <w:t>zapatos</w:t>
      </w:r>
      <w:r w:rsidR="009C3119" w:rsidRPr="00D738D4">
        <w:rPr>
          <w:rFonts w:ascii="Arial" w:hAnsi="Arial" w:cs="Arial"/>
        </w:rPr>
        <w:t>.</w:t>
      </w:r>
    </w:p>
    <w:p w:rsidR="009C3119" w:rsidRPr="00D738D4" w:rsidRDefault="009C3119" w:rsidP="009C3119">
      <w:pPr>
        <w:widowControl w:val="0"/>
        <w:autoSpaceDE w:val="0"/>
        <w:autoSpaceDN w:val="0"/>
        <w:adjustRightInd w:val="0"/>
        <w:spacing w:after="120" w:line="240" w:lineRule="auto"/>
        <w:rPr>
          <w:rFonts w:ascii="Arial" w:hAnsi="Arial" w:cs="Arial"/>
          <w:lang w:val="es-ES_tradnl"/>
        </w:rPr>
      </w:pPr>
    </w:p>
    <w:p w:rsidR="009C3119" w:rsidRPr="00405C52" w:rsidRDefault="009C3119" w:rsidP="00405C52">
      <w:pPr>
        <w:spacing w:after="120" w:line="240" w:lineRule="auto"/>
        <w:rPr>
          <w:rFonts w:ascii="Arial" w:hAnsi="Arial" w:cs="Arial"/>
          <w:b/>
        </w:rPr>
      </w:pPr>
      <w:r w:rsidRPr="00D738D4">
        <w:rPr>
          <w:rFonts w:ascii="Arial" w:hAnsi="Arial" w:cs="Arial"/>
          <w:b/>
        </w:rPr>
        <w:t>77</w:t>
      </w:r>
      <w:r w:rsidR="00405C52">
        <w:rPr>
          <w:rFonts w:ascii="Arial" w:hAnsi="Arial" w:cs="Arial"/>
          <w:b/>
        </w:rPr>
        <w:t xml:space="preserve">. </w:t>
      </w:r>
      <w:r w:rsidRPr="00D738D4">
        <w:rPr>
          <w:rFonts w:ascii="Arial" w:hAnsi="Arial" w:cs="Arial"/>
          <w:color w:val="211D1E"/>
        </w:rPr>
        <w:t>Explica con tus palabras qué es una experi</w:t>
      </w:r>
      <w:r>
        <w:rPr>
          <w:rFonts w:ascii="Arial" w:hAnsi="Arial" w:cs="Arial"/>
          <w:color w:val="211D1E"/>
        </w:rPr>
        <w:t xml:space="preserve">encia de azar. Después, señala </w:t>
      </w:r>
      <w:r w:rsidRPr="00D738D4">
        <w:rPr>
          <w:rFonts w:ascii="Arial" w:hAnsi="Arial" w:cs="Arial"/>
          <w:color w:val="211D1E"/>
        </w:rPr>
        <w:t>cuáles de estas experiencias dependen del azar.</w:t>
      </w:r>
    </w:p>
    <w:p w:rsidR="009C3119" w:rsidRPr="00D738D4" w:rsidRDefault="009C3119" w:rsidP="009C3119">
      <w:pPr>
        <w:pStyle w:val="Prrafodelista3"/>
        <w:numPr>
          <w:ilvl w:val="0"/>
          <w:numId w:val="35"/>
        </w:numPr>
        <w:spacing w:after="120" w:line="240" w:lineRule="auto"/>
        <w:contextualSpacing w:val="0"/>
        <w:rPr>
          <w:rFonts w:ascii="Arial" w:hAnsi="Arial" w:cs="Arial"/>
        </w:rPr>
      </w:pPr>
      <w:r w:rsidRPr="00D738D4">
        <w:rPr>
          <w:rFonts w:ascii="Arial" w:hAnsi="Arial" w:cs="Arial"/>
        </w:rPr>
        <w:t xml:space="preserve">Tirar un dado y que salga el número 5. </w:t>
      </w:r>
    </w:p>
    <w:p w:rsidR="009C3119" w:rsidRPr="00D738D4" w:rsidRDefault="009C3119" w:rsidP="009C3119">
      <w:pPr>
        <w:pStyle w:val="Prrafodelista3"/>
        <w:numPr>
          <w:ilvl w:val="0"/>
          <w:numId w:val="35"/>
        </w:numPr>
        <w:spacing w:after="120" w:line="240" w:lineRule="auto"/>
        <w:contextualSpacing w:val="0"/>
        <w:rPr>
          <w:rFonts w:ascii="Arial" w:hAnsi="Arial" w:cs="Arial"/>
        </w:rPr>
      </w:pPr>
      <w:r>
        <w:rPr>
          <w:rFonts w:ascii="Arial" w:hAnsi="Arial" w:cs="Arial"/>
        </w:rPr>
        <w:t>Sacar un</w:t>
      </w:r>
      <w:r w:rsidRPr="00D738D4">
        <w:rPr>
          <w:rFonts w:ascii="Arial" w:hAnsi="Arial" w:cs="Arial"/>
        </w:rPr>
        <w:t xml:space="preserve"> 10 en matemática</w:t>
      </w:r>
      <w:r>
        <w:rPr>
          <w:rFonts w:ascii="Arial" w:hAnsi="Arial" w:cs="Arial"/>
        </w:rPr>
        <w:t>s</w:t>
      </w:r>
      <w:r w:rsidRPr="00D738D4">
        <w:rPr>
          <w:rFonts w:ascii="Arial" w:hAnsi="Arial" w:cs="Arial"/>
        </w:rPr>
        <w:t>.</w:t>
      </w:r>
    </w:p>
    <w:p w:rsidR="009C3119" w:rsidRPr="00D738D4" w:rsidRDefault="009C3119" w:rsidP="009C3119">
      <w:pPr>
        <w:pStyle w:val="Prrafodelista3"/>
        <w:numPr>
          <w:ilvl w:val="0"/>
          <w:numId w:val="35"/>
        </w:numPr>
        <w:spacing w:after="120" w:line="240" w:lineRule="auto"/>
        <w:contextualSpacing w:val="0"/>
        <w:rPr>
          <w:rFonts w:ascii="Arial" w:hAnsi="Arial" w:cs="Arial"/>
        </w:rPr>
      </w:pPr>
      <w:r w:rsidRPr="00D738D4">
        <w:rPr>
          <w:rFonts w:ascii="Arial" w:hAnsi="Arial" w:cs="Arial"/>
        </w:rPr>
        <w:t>Llegar tarde al colegio.</w:t>
      </w:r>
    </w:p>
    <w:p w:rsidR="009C3119" w:rsidRPr="00D738D4" w:rsidRDefault="009C3119" w:rsidP="009C3119">
      <w:pPr>
        <w:pStyle w:val="Prrafodelista3"/>
        <w:numPr>
          <w:ilvl w:val="0"/>
          <w:numId w:val="35"/>
        </w:numPr>
        <w:spacing w:after="120" w:line="240" w:lineRule="auto"/>
        <w:contextualSpacing w:val="0"/>
        <w:rPr>
          <w:rFonts w:ascii="Arial" w:hAnsi="Arial" w:cs="Arial"/>
        </w:rPr>
      </w:pPr>
      <w:r w:rsidRPr="00D738D4">
        <w:rPr>
          <w:rFonts w:ascii="Arial" w:hAnsi="Arial" w:cs="Arial"/>
        </w:rPr>
        <w:t>Ganar la lotería.</w:t>
      </w:r>
    </w:p>
    <w:p w:rsidR="009C3119" w:rsidRPr="00D738D4" w:rsidRDefault="009C3119" w:rsidP="009C3119">
      <w:pPr>
        <w:pStyle w:val="Prrafodelista3"/>
        <w:numPr>
          <w:ilvl w:val="0"/>
          <w:numId w:val="35"/>
        </w:numPr>
        <w:spacing w:after="120" w:line="240" w:lineRule="auto"/>
        <w:contextualSpacing w:val="0"/>
        <w:rPr>
          <w:rFonts w:ascii="Arial" w:hAnsi="Arial" w:cs="Arial"/>
        </w:rPr>
      </w:pPr>
      <w:r w:rsidRPr="00D738D4">
        <w:rPr>
          <w:rFonts w:ascii="Arial" w:hAnsi="Arial" w:cs="Arial"/>
        </w:rPr>
        <w:t>Ganar un partido de tenis.</w:t>
      </w:r>
    </w:p>
    <w:p w:rsidR="009C3119" w:rsidRPr="00D738D4" w:rsidRDefault="009C3119" w:rsidP="009C3119">
      <w:pPr>
        <w:pStyle w:val="Prrafodelista3"/>
        <w:numPr>
          <w:ilvl w:val="0"/>
          <w:numId w:val="35"/>
        </w:numPr>
        <w:spacing w:after="120" w:line="240" w:lineRule="auto"/>
        <w:contextualSpacing w:val="0"/>
        <w:rPr>
          <w:rFonts w:ascii="Arial" w:hAnsi="Arial" w:cs="Arial"/>
        </w:rPr>
      </w:pPr>
      <w:r w:rsidRPr="00D738D4">
        <w:rPr>
          <w:rFonts w:ascii="Arial" w:hAnsi="Arial" w:cs="Arial"/>
        </w:rPr>
        <w:t xml:space="preserve">Arrojar una </w:t>
      </w:r>
      <w:r>
        <w:rPr>
          <w:rFonts w:ascii="Arial" w:hAnsi="Arial" w:cs="Arial"/>
        </w:rPr>
        <w:t>canica</w:t>
      </w:r>
      <w:r w:rsidRPr="00D738D4">
        <w:rPr>
          <w:rFonts w:ascii="Arial" w:hAnsi="Arial" w:cs="Arial"/>
        </w:rPr>
        <w:t xml:space="preserve"> al piso y que ruede.</w:t>
      </w:r>
    </w:p>
    <w:p w:rsidR="009C3119" w:rsidRPr="00F07848" w:rsidRDefault="009C3119" w:rsidP="009C3119">
      <w:pPr>
        <w:pStyle w:val="Prrafodelista3"/>
        <w:numPr>
          <w:ilvl w:val="0"/>
          <w:numId w:val="35"/>
        </w:numPr>
        <w:spacing w:after="120" w:line="240" w:lineRule="auto"/>
        <w:contextualSpacing w:val="0"/>
        <w:rPr>
          <w:rFonts w:ascii="Arial" w:hAnsi="Arial" w:cs="Arial"/>
        </w:rPr>
      </w:pPr>
      <w:r>
        <w:rPr>
          <w:rFonts w:ascii="Arial" w:hAnsi="Arial" w:cs="Arial"/>
        </w:rPr>
        <w:t>Coger</w:t>
      </w:r>
      <w:r w:rsidRPr="00F07848">
        <w:rPr>
          <w:rFonts w:ascii="Arial" w:hAnsi="Arial" w:cs="Arial"/>
        </w:rPr>
        <w:t xml:space="preserve"> sin mirar un lápiz del estuche y que sea el verde.</w:t>
      </w:r>
    </w:p>
    <w:p w:rsidR="00405C52" w:rsidRPr="005856DF" w:rsidRDefault="00405C52" w:rsidP="00405C52">
      <w:pPr>
        <w:tabs>
          <w:tab w:val="right" w:leader="underscore" w:pos="8222"/>
        </w:tabs>
        <w:spacing w:after="120" w:line="240" w:lineRule="auto"/>
        <w:rPr>
          <w:rFonts w:ascii="Arial" w:hAnsi="Arial" w:cs="Arial"/>
        </w:rPr>
      </w:pPr>
      <w:r w:rsidRPr="005856DF">
        <w:rPr>
          <w:rFonts w:ascii="Arial" w:hAnsi="Arial" w:cs="Arial"/>
        </w:rPr>
        <w:tab/>
      </w:r>
    </w:p>
    <w:p w:rsidR="00405C52" w:rsidRDefault="00405C52" w:rsidP="00405C52">
      <w:pPr>
        <w:tabs>
          <w:tab w:val="right" w:leader="underscore" w:pos="8222"/>
        </w:tabs>
        <w:spacing w:after="120" w:line="240" w:lineRule="auto"/>
        <w:rPr>
          <w:rFonts w:ascii="Arial" w:hAnsi="Arial" w:cs="Arial"/>
          <w:color w:val="000000"/>
          <w:lang w:eastAsia="es-ES"/>
        </w:rPr>
      </w:pPr>
      <w:r>
        <w:rPr>
          <w:rFonts w:ascii="Arial" w:hAnsi="Arial" w:cs="Arial"/>
          <w:color w:val="000000"/>
          <w:lang w:eastAsia="es-ES"/>
        </w:rPr>
        <w:tab/>
      </w:r>
    </w:p>
    <w:p w:rsidR="00405C52" w:rsidRDefault="00405C52" w:rsidP="00405C52">
      <w:pPr>
        <w:tabs>
          <w:tab w:val="right" w:leader="underscore" w:pos="8222"/>
        </w:tabs>
        <w:spacing w:after="120" w:line="240" w:lineRule="auto"/>
        <w:rPr>
          <w:rFonts w:ascii="Arial" w:hAnsi="Arial" w:cs="Arial"/>
          <w:color w:val="000000"/>
          <w:lang w:eastAsia="es-ES"/>
        </w:rPr>
      </w:pPr>
      <w:r>
        <w:rPr>
          <w:rFonts w:ascii="Arial" w:hAnsi="Arial" w:cs="Arial"/>
          <w:color w:val="000000"/>
          <w:lang w:eastAsia="es-ES"/>
        </w:rPr>
        <w:tab/>
      </w:r>
    </w:p>
    <w:p w:rsidR="00405C52" w:rsidRPr="00D738D4" w:rsidRDefault="00405C52" w:rsidP="00405C52">
      <w:pPr>
        <w:tabs>
          <w:tab w:val="right" w:leader="underscore" w:pos="8222"/>
        </w:tabs>
        <w:spacing w:after="120" w:line="240" w:lineRule="auto"/>
        <w:rPr>
          <w:rFonts w:ascii="Arial" w:hAnsi="Arial" w:cs="Arial"/>
          <w:color w:val="000000"/>
          <w:lang w:eastAsia="es-ES"/>
        </w:rPr>
      </w:pPr>
      <w:r>
        <w:rPr>
          <w:rFonts w:ascii="Arial" w:hAnsi="Arial" w:cs="Arial"/>
          <w:color w:val="000000"/>
          <w:lang w:eastAsia="es-ES"/>
        </w:rPr>
        <w:tab/>
      </w:r>
    </w:p>
    <w:p w:rsidR="009C3119" w:rsidRPr="00D738D4" w:rsidRDefault="009C3119" w:rsidP="009C3119">
      <w:pPr>
        <w:spacing w:after="120" w:line="240" w:lineRule="auto"/>
        <w:rPr>
          <w:rFonts w:ascii="Arial" w:hAnsi="Arial" w:cs="Arial"/>
          <w:b/>
        </w:rPr>
      </w:pPr>
    </w:p>
    <w:p w:rsidR="009C3119" w:rsidRPr="00405C52" w:rsidRDefault="009C3119" w:rsidP="00405C52">
      <w:pPr>
        <w:spacing w:after="120" w:line="240" w:lineRule="auto"/>
        <w:rPr>
          <w:rFonts w:ascii="Arial" w:hAnsi="Arial" w:cs="Arial"/>
          <w:b/>
        </w:rPr>
      </w:pPr>
      <w:r w:rsidRPr="00D738D4">
        <w:rPr>
          <w:rFonts w:ascii="Arial" w:hAnsi="Arial" w:cs="Arial"/>
          <w:b/>
        </w:rPr>
        <w:t>78</w:t>
      </w:r>
      <w:r w:rsidR="00405C52">
        <w:rPr>
          <w:rFonts w:ascii="Arial" w:hAnsi="Arial" w:cs="Arial"/>
          <w:b/>
        </w:rPr>
        <w:t xml:space="preserve">. </w:t>
      </w:r>
      <w:r w:rsidR="00FF0D1B">
        <w:rPr>
          <w:rFonts w:ascii="Arial" w:hAnsi="Arial" w:cs="Arial"/>
        </w:rPr>
        <w:t>Una</w:t>
      </w:r>
      <w:r w:rsidR="00FF0D1B" w:rsidRPr="00D738D4">
        <w:rPr>
          <w:rFonts w:ascii="Arial" w:hAnsi="Arial" w:cs="Arial"/>
        </w:rPr>
        <w:t xml:space="preserve"> </w:t>
      </w:r>
      <w:r w:rsidRPr="00D738D4">
        <w:rPr>
          <w:rFonts w:ascii="Arial" w:hAnsi="Arial" w:cs="Arial"/>
        </w:rPr>
        <w:t>maestra de 4</w:t>
      </w:r>
      <w:r w:rsidR="00FF0D1B">
        <w:rPr>
          <w:rFonts w:ascii="Arial" w:hAnsi="Arial" w:cs="Arial"/>
        </w:rPr>
        <w:t>.</w:t>
      </w:r>
      <w:r w:rsidRPr="00D738D4">
        <w:rPr>
          <w:rFonts w:ascii="Arial" w:hAnsi="Arial" w:cs="Arial"/>
        </w:rPr>
        <w:t>°</w:t>
      </w:r>
      <w:r w:rsidR="00FF0D1B">
        <w:rPr>
          <w:rFonts w:ascii="Arial" w:hAnsi="Arial" w:cs="Arial"/>
        </w:rPr>
        <w:t xml:space="preserve"> de Primaria</w:t>
      </w:r>
      <w:r w:rsidRPr="00D738D4">
        <w:rPr>
          <w:rFonts w:ascii="Arial" w:hAnsi="Arial" w:cs="Arial"/>
        </w:rPr>
        <w:t xml:space="preserve"> tiene que elegir entre </w:t>
      </w:r>
      <w:r>
        <w:rPr>
          <w:rFonts w:ascii="Arial" w:hAnsi="Arial" w:cs="Arial"/>
        </w:rPr>
        <w:t>los c</w:t>
      </w:r>
      <w:r w:rsidRPr="00D738D4">
        <w:rPr>
          <w:rFonts w:ascii="Arial" w:hAnsi="Arial" w:cs="Arial"/>
        </w:rPr>
        <w:t xml:space="preserve">uatro </w:t>
      </w:r>
      <w:r>
        <w:rPr>
          <w:rFonts w:ascii="Arial" w:hAnsi="Arial" w:cs="Arial"/>
        </w:rPr>
        <w:t>alumnos con mejores notas quié</w:t>
      </w:r>
      <w:r w:rsidRPr="00D738D4">
        <w:rPr>
          <w:rFonts w:ascii="Arial" w:hAnsi="Arial" w:cs="Arial"/>
        </w:rPr>
        <w:t xml:space="preserve">n representará a la escuela en las olimpiadas matemáticas. María, Lorenzo, Manuel y Lila son los cuatro </w:t>
      </w:r>
      <w:r>
        <w:rPr>
          <w:rFonts w:ascii="Arial" w:hAnsi="Arial" w:cs="Arial"/>
        </w:rPr>
        <w:t>alumnos con mejores notas,</w:t>
      </w:r>
      <w:r w:rsidRPr="00D738D4">
        <w:rPr>
          <w:rFonts w:ascii="Arial" w:hAnsi="Arial" w:cs="Arial"/>
        </w:rPr>
        <w:t xml:space="preserve"> y </w:t>
      </w:r>
      <w:r>
        <w:rPr>
          <w:rFonts w:ascii="Arial" w:hAnsi="Arial" w:cs="Arial"/>
        </w:rPr>
        <w:t>la maestra les propuso un juego:</w:t>
      </w:r>
      <w:r w:rsidRPr="00D738D4">
        <w:rPr>
          <w:rFonts w:ascii="Arial" w:hAnsi="Arial" w:cs="Arial"/>
        </w:rPr>
        <w:t xml:space="preserve"> escribir sus nombres en unos </w:t>
      </w:r>
      <w:r>
        <w:rPr>
          <w:rFonts w:ascii="Arial" w:hAnsi="Arial" w:cs="Arial"/>
        </w:rPr>
        <w:t>folios,</w:t>
      </w:r>
      <w:r w:rsidRPr="00D738D4">
        <w:rPr>
          <w:rFonts w:ascii="Arial" w:hAnsi="Arial" w:cs="Arial"/>
        </w:rPr>
        <w:t xml:space="preserve"> colocarlos sobre la mesa dados</w:t>
      </w:r>
      <w:r>
        <w:rPr>
          <w:rFonts w:ascii="Arial" w:hAnsi="Arial" w:cs="Arial"/>
        </w:rPr>
        <w:t xml:space="preserve"> la</w:t>
      </w:r>
      <w:r w:rsidRPr="00D738D4">
        <w:rPr>
          <w:rFonts w:ascii="Arial" w:hAnsi="Arial" w:cs="Arial"/>
        </w:rPr>
        <w:t xml:space="preserve"> vuelta y que uno de sus compañeros </w:t>
      </w:r>
      <w:r>
        <w:rPr>
          <w:rFonts w:ascii="Arial" w:hAnsi="Arial" w:cs="Arial"/>
        </w:rPr>
        <w:t>escoja uno</w:t>
      </w:r>
      <w:r w:rsidRPr="00D738D4">
        <w:rPr>
          <w:rFonts w:ascii="Arial" w:hAnsi="Arial" w:cs="Arial"/>
        </w:rPr>
        <w:t xml:space="preserve">. </w:t>
      </w:r>
    </w:p>
    <w:p w:rsidR="009C3119" w:rsidRPr="00D738D4" w:rsidRDefault="009C3119" w:rsidP="009C3119">
      <w:pPr>
        <w:widowControl w:val="0"/>
        <w:autoSpaceDE w:val="0"/>
        <w:autoSpaceDN w:val="0"/>
        <w:adjustRightInd w:val="0"/>
        <w:spacing w:after="120" w:line="240" w:lineRule="auto"/>
        <w:rPr>
          <w:rFonts w:ascii="Arial" w:hAnsi="Arial" w:cs="Arial"/>
        </w:rPr>
      </w:pPr>
      <w:r w:rsidRPr="00D738D4">
        <w:rPr>
          <w:rFonts w:ascii="Arial" w:hAnsi="Arial" w:cs="Arial"/>
        </w:rPr>
        <w:t>Completa las oraciones con seguro, posible o imposible según corresponda.</w:t>
      </w:r>
    </w:p>
    <w:p w:rsidR="009C3119" w:rsidRPr="00D738D4" w:rsidRDefault="009C3119" w:rsidP="009C3119">
      <w:pPr>
        <w:widowControl w:val="0"/>
        <w:autoSpaceDE w:val="0"/>
        <w:autoSpaceDN w:val="0"/>
        <w:adjustRightInd w:val="0"/>
        <w:spacing w:after="120" w:line="360" w:lineRule="auto"/>
        <w:rPr>
          <w:rFonts w:ascii="Arial" w:hAnsi="Arial" w:cs="Arial"/>
        </w:rPr>
      </w:pPr>
      <w:r w:rsidRPr="00D738D4">
        <w:rPr>
          <w:rFonts w:ascii="Arial" w:hAnsi="Arial"/>
          <w:b/>
          <w:bCs/>
          <w:szCs w:val="23"/>
        </w:rPr>
        <w:t xml:space="preserve">• </w:t>
      </w:r>
      <w:r w:rsidRPr="00D738D4">
        <w:rPr>
          <w:rFonts w:ascii="Arial" w:hAnsi="Arial" w:cs="Arial"/>
        </w:rPr>
        <w:t xml:space="preserve">Que salga Alejandro es </w:t>
      </w:r>
      <w:r>
        <w:rPr>
          <w:rFonts w:ascii="Arial" w:hAnsi="Arial" w:cs="Arial"/>
        </w:rPr>
        <w:t>__________.</w:t>
      </w:r>
    </w:p>
    <w:p w:rsidR="009C3119" w:rsidRPr="00D738D4" w:rsidRDefault="009C3119" w:rsidP="009C3119">
      <w:pPr>
        <w:widowControl w:val="0"/>
        <w:autoSpaceDE w:val="0"/>
        <w:autoSpaceDN w:val="0"/>
        <w:adjustRightInd w:val="0"/>
        <w:spacing w:after="120" w:line="360" w:lineRule="auto"/>
        <w:rPr>
          <w:rFonts w:ascii="Arial" w:hAnsi="Arial" w:cs="Arial"/>
        </w:rPr>
      </w:pPr>
      <w:r w:rsidRPr="00D738D4">
        <w:rPr>
          <w:rFonts w:ascii="Arial" w:hAnsi="Arial"/>
          <w:b/>
          <w:bCs/>
          <w:szCs w:val="23"/>
        </w:rPr>
        <w:t xml:space="preserve">• </w:t>
      </w:r>
      <w:r w:rsidRPr="00D738D4">
        <w:rPr>
          <w:rFonts w:ascii="Arial" w:hAnsi="Arial" w:cs="Arial"/>
        </w:rPr>
        <w:t xml:space="preserve">Que salga María es </w:t>
      </w:r>
      <w:r>
        <w:rPr>
          <w:rFonts w:ascii="Arial" w:hAnsi="Arial" w:cs="Arial"/>
        </w:rPr>
        <w:t>__________.</w:t>
      </w:r>
    </w:p>
    <w:p w:rsidR="009C3119" w:rsidRPr="00D738D4" w:rsidRDefault="009C3119" w:rsidP="009C3119">
      <w:pPr>
        <w:widowControl w:val="0"/>
        <w:autoSpaceDE w:val="0"/>
        <w:autoSpaceDN w:val="0"/>
        <w:adjustRightInd w:val="0"/>
        <w:spacing w:after="120" w:line="360" w:lineRule="auto"/>
        <w:rPr>
          <w:rFonts w:ascii="Arial" w:hAnsi="Arial" w:cs="Arial"/>
        </w:rPr>
      </w:pPr>
      <w:r w:rsidRPr="00D738D4">
        <w:rPr>
          <w:rFonts w:ascii="Arial" w:hAnsi="Arial" w:cs="Arial"/>
          <w:b/>
          <w:bCs/>
          <w:szCs w:val="23"/>
        </w:rPr>
        <w:t xml:space="preserve">• </w:t>
      </w:r>
      <w:r w:rsidRPr="00D738D4">
        <w:rPr>
          <w:rFonts w:ascii="Arial" w:hAnsi="Arial" w:cs="Arial"/>
          <w:bCs/>
          <w:szCs w:val="23"/>
        </w:rPr>
        <w:t xml:space="preserve">Que salga el nombre de uno de los cuatro niños es </w:t>
      </w:r>
      <w:r>
        <w:rPr>
          <w:rFonts w:ascii="Arial" w:hAnsi="Arial" w:cs="Arial"/>
        </w:rPr>
        <w:t>__________.</w:t>
      </w:r>
    </w:p>
    <w:p w:rsidR="00BC78AE" w:rsidRPr="00405C52" w:rsidRDefault="009C3119" w:rsidP="00405C52">
      <w:pPr>
        <w:widowControl w:val="0"/>
        <w:autoSpaceDE w:val="0"/>
        <w:autoSpaceDN w:val="0"/>
        <w:adjustRightInd w:val="0"/>
        <w:spacing w:after="120" w:line="360" w:lineRule="auto"/>
        <w:rPr>
          <w:rFonts w:ascii="Arial" w:hAnsi="Arial" w:cs="Arial"/>
        </w:rPr>
      </w:pPr>
      <w:r w:rsidRPr="00D738D4">
        <w:rPr>
          <w:rFonts w:ascii="Arial" w:hAnsi="Arial" w:cs="Arial"/>
          <w:b/>
          <w:bCs/>
          <w:szCs w:val="23"/>
        </w:rPr>
        <w:t xml:space="preserve">• </w:t>
      </w:r>
      <w:r w:rsidRPr="00D738D4">
        <w:rPr>
          <w:rFonts w:ascii="Arial" w:hAnsi="Arial" w:cs="Arial"/>
        </w:rPr>
        <w:t xml:space="preserve">Que salga el nombre de la maestra </w:t>
      </w:r>
      <w:r w:rsidRPr="00D738D4">
        <w:rPr>
          <w:rFonts w:ascii="Arial" w:hAnsi="Arial" w:cs="Arial"/>
          <w:bCs/>
          <w:szCs w:val="23"/>
        </w:rPr>
        <w:t xml:space="preserve">es </w:t>
      </w:r>
      <w:r>
        <w:rPr>
          <w:rFonts w:ascii="Arial" w:hAnsi="Arial" w:cs="Arial"/>
        </w:rPr>
        <w:t>__________.</w:t>
      </w:r>
    </w:p>
    <w:sectPr w:rsidR="00BC78AE" w:rsidRPr="00405C52" w:rsidSect="002C0C58">
      <w:footerReference w:type="default" r:id="rId27"/>
      <w:type w:val="continuous"/>
      <w:pgSz w:w="11900" w:h="16840"/>
      <w:pgMar w:top="1417" w:right="1701" w:bottom="1417"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7A3" w:rsidRDefault="00E177A3" w:rsidP="000200B4">
      <w:pPr>
        <w:spacing w:after="0" w:line="240" w:lineRule="auto"/>
      </w:pPr>
      <w:r>
        <w:separator/>
      </w:r>
    </w:p>
  </w:endnote>
  <w:endnote w:type="continuationSeparator" w:id="0">
    <w:p w:rsidR="00E177A3" w:rsidRDefault="00E177A3" w:rsidP="00020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Frutiger">
    <w:altName w:val="Cambria"/>
    <w:panose1 w:val="00000000000000000000"/>
    <w:charset w:val="4D"/>
    <w:family w:val="roman"/>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Ó•'24Ë›ˇøÏxÂ'1">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roSans-Regular">
    <w:panose1 w:val="00000000000000000000"/>
    <w:charset w:val="00"/>
    <w:family w:val="auto"/>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Frutiger-Roman">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5F" w:rsidRPr="0039414E" w:rsidRDefault="00FD635F" w:rsidP="00F217A6">
    <w:pPr>
      <w:pStyle w:val="Piedepgina"/>
      <w:tabs>
        <w:tab w:val="right" w:pos="9498"/>
      </w:tabs>
      <w:jc w:val="right"/>
      <w:rPr>
        <w:sz w:val="18"/>
        <w:szCs w:val="18"/>
      </w:rPr>
    </w:pPr>
    <w:r w:rsidRPr="0039414E">
      <w:rPr>
        <w:rFonts w:ascii="Arial" w:hAnsi="Arial" w:cs="Arial"/>
        <w:color w:val="222222"/>
        <w:sz w:val="18"/>
        <w:szCs w:val="18"/>
        <w:shd w:val="clear" w:color="auto" w:fill="FFFFFF"/>
      </w:rPr>
      <w:t>© GRUPO EDELVIVES / MATERIAL FOTOCOPIABLE AUTORIZADO</w:t>
    </w:r>
  </w:p>
  <w:p w:rsidR="00FD635F" w:rsidRDefault="00FD635F">
    <w:pPr>
      <w:pStyle w:val="Piedepgina"/>
    </w:pPr>
  </w:p>
  <w:p w:rsidR="00FD635F" w:rsidRDefault="00FD635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7A3" w:rsidRDefault="00E177A3" w:rsidP="000200B4">
      <w:pPr>
        <w:spacing w:after="0" w:line="240" w:lineRule="auto"/>
      </w:pPr>
      <w:r>
        <w:separator/>
      </w:r>
    </w:p>
  </w:footnote>
  <w:footnote w:type="continuationSeparator" w:id="0">
    <w:p w:rsidR="00E177A3" w:rsidRDefault="00E177A3" w:rsidP="000200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E1F"/>
    <w:multiLevelType w:val="hybridMultilevel"/>
    <w:tmpl w:val="8766E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A20E09"/>
    <w:multiLevelType w:val="hybridMultilevel"/>
    <w:tmpl w:val="2D1CEB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830BDC"/>
    <w:multiLevelType w:val="hybridMultilevel"/>
    <w:tmpl w:val="17D47692"/>
    <w:lvl w:ilvl="0" w:tplc="4B7424D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2C3B73"/>
    <w:multiLevelType w:val="hybridMultilevel"/>
    <w:tmpl w:val="E696C9F4"/>
    <w:lvl w:ilvl="0" w:tplc="2C0A0017">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9FE1831"/>
    <w:multiLevelType w:val="hybridMultilevel"/>
    <w:tmpl w:val="BA4A55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A5936F7"/>
    <w:multiLevelType w:val="hybridMultilevel"/>
    <w:tmpl w:val="CF00E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403A13"/>
    <w:multiLevelType w:val="hybridMultilevel"/>
    <w:tmpl w:val="31DC2E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0B6A16CD"/>
    <w:multiLevelType w:val="hybridMultilevel"/>
    <w:tmpl w:val="E6888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31C4B98"/>
    <w:multiLevelType w:val="hybridMultilevel"/>
    <w:tmpl w:val="B23AE5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451117A"/>
    <w:multiLevelType w:val="hybridMultilevel"/>
    <w:tmpl w:val="4ED84A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6254186"/>
    <w:multiLevelType w:val="hybridMultilevel"/>
    <w:tmpl w:val="36F273A8"/>
    <w:lvl w:ilvl="0" w:tplc="9BD0E5E6">
      <w:start w:val="2"/>
      <w:numFmt w:val="bullet"/>
      <w:lvlText w:val="-"/>
      <w:lvlJc w:val="left"/>
      <w:pPr>
        <w:ind w:left="1785" w:hanging="360"/>
      </w:pPr>
      <w:rPr>
        <w:rFonts w:ascii="Arial" w:eastAsia="Cambria" w:hAnsi="Arial" w:cs="Arial"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11">
    <w:nsid w:val="1F925A3B"/>
    <w:multiLevelType w:val="hybridMultilevel"/>
    <w:tmpl w:val="8ACEAABA"/>
    <w:lvl w:ilvl="0" w:tplc="9C004070">
      <w:start w:val="1"/>
      <w:numFmt w:val="lowerLetter"/>
      <w:lvlText w:val="%1)"/>
      <w:lvlJc w:val="left"/>
      <w:pPr>
        <w:ind w:left="720" w:hanging="360"/>
      </w:pPr>
      <w:rPr>
        <w:rFonts w:ascii="Arial" w:hAnsi="Arial" w:cs="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5641FDB"/>
    <w:multiLevelType w:val="hybridMultilevel"/>
    <w:tmpl w:val="97DEAF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68163B4"/>
    <w:multiLevelType w:val="hybridMultilevel"/>
    <w:tmpl w:val="69AC6C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70C29F8"/>
    <w:multiLevelType w:val="hybridMultilevel"/>
    <w:tmpl w:val="70DE80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AEA1AD6"/>
    <w:multiLevelType w:val="hybridMultilevel"/>
    <w:tmpl w:val="5EDC86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2C335425"/>
    <w:multiLevelType w:val="hybridMultilevel"/>
    <w:tmpl w:val="09B01320"/>
    <w:lvl w:ilvl="0" w:tplc="2C0A0001">
      <w:start w:val="1"/>
      <w:numFmt w:val="bullet"/>
      <w:lvlText w:val=""/>
      <w:lvlJc w:val="left"/>
      <w:pPr>
        <w:ind w:left="720" w:hanging="360"/>
      </w:pPr>
      <w:rPr>
        <w:rFonts w:ascii="Symbol" w:hAnsi="Symbol" w:hint="default"/>
      </w:rPr>
    </w:lvl>
    <w:lvl w:ilvl="1" w:tplc="B28AC476">
      <w:start w:val="100"/>
      <w:numFmt w:val="bullet"/>
      <w:lvlText w:val="•"/>
      <w:lvlJc w:val="left"/>
      <w:pPr>
        <w:ind w:left="1440" w:hanging="360"/>
      </w:pPr>
      <w:rPr>
        <w:rFonts w:ascii="Arial" w:eastAsia="Cambria" w:hAnsi="Arial" w:cs="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2EF233E0"/>
    <w:multiLevelType w:val="hybridMultilevel"/>
    <w:tmpl w:val="AF001A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3464739"/>
    <w:multiLevelType w:val="hybridMultilevel"/>
    <w:tmpl w:val="2D6E4E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3E35B72"/>
    <w:multiLevelType w:val="hybridMultilevel"/>
    <w:tmpl w:val="464E9C0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A160E6E"/>
    <w:multiLevelType w:val="hybridMultilevel"/>
    <w:tmpl w:val="C9869248"/>
    <w:lvl w:ilvl="0" w:tplc="2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BC82D66"/>
    <w:multiLevelType w:val="hybridMultilevel"/>
    <w:tmpl w:val="0C3803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3FED1A72"/>
    <w:multiLevelType w:val="hybridMultilevel"/>
    <w:tmpl w:val="6E482EEC"/>
    <w:lvl w:ilvl="0" w:tplc="89CCF0AA">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12F7765"/>
    <w:multiLevelType w:val="hybridMultilevel"/>
    <w:tmpl w:val="6E0E9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43D9137A"/>
    <w:multiLevelType w:val="hybridMultilevel"/>
    <w:tmpl w:val="B0AC48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4DB3992"/>
    <w:multiLevelType w:val="hybridMultilevel"/>
    <w:tmpl w:val="BC98C8BA"/>
    <w:lvl w:ilvl="0" w:tplc="0602CA1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8BE64CF"/>
    <w:multiLevelType w:val="hybridMultilevel"/>
    <w:tmpl w:val="41EE9C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4A9A4681"/>
    <w:multiLevelType w:val="hybridMultilevel"/>
    <w:tmpl w:val="63CA92D0"/>
    <w:lvl w:ilvl="0" w:tplc="C5F270D0">
      <w:start w:val="1"/>
      <w:numFmt w:val="lowerLetter"/>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E666AF9"/>
    <w:multiLevelType w:val="hybridMultilevel"/>
    <w:tmpl w:val="2FF8C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F110686"/>
    <w:multiLevelType w:val="hybridMultilevel"/>
    <w:tmpl w:val="D562A6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0">
    <w:nsid w:val="5FA50766"/>
    <w:multiLevelType w:val="hybridMultilevel"/>
    <w:tmpl w:val="EE8625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606D7A27"/>
    <w:multiLevelType w:val="hybridMultilevel"/>
    <w:tmpl w:val="E716BFD2"/>
    <w:lvl w:ilvl="0" w:tplc="33A6E17C">
      <w:start w:val="1"/>
      <w:numFmt w:val="lowerLetter"/>
      <w:lvlText w:val="%1)"/>
      <w:lvlJc w:val="left"/>
      <w:pPr>
        <w:ind w:left="720" w:hanging="360"/>
      </w:pPr>
      <w:rPr>
        <w:rFonts w:ascii="Arial" w:hAnsi="Arial"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6505A1C"/>
    <w:multiLevelType w:val="hybridMultilevel"/>
    <w:tmpl w:val="4718F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69A6DAB"/>
    <w:multiLevelType w:val="hybridMultilevel"/>
    <w:tmpl w:val="24483F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86C5309"/>
    <w:multiLevelType w:val="hybridMultilevel"/>
    <w:tmpl w:val="959055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5">
    <w:nsid w:val="6C5C4867"/>
    <w:multiLevelType w:val="hybridMultilevel"/>
    <w:tmpl w:val="3B0EE0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6DE65A80"/>
    <w:multiLevelType w:val="hybridMultilevel"/>
    <w:tmpl w:val="6A0A8A82"/>
    <w:lvl w:ilvl="0" w:tplc="2C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FD47A67"/>
    <w:multiLevelType w:val="hybridMultilevel"/>
    <w:tmpl w:val="9814A5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Arial"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Arial"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7C9D6886"/>
    <w:multiLevelType w:val="hybridMultilevel"/>
    <w:tmpl w:val="4386C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16"/>
  </w:num>
  <w:num w:numId="4">
    <w:abstractNumId w:val="6"/>
  </w:num>
  <w:num w:numId="5">
    <w:abstractNumId w:val="0"/>
  </w:num>
  <w:num w:numId="6">
    <w:abstractNumId w:val="32"/>
  </w:num>
  <w:num w:numId="7">
    <w:abstractNumId w:val="12"/>
  </w:num>
  <w:num w:numId="8">
    <w:abstractNumId w:val="2"/>
  </w:num>
  <w:num w:numId="9">
    <w:abstractNumId w:val="24"/>
  </w:num>
  <w:num w:numId="10">
    <w:abstractNumId w:val="18"/>
  </w:num>
  <w:num w:numId="11">
    <w:abstractNumId w:val="34"/>
  </w:num>
  <w:num w:numId="12">
    <w:abstractNumId w:val="27"/>
  </w:num>
  <w:num w:numId="13">
    <w:abstractNumId w:val="25"/>
  </w:num>
  <w:num w:numId="14">
    <w:abstractNumId w:val="7"/>
  </w:num>
  <w:num w:numId="15">
    <w:abstractNumId w:val="38"/>
  </w:num>
  <w:num w:numId="16">
    <w:abstractNumId w:val="3"/>
  </w:num>
  <w:num w:numId="17">
    <w:abstractNumId w:val="37"/>
  </w:num>
  <w:num w:numId="18">
    <w:abstractNumId w:val="15"/>
  </w:num>
  <w:num w:numId="19">
    <w:abstractNumId w:val="26"/>
  </w:num>
  <w:num w:numId="20">
    <w:abstractNumId w:val="8"/>
  </w:num>
  <w:num w:numId="21">
    <w:abstractNumId w:val="30"/>
  </w:num>
  <w:num w:numId="22">
    <w:abstractNumId w:val="36"/>
  </w:num>
  <w:num w:numId="23">
    <w:abstractNumId w:val="19"/>
  </w:num>
  <w:num w:numId="24">
    <w:abstractNumId w:val="11"/>
  </w:num>
  <w:num w:numId="25">
    <w:abstractNumId w:val="22"/>
  </w:num>
  <w:num w:numId="26">
    <w:abstractNumId w:val="21"/>
  </w:num>
  <w:num w:numId="27">
    <w:abstractNumId w:val="35"/>
  </w:num>
  <w:num w:numId="28">
    <w:abstractNumId w:val="29"/>
  </w:num>
  <w:num w:numId="29">
    <w:abstractNumId w:val="14"/>
  </w:num>
  <w:num w:numId="30">
    <w:abstractNumId w:val="9"/>
  </w:num>
  <w:num w:numId="31">
    <w:abstractNumId w:val="4"/>
  </w:num>
  <w:num w:numId="32">
    <w:abstractNumId w:val="13"/>
  </w:num>
  <w:num w:numId="33">
    <w:abstractNumId w:val="17"/>
  </w:num>
  <w:num w:numId="34">
    <w:abstractNumId w:val="33"/>
  </w:num>
  <w:num w:numId="35">
    <w:abstractNumId w:val="23"/>
  </w:num>
  <w:num w:numId="36">
    <w:abstractNumId w:val="20"/>
  </w:num>
  <w:num w:numId="37">
    <w:abstractNumId w:val="31"/>
  </w:num>
  <w:num w:numId="38">
    <w:abstractNumId w:val="10"/>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rsids>
    <w:rsidRoot w:val="00530F6D"/>
    <w:rsid w:val="00010D38"/>
    <w:rsid w:val="000133FA"/>
    <w:rsid w:val="000200B4"/>
    <w:rsid w:val="00022BF8"/>
    <w:rsid w:val="00030721"/>
    <w:rsid w:val="00034D74"/>
    <w:rsid w:val="00037BEC"/>
    <w:rsid w:val="0004140A"/>
    <w:rsid w:val="00044B49"/>
    <w:rsid w:val="00047CB5"/>
    <w:rsid w:val="00052A2B"/>
    <w:rsid w:val="000578C7"/>
    <w:rsid w:val="00060B73"/>
    <w:rsid w:val="0006403D"/>
    <w:rsid w:val="000658A9"/>
    <w:rsid w:val="00065B53"/>
    <w:rsid w:val="00072EDB"/>
    <w:rsid w:val="00081843"/>
    <w:rsid w:val="000923FA"/>
    <w:rsid w:val="000925DC"/>
    <w:rsid w:val="00092B46"/>
    <w:rsid w:val="000960E7"/>
    <w:rsid w:val="000A1656"/>
    <w:rsid w:val="000B3C2B"/>
    <w:rsid w:val="000B49B8"/>
    <w:rsid w:val="000D18C7"/>
    <w:rsid w:val="000D3C4F"/>
    <w:rsid w:val="000D6F5F"/>
    <w:rsid w:val="000E4DE8"/>
    <w:rsid w:val="000E76FF"/>
    <w:rsid w:val="000F51EF"/>
    <w:rsid w:val="00100BC1"/>
    <w:rsid w:val="00106300"/>
    <w:rsid w:val="0010660F"/>
    <w:rsid w:val="001101F3"/>
    <w:rsid w:val="00113E33"/>
    <w:rsid w:val="00124748"/>
    <w:rsid w:val="00135CFC"/>
    <w:rsid w:val="001510A8"/>
    <w:rsid w:val="001514DC"/>
    <w:rsid w:val="00157C0D"/>
    <w:rsid w:val="00166394"/>
    <w:rsid w:val="001678C9"/>
    <w:rsid w:val="00173ADC"/>
    <w:rsid w:val="0017571E"/>
    <w:rsid w:val="00193F09"/>
    <w:rsid w:val="001952C4"/>
    <w:rsid w:val="001A0F16"/>
    <w:rsid w:val="001A14DA"/>
    <w:rsid w:val="001A7BAA"/>
    <w:rsid w:val="001B09E5"/>
    <w:rsid w:val="001B4BB5"/>
    <w:rsid w:val="001C76F4"/>
    <w:rsid w:val="001D6CED"/>
    <w:rsid w:val="001E059B"/>
    <w:rsid w:val="001E4FB5"/>
    <w:rsid w:val="001F4C0A"/>
    <w:rsid w:val="001F62E2"/>
    <w:rsid w:val="0020279F"/>
    <w:rsid w:val="00202ACE"/>
    <w:rsid w:val="0020739B"/>
    <w:rsid w:val="00231932"/>
    <w:rsid w:val="00233357"/>
    <w:rsid w:val="00250D86"/>
    <w:rsid w:val="002614CF"/>
    <w:rsid w:val="002629DE"/>
    <w:rsid w:val="00277FE5"/>
    <w:rsid w:val="0028268E"/>
    <w:rsid w:val="00283B41"/>
    <w:rsid w:val="00291775"/>
    <w:rsid w:val="00293BD7"/>
    <w:rsid w:val="002A006B"/>
    <w:rsid w:val="002B1AC3"/>
    <w:rsid w:val="002C0C58"/>
    <w:rsid w:val="002C3646"/>
    <w:rsid w:val="002C4897"/>
    <w:rsid w:val="002C6AE5"/>
    <w:rsid w:val="002E72A4"/>
    <w:rsid w:val="002F185B"/>
    <w:rsid w:val="002F4FF6"/>
    <w:rsid w:val="00301F09"/>
    <w:rsid w:val="00303389"/>
    <w:rsid w:val="003066F6"/>
    <w:rsid w:val="00310B23"/>
    <w:rsid w:val="00315470"/>
    <w:rsid w:val="0032796C"/>
    <w:rsid w:val="00346A3C"/>
    <w:rsid w:val="00350C95"/>
    <w:rsid w:val="00355720"/>
    <w:rsid w:val="00365598"/>
    <w:rsid w:val="00370C2C"/>
    <w:rsid w:val="00373CE5"/>
    <w:rsid w:val="003744F1"/>
    <w:rsid w:val="003800CB"/>
    <w:rsid w:val="00396057"/>
    <w:rsid w:val="003A77C6"/>
    <w:rsid w:val="003A7BD8"/>
    <w:rsid w:val="003B2CC3"/>
    <w:rsid w:val="003B5ABF"/>
    <w:rsid w:val="003B7474"/>
    <w:rsid w:val="003D336B"/>
    <w:rsid w:val="003D4E66"/>
    <w:rsid w:val="003E26E3"/>
    <w:rsid w:val="003E513A"/>
    <w:rsid w:val="003F5D29"/>
    <w:rsid w:val="00405C52"/>
    <w:rsid w:val="00410A6E"/>
    <w:rsid w:val="004158E5"/>
    <w:rsid w:val="00435702"/>
    <w:rsid w:val="00446B72"/>
    <w:rsid w:val="004479C9"/>
    <w:rsid w:val="0045128B"/>
    <w:rsid w:val="00455158"/>
    <w:rsid w:val="004637D9"/>
    <w:rsid w:val="00467E42"/>
    <w:rsid w:val="00474F37"/>
    <w:rsid w:val="00480155"/>
    <w:rsid w:val="00492C88"/>
    <w:rsid w:val="004A2F60"/>
    <w:rsid w:val="004B26F9"/>
    <w:rsid w:val="004C7A96"/>
    <w:rsid w:val="004D2209"/>
    <w:rsid w:val="004D3A15"/>
    <w:rsid w:val="004D4D74"/>
    <w:rsid w:val="004E24E9"/>
    <w:rsid w:val="005174E0"/>
    <w:rsid w:val="00530F3D"/>
    <w:rsid w:val="00530F6D"/>
    <w:rsid w:val="0053661C"/>
    <w:rsid w:val="00536B23"/>
    <w:rsid w:val="0054157C"/>
    <w:rsid w:val="00555B58"/>
    <w:rsid w:val="00555CC1"/>
    <w:rsid w:val="005714EA"/>
    <w:rsid w:val="00580452"/>
    <w:rsid w:val="00583C57"/>
    <w:rsid w:val="005856DF"/>
    <w:rsid w:val="00596277"/>
    <w:rsid w:val="0059669E"/>
    <w:rsid w:val="005A01D5"/>
    <w:rsid w:val="005A7C80"/>
    <w:rsid w:val="005B2B6B"/>
    <w:rsid w:val="005B336F"/>
    <w:rsid w:val="005B46D8"/>
    <w:rsid w:val="005B539E"/>
    <w:rsid w:val="005B76EC"/>
    <w:rsid w:val="005C55F5"/>
    <w:rsid w:val="005F2BBA"/>
    <w:rsid w:val="0061322F"/>
    <w:rsid w:val="00613F6F"/>
    <w:rsid w:val="006147B4"/>
    <w:rsid w:val="00614828"/>
    <w:rsid w:val="00616E8A"/>
    <w:rsid w:val="00626A12"/>
    <w:rsid w:val="00627BF9"/>
    <w:rsid w:val="0063260A"/>
    <w:rsid w:val="006465AD"/>
    <w:rsid w:val="00666B78"/>
    <w:rsid w:val="00674987"/>
    <w:rsid w:val="006805BC"/>
    <w:rsid w:val="006A5DCB"/>
    <w:rsid w:val="006B56F6"/>
    <w:rsid w:val="006C7E55"/>
    <w:rsid w:val="006D046E"/>
    <w:rsid w:val="006D60E4"/>
    <w:rsid w:val="006F08B6"/>
    <w:rsid w:val="007027D4"/>
    <w:rsid w:val="00706564"/>
    <w:rsid w:val="00710143"/>
    <w:rsid w:val="007102FC"/>
    <w:rsid w:val="00712CAD"/>
    <w:rsid w:val="007138A6"/>
    <w:rsid w:val="00720444"/>
    <w:rsid w:val="00721F2C"/>
    <w:rsid w:val="00721F5F"/>
    <w:rsid w:val="00727EBA"/>
    <w:rsid w:val="00733EB7"/>
    <w:rsid w:val="00736584"/>
    <w:rsid w:val="00740A8A"/>
    <w:rsid w:val="007431FF"/>
    <w:rsid w:val="0074349A"/>
    <w:rsid w:val="00745ECC"/>
    <w:rsid w:val="00747ED2"/>
    <w:rsid w:val="00751FE4"/>
    <w:rsid w:val="00764290"/>
    <w:rsid w:val="00764F63"/>
    <w:rsid w:val="00765046"/>
    <w:rsid w:val="007704BB"/>
    <w:rsid w:val="00776003"/>
    <w:rsid w:val="007808E9"/>
    <w:rsid w:val="007858F1"/>
    <w:rsid w:val="007874B7"/>
    <w:rsid w:val="007937D1"/>
    <w:rsid w:val="007B795C"/>
    <w:rsid w:val="007C6BF1"/>
    <w:rsid w:val="007D491F"/>
    <w:rsid w:val="007D6099"/>
    <w:rsid w:val="007D6CA9"/>
    <w:rsid w:val="00810241"/>
    <w:rsid w:val="00826489"/>
    <w:rsid w:val="00835477"/>
    <w:rsid w:val="00836F17"/>
    <w:rsid w:val="008474D8"/>
    <w:rsid w:val="00850D87"/>
    <w:rsid w:val="008579CE"/>
    <w:rsid w:val="00883FBA"/>
    <w:rsid w:val="0089164D"/>
    <w:rsid w:val="008A27EB"/>
    <w:rsid w:val="008C67DB"/>
    <w:rsid w:val="008C6E5C"/>
    <w:rsid w:val="008D4B26"/>
    <w:rsid w:val="008E1AFC"/>
    <w:rsid w:val="008E71DC"/>
    <w:rsid w:val="008F007D"/>
    <w:rsid w:val="008F0715"/>
    <w:rsid w:val="008F1172"/>
    <w:rsid w:val="008F55BC"/>
    <w:rsid w:val="008F5774"/>
    <w:rsid w:val="00906581"/>
    <w:rsid w:val="009138CB"/>
    <w:rsid w:val="009151A1"/>
    <w:rsid w:val="0091665D"/>
    <w:rsid w:val="009341F6"/>
    <w:rsid w:val="0093638E"/>
    <w:rsid w:val="00940182"/>
    <w:rsid w:val="009417F4"/>
    <w:rsid w:val="009440D1"/>
    <w:rsid w:val="00950232"/>
    <w:rsid w:val="00950D87"/>
    <w:rsid w:val="00956058"/>
    <w:rsid w:val="00964D70"/>
    <w:rsid w:val="0097308F"/>
    <w:rsid w:val="009767FB"/>
    <w:rsid w:val="009819D1"/>
    <w:rsid w:val="00982795"/>
    <w:rsid w:val="00982B31"/>
    <w:rsid w:val="00987A30"/>
    <w:rsid w:val="0099348F"/>
    <w:rsid w:val="009945C6"/>
    <w:rsid w:val="0099787C"/>
    <w:rsid w:val="009A1E90"/>
    <w:rsid w:val="009B3852"/>
    <w:rsid w:val="009B4854"/>
    <w:rsid w:val="009C245A"/>
    <w:rsid w:val="009C3119"/>
    <w:rsid w:val="009C55FC"/>
    <w:rsid w:val="009C5C2F"/>
    <w:rsid w:val="009D2E7E"/>
    <w:rsid w:val="009F22C5"/>
    <w:rsid w:val="009F2627"/>
    <w:rsid w:val="009F2C2B"/>
    <w:rsid w:val="00A07AB0"/>
    <w:rsid w:val="00A10340"/>
    <w:rsid w:val="00A37E44"/>
    <w:rsid w:val="00A56DC6"/>
    <w:rsid w:val="00A60359"/>
    <w:rsid w:val="00A62D24"/>
    <w:rsid w:val="00A649EF"/>
    <w:rsid w:val="00A66181"/>
    <w:rsid w:val="00A6716D"/>
    <w:rsid w:val="00A968E2"/>
    <w:rsid w:val="00AA37AB"/>
    <w:rsid w:val="00AA4307"/>
    <w:rsid w:val="00AA68E6"/>
    <w:rsid w:val="00AC14A4"/>
    <w:rsid w:val="00AC2BD1"/>
    <w:rsid w:val="00AC3FA0"/>
    <w:rsid w:val="00AF03BB"/>
    <w:rsid w:val="00AF39DF"/>
    <w:rsid w:val="00AF7366"/>
    <w:rsid w:val="00B10639"/>
    <w:rsid w:val="00B15CA2"/>
    <w:rsid w:val="00B162ED"/>
    <w:rsid w:val="00B170E1"/>
    <w:rsid w:val="00B20362"/>
    <w:rsid w:val="00B30613"/>
    <w:rsid w:val="00B35759"/>
    <w:rsid w:val="00B46803"/>
    <w:rsid w:val="00B51D9A"/>
    <w:rsid w:val="00B53AA8"/>
    <w:rsid w:val="00B7383D"/>
    <w:rsid w:val="00B90E09"/>
    <w:rsid w:val="00BA799C"/>
    <w:rsid w:val="00BC0752"/>
    <w:rsid w:val="00BC14E6"/>
    <w:rsid w:val="00BC4909"/>
    <w:rsid w:val="00BC5481"/>
    <w:rsid w:val="00BC78AE"/>
    <w:rsid w:val="00BD2842"/>
    <w:rsid w:val="00BE3ACE"/>
    <w:rsid w:val="00BF19A3"/>
    <w:rsid w:val="00BF548F"/>
    <w:rsid w:val="00C02BFD"/>
    <w:rsid w:val="00C269E8"/>
    <w:rsid w:val="00C31772"/>
    <w:rsid w:val="00C451FF"/>
    <w:rsid w:val="00C45547"/>
    <w:rsid w:val="00C91AB5"/>
    <w:rsid w:val="00C939D0"/>
    <w:rsid w:val="00CA3704"/>
    <w:rsid w:val="00CA4CB6"/>
    <w:rsid w:val="00CA6494"/>
    <w:rsid w:val="00CB0A2C"/>
    <w:rsid w:val="00CB198C"/>
    <w:rsid w:val="00CB2A77"/>
    <w:rsid w:val="00CB700A"/>
    <w:rsid w:val="00CC342D"/>
    <w:rsid w:val="00CD2599"/>
    <w:rsid w:val="00CD47D2"/>
    <w:rsid w:val="00CD6C8B"/>
    <w:rsid w:val="00CD7B13"/>
    <w:rsid w:val="00CE1C7E"/>
    <w:rsid w:val="00CE306E"/>
    <w:rsid w:val="00D000F8"/>
    <w:rsid w:val="00D00F7A"/>
    <w:rsid w:val="00D204A3"/>
    <w:rsid w:val="00D2102C"/>
    <w:rsid w:val="00D23594"/>
    <w:rsid w:val="00D26162"/>
    <w:rsid w:val="00D26BD8"/>
    <w:rsid w:val="00D30D39"/>
    <w:rsid w:val="00D3438B"/>
    <w:rsid w:val="00D524B7"/>
    <w:rsid w:val="00D55CA8"/>
    <w:rsid w:val="00D60BAC"/>
    <w:rsid w:val="00D614AD"/>
    <w:rsid w:val="00D65BC8"/>
    <w:rsid w:val="00D66E7A"/>
    <w:rsid w:val="00D72866"/>
    <w:rsid w:val="00D756CA"/>
    <w:rsid w:val="00D76CB3"/>
    <w:rsid w:val="00D869A8"/>
    <w:rsid w:val="00D911C4"/>
    <w:rsid w:val="00D93B7C"/>
    <w:rsid w:val="00D966D9"/>
    <w:rsid w:val="00DA541B"/>
    <w:rsid w:val="00DB4427"/>
    <w:rsid w:val="00DC20E7"/>
    <w:rsid w:val="00DE00B7"/>
    <w:rsid w:val="00DF4382"/>
    <w:rsid w:val="00E0274D"/>
    <w:rsid w:val="00E12DC7"/>
    <w:rsid w:val="00E177A3"/>
    <w:rsid w:val="00E24E08"/>
    <w:rsid w:val="00E316A9"/>
    <w:rsid w:val="00E323DC"/>
    <w:rsid w:val="00E34680"/>
    <w:rsid w:val="00E44CE2"/>
    <w:rsid w:val="00E473CE"/>
    <w:rsid w:val="00E561E1"/>
    <w:rsid w:val="00E625F2"/>
    <w:rsid w:val="00E638EE"/>
    <w:rsid w:val="00E72680"/>
    <w:rsid w:val="00E75362"/>
    <w:rsid w:val="00E81C08"/>
    <w:rsid w:val="00EA1452"/>
    <w:rsid w:val="00EB3F61"/>
    <w:rsid w:val="00EB5D97"/>
    <w:rsid w:val="00EC44B0"/>
    <w:rsid w:val="00ED5589"/>
    <w:rsid w:val="00EE4833"/>
    <w:rsid w:val="00EE572C"/>
    <w:rsid w:val="00EE7125"/>
    <w:rsid w:val="00EF26E3"/>
    <w:rsid w:val="00EF4A81"/>
    <w:rsid w:val="00F04578"/>
    <w:rsid w:val="00F05DEB"/>
    <w:rsid w:val="00F2072A"/>
    <w:rsid w:val="00F217A6"/>
    <w:rsid w:val="00F328A4"/>
    <w:rsid w:val="00F34893"/>
    <w:rsid w:val="00F459AE"/>
    <w:rsid w:val="00F55798"/>
    <w:rsid w:val="00F62111"/>
    <w:rsid w:val="00F64D91"/>
    <w:rsid w:val="00F70A33"/>
    <w:rsid w:val="00F75453"/>
    <w:rsid w:val="00F75A97"/>
    <w:rsid w:val="00F84A8C"/>
    <w:rsid w:val="00F85D1A"/>
    <w:rsid w:val="00F8668B"/>
    <w:rsid w:val="00F91406"/>
    <w:rsid w:val="00F925C0"/>
    <w:rsid w:val="00F95E6E"/>
    <w:rsid w:val="00FA341A"/>
    <w:rsid w:val="00FA556B"/>
    <w:rsid w:val="00FB02EE"/>
    <w:rsid w:val="00FB60E7"/>
    <w:rsid w:val="00FD0CB0"/>
    <w:rsid w:val="00FD273C"/>
    <w:rsid w:val="00FD2C8E"/>
    <w:rsid w:val="00FD4750"/>
    <w:rsid w:val="00FD635F"/>
    <w:rsid w:val="00FF0D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1" type="connector" idref="#54 Conector recto de flecha"/>
        <o:r id="V:Rule2" type="connector" idref="#55 Conector recto de flecha"/>
        <o:r id="V:Rule3" type="connector" idref="#56 Conector recto de flecha"/>
        <o:r id="V:Rule4" type="connector" idref="#Conector angular 63"/>
        <o:r id="V:Rule5" type="connector" idref="#Conector angular 62"/>
        <o:r id="V:Rule6" type="connector" idref="#Conector angular 61"/>
        <o:r id="V:Rule7" type="connector" idref="#Conector angular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s-E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72"/>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530F6D"/>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530F6D"/>
    <w:rPr>
      <w:sz w:val="22"/>
      <w:szCs w:val="22"/>
      <w:lang w:val="es-ES" w:eastAsia="en-US"/>
    </w:rPr>
  </w:style>
  <w:style w:type="table" w:styleId="Tablaconcuadrcula">
    <w:name w:val="Table Grid"/>
    <w:basedOn w:val="Tablanormal"/>
    <w:rsid w:val="00530F6D"/>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D000F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D000F8"/>
    <w:rPr>
      <w:rFonts w:ascii="Lucida Grande" w:hAnsi="Lucida Grande" w:cs="Lucida Grande"/>
      <w:sz w:val="18"/>
      <w:szCs w:val="18"/>
      <w:lang w:val="es-ES"/>
    </w:rPr>
  </w:style>
  <w:style w:type="character" w:customStyle="1" w:styleId="Textodelmarcadordeposicin1">
    <w:name w:val="Texto del marcador de posición1"/>
    <w:basedOn w:val="Fuentedeprrafopredeter"/>
    <w:rsid w:val="001E4FB5"/>
    <w:rPr>
      <w:rFonts w:cs="Times New Roman"/>
      <w:color w:val="808080"/>
    </w:rPr>
  </w:style>
  <w:style w:type="paragraph" w:customStyle="1" w:styleId="Prrafodelista1">
    <w:name w:val="Párrafo de lista1"/>
    <w:basedOn w:val="Normal"/>
    <w:rsid w:val="0017571E"/>
    <w:pPr>
      <w:ind w:left="720"/>
      <w:contextualSpacing/>
    </w:pPr>
  </w:style>
  <w:style w:type="character" w:styleId="Refdecomentario">
    <w:name w:val="annotation reference"/>
    <w:basedOn w:val="Fuentedeprrafopredeter"/>
    <w:semiHidden/>
    <w:rsid w:val="00AC14A4"/>
    <w:rPr>
      <w:rFonts w:cs="Times New Roman"/>
      <w:sz w:val="18"/>
      <w:szCs w:val="18"/>
    </w:rPr>
  </w:style>
  <w:style w:type="paragraph" w:styleId="Textocomentario">
    <w:name w:val="annotation text"/>
    <w:basedOn w:val="Normal"/>
    <w:link w:val="TextocomentarioCar"/>
    <w:semiHidden/>
    <w:rsid w:val="00AC14A4"/>
    <w:pPr>
      <w:spacing w:line="240" w:lineRule="auto"/>
    </w:pPr>
    <w:rPr>
      <w:sz w:val="24"/>
      <w:szCs w:val="24"/>
    </w:rPr>
  </w:style>
  <w:style w:type="character" w:customStyle="1" w:styleId="TextocomentarioCar">
    <w:name w:val="Texto comentario Car"/>
    <w:basedOn w:val="Fuentedeprrafopredeter"/>
    <w:link w:val="Textocomentario"/>
    <w:rsid w:val="00AC14A4"/>
    <w:rPr>
      <w:rFonts w:cs="Times New Roman"/>
      <w:lang w:val="es-ES"/>
    </w:rPr>
  </w:style>
  <w:style w:type="paragraph" w:styleId="Asuntodelcomentario">
    <w:name w:val="annotation subject"/>
    <w:basedOn w:val="Textocomentario"/>
    <w:next w:val="Textocomentario"/>
    <w:link w:val="AsuntodelcomentarioCar"/>
    <w:semiHidden/>
    <w:rsid w:val="00AC14A4"/>
    <w:rPr>
      <w:b/>
      <w:bCs/>
      <w:sz w:val="20"/>
      <w:szCs w:val="20"/>
    </w:rPr>
  </w:style>
  <w:style w:type="character" w:customStyle="1" w:styleId="AsuntodelcomentarioCar">
    <w:name w:val="Asunto del comentario Car"/>
    <w:basedOn w:val="TextocomentarioCar"/>
    <w:link w:val="Asuntodelcomentario"/>
    <w:rsid w:val="00AC14A4"/>
    <w:rPr>
      <w:rFonts w:cs="Times New Roman"/>
      <w:b/>
      <w:bCs/>
      <w:sz w:val="20"/>
      <w:szCs w:val="20"/>
      <w:lang w:val="es-ES"/>
    </w:rPr>
  </w:style>
  <w:style w:type="paragraph" w:customStyle="1" w:styleId="Sinespaciado11">
    <w:name w:val="Sin espaciado11"/>
    <w:rsid w:val="00826489"/>
    <w:rPr>
      <w:sz w:val="22"/>
      <w:szCs w:val="22"/>
      <w:lang w:val="es-ES" w:eastAsia="en-US"/>
    </w:rPr>
  </w:style>
  <w:style w:type="paragraph" w:customStyle="1" w:styleId="sinespaciado10">
    <w:name w:val="sinespaciado1"/>
    <w:basedOn w:val="Normal"/>
    <w:rsid w:val="00F84A8C"/>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inespaciado1cxspmiddle">
    <w:name w:val="sinespaciado1cxspmiddle"/>
    <w:basedOn w:val="Normal"/>
    <w:rsid w:val="00F84A8C"/>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inespaciado1cxsplast">
    <w:name w:val="sinespaciado1cxsplast"/>
    <w:basedOn w:val="Normal"/>
    <w:rsid w:val="00F84A8C"/>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72"/>
    <w:rsid w:val="00303389"/>
    <w:pPr>
      <w:ind w:left="720"/>
      <w:contextualSpacing/>
    </w:pPr>
  </w:style>
  <w:style w:type="paragraph" w:customStyle="1" w:styleId="Default">
    <w:name w:val="Default"/>
    <w:rsid w:val="008F1172"/>
    <w:pPr>
      <w:widowControl w:val="0"/>
      <w:autoSpaceDE w:val="0"/>
      <w:autoSpaceDN w:val="0"/>
      <w:adjustRightInd w:val="0"/>
    </w:pPr>
    <w:rPr>
      <w:rFonts w:ascii="Frutiger" w:hAnsi="Frutiger" w:cs="Frutiger"/>
      <w:color w:val="000000"/>
      <w:lang w:val="es-ES"/>
    </w:rPr>
  </w:style>
  <w:style w:type="paragraph" w:customStyle="1" w:styleId="Pa5">
    <w:name w:val="Pa5"/>
    <w:basedOn w:val="Default"/>
    <w:next w:val="Default"/>
    <w:uiPriority w:val="99"/>
    <w:rsid w:val="008F1172"/>
    <w:pPr>
      <w:spacing w:line="180" w:lineRule="atLeast"/>
    </w:pPr>
    <w:rPr>
      <w:rFonts w:cs="Times New Roman"/>
      <w:color w:val="auto"/>
    </w:rPr>
  </w:style>
  <w:style w:type="character" w:styleId="Textodelmarcadordeposicin">
    <w:name w:val="Placeholder Text"/>
    <w:basedOn w:val="Fuentedeprrafopredeter"/>
    <w:uiPriority w:val="67"/>
    <w:rsid w:val="00022BF8"/>
    <w:rPr>
      <w:color w:val="808080"/>
    </w:rPr>
  </w:style>
  <w:style w:type="paragraph" w:customStyle="1" w:styleId="Pa4">
    <w:name w:val="Pa4"/>
    <w:basedOn w:val="Default"/>
    <w:next w:val="Default"/>
    <w:uiPriority w:val="99"/>
    <w:rsid w:val="00F91406"/>
    <w:pPr>
      <w:spacing w:line="120" w:lineRule="atLeast"/>
    </w:pPr>
    <w:rPr>
      <w:rFonts w:cs="Times New Roman"/>
      <w:color w:val="auto"/>
    </w:rPr>
  </w:style>
  <w:style w:type="paragraph" w:styleId="Encabezado">
    <w:name w:val="header"/>
    <w:basedOn w:val="Normal"/>
    <w:link w:val="EncabezadoCar"/>
    <w:uiPriority w:val="99"/>
    <w:unhideWhenUsed/>
    <w:rsid w:val="000200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0B4"/>
    <w:rPr>
      <w:sz w:val="22"/>
      <w:szCs w:val="22"/>
      <w:lang w:val="es-ES" w:eastAsia="en-US"/>
    </w:rPr>
  </w:style>
  <w:style w:type="paragraph" w:styleId="Piedepgina">
    <w:name w:val="footer"/>
    <w:basedOn w:val="Normal"/>
    <w:link w:val="PiedepginaCar"/>
    <w:uiPriority w:val="99"/>
    <w:unhideWhenUsed/>
    <w:rsid w:val="000200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00B4"/>
    <w:rPr>
      <w:sz w:val="22"/>
      <w:szCs w:val="22"/>
      <w:lang w:val="es-ES" w:eastAsia="en-US"/>
    </w:rPr>
  </w:style>
  <w:style w:type="paragraph" w:customStyle="1" w:styleId="Pa6">
    <w:name w:val="Pa6"/>
    <w:basedOn w:val="Default"/>
    <w:next w:val="Default"/>
    <w:uiPriority w:val="99"/>
    <w:rsid w:val="00173ADC"/>
    <w:pPr>
      <w:spacing w:line="180" w:lineRule="atLeast"/>
    </w:pPr>
    <w:rPr>
      <w:rFonts w:cs="Times New Roman"/>
      <w:color w:val="auto"/>
    </w:rPr>
  </w:style>
  <w:style w:type="character" w:customStyle="1" w:styleId="st">
    <w:name w:val="st"/>
    <w:basedOn w:val="Fuentedeprrafopredeter"/>
    <w:rsid w:val="003F5D29"/>
  </w:style>
  <w:style w:type="paragraph" w:styleId="Sinespaciado">
    <w:name w:val="No Spacing"/>
    <w:uiPriority w:val="1"/>
    <w:qFormat/>
    <w:rsid w:val="008474D8"/>
    <w:rPr>
      <w:rFonts w:asciiTheme="minorHAnsi" w:eastAsiaTheme="minorHAnsi" w:hAnsiTheme="minorHAnsi" w:cstheme="minorBidi"/>
      <w:sz w:val="22"/>
      <w:szCs w:val="22"/>
      <w:lang w:val="es-ES" w:eastAsia="en-US"/>
    </w:rPr>
  </w:style>
  <w:style w:type="paragraph" w:customStyle="1" w:styleId="Cuadrculamedia21">
    <w:name w:val="Cuadrícula media 21"/>
    <w:rsid w:val="000D18C7"/>
    <w:rPr>
      <w:rFonts w:eastAsia="Times New Roman"/>
      <w:sz w:val="22"/>
      <w:szCs w:val="22"/>
      <w:lang w:val="es-ES" w:eastAsia="en-US"/>
    </w:rPr>
  </w:style>
  <w:style w:type="character" w:styleId="nfasis">
    <w:name w:val="Emphasis"/>
    <w:basedOn w:val="Fuentedeprrafopredeter"/>
    <w:uiPriority w:val="20"/>
    <w:qFormat/>
    <w:rsid w:val="000D18C7"/>
    <w:rPr>
      <w:i/>
      <w:iCs/>
    </w:rPr>
  </w:style>
  <w:style w:type="paragraph" w:customStyle="1" w:styleId="Prrafodelista2">
    <w:name w:val="Párrafo de lista2"/>
    <w:basedOn w:val="Normal"/>
    <w:rsid w:val="000D18C7"/>
    <w:pPr>
      <w:ind w:left="720"/>
      <w:contextualSpacing/>
    </w:pPr>
    <w:rPr>
      <w:rFonts w:eastAsia="Times New Roman"/>
    </w:rPr>
  </w:style>
  <w:style w:type="paragraph" w:customStyle="1" w:styleId="Sinespaciado2">
    <w:name w:val="Sin espaciado2"/>
    <w:rsid w:val="000D18C7"/>
    <w:rPr>
      <w:rFonts w:eastAsia="Times New Roman"/>
      <w:sz w:val="22"/>
      <w:szCs w:val="22"/>
      <w:lang w:val="es-ES" w:eastAsia="en-US"/>
    </w:rPr>
  </w:style>
  <w:style w:type="paragraph" w:customStyle="1" w:styleId="Sinespaciado3">
    <w:name w:val="Sin espaciado3"/>
    <w:rsid w:val="009C3119"/>
    <w:rPr>
      <w:rFonts w:eastAsia="Times New Roman"/>
      <w:sz w:val="22"/>
      <w:szCs w:val="22"/>
      <w:lang w:val="es-ES" w:eastAsia="en-US"/>
    </w:rPr>
  </w:style>
  <w:style w:type="paragraph" w:customStyle="1" w:styleId="Prrafodelista3">
    <w:name w:val="Párrafo de lista3"/>
    <w:basedOn w:val="Normal"/>
    <w:rsid w:val="009C3119"/>
    <w:pPr>
      <w:ind w:left="720"/>
      <w:contextualSpacing/>
    </w:pPr>
    <w:rPr>
      <w:rFonts w:eastAsia="Times New Roman"/>
    </w:rPr>
  </w:style>
  <w:style w:type="paragraph" w:customStyle="1" w:styleId="Sinespaciado4">
    <w:name w:val="Sin espaciado4"/>
    <w:rsid w:val="009C3119"/>
    <w:rPr>
      <w:rFonts w:eastAsia="Times New Roman"/>
      <w:sz w:val="22"/>
      <w:szCs w:val="22"/>
      <w:lang w:val="es-E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emf"/><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5.gif"/><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D5C0-CBCE-4748-BCA3-8F5B741F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3077</Words>
  <Characters>16926</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Actividad 1</vt:lpstr>
    </vt:vector>
  </TitlesOfParts>
  <Company>ç</Company>
  <LinksUpToDate>false</LinksUpToDate>
  <CharactersWithSpaces>19964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 1</dc:title>
  <dc:creator>Deborah Averbuj</dc:creator>
  <cp:lastModifiedBy>ntunez</cp:lastModifiedBy>
  <cp:revision>7</cp:revision>
  <dcterms:created xsi:type="dcterms:W3CDTF">2015-08-25T08:41:00Z</dcterms:created>
  <dcterms:modified xsi:type="dcterms:W3CDTF">2015-08-26T07:03:00Z</dcterms:modified>
</cp:coreProperties>
</file>