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D82F3" w14:textId="6585895B" w:rsidR="00FF3680" w:rsidRDefault="00FF3680">
      <w:pPr>
        <w:rPr>
          <w:b/>
          <w:bCs/>
          <w:sz w:val="32"/>
          <w:szCs w:val="32"/>
        </w:rPr>
      </w:pPr>
    </w:p>
    <w:p w14:paraId="4EF3432C" w14:textId="7EBC8260" w:rsidR="00FF3680" w:rsidRPr="00A14BBD" w:rsidRDefault="00FF3680" w:rsidP="00FF3680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Centro: CEIP Plurilingüe Manuel Sueiro</w:t>
      </w:r>
    </w:p>
    <w:p w14:paraId="578B1A70" w14:textId="1790D4CE" w:rsidR="00A14BBD" w:rsidRDefault="00A14BBD"/>
    <w:p w14:paraId="76130AD7" w14:textId="564FEC6D" w:rsidR="00FF3680" w:rsidRDefault="00FF3680" w:rsidP="00FF3680">
      <w:pPr>
        <w:rPr>
          <w:b/>
          <w:bCs/>
          <w:sz w:val="32"/>
          <w:szCs w:val="32"/>
        </w:rPr>
      </w:pPr>
    </w:p>
    <w:p w14:paraId="532DFE05" w14:textId="2676D94A" w:rsidR="00AA262B" w:rsidRDefault="00AA262B" w:rsidP="00FF3680">
      <w:pPr>
        <w:rPr>
          <w:b/>
          <w:bCs/>
          <w:sz w:val="32"/>
          <w:szCs w:val="32"/>
        </w:rPr>
      </w:pPr>
    </w:p>
    <w:p w14:paraId="387AACB2" w14:textId="77777777" w:rsidR="00AA262B" w:rsidRDefault="00AA262B" w:rsidP="00FF3680">
      <w:pPr>
        <w:rPr>
          <w:b/>
          <w:bCs/>
          <w:sz w:val="32"/>
          <w:szCs w:val="32"/>
        </w:rPr>
      </w:pPr>
    </w:p>
    <w:p w14:paraId="6650E6BA" w14:textId="77777777" w:rsidR="00FF3680" w:rsidRDefault="00FF3680" w:rsidP="00FF3680">
      <w:pPr>
        <w:rPr>
          <w:b/>
          <w:bCs/>
          <w:sz w:val="32"/>
          <w:szCs w:val="32"/>
        </w:rPr>
      </w:pPr>
    </w:p>
    <w:p w14:paraId="327BC198" w14:textId="77777777" w:rsidR="00FF3680" w:rsidRDefault="00FF3680" w:rsidP="00FF3680">
      <w:pPr>
        <w:rPr>
          <w:b/>
          <w:bCs/>
          <w:sz w:val="32"/>
          <w:szCs w:val="32"/>
        </w:rPr>
      </w:pPr>
    </w:p>
    <w:p w14:paraId="11EEC644" w14:textId="77777777" w:rsidR="00FF3680" w:rsidRPr="00AA262B" w:rsidRDefault="00FF3680" w:rsidP="00AA262B">
      <w:pPr>
        <w:spacing w:line="360" w:lineRule="auto"/>
        <w:jc w:val="center"/>
        <w:rPr>
          <w:rFonts w:ascii="Montserrat" w:hAnsi="Montserrat"/>
          <w:b/>
          <w:bCs/>
          <w:sz w:val="44"/>
          <w:szCs w:val="44"/>
        </w:rPr>
      </w:pPr>
      <w:r w:rsidRPr="00AA262B">
        <w:rPr>
          <w:rFonts w:ascii="Montserrat" w:hAnsi="Montserrat"/>
          <w:b/>
          <w:bCs/>
          <w:sz w:val="44"/>
          <w:szCs w:val="44"/>
        </w:rPr>
        <w:t xml:space="preserve">PLAN DE ACCIÓN INCLUSIVO: </w:t>
      </w:r>
    </w:p>
    <w:p w14:paraId="03BE4764" w14:textId="1038D388" w:rsidR="00FF3680" w:rsidRPr="00AA262B" w:rsidRDefault="00FF3680" w:rsidP="00AA262B">
      <w:pPr>
        <w:spacing w:line="360" w:lineRule="auto"/>
        <w:jc w:val="center"/>
        <w:rPr>
          <w:rFonts w:ascii="Montserrat" w:hAnsi="Montserrat"/>
          <w:b/>
          <w:bCs/>
          <w:sz w:val="44"/>
          <w:szCs w:val="44"/>
        </w:rPr>
      </w:pPr>
      <w:r w:rsidRPr="00AA262B">
        <w:rPr>
          <w:rFonts w:ascii="Montserrat" w:hAnsi="Montserrat"/>
          <w:b/>
          <w:bCs/>
          <w:sz w:val="44"/>
          <w:szCs w:val="44"/>
        </w:rPr>
        <w:t>PRIMEROS PASOS</w:t>
      </w:r>
    </w:p>
    <w:p w14:paraId="6F0D6C27" w14:textId="77777777" w:rsidR="00FF3680" w:rsidRDefault="00FF3680"/>
    <w:p w14:paraId="2FD8CB07" w14:textId="7473A364" w:rsidR="00A14BBD" w:rsidRPr="00AA262B" w:rsidRDefault="00A14BBD" w:rsidP="00FF3680">
      <w:pPr>
        <w:spacing w:line="600" w:lineRule="auto"/>
        <w:ind w:left="360"/>
        <w:jc w:val="center"/>
        <w:rPr>
          <w:rFonts w:cstheme="minorHAnsi"/>
          <w:sz w:val="28"/>
          <w:szCs w:val="28"/>
        </w:rPr>
      </w:pPr>
      <w:r w:rsidRPr="00AA262B">
        <w:rPr>
          <w:rFonts w:cstheme="minorHAnsi"/>
          <w:sz w:val="28"/>
          <w:szCs w:val="28"/>
        </w:rPr>
        <w:t>¿Qué e</w:t>
      </w:r>
      <w:r w:rsidR="00AA262B">
        <w:fldChar w:fldCharType="begin"/>
      </w:r>
      <w:r w:rsidR="00AA262B">
        <w:instrText xml:space="preserve"> INCLUDEPICTURE "https://cdn.pixabay.com/photo/2022/05/12/03/19/inclusion-7190616_960_720.jpg" \* MERGEFORMATINET </w:instrText>
      </w:r>
      <w:r w:rsidR="00AA262B">
        <w:fldChar w:fldCharType="separate"/>
      </w:r>
      <w:r w:rsidR="00AA262B">
        <w:fldChar w:fldCharType="end"/>
      </w:r>
      <w:r w:rsidRPr="00AA262B">
        <w:rPr>
          <w:rFonts w:cstheme="minorHAnsi"/>
          <w:sz w:val="28"/>
          <w:szCs w:val="28"/>
        </w:rPr>
        <w:t>s un PAI?</w:t>
      </w:r>
    </w:p>
    <w:p w14:paraId="6F10D151" w14:textId="7C8AFE13" w:rsidR="00A14BBD" w:rsidRPr="00AA262B" w:rsidRDefault="00A14BBD" w:rsidP="00FF3680">
      <w:pPr>
        <w:spacing w:line="600" w:lineRule="auto"/>
        <w:ind w:left="360"/>
        <w:jc w:val="center"/>
        <w:rPr>
          <w:rFonts w:cstheme="minorHAnsi"/>
          <w:sz w:val="28"/>
          <w:szCs w:val="28"/>
        </w:rPr>
      </w:pPr>
      <w:r w:rsidRPr="00AA262B">
        <w:rPr>
          <w:rFonts w:cstheme="minorHAnsi"/>
          <w:sz w:val="28"/>
          <w:szCs w:val="28"/>
        </w:rPr>
        <w:t>Elementos del PAI</w:t>
      </w:r>
    </w:p>
    <w:p w14:paraId="374B45AE" w14:textId="5B1A223E" w:rsidR="00A14BBD" w:rsidRPr="00AA262B" w:rsidRDefault="00A14BBD" w:rsidP="00FF3680">
      <w:pPr>
        <w:spacing w:line="600" w:lineRule="auto"/>
        <w:ind w:left="360"/>
        <w:jc w:val="center"/>
        <w:rPr>
          <w:rFonts w:cstheme="minorHAnsi"/>
          <w:sz w:val="28"/>
          <w:szCs w:val="28"/>
        </w:rPr>
      </w:pPr>
      <w:r w:rsidRPr="00AA262B">
        <w:rPr>
          <w:rFonts w:cstheme="minorHAnsi"/>
          <w:sz w:val="28"/>
          <w:szCs w:val="28"/>
        </w:rPr>
        <w:t>Objetivos</w:t>
      </w:r>
    </w:p>
    <w:p w14:paraId="5BA1D3A5" w14:textId="7B4223BF" w:rsidR="00A14BBD" w:rsidRPr="00AA262B" w:rsidRDefault="00AA262B" w:rsidP="00FF3680">
      <w:pPr>
        <w:spacing w:line="600" w:lineRule="auto"/>
        <w:ind w:left="36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787A7B" wp14:editId="613A73B6">
            <wp:simplePos x="0" y="0"/>
            <wp:positionH relativeFrom="margin">
              <wp:posOffset>-749059</wp:posOffset>
            </wp:positionH>
            <wp:positionV relativeFrom="margin">
              <wp:posOffset>5028038</wp:posOffset>
            </wp:positionV>
            <wp:extent cx="6957178" cy="4423673"/>
            <wp:effectExtent l="0" t="0" r="2540" b="0"/>
            <wp:wrapNone/>
            <wp:docPr id="1" name="Imagen 1" descr="Ilustraciones gratis de Inclu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ones gratis de Inclusió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7969" l="2917" r="99271">
                                  <a14:foregroundMark x1="2917" y1="97969" x2="9375" y2="63906"/>
                                  <a14:foregroundMark x1="18958" y1="97500" x2="24271" y2="83906"/>
                                  <a14:foregroundMark x1="25729" y1="87969" x2="25729" y2="80469"/>
                                  <a14:foregroundMark x1="40625" y1="69531" x2="47708" y2="77969"/>
                                  <a14:foregroundMark x1="47708" y1="77969" x2="65729" y2="82813"/>
                                  <a14:foregroundMark x1="65729" y1="82813" x2="72604" y2="91250"/>
                                  <a14:foregroundMark x1="72604" y1="91250" x2="80625" y2="94844"/>
                                  <a14:foregroundMark x1="76458" y1="82188" x2="76458" y2="82188"/>
                                  <a14:foregroundMark x1="76250" y1="79219" x2="76250" y2="79219"/>
                                  <a14:foregroundMark x1="75938" y1="56406" x2="82604" y2="57344"/>
                                  <a14:foregroundMark x1="91354" y1="65156" x2="96667" y2="66094"/>
                                  <a14:foregroundMark x1="93958" y1="79531" x2="99271" y2="96250"/>
                                  <a14:foregroundMark x1="75000" y1="77344" x2="75313" y2="80938"/>
                                  <a14:foregroundMark x1="75313" y1="74375" x2="75313" y2="74375"/>
                                  <a14:foregroundMark x1="24792" y1="76094" x2="24792" y2="76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462" cy="442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BBD" w:rsidRPr="00AA262B">
        <w:rPr>
          <w:rFonts w:cstheme="minorHAnsi"/>
          <w:sz w:val="28"/>
          <w:szCs w:val="28"/>
        </w:rPr>
        <w:t>Grupo motor</w:t>
      </w:r>
    </w:p>
    <w:p w14:paraId="1ABEAD4D" w14:textId="06C45BD1" w:rsidR="00A14BBD" w:rsidRPr="00AA262B" w:rsidRDefault="00A14BBD" w:rsidP="000E3888">
      <w:pPr>
        <w:spacing w:line="600" w:lineRule="auto"/>
        <w:ind w:left="360"/>
        <w:jc w:val="center"/>
        <w:rPr>
          <w:rFonts w:cstheme="minorHAnsi"/>
          <w:sz w:val="28"/>
          <w:szCs w:val="28"/>
        </w:rPr>
      </w:pPr>
      <w:r w:rsidRPr="00AA262B">
        <w:rPr>
          <w:rFonts w:cstheme="minorHAnsi"/>
          <w:sz w:val="28"/>
          <w:szCs w:val="28"/>
        </w:rPr>
        <w:t>Acciones para cada objetivo y temporalización</w:t>
      </w:r>
    </w:p>
    <w:p w14:paraId="145701D4" w14:textId="74B213CD" w:rsidR="00A14BBD" w:rsidRPr="00AA262B" w:rsidRDefault="000E3888" w:rsidP="00FF3680">
      <w:pPr>
        <w:spacing w:line="600" w:lineRule="auto"/>
        <w:ind w:left="360"/>
        <w:jc w:val="center"/>
        <w:rPr>
          <w:rFonts w:cstheme="minorHAnsi"/>
          <w:sz w:val="28"/>
          <w:szCs w:val="28"/>
        </w:rPr>
      </w:pPr>
      <w:r w:rsidRPr="00AA262B">
        <w:rPr>
          <w:rFonts w:cstheme="minorHAnsi"/>
          <w:sz w:val="28"/>
          <w:szCs w:val="28"/>
        </w:rPr>
        <w:t>Anexos</w:t>
      </w:r>
    </w:p>
    <w:p w14:paraId="220F85DC" w14:textId="45E05284" w:rsidR="00A14BBD" w:rsidRDefault="00AA262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CA6978" wp14:editId="34D60E3B">
                <wp:simplePos x="0" y="0"/>
                <wp:positionH relativeFrom="column">
                  <wp:posOffset>-228600</wp:posOffset>
                </wp:positionH>
                <wp:positionV relativeFrom="paragraph">
                  <wp:posOffset>2063159</wp:posOffset>
                </wp:positionV>
                <wp:extent cx="5912069" cy="378372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069" cy="378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0A7BB" w14:textId="28199029" w:rsidR="00AA262B" w:rsidRPr="00AA262B" w:rsidRDefault="00AA262B">
                            <w:pPr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AA262B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Documento elaborado por Sonia López Rodríguez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A6978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-18pt;margin-top:162.45pt;width:465.5pt;height:29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iwOFwIAACw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" filled="f" stroked="f" strokeweight=".5pt">
                <v:textbox>
                  <w:txbxContent>
                    <w:p w14:paraId="6960A7BB" w14:textId="28199029" w:rsidR="00AA262B" w:rsidRPr="00AA262B" w:rsidRDefault="00AA262B">
                      <w:pPr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AA262B">
                        <w:rPr>
                          <w:rFonts w:ascii="Montserrat" w:hAnsi="Montserrat"/>
                          <w:sz w:val="28"/>
                          <w:szCs w:val="28"/>
                        </w:rPr>
                        <w:t>Documento elaborado por Sonia López Rodríguez</w:t>
                      </w:r>
                    </w:p>
                  </w:txbxContent>
                </v:textbox>
              </v:shape>
            </w:pict>
          </mc:Fallback>
        </mc:AlternateContent>
      </w:r>
      <w:r w:rsidR="00A14BBD">
        <w:br w:type="page"/>
      </w:r>
    </w:p>
    <w:p w14:paraId="2AC4EA3A" w14:textId="4D1E5573" w:rsidR="00FF3680" w:rsidRDefault="00AA262B" w:rsidP="00AA262B">
      <w:pPr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  <w:r w:rsidRPr="00AA262B">
        <w:rPr>
          <w:rFonts w:cstheme="minorHAnsi"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0ADE3968" wp14:editId="4B45C01A">
            <wp:simplePos x="0" y="0"/>
            <wp:positionH relativeFrom="margin">
              <wp:posOffset>4275367</wp:posOffset>
            </wp:positionH>
            <wp:positionV relativeFrom="margin">
              <wp:posOffset>-442901</wp:posOffset>
            </wp:positionV>
            <wp:extent cx="1705610" cy="1544320"/>
            <wp:effectExtent l="228600" t="266700" r="212090" b="271780"/>
            <wp:wrapSquare wrapText="bothSides"/>
            <wp:docPr id="7" name="Imagen 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cono&#10;&#10;Descripción generada automáticamente"/>
                    <pic:cNvPicPr/>
                  </pic:nvPicPr>
                  <pic:blipFill>
                    <a:blip r:embed="rId9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2811">
                      <a:off x="0" y="0"/>
                      <a:ext cx="17056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DFE36" w14:textId="2D16A6D2" w:rsidR="00A14BBD" w:rsidRPr="00AA262B" w:rsidRDefault="00A14BBD" w:rsidP="00A14BBD">
      <w:pPr>
        <w:spacing w:line="360" w:lineRule="auto"/>
        <w:jc w:val="center"/>
        <w:rPr>
          <w:rFonts w:ascii="Helvetica" w:hAnsi="Helvetica"/>
          <w:b/>
          <w:bCs/>
          <w:sz w:val="40"/>
          <w:szCs w:val="40"/>
        </w:rPr>
      </w:pPr>
      <w:r w:rsidRPr="00AA262B">
        <w:rPr>
          <w:rFonts w:ascii="Helvetica" w:hAnsi="Helvetica"/>
          <w:b/>
          <w:bCs/>
          <w:sz w:val="40"/>
          <w:szCs w:val="40"/>
        </w:rPr>
        <w:t>¿Qué es un PAI?</w:t>
      </w:r>
      <w:r w:rsidR="00AA262B" w:rsidRPr="00AA262B">
        <w:rPr>
          <w:rFonts w:cstheme="minorHAnsi"/>
          <w:sz w:val="26"/>
          <w:szCs w:val="26"/>
        </w:rPr>
        <w:t xml:space="preserve"> </w:t>
      </w:r>
    </w:p>
    <w:p w14:paraId="775DF339" w14:textId="77777777" w:rsidR="00FF3680" w:rsidRDefault="00FF3680" w:rsidP="00A14BBD">
      <w:pPr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</w:p>
    <w:p w14:paraId="2D45D7A1" w14:textId="4849A06C" w:rsidR="00AA262B" w:rsidRDefault="00FF3680" w:rsidP="00FF3680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sz w:val="26"/>
          <w:szCs w:val="26"/>
        </w:rPr>
        <w:t xml:space="preserve">En muchas ocasiones, damos pasos o realizamos cambios </w:t>
      </w:r>
    </w:p>
    <w:p w14:paraId="77D09939" w14:textId="693B979E" w:rsidR="00AA262B" w:rsidRDefault="00FF3680" w:rsidP="00FF3680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sz w:val="26"/>
          <w:szCs w:val="26"/>
        </w:rPr>
        <w:t xml:space="preserve">de forma individualizada, poco organizada o sin un sistema de evaluación, corriendo el riesgo de que estos cambios sean poco consistentes </w:t>
      </w:r>
    </w:p>
    <w:p w14:paraId="63CECFB2" w14:textId="6B6E0C09" w:rsidR="00B8797D" w:rsidRDefault="00FF3680" w:rsidP="00FF3680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sz w:val="26"/>
          <w:szCs w:val="26"/>
        </w:rPr>
        <w:t xml:space="preserve">o duraderos en el tiempo. </w:t>
      </w:r>
    </w:p>
    <w:p w14:paraId="038D6D4B" w14:textId="77777777" w:rsidR="00FF3680" w:rsidRP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5B482CEA" w14:textId="754B14DA" w:rsidR="00AA262B" w:rsidRDefault="00A14BBD" w:rsidP="00A14BBD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sz w:val="26"/>
          <w:szCs w:val="26"/>
        </w:rPr>
        <w:t xml:space="preserve">Un </w:t>
      </w:r>
      <w:r w:rsidRPr="00AA262B">
        <w:rPr>
          <w:rFonts w:cstheme="minorHAnsi"/>
          <w:b/>
          <w:bCs/>
          <w:sz w:val="26"/>
          <w:szCs w:val="26"/>
        </w:rPr>
        <w:t>Plan de Acción Inclusivo</w:t>
      </w:r>
      <w:r w:rsidRPr="00FF3680">
        <w:rPr>
          <w:rFonts w:cstheme="minorHAnsi"/>
          <w:sz w:val="26"/>
          <w:szCs w:val="26"/>
        </w:rPr>
        <w:t xml:space="preserve"> </w:t>
      </w:r>
      <w:r w:rsidR="00AA262B">
        <w:rPr>
          <w:rFonts w:cstheme="minorHAnsi"/>
          <w:sz w:val="26"/>
          <w:szCs w:val="26"/>
        </w:rPr>
        <w:t xml:space="preserve">(PAI) </w:t>
      </w:r>
      <w:r w:rsidRPr="00FF3680">
        <w:rPr>
          <w:rFonts w:cstheme="minorHAnsi"/>
          <w:sz w:val="26"/>
          <w:szCs w:val="26"/>
        </w:rPr>
        <w:t xml:space="preserve">es un documento que </w:t>
      </w:r>
      <w:r w:rsidR="00DB54DB" w:rsidRPr="00FF3680">
        <w:rPr>
          <w:rFonts w:cstheme="minorHAnsi"/>
          <w:sz w:val="26"/>
          <w:szCs w:val="26"/>
        </w:rPr>
        <w:t>pretende</w:t>
      </w:r>
      <w:r w:rsidRPr="00FF3680">
        <w:rPr>
          <w:rFonts w:cstheme="minorHAnsi"/>
          <w:sz w:val="26"/>
          <w:szCs w:val="26"/>
        </w:rPr>
        <w:t xml:space="preserve"> guiar </w:t>
      </w:r>
    </w:p>
    <w:p w14:paraId="523ECAD3" w14:textId="77DD50C6" w:rsidR="00A14BBD" w:rsidRDefault="00A14BBD" w:rsidP="00A14BBD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sz w:val="26"/>
          <w:szCs w:val="26"/>
        </w:rPr>
        <w:t>de una forma sistematizada las acciones realizadas por vuestro centro educativo en el camino hacia la inclusión educativa.</w:t>
      </w:r>
    </w:p>
    <w:p w14:paraId="079C68C5" w14:textId="77777777" w:rsidR="00FF3680" w:rsidRPr="00FF3680" w:rsidRDefault="00FF3680" w:rsidP="00A14BBD">
      <w:pPr>
        <w:spacing w:line="360" w:lineRule="auto"/>
        <w:rPr>
          <w:rFonts w:cstheme="minorHAnsi"/>
          <w:sz w:val="26"/>
          <w:szCs w:val="26"/>
        </w:rPr>
      </w:pPr>
    </w:p>
    <w:p w14:paraId="42998ABD" w14:textId="6D5CC20A" w:rsidR="00A14BBD" w:rsidRPr="00FF3680" w:rsidRDefault="00A14BBD" w:rsidP="00A14BBD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sz w:val="26"/>
          <w:szCs w:val="26"/>
        </w:rPr>
        <w:t>Se trata de una guía totalmente personalizada y contextualizada en la realidad de vuestra escuela y los agentes que en ella conviven.</w:t>
      </w:r>
    </w:p>
    <w:p w14:paraId="35B03F75" w14:textId="21C65E09" w:rsidR="00DB54DB" w:rsidRPr="00FF3680" w:rsidRDefault="00DB54DB" w:rsidP="00A14BBD">
      <w:pPr>
        <w:spacing w:line="360" w:lineRule="auto"/>
        <w:rPr>
          <w:rFonts w:cstheme="minorHAnsi"/>
          <w:sz w:val="26"/>
          <w:szCs w:val="26"/>
        </w:rPr>
      </w:pPr>
    </w:p>
    <w:p w14:paraId="605E05AB" w14:textId="5270B569" w:rsidR="00AA262B" w:rsidRDefault="00A14BBD" w:rsidP="00A14BBD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sz w:val="26"/>
          <w:szCs w:val="26"/>
        </w:rPr>
        <w:t xml:space="preserve">El PAI también pretende ser un compromiso con el proceso, un documento vivo en el que se reflejen de forma clara los objetivos que buscáis, </w:t>
      </w:r>
    </w:p>
    <w:p w14:paraId="7C6553E1" w14:textId="77777777" w:rsidR="00AA262B" w:rsidRDefault="00A14BBD" w:rsidP="00A14BBD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sz w:val="26"/>
          <w:szCs w:val="26"/>
        </w:rPr>
        <w:t xml:space="preserve">las acciones que lleváis a cabo para alcanzarlos </w:t>
      </w:r>
    </w:p>
    <w:p w14:paraId="7465F216" w14:textId="2F3E824E" w:rsidR="00A14BBD" w:rsidRPr="00FF3680" w:rsidRDefault="00A14BBD" w:rsidP="00A14BBD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sz w:val="26"/>
          <w:szCs w:val="26"/>
        </w:rPr>
        <w:t>y se delimitan de forma clara las responsabilidades y tareas para cada persona que participa de él.</w:t>
      </w:r>
    </w:p>
    <w:p w14:paraId="10B23147" w14:textId="5D700363" w:rsidR="00A14BBD" w:rsidRPr="00FF3680" w:rsidRDefault="00A14BBD" w:rsidP="00A14BBD">
      <w:pPr>
        <w:spacing w:line="360" w:lineRule="auto"/>
        <w:rPr>
          <w:rFonts w:cstheme="minorHAnsi"/>
          <w:sz w:val="28"/>
          <w:szCs w:val="28"/>
        </w:rPr>
      </w:pPr>
    </w:p>
    <w:p w14:paraId="023C6982" w14:textId="673B0422" w:rsidR="00A14BBD" w:rsidRPr="00A14BBD" w:rsidRDefault="00A14BBD" w:rsidP="00A14BBD">
      <w:pPr>
        <w:spacing w:line="360" w:lineRule="auto"/>
        <w:rPr>
          <w:sz w:val="28"/>
          <w:szCs w:val="28"/>
        </w:rPr>
      </w:pPr>
      <w:r>
        <w:br w:type="page"/>
      </w:r>
    </w:p>
    <w:p w14:paraId="0E63B122" w14:textId="0C19BEA2" w:rsidR="00FF3680" w:rsidRDefault="00AA262B" w:rsidP="00A14BBD">
      <w:pPr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  <w:r w:rsidRPr="00AA262B">
        <w:rPr>
          <w:rFonts w:cstheme="minorHAnsi"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26E32585" wp14:editId="6489A7AF">
            <wp:simplePos x="0" y="0"/>
            <wp:positionH relativeFrom="margin">
              <wp:posOffset>4390390</wp:posOffset>
            </wp:positionH>
            <wp:positionV relativeFrom="margin">
              <wp:posOffset>-300990</wp:posOffset>
            </wp:positionV>
            <wp:extent cx="1355725" cy="1462405"/>
            <wp:effectExtent l="0" t="0" r="0" b="0"/>
            <wp:wrapNone/>
            <wp:docPr id="8" name="Imagen 8" descr="Forma, Gráfico de embu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Forma, Gráfico de embudo&#10;&#10;Descripción generada automáticamente"/>
                    <pic:cNvPicPr/>
                  </pic:nvPicPr>
                  <pic:blipFill>
                    <a:blip r:embed="rId10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652" b="89557" l="9386" r="94539">
                                  <a14:foregroundMark x1="9386" y1="82911" x2="9386" y2="62500"/>
                                  <a14:foregroundMark x1="91468" y1="26741" x2="91468" y2="26741"/>
                                  <a14:foregroundMark x1="92833" y1="43671" x2="92833" y2="43671"/>
                                  <a14:foregroundMark x1="94539" y1="25158" x2="94539" y2="251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4EDA5" w14:textId="51F0BBF3" w:rsidR="00A14BBD" w:rsidRPr="00AA262B" w:rsidRDefault="00A14BBD" w:rsidP="00A14BBD">
      <w:pPr>
        <w:spacing w:line="360" w:lineRule="auto"/>
        <w:jc w:val="center"/>
        <w:rPr>
          <w:rFonts w:ascii="Helvetica" w:hAnsi="Helvetica"/>
          <w:b/>
          <w:bCs/>
          <w:sz w:val="40"/>
          <w:szCs w:val="40"/>
        </w:rPr>
      </w:pPr>
      <w:r w:rsidRPr="00AA262B">
        <w:rPr>
          <w:rFonts w:ascii="Helvetica" w:hAnsi="Helvetica"/>
          <w:b/>
          <w:bCs/>
          <w:sz w:val="40"/>
          <w:szCs w:val="40"/>
        </w:rPr>
        <w:t>Elementos del PAI</w:t>
      </w:r>
    </w:p>
    <w:p w14:paraId="4D5BAD24" w14:textId="0CDACD4E" w:rsidR="00A14BBD" w:rsidRDefault="00A14BBD" w:rsidP="00A14BBD">
      <w:pPr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</w:p>
    <w:p w14:paraId="48E6AF5E" w14:textId="05517F09" w:rsidR="00FF3680" w:rsidRPr="00A14BBD" w:rsidRDefault="00FF3680" w:rsidP="00A14BBD">
      <w:pPr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</w:p>
    <w:p w14:paraId="7592C76C" w14:textId="7C498B93" w:rsidR="00A14BBD" w:rsidRDefault="00A14BBD" w:rsidP="00A14BBD">
      <w:pPr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Análisis de necesidades: </w:t>
      </w:r>
      <w:r>
        <w:rPr>
          <w:sz w:val="26"/>
          <w:szCs w:val="26"/>
        </w:rPr>
        <w:t xml:space="preserve">paso previo a la delimitación de objetivos. </w:t>
      </w:r>
      <w:r w:rsidR="00FF3680">
        <w:rPr>
          <w:sz w:val="26"/>
          <w:szCs w:val="26"/>
        </w:rPr>
        <w:t>Se trata de e</w:t>
      </w:r>
      <w:r>
        <w:rPr>
          <w:sz w:val="26"/>
          <w:szCs w:val="26"/>
        </w:rPr>
        <w:t>ncontrar las necesidades prioritarias en el centro.</w:t>
      </w:r>
    </w:p>
    <w:p w14:paraId="2422EAC5" w14:textId="68F484A2" w:rsidR="00A14BBD" w:rsidRPr="00A14BBD" w:rsidRDefault="00A14BBD" w:rsidP="00A14BBD">
      <w:pPr>
        <w:spacing w:line="360" w:lineRule="auto"/>
        <w:rPr>
          <w:sz w:val="26"/>
          <w:szCs w:val="26"/>
        </w:rPr>
      </w:pPr>
    </w:p>
    <w:p w14:paraId="589D73A4" w14:textId="5C40AE60" w:rsidR="00A14BBD" w:rsidRDefault="00A14BBD" w:rsidP="00A14BBD">
      <w:pPr>
        <w:spacing w:line="360" w:lineRule="auto"/>
        <w:rPr>
          <w:sz w:val="26"/>
          <w:szCs w:val="26"/>
        </w:rPr>
      </w:pPr>
      <w:r w:rsidRPr="00A14BBD">
        <w:rPr>
          <w:b/>
          <w:bCs/>
          <w:sz w:val="26"/>
          <w:szCs w:val="26"/>
        </w:rPr>
        <w:t>Objetivos: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Teniendo en cuenta las necesidades identificadas y analizadas, priorizamos y delimitamos lo que queremos conseguir en nuestra escuela. </w:t>
      </w:r>
    </w:p>
    <w:p w14:paraId="7D5400A5" w14:textId="0A0F962D" w:rsidR="00A14BBD" w:rsidRPr="00A14BBD" w:rsidRDefault="00A14BBD" w:rsidP="00A14BBD">
      <w:pPr>
        <w:spacing w:line="360" w:lineRule="auto"/>
        <w:rPr>
          <w:sz w:val="26"/>
          <w:szCs w:val="26"/>
        </w:rPr>
      </w:pPr>
    </w:p>
    <w:p w14:paraId="5072BFCE" w14:textId="21DC5A96" w:rsidR="00A14BBD" w:rsidRDefault="00A14BBD" w:rsidP="00A14BBD">
      <w:pPr>
        <w:spacing w:line="360" w:lineRule="auto"/>
        <w:rPr>
          <w:sz w:val="26"/>
          <w:szCs w:val="26"/>
        </w:rPr>
      </w:pPr>
      <w:r w:rsidRPr="00A14BBD">
        <w:rPr>
          <w:b/>
          <w:bCs/>
          <w:sz w:val="26"/>
          <w:szCs w:val="26"/>
        </w:rPr>
        <w:t>Grupo Motor:</w:t>
      </w:r>
      <w:r>
        <w:rPr>
          <w:b/>
          <w:bCs/>
          <w:sz w:val="26"/>
          <w:szCs w:val="26"/>
        </w:rPr>
        <w:t xml:space="preserve"> </w:t>
      </w:r>
      <w:r w:rsidR="00FF3680">
        <w:rPr>
          <w:b/>
          <w:bCs/>
          <w:sz w:val="26"/>
          <w:szCs w:val="26"/>
        </w:rPr>
        <w:t xml:space="preserve"> </w:t>
      </w:r>
      <w:r w:rsidR="00FF3680">
        <w:rPr>
          <w:sz w:val="26"/>
          <w:szCs w:val="26"/>
        </w:rPr>
        <w:t xml:space="preserve">son las </w:t>
      </w:r>
      <w:r>
        <w:rPr>
          <w:sz w:val="26"/>
          <w:szCs w:val="26"/>
        </w:rPr>
        <w:t>personas que se comprometen a llevar a cabo el PAI durante un tiempo determinado.</w:t>
      </w:r>
    </w:p>
    <w:p w14:paraId="78ED1680" w14:textId="77777777" w:rsidR="00A14BBD" w:rsidRPr="00A14BBD" w:rsidRDefault="00A14BBD" w:rsidP="00A14BBD">
      <w:pPr>
        <w:spacing w:line="360" w:lineRule="auto"/>
        <w:rPr>
          <w:sz w:val="26"/>
          <w:szCs w:val="26"/>
        </w:rPr>
      </w:pPr>
    </w:p>
    <w:p w14:paraId="12C9F542" w14:textId="3A852609" w:rsidR="00A14BBD" w:rsidRDefault="00A14BBD" w:rsidP="00A14BBD">
      <w:pPr>
        <w:spacing w:line="360" w:lineRule="auto"/>
        <w:rPr>
          <w:sz w:val="26"/>
          <w:szCs w:val="26"/>
        </w:rPr>
      </w:pPr>
      <w:r w:rsidRPr="00A14BBD">
        <w:rPr>
          <w:b/>
          <w:bCs/>
          <w:sz w:val="26"/>
          <w:szCs w:val="26"/>
        </w:rPr>
        <w:t>Acciones: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la puesta en marcha. Lo que haremos para conseguir los objetivos.</w:t>
      </w:r>
    </w:p>
    <w:p w14:paraId="2110F2B9" w14:textId="77777777" w:rsidR="00A14BBD" w:rsidRPr="00A14BBD" w:rsidRDefault="00A14BBD" w:rsidP="00A14BBD">
      <w:pPr>
        <w:spacing w:line="360" w:lineRule="auto"/>
        <w:rPr>
          <w:sz w:val="26"/>
          <w:szCs w:val="26"/>
        </w:rPr>
      </w:pPr>
    </w:p>
    <w:p w14:paraId="540FD64F" w14:textId="22CE9E83" w:rsidR="00A14BBD" w:rsidRDefault="00A14BBD" w:rsidP="00A14BBD">
      <w:pPr>
        <w:spacing w:line="360" w:lineRule="auto"/>
        <w:rPr>
          <w:sz w:val="26"/>
          <w:szCs w:val="26"/>
        </w:rPr>
      </w:pPr>
      <w:r w:rsidRPr="00A14BBD">
        <w:rPr>
          <w:b/>
          <w:bCs/>
          <w:sz w:val="26"/>
          <w:szCs w:val="26"/>
        </w:rPr>
        <w:t>Temporalización:</w:t>
      </w:r>
      <w:r>
        <w:rPr>
          <w:b/>
          <w:bCs/>
          <w:sz w:val="26"/>
          <w:szCs w:val="26"/>
        </w:rPr>
        <w:t xml:space="preserve"> </w:t>
      </w:r>
      <w:r w:rsidR="00FF3680">
        <w:rPr>
          <w:sz w:val="26"/>
          <w:szCs w:val="26"/>
        </w:rPr>
        <w:t xml:space="preserve">la </w:t>
      </w:r>
      <w:r>
        <w:rPr>
          <w:sz w:val="26"/>
          <w:szCs w:val="26"/>
        </w:rPr>
        <w:t>delimitación temporal de las acciones.</w:t>
      </w:r>
    </w:p>
    <w:p w14:paraId="0514ACDB" w14:textId="77777777" w:rsidR="00A14BBD" w:rsidRPr="00A14BBD" w:rsidRDefault="00A14BBD" w:rsidP="00A14BBD">
      <w:pPr>
        <w:spacing w:line="360" w:lineRule="auto"/>
        <w:rPr>
          <w:sz w:val="26"/>
          <w:szCs w:val="26"/>
        </w:rPr>
      </w:pPr>
    </w:p>
    <w:p w14:paraId="13BBBDDB" w14:textId="0918DBF9" w:rsidR="00A14BBD" w:rsidRDefault="00A14BBD" w:rsidP="00A14BBD">
      <w:pPr>
        <w:spacing w:line="360" w:lineRule="auto"/>
        <w:rPr>
          <w:sz w:val="26"/>
          <w:szCs w:val="26"/>
        </w:rPr>
      </w:pPr>
      <w:r w:rsidRPr="00A14BBD">
        <w:rPr>
          <w:b/>
          <w:bCs/>
          <w:sz w:val="26"/>
          <w:szCs w:val="26"/>
        </w:rPr>
        <w:t>Evaluación:</w:t>
      </w:r>
      <w:r w:rsidR="00FF3680">
        <w:rPr>
          <w:b/>
          <w:bCs/>
          <w:sz w:val="26"/>
          <w:szCs w:val="26"/>
        </w:rPr>
        <w:t xml:space="preserve"> </w:t>
      </w:r>
      <w:r w:rsidR="00FF3680">
        <w:rPr>
          <w:sz w:val="26"/>
          <w:szCs w:val="26"/>
        </w:rPr>
        <w:t>la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revisión y seguimiento de las acciones y objetivos.</w:t>
      </w:r>
    </w:p>
    <w:p w14:paraId="4F86F3B6" w14:textId="77777777" w:rsidR="00A14BBD" w:rsidRPr="00A14BBD" w:rsidRDefault="00A14BBD" w:rsidP="00A14BBD">
      <w:pPr>
        <w:spacing w:line="360" w:lineRule="auto"/>
        <w:rPr>
          <w:sz w:val="26"/>
          <w:szCs w:val="26"/>
        </w:rPr>
      </w:pPr>
    </w:p>
    <w:p w14:paraId="562E76D9" w14:textId="57654B05" w:rsidR="00A14BBD" w:rsidRDefault="00A14BBD" w:rsidP="00A14BBD">
      <w:pPr>
        <w:spacing w:line="360" w:lineRule="auto"/>
      </w:pPr>
      <w:r w:rsidRPr="00A14BBD">
        <w:rPr>
          <w:b/>
          <w:bCs/>
          <w:sz w:val="26"/>
          <w:szCs w:val="26"/>
        </w:rPr>
        <w:t>Referencias:</w:t>
      </w:r>
      <w:r w:rsidR="00FF3680">
        <w:rPr>
          <w:b/>
          <w:bCs/>
          <w:sz w:val="26"/>
          <w:szCs w:val="26"/>
        </w:rPr>
        <w:t xml:space="preserve"> </w:t>
      </w:r>
      <w:r w:rsidR="00FF3680">
        <w:rPr>
          <w:sz w:val="26"/>
          <w:szCs w:val="26"/>
        </w:rPr>
        <w:t>la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documentación </w:t>
      </w:r>
      <w:r w:rsidR="00FF3680">
        <w:rPr>
          <w:sz w:val="26"/>
          <w:szCs w:val="26"/>
        </w:rPr>
        <w:t xml:space="preserve">que pueda ser </w:t>
      </w:r>
      <w:r>
        <w:rPr>
          <w:sz w:val="26"/>
          <w:szCs w:val="26"/>
        </w:rPr>
        <w:t>de utilidad.</w:t>
      </w:r>
      <w:r>
        <w:br w:type="page"/>
      </w:r>
    </w:p>
    <w:p w14:paraId="08F7B75B" w14:textId="2CD9A269" w:rsidR="00FF3680" w:rsidRDefault="00AA262B" w:rsidP="00F879C4">
      <w:pPr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  <w:r w:rsidRPr="00AA262B">
        <w:rPr>
          <w:rFonts w:ascii="Helvetica" w:hAnsi="Helvetica"/>
          <w:b/>
          <w:bCs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34385AB4" wp14:editId="76002B71">
            <wp:simplePos x="0" y="0"/>
            <wp:positionH relativeFrom="margin">
              <wp:posOffset>4684660</wp:posOffset>
            </wp:positionH>
            <wp:positionV relativeFrom="margin">
              <wp:posOffset>-493615</wp:posOffset>
            </wp:positionV>
            <wp:extent cx="1797269" cy="1699027"/>
            <wp:effectExtent l="0" t="0" r="0" b="66675"/>
            <wp:wrapNone/>
            <wp:docPr id="9" name="Imagen 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cono&#10;&#10;Descripción generada automáticamente"/>
                    <pic:cNvPicPr/>
                  </pic:nvPicPr>
                  <pic:blipFill>
                    <a:blip r:embed="rId12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64" b="89966" l="9164" r="89871">
                                  <a14:foregroundMark x1="9164" y1="62075" x2="9164" y2="620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4140">
                      <a:off x="0" y="0"/>
                      <a:ext cx="1797269" cy="169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BCFD9" w14:textId="7581A6CF" w:rsidR="00FF3680" w:rsidRPr="00AA262B" w:rsidRDefault="00A14BBD" w:rsidP="00AA262B">
      <w:pPr>
        <w:spacing w:line="360" w:lineRule="auto"/>
        <w:jc w:val="center"/>
        <w:rPr>
          <w:rFonts w:ascii="Helvetica" w:hAnsi="Helvetica"/>
          <w:b/>
          <w:bCs/>
          <w:sz w:val="40"/>
          <w:szCs w:val="40"/>
        </w:rPr>
      </w:pPr>
      <w:r w:rsidRPr="00AA262B">
        <w:rPr>
          <w:rFonts w:ascii="Helvetica" w:hAnsi="Helvetica"/>
          <w:b/>
          <w:bCs/>
          <w:sz w:val="40"/>
          <w:szCs w:val="40"/>
        </w:rPr>
        <w:t>Análisis de necesidades</w:t>
      </w:r>
      <w:r w:rsidR="00F879C4" w:rsidRPr="00AA262B">
        <w:rPr>
          <w:rFonts w:ascii="Helvetica" w:hAnsi="Helvetica"/>
          <w:b/>
          <w:bCs/>
          <w:sz w:val="40"/>
          <w:szCs w:val="40"/>
        </w:rPr>
        <w:t>/barreras</w:t>
      </w:r>
      <w:r w:rsidR="00AA262B">
        <w:fldChar w:fldCharType="begin"/>
      </w:r>
      <w:r w:rsidR="00AA262B">
        <w:instrText xml:space="preserve"> INCLUDEPICTURE "%20%20%20https:/cdn-icons-png.flaticon.com/512/2875/2875862.png" \* MERGEFORMATINET </w:instrText>
      </w:r>
      <w:r w:rsidR="00AA262B">
        <w:fldChar w:fldCharType="separate"/>
      </w:r>
      <w:r w:rsidR="00AA262B">
        <w:fldChar w:fldCharType="end"/>
      </w:r>
    </w:p>
    <w:p w14:paraId="6ACEB59F" w14:textId="77777777" w:rsidR="00AA262B" w:rsidRDefault="00AA262B" w:rsidP="00F879C4">
      <w:pPr>
        <w:spacing w:line="360" w:lineRule="auto"/>
        <w:rPr>
          <w:rFonts w:cstheme="minorHAnsi"/>
          <w:sz w:val="26"/>
          <w:szCs w:val="26"/>
        </w:rPr>
      </w:pPr>
    </w:p>
    <w:p w14:paraId="3D7A5F51" w14:textId="50807328" w:rsidR="00DB54DB" w:rsidRDefault="00F879C4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El análisis de necesidades es la base en la que se asienta el PAI. </w:t>
      </w:r>
    </w:p>
    <w:p w14:paraId="2427A273" w14:textId="77777777" w:rsidR="00DB54DB" w:rsidRDefault="00F879C4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El elemento personalizador. </w:t>
      </w:r>
    </w:p>
    <w:p w14:paraId="4B68C5DF" w14:textId="77777777" w:rsidR="00DB54DB" w:rsidRDefault="00F879C4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Existen muchas barreras comunes en cuanto a inclusión educativa: falta de accesibilidad, ratio excesiva, falta de formación del profesorado</w:t>
      </w:r>
      <w:r w:rsidR="00DB54DB">
        <w:rPr>
          <w:rFonts w:cstheme="minorHAnsi"/>
          <w:sz w:val="26"/>
          <w:szCs w:val="26"/>
        </w:rPr>
        <w:t>, etc.</w:t>
      </w:r>
      <w:r>
        <w:rPr>
          <w:rFonts w:cstheme="minorHAnsi"/>
          <w:sz w:val="26"/>
          <w:szCs w:val="26"/>
        </w:rPr>
        <w:t xml:space="preserve"> </w:t>
      </w:r>
    </w:p>
    <w:p w14:paraId="54A0208A" w14:textId="0D7BDCBF" w:rsidR="00F879C4" w:rsidRDefault="00F879C4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Sin embargo, cada centro posee unas características propias que le hacen único y que derivan en unas necesidades concretas que es necesario identificar, priorizar y solucionar.</w:t>
      </w:r>
    </w:p>
    <w:p w14:paraId="56D0B15B" w14:textId="77777777" w:rsidR="00F879C4" w:rsidRDefault="00F879C4" w:rsidP="00F879C4">
      <w:pPr>
        <w:spacing w:line="360" w:lineRule="auto"/>
        <w:rPr>
          <w:rFonts w:cstheme="minorHAnsi"/>
          <w:sz w:val="26"/>
          <w:szCs w:val="26"/>
        </w:rPr>
      </w:pPr>
    </w:p>
    <w:p w14:paraId="2D638242" w14:textId="77777777" w:rsidR="00AA262B" w:rsidRDefault="00F879C4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Para realizar un primer boceto de las barreras presentes en el centro educativo y en las aulas, se recomienda la utilización de las plantillas:</w:t>
      </w:r>
    </w:p>
    <w:p w14:paraId="4D51B8F4" w14:textId="3F028CF5" w:rsidR="00F879C4" w:rsidRDefault="00F879C4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  <w:r w:rsidRPr="00AA262B">
        <w:rPr>
          <w:rFonts w:cstheme="minorHAnsi"/>
          <w:sz w:val="26"/>
          <w:szCs w:val="26"/>
        </w:rPr>
        <w:t>análisis de barreras en la práctica educativa (Anexo I</w:t>
      </w:r>
      <w:r w:rsidR="00AA262B" w:rsidRPr="00AA262B">
        <w:rPr>
          <w:rFonts w:cstheme="minorHAnsi"/>
          <w:sz w:val="26"/>
          <w:szCs w:val="26"/>
        </w:rPr>
        <w:t>I</w:t>
      </w:r>
      <w:r w:rsidRPr="00AA262B">
        <w:rPr>
          <w:rFonts w:cstheme="minorHAnsi"/>
          <w:sz w:val="26"/>
          <w:szCs w:val="26"/>
        </w:rPr>
        <w:t>) y La escuela que queremos (Anexo II</w:t>
      </w:r>
      <w:r w:rsidR="00AA262B">
        <w:rPr>
          <w:rFonts w:cstheme="minorHAnsi"/>
          <w:sz w:val="26"/>
          <w:szCs w:val="26"/>
        </w:rPr>
        <w:t>I</w:t>
      </w:r>
      <w:r w:rsidRPr="00AA262B">
        <w:rPr>
          <w:rFonts w:cstheme="minorHAnsi"/>
          <w:sz w:val="26"/>
          <w:szCs w:val="26"/>
        </w:rPr>
        <w:t>).</w:t>
      </w:r>
    </w:p>
    <w:p w14:paraId="697E2B45" w14:textId="77777777" w:rsidR="00AA262B" w:rsidRDefault="00F879C4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Este primer documento, permite que el profesorado elabore de forma rápida un primer análisis de la situación de partida. </w:t>
      </w:r>
    </w:p>
    <w:p w14:paraId="550F40BC" w14:textId="7B917C8B" w:rsidR="00AA262B" w:rsidRDefault="00F879C4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Sin embargo, este análisis debe completarse </w:t>
      </w:r>
      <w:r w:rsidR="003A4518" w:rsidRPr="003A4518">
        <w:rPr>
          <w:rFonts w:cstheme="minorHAnsi"/>
          <w:b/>
          <w:bCs/>
          <w:sz w:val="26"/>
          <w:szCs w:val="26"/>
        </w:rPr>
        <w:t>siempre</w:t>
      </w:r>
      <w:r w:rsidR="003A4518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 xml:space="preserve">con información proporcionada por alumnado y familias. </w:t>
      </w:r>
    </w:p>
    <w:p w14:paraId="1763EAE4" w14:textId="77777777" w:rsidR="00AA262B" w:rsidRDefault="00AA262B" w:rsidP="00F879C4">
      <w:pPr>
        <w:spacing w:line="360" w:lineRule="auto"/>
        <w:rPr>
          <w:rFonts w:cstheme="minorHAnsi"/>
          <w:sz w:val="26"/>
          <w:szCs w:val="26"/>
        </w:rPr>
      </w:pPr>
    </w:p>
    <w:p w14:paraId="5E6C37FA" w14:textId="77777777" w:rsidR="00AA262B" w:rsidRDefault="00F879C4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De esta manera, obtendremos una visión global y real del punto de partid</w:t>
      </w:r>
      <w:r w:rsidR="003A4518">
        <w:rPr>
          <w:rFonts w:cstheme="minorHAnsi"/>
          <w:sz w:val="26"/>
          <w:szCs w:val="26"/>
        </w:rPr>
        <w:t xml:space="preserve">a </w:t>
      </w:r>
    </w:p>
    <w:p w14:paraId="4B5F87DA" w14:textId="45335C64" w:rsidR="00F879C4" w:rsidRDefault="003A4518" w:rsidP="00F879C4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y de la escuela que todos y todas queremos.</w:t>
      </w:r>
    </w:p>
    <w:p w14:paraId="009EF00F" w14:textId="171A8AC7" w:rsidR="00AA262B" w:rsidRDefault="00AA262B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br w:type="page"/>
      </w:r>
    </w:p>
    <w:p w14:paraId="704AAB10" w14:textId="77777777" w:rsidR="003A4518" w:rsidRDefault="003A4518">
      <w:pPr>
        <w:rPr>
          <w:rFonts w:cstheme="minorHAnsi"/>
          <w:sz w:val="26"/>
          <w:szCs w:val="26"/>
        </w:rPr>
      </w:pPr>
    </w:p>
    <w:p w14:paraId="3AE7487B" w14:textId="77777777" w:rsidR="003A4518" w:rsidRDefault="003A4518" w:rsidP="003A4518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Recomendaciones:</w:t>
      </w:r>
    </w:p>
    <w:p w14:paraId="055AFE82" w14:textId="77777777" w:rsidR="00AA262B" w:rsidRDefault="003A4518" w:rsidP="003A4518">
      <w:pPr>
        <w:pStyle w:val="Prrafodelista"/>
        <w:numPr>
          <w:ilvl w:val="0"/>
          <w:numId w:val="1"/>
        </w:num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En el caso del alumnado, una propuesta podría ser la realización de una actividad por aula o por ciclo en la que la pregunta dinamizadora sea “¿Cómo es la escuela de vuestros sueños?</w:t>
      </w:r>
    </w:p>
    <w:p w14:paraId="307662B9" w14:textId="3060DC5B" w:rsidR="003A4518" w:rsidRDefault="003A4518" w:rsidP="00AA262B">
      <w:pPr>
        <w:pStyle w:val="Prrafodelista"/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Como referencia, la experiencia del CEIP La Parra de </w:t>
      </w:r>
      <w:proofErr w:type="spellStart"/>
      <w:r>
        <w:rPr>
          <w:rFonts w:cstheme="minorHAnsi"/>
          <w:sz w:val="26"/>
          <w:szCs w:val="26"/>
        </w:rPr>
        <w:t>Almáchar</w:t>
      </w:r>
      <w:proofErr w:type="spellEnd"/>
      <w:r>
        <w:rPr>
          <w:rFonts w:cstheme="minorHAnsi"/>
          <w:sz w:val="26"/>
          <w:szCs w:val="26"/>
        </w:rPr>
        <w:t xml:space="preserve"> (Málaga): </w:t>
      </w:r>
      <w:hyperlink r:id="rId14" w:history="1">
        <w:r w:rsidRPr="00ED413A">
          <w:rPr>
            <w:rStyle w:val="Hipervnculo"/>
            <w:rFonts w:cstheme="minorHAnsi"/>
            <w:sz w:val="26"/>
            <w:szCs w:val="26"/>
          </w:rPr>
          <w:t>http://www.rinace.net/rlei/numeros/vol15-num2/art9.pdf</w:t>
        </w:r>
      </w:hyperlink>
      <w:r>
        <w:rPr>
          <w:rFonts w:cstheme="minorHAnsi"/>
          <w:sz w:val="26"/>
          <w:szCs w:val="26"/>
        </w:rPr>
        <w:t xml:space="preserve"> </w:t>
      </w:r>
    </w:p>
    <w:p w14:paraId="2A1C416B" w14:textId="55DAEEC2" w:rsidR="00AA262B" w:rsidRDefault="00AA262B" w:rsidP="00AA262B">
      <w:pPr>
        <w:pStyle w:val="Prrafodelista"/>
        <w:spacing w:line="360" w:lineRule="auto"/>
        <w:rPr>
          <w:rFonts w:cstheme="minorHAnsi"/>
          <w:sz w:val="26"/>
          <w:szCs w:val="26"/>
        </w:rPr>
      </w:pPr>
    </w:p>
    <w:p w14:paraId="28EB3FF7" w14:textId="502A8B07" w:rsidR="00AA262B" w:rsidRDefault="00AA262B" w:rsidP="00AA262B">
      <w:pPr>
        <w:pStyle w:val="Prrafodelista"/>
        <w:spacing w:line="360" w:lineRule="auto"/>
        <w:rPr>
          <w:rFonts w:cstheme="minorHAnsi"/>
          <w:sz w:val="26"/>
          <w:szCs w:val="26"/>
        </w:rPr>
      </w:pPr>
      <w:r w:rsidRPr="00AA262B">
        <w:rPr>
          <w:rFonts w:cstheme="minorHAnsi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38B5FDAE" wp14:editId="107A1972">
            <wp:simplePos x="0" y="0"/>
            <wp:positionH relativeFrom="margin">
              <wp:posOffset>559106</wp:posOffset>
            </wp:positionH>
            <wp:positionV relativeFrom="margin">
              <wp:posOffset>2347836</wp:posOffset>
            </wp:positionV>
            <wp:extent cx="1419860" cy="1402715"/>
            <wp:effectExtent l="0" t="0" r="2540" b="0"/>
            <wp:wrapSquare wrapText="bothSides"/>
            <wp:docPr id="15" name="Imagen 15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Código QR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9620C" w14:textId="0B2473C6" w:rsidR="00AA262B" w:rsidRDefault="00AA262B" w:rsidP="00AA262B">
      <w:pPr>
        <w:pStyle w:val="Prrafodelista"/>
        <w:spacing w:line="360" w:lineRule="auto"/>
        <w:rPr>
          <w:rFonts w:cstheme="minorHAnsi"/>
          <w:sz w:val="26"/>
          <w:szCs w:val="26"/>
        </w:rPr>
      </w:pPr>
      <w:r w:rsidRPr="00AA262B">
        <w:rPr>
          <w:rFonts w:cstheme="minorHAnsi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05BF557E" wp14:editId="683AAC78">
            <wp:simplePos x="0" y="0"/>
            <wp:positionH relativeFrom="margin">
              <wp:posOffset>2104390</wp:posOffset>
            </wp:positionH>
            <wp:positionV relativeFrom="margin">
              <wp:posOffset>2663190</wp:posOffset>
            </wp:positionV>
            <wp:extent cx="819785" cy="694055"/>
            <wp:effectExtent l="0" t="0" r="0" b="0"/>
            <wp:wrapSquare wrapText="bothSides"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con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797" b="92542" l="6401" r="94118">
                                  <a14:foregroundMark x1="7266" y1="21864" x2="6920" y2="66441"/>
                                  <a14:foregroundMark x1="32699" y1="52542" x2="46886" y2="52203"/>
                                  <a14:foregroundMark x1="46886" y1="52203" x2="47232" y2="52203"/>
                                  <a14:foregroundMark x1="11592" y1="33729" x2="32526" y2="20508"/>
                                  <a14:foregroundMark x1="32526" y1="20508" x2="51730" y2="21695"/>
                                  <a14:foregroundMark x1="51730" y1="21695" x2="65398" y2="26949"/>
                                  <a14:foregroundMark x1="65398" y1="26949" x2="68339" y2="26441"/>
                                  <a14:foregroundMark x1="53287" y1="17627" x2="34775" y2="21695"/>
                                  <a14:foregroundMark x1="34775" y1="21695" x2="14533" y2="43390"/>
                                  <a14:foregroundMark x1="15398" y1="23220" x2="29758" y2="16271"/>
                                  <a14:foregroundMark x1="29758" y1="16271" x2="47751" y2="13898"/>
                                  <a14:foregroundMark x1="47751" y1="13898" x2="61938" y2="14237"/>
                                  <a14:foregroundMark x1="61938" y1="14237" x2="75087" y2="13390"/>
                                  <a14:foregroundMark x1="75087" y1="13390" x2="74740" y2="13390"/>
                                  <a14:foregroundMark x1="83391" y1="10169" x2="18685" y2="19322"/>
                                  <a14:foregroundMark x1="18685" y1="19322" x2="28028" y2="9492"/>
                                  <a14:foregroundMark x1="28028" y1="9492" x2="46886" y2="7966"/>
                                  <a14:foregroundMark x1="33045" y1="36271" x2="44810" y2="47627"/>
                                  <a14:foregroundMark x1="44810" y1="47627" x2="42561" y2="43729"/>
                                  <a14:foregroundMark x1="42561" y1="43390" x2="29239" y2="36610"/>
                                  <a14:foregroundMark x1="29239" y1="36610" x2="41522" y2="59322"/>
                                  <a14:foregroundMark x1="41522" y1="59322" x2="56055" y2="49492"/>
                                  <a14:foregroundMark x1="56055" y1="49492" x2="43253" y2="44407"/>
                                  <a14:foregroundMark x1="43253" y1="44407" x2="46367" y2="63220"/>
                                  <a14:foregroundMark x1="46367" y1="63220" x2="53287" y2="52373"/>
                                  <a14:foregroundMark x1="53287" y1="52373" x2="51557" y2="57288"/>
                                  <a14:foregroundMark x1="52768" y1="43729" x2="94118" y2="62203"/>
                                  <a14:foregroundMark x1="26990" y1="92203" x2="54325" y2="93390"/>
                                  <a14:foregroundMark x1="54325" y1="93390" x2="67647" y2="92542"/>
                                  <a14:foregroundMark x1="67647" y1="92542" x2="68339" y2="92203"/>
                                  <a14:foregroundMark x1="43772" y1="57627" x2="43772" y2="33220"/>
                                  <a14:foregroundMark x1="43772" y1="33220" x2="43772" y2="66949"/>
                                  <a14:foregroundMark x1="34775" y1="67797" x2="34775" y2="31186"/>
                                  <a14:foregroundMark x1="41176" y1="31186" x2="38581" y2="694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3643E" w14:textId="16629BFA" w:rsidR="00AA262B" w:rsidRDefault="00AA262B" w:rsidP="00AA262B">
      <w:pPr>
        <w:pStyle w:val="Prrafodelista"/>
        <w:spacing w:line="360" w:lineRule="auto"/>
        <w:rPr>
          <w:rFonts w:cstheme="minorHAnsi"/>
          <w:sz w:val="26"/>
          <w:szCs w:val="26"/>
        </w:rPr>
      </w:pPr>
    </w:p>
    <w:p w14:paraId="2F6ECC6A" w14:textId="5E23263B" w:rsidR="00AA262B" w:rsidRDefault="00AA262B" w:rsidP="00AA262B">
      <w:pPr>
        <w:pStyle w:val="Prrafodelista"/>
        <w:spacing w:line="360" w:lineRule="auto"/>
        <w:rPr>
          <w:rFonts w:cstheme="minorHAnsi"/>
          <w:sz w:val="26"/>
          <w:szCs w:val="26"/>
        </w:rPr>
      </w:pPr>
    </w:p>
    <w:p w14:paraId="4F7C48EA" w14:textId="6E061372" w:rsidR="00AA262B" w:rsidRP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A24DF77" w14:textId="739DDD86" w:rsidR="00AA262B" w:rsidRDefault="00AA262B" w:rsidP="00AA262B">
      <w:pPr>
        <w:pStyle w:val="Prrafodelista"/>
        <w:spacing w:line="360" w:lineRule="auto"/>
        <w:rPr>
          <w:rFonts w:cstheme="minorHAnsi"/>
          <w:sz w:val="26"/>
          <w:szCs w:val="26"/>
        </w:rPr>
      </w:pPr>
    </w:p>
    <w:p w14:paraId="0A486348" w14:textId="77777777" w:rsidR="00AA262B" w:rsidRDefault="00AA262B" w:rsidP="00AA262B">
      <w:pPr>
        <w:pStyle w:val="Prrafodelista"/>
        <w:spacing w:line="360" w:lineRule="auto"/>
        <w:rPr>
          <w:rFonts w:cstheme="minorHAnsi"/>
          <w:sz w:val="26"/>
          <w:szCs w:val="26"/>
        </w:rPr>
      </w:pPr>
    </w:p>
    <w:p w14:paraId="287A8C88" w14:textId="501BADEB" w:rsidR="00F879C4" w:rsidRPr="003A4518" w:rsidRDefault="003A4518" w:rsidP="003A4518">
      <w:pPr>
        <w:pStyle w:val="Prrafodelista"/>
        <w:numPr>
          <w:ilvl w:val="0"/>
          <w:numId w:val="1"/>
        </w:num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En el caso de las familias, sería interesante convocar una reunión explicativa y realizar la misma dinámica.</w:t>
      </w:r>
      <w:r w:rsidR="00F879C4" w:rsidRPr="003A4518">
        <w:rPr>
          <w:rFonts w:cstheme="minorHAnsi"/>
          <w:sz w:val="26"/>
          <w:szCs w:val="26"/>
        </w:rPr>
        <w:br w:type="page"/>
      </w:r>
    </w:p>
    <w:p w14:paraId="79370098" w14:textId="0BFB21AB" w:rsidR="003A4518" w:rsidRDefault="00AA262B">
      <w:pPr>
        <w:rPr>
          <w:rFonts w:ascii="Helvetica" w:hAnsi="Helvetica"/>
          <w:b/>
          <w:bCs/>
          <w:sz w:val="32"/>
          <w:szCs w:val="32"/>
        </w:rPr>
      </w:pPr>
      <w:r w:rsidRPr="00AA262B">
        <w:rPr>
          <w:rFonts w:ascii="Helvetica" w:hAnsi="Helvetica"/>
          <w:b/>
          <w:bCs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149A36A" wp14:editId="1DFCAA8B">
            <wp:simplePos x="0" y="0"/>
            <wp:positionH relativeFrom="margin">
              <wp:posOffset>4011558</wp:posOffset>
            </wp:positionH>
            <wp:positionV relativeFrom="margin">
              <wp:posOffset>-285071</wp:posOffset>
            </wp:positionV>
            <wp:extent cx="1781175" cy="1739900"/>
            <wp:effectExtent l="0" t="0" r="0" b="0"/>
            <wp:wrapSquare wrapText="bothSides"/>
            <wp:docPr id="10" name="Imagen 1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cono&#10;&#10;Descripción generada automáticamente"/>
                    <pic:cNvPicPr/>
                  </pic:nvPicPr>
                  <pic:blipFill>
                    <a:blip r:embed="rId18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601" b="91892" l="9901" r="90924">
                                  <a14:foregroundMark x1="13531" y1="91047" x2="33663" y2="90203"/>
                                  <a14:foregroundMark x1="74917" y1="91892" x2="74917" y2="91892"/>
                                  <a14:foregroundMark x1="13036" y1="13007" x2="13036" y2="13007"/>
                                  <a14:foregroundMark x1="77063" y1="7939" x2="86799" y2="12500"/>
                                  <a14:foregroundMark x1="90099" y1="22297" x2="90099" y2="25169"/>
                                  <a14:foregroundMark x1="90924" y1="66723" x2="90924" y2="667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518">
        <w:rPr>
          <w:rFonts w:ascii="Helvetica" w:hAnsi="Helvetica"/>
          <w:b/>
          <w:bCs/>
          <w:sz w:val="32"/>
          <w:szCs w:val="32"/>
        </w:rPr>
        <w:t>Necesidades detectadas</w:t>
      </w:r>
    </w:p>
    <w:p w14:paraId="0BC74394" w14:textId="324E96C7" w:rsidR="003A4518" w:rsidRDefault="003A4518">
      <w:pPr>
        <w:rPr>
          <w:rFonts w:ascii="Helvetica" w:hAnsi="Helvetica"/>
          <w:b/>
          <w:bCs/>
          <w:sz w:val="32"/>
          <w:szCs w:val="32"/>
        </w:rPr>
      </w:pPr>
    </w:p>
    <w:p w14:paraId="5C9EFE78" w14:textId="58A0DF00" w:rsidR="00E622F7" w:rsidRPr="00AA262B" w:rsidRDefault="00E622F7" w:rsidP="00E622F7">
      <w:pPr>
        <w:spacing w:line="480" w:lineRule="auto"/>
        <w:jc w:val="both"/>
        <w:rPr>
          <w:rFonts w:cstheme="minorHAnsi"/>
          <w:b/>
          <w:bCs/>
          <w:sz w:val="32"/>
          <w:szCs w:val="32"/>
        </w:rPr>
      </w:pPr>
      <w:r w:rsidRPr="00AA262B">
        <w:rPr>
          <w:rFonts w:cstheme="minorHAnsi"/>
          <w:b/>
          <w:bCs/>
          <w:sz w:val="32"/>
          <w:szCs w:val="32"/>
        </w:rPr>
        <w:t>Alumnado:</w:t>
      </w:r>
    </w:p>
    <w:p w14:paraId="2E97F411" w14:textId="04F8E517" w:rsidR="00E622F7" w:rsidRDefault="00E622F7" w:rsidP="00DB54DB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5B795136" w14:textId="77777777" w:rsidR="00DB54DB" w:rsidRPr="00E622F7" w:rsidRDefault="00DB54DB" w:rsidP="00DB54DB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</w:p>
    <w:p w14:paraId="7A27354B" w14:textId="731485D0" w:rsidR="00E622F7" w:rsidRPr="00E622F7" w:rsidRDefault="00E622F7" w:rsidP="00DB54DB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755E7472" w14:textId="58D54CF9" w:rsidR="00E622F7" w:rsidRPr="00E622F7" w:rsidRDefault="00E622F7" w:rsidP="00DB54DB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47FAC294" w14:textId="4B73C21C" w:rsidR="00FF3680" w:rsidRDefault="00E622F7" w:rsidP="00FF3680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32EA78D3" w14:textId="2FBC2F79" w:rsidR="00FF3680" w:rsidRDefault="00FF3680" w:rsidP="00FF3680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61760DF8" w14:textId="4DA03A3F" w:rsidR="00FF3680" w:rsidRDefault="00FF3680" w:rsidP="00FF3680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16E7735B" w14:textId="08C897E6" w:rsidR="00FF3680" w:rsidRDefault="00FF3680" w:rsidP="00FF3680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1277F879" w14:textId="22B452F2" w:rsidR="00FF3680" w:rsidRDefault="00FF3680" w:rsidP="00FF3680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7ADEE50D" w14:textId="0C0A1C80" w:rsidR="00FF3680" w:rsidRDefault="00FF3680" w:rsidP="00FF3680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7AF402CF" w14:textId="2E4F7688" w:rsidR="00FF3680" w:rsidRDefault="00FF3680" w:rsidP="00FF3680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39830338" w14:textId="338A467C" w:rsidR="00FF3680" w:rsidRDefault="00FF3680" w:rsidP="00FF3680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2CA051A1" w14:textId="34C4AE68" w:rsidR="00FF3680" w:rsidRPr="00FF3680" w:rsidRDefault="00FF3680" w:rsidP="00FF3680">
      <w:pPr>
        <w:pStyle w:val="Prrafodelista"/>
        <w:numPr>
          <w:ilvl w:val="0"/>
          <w:numId w:val="2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</w:p>
    <w:p w14:paraId="18DF2877" w14:textId="702064D9" w:rsidR="00E622F7" w:rsidRPr="00AA262B" w:rsidRDefault="00AA262B" w:rsidP="00E622F7">
      <w:pPr>
        <w:spacing w:line="480" w:lineRule="auto"/>
        <w:jc w:val="both"/>
        <w:rPr>
          <w:rFonts w:cstheme="minorHAnsi"/>
          <w:b/>
          <w:bCs/>
          <w:sz w:val="32"/>
          <w:szCs w:val="32"/>
        </w:rPr>
      </w:pPr>
      <w:r w:rsidRPr="00AA262B">
        <w:rPr>
          <w:rFonts w:cstheme="minorHAnsi"/>
          <w:b/>
          <w:bCs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0CE0011C" wp14:editId="447D9AF3">
            <wp:simplePos x="0" y="0"/>
            <wp:positionH relativeFrom="margin">
              <wp:posOffset>3734895</wp:posOffset>
            </wp:positionH>
            <wp:positionV relativeFrom="margin">
              <wp:posOffset>-379642</wp:posOffset>
            </wp:positionV>
            <wp:extent cx="1961515" cy="2553970"/>
            <wp:effectExtent l="0" t="0" r="0" b="0"/>
            <wp:wrapSquare wrapText="bothSides"/>
            <wp:docPr id="11" name="Imagen 1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cono&#10;&#10;Descripción generada automáticamente"/>
                    <pic:cNvPicPr/>
                  </pic:nvPicPr>
                  <pic:blipFill>
                    <a:blip r:embed="rId20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934" b="89901" l="9914" r="93103">
                                  <a14:foregroundMark x1="35345" y1="10265" x2="35345" y2="10265"/>
                                  <a14:foregroundMark x1="66379" y1="12748" x2="66379" y2="12748"/>
                                  <a14:foregroundMark x1="93103" y1="27152" x2="93103" y2="271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2F7" w:rsidRPr="00AA262B">
        <w:rPr>
          <w:rFonts w:cstheme="minorHAnsi"/>
          <w:b/>
          <w:bCs/>
          <w:sz w:val="32"/>
          <w:szCs w:val="32"/>
        </w:rPr>
        <w:t>Familias:</w:t>
      </w:r>
    </w:p>
    <w:p w14:paraId="2B97AE14" w14:textId="5C317347" w:rsidR="00E622F7" w:rsidRPr="00E622F7" w:rsidRDefault="00E622F7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24302DAE" w14:textId="56DFA18D" w:rsidR="00E622F7" w:rsidRPr="00E622F7" w:rsidRDefault="00E622F7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50618C91" w14:textId="2F19986D" w:rsidR="00E622F7" w:rsidRPr="00E622F7" w:rsidRDefault="00E622F7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03F95BFA" w14:textId="0A7F2A8B" w:rsidR="00E622F7" w:rsidRPr="00E622F7" w:rsidRDefault="00E622F7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4B8FD1C4" w14:textId="786390F0" w:rsidR="00E622F7" w:rsidRDefault="00E622F7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1EBC3A21" w14:textId="714FF77B" w:rsidR="00FF3680" w:rsidRDefault="00FF3680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23D62072" w14:textId="7E9FC8BF" w:rsidR="00FF3680" w:rsidRDefault="00FF3680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52E55560" w14:textId="50FC392F" w:rsidR="00FF3680" w:rsidRDefault="00FF3680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772AA8BF" w14:textId="0BF50DF5" w:rsidR="00FF3680" w:rsidRDefault="00FF3680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53251551" w14:textId="7EF80A1C" w:rsidR="00FF3680" w:rsidRDefault="00FF3680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0CA8CEAF" w14:textId="01E99C6F" w:rsidR="00FF3680" w:rsidRDefault="00FF3680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7A22FBF4" w14:textId="53242370" w:rsidR="00FF3680" w:rsidRDefault="00FF3680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2C7054F5" w14:textId="5415478A" w:rsidR="00FF3680" w:rsidRDefault="00FF3680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0EBAAD03" w14:textId="60AF9584" w:rsidR="00FF3680" w:rsidRPr="00FF3680" w:rsidRDefault="00FF3680" w:rsidP="00FF3680">
      <w:pPr>
        <w:pStyle w:val="Prrafodelista"/>
        <w:numPr>
          <w:ilvl w:val="0"/>
          <w:numId w:val="3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6BFAF0EB" w14:textId="038F1DD4" w:rsidR="00E622F7" w:rsidRPr="00AA262B" w:rsidRDefault="00AA262B" w:rsidP="00E622F7">
      <w:pPr>
        <w:spacing w:line="480" w:lineRule="auto"/>
        <w:jc w:val="both"/>
        <w:rPr>
          <w:rFonts w:cstheme="minorHAnsi"/>
          <w:b/>
          <w:bCs/>
          <w:sz w:val="32"/>
          <w:szCs w:val="32"/>
        </w:rPr>
      </w:pPr>
      <w:r w:rsidRPr="00AA262B">
        <w:rPr>
          <w:rFonts w:cstheme="minorHAnsi"/>
          <w:b/>
          <w:bCs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B9FFD6A" wp14:editId="24780EAE">
            <wp:simplePos x="0" y="0"/>
            <wp:positionH relativeFrom="margin">
              <wp:posOffset>3670082</wp:posOffset>
            </wp:positionH>
            <wp:positionV relativeFrom="margin">
              <wp:posOffset>-299545</wp:posOffset>
            </wp:positionV>
            <wp:extent cx="2218690" cy="2432685"/>
            <wp:effectExtent l="0" t="0" r="0" b="0"/>
            <wp:wrapSquare wrapText="bothSides"/>
            <wp:docPr id="12" name="Imagen 1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cono&#10;&#10;Descripción generada automáticamente"/>
                    <pic:cNvPicPr/>
                  </pic:nvPicPr>
                  <pic:blipFill>
                    <a:blip r:embed="rId22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935" b="89739" l="7500" r="92679">
                                  <a14:foregroundMark x1="7500" y1="59772" x2="7500" y2="59772"/>
                                  <a14:foregroundMark x1="14643" y1="36808" x2="14643" y2="36808"/>
                                  <a14:foregroundMark x1="37679" y1="35993" x2="37679" y2="35993"/>
                                  <a14:foregroundMark x1="40714" y1="24267" x2="40714" y2="24267"/>
                                  <a14:foregroundMark x1="72321" y1="20684" x2="72321" y2="20684"/>
                                  <a14:foregroundMark x1="87857" y1="42508" x2="87857" y2="42508"/>
                                  <a14:foregroundMark x1="92679" y1="63518" x2="92679" y2="63518"/>
                                  <a14:foregroundMark x1="36786" y1="57003" x2="36786" y2="570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2F7" w:rsidRPr="00AA262B">
        <w:rPr>
          <w:rFonts w:cstheme="minorHAnsi"/>
          <w:b/>
          <w:bCs/>
          <w:sz w:val="32"/>
          <w:szCs w:val="32"/>
        </w:rPr>
        <w:t>Profesorado:</w:t>
      </w:r>
      <w:r w:rsidRPr="00AA262B">
        <w:rPr>
          <w:noProof/>
        </w:rPr>
        <w:t xml:space="preserve"> </w:t>
      </w:r>
    </w:p>
    <w:p w14:paraId="06E4005C" w14:textId="7EAC81BE" w:rsidR="00E622F7" w:rsidRPr="00E622F7" w:rsidRDefault="00E622F7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3AFA5999" w14:textId="4FB1AF7E" w:rsidR="00E622F7" w:rsidRPr="00E622F7" w:rsidRDefault="00E622F7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6EA653DB" w14:textId="5DD6237D" w:rsidR="00E622F7" w:rsidRPr="00E622F7" w:rsidRDefault="00E622F7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7B1C5AEF" w14:textId="7500BDD7" w:rsidR="00E622F7" w:rsidRPr="00E622F7" w:rsidRDefault="00E622F7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</w:p>
    <w:p w14:paraId="387FE056" w14:textId="072150E2" w:rsidR="00E622F7" w:rsidRDefault="00E622F7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E622F7">
        <w:rPr>
          <w:rFonts w:cstheme="minorHAnsi"/>
          <w:b/>
          <w:bCs/>
          <w:sz w:val="26"/>
          <w:szCs w:val="26"/>
        </w:rPr>
        <w:t xml:space="preserve"> </w:t>
      </w:r>
      <w:r w:rsidR="00FF3680">
        <w:rPr>
          <w:rFonts w:cstheme="minorHAnsi"/>
          <w:b/>
          <w:bCs/>
          <w:sz w:val="26"/>
          <w:szCs w:val="26"/>
        </w:rPr>
        <w:t xml:space="preserve"> </w:t>
      </w:r>
    </w:p>
    <w:p w14:paraId="2428A0AE" w14:textId="7F24B763" w:rsidR="00FF3680" w:rsidRDefault="00FF3680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3E9C410F" w14:textId="2F6F1825" w:rsidR="00FF3680" w:rsidRDefault="00FF3680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53FE0DD8" w14:textId="68067CED" w:rsidR="00FF3680" w:rsidRDefault="00FF3680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5BF3843C" w14:textId="29C419F0" w:rsidR="00FF3680" w:rsidRDefault="00FF3680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6323C475" w14:textId="74D7045A" w:rsidR="00FF3680" w:rsidRDefault="00FF3680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77CED6F8" w14:textId="5D9B413C" w:rsidR="00FF3680" w:rsidRDefault="00FF3680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282283B3" w14:textId="12E49BE1" w:rsidR="00FF3680" w:rsidRDefault="00FF3680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673CD38A" w14:textId="54FE2C1A" w:rsidR="00FF3680" w:rsidRDefault="00FF3680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35EEBB36" w14:textId="28BB144D" w:rsidR="00FF3680" w:rsidRDefault="00FF3680" w:rsidP="00FF3680">
      <w:pPr>
        <w:pStyle w:val="Prrafodelista"/>
        <w:numPr>
          <w:ilvl w:val="0"/>
          <w:numId w:val="4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6462C415" w14:textId="6C705F3B" w:rsidR="00E622F7" w:rsidRPr="00AA262B" w:rsidRDefault="00E622F7" w:rsidP="00E622F7">
      <w:pPr>
        <w:jc w:val="both"/>
        <w:rPr>
          <w:rFonts w:cstheme="minorHAnsi"/>
          <w:b/>
          <w:bCs/>
          <w:sz w:val="32"/>
          <w:szCs w:val="32"/>
        </w:rPr>
      </w:pPr>
      <w:r w:rsidRPr="00AA262B">
        <w:rPr>
          <w:rFonts w:cstheme="minorHAnsi"/>
          <w:b/>
          <w:bCs/>
          <w:sz w:val="32"/>
          <w:szCs w:val="32"/>
        </w:rPr>
        <w:lastRenderedPageBreak/>
        <w:t xml:space="preserve">Necesidades </w:t>
      </w:r>
      <w:r w:rsidR="00FF3680" w:rsidRPr="00AA262B">
        <w:rPr>
          <w:rFonts w:cstheme="minorHAnsi"/>
          <w:b/>
          <w:bCs/>
          <w:sz w:val="32"/>
          <w:szCs w:val="32"/>
        </w:rPr>
        <w:t xml:space="preserve">comunes </w:t>
      </w:r>
      <w:r w:rsidRPr="00AA262B">
        <w:rPr>
          <w:rFonts w:cstheme="minorHAnsi"/>
          <w:b/>
          <w:bCs/>
          <w:sz w:val="32"/>
          <w:szCs w:val="32"/>
        </w:rPr>
        <w:t>acordadas:</w:t>
      </w:r>
      <w:r w:rsidR="00AA262B" w:rsidRPr="00AA262B">
        <w:rPr>
          <w:noProof/>
        </w:rPr>
        <w:t xml:space="preserve"> </w:t>
      </w:r>
    </w:p>
    <w:p w14:paraId="4B75DBF0" w14:textId="77777777" w:rsidR="00FF3680" w:rsidRDefault="00FF3680" w:rsidP="00FF3680">
      <w:pPr>
        <w:spacing w:line="720" w:lineRule="auto"/>
        <w:jc w:val="both"/>
        <w:rPr>
          <w:rFonts w:cstheme="minorHAnsi"/>
          <w:b/>
          <w:bCs/>
          <w:sz w:val="26"/>
          <w:szCs w:val="26"/>
        </w:rPr>
      </w:pPr>
    </w:p>
    <w:p w14:paraId="6414C4D8" w14:textId="77777777" w:rsidR="00FF3680" w:rsidRPr="00AA262B" w:rsidRDefault="00FF3680" w:rsidP="00FF3680">
      <w:pPr>
        <w:pStyle w:val="Prrafodelista"/>
        <w:numPr>
          <w:ilvl w:val="0"/>
          <w:numId w:val="7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AA262B">
        <w:rPr>
          <w:rFonts w:cstheme="minorHAnsi"/>
          <w:b/>
          <w:bCs/>
          <w:sz w:val="26"/>
          <w:szCs w:val="26"/>
        </w:rPr>
        <w:t xml:space="preserve">  </w:t>
      </w:r>
    </w:p>
    <w:p w14:paraId="1421CF35" w14:textId="77777777" w:rsidR="00FF3680" w:rsidRPr="00AA262B" w:rsidRDefault="00FF3680" w:rsidP="00FF3680">
      <w:pPr>
        <w:pStyle w:val="Prrafodelista"/>
        <w:numPr>
          <w:ilvl w:val="0"/>
          <w:numId w:val="7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AA262B">
        <w:rPr>
          <w:rFonts w:cstheme="minorHAnsi"/>
          <w:b/>
          <w:bCs/>
          <w:sz w:val="26"/>
          <w:szCs w:val="26"/>
        </w:rPr>
        <w:t xml:space="preserve"> </w:t>
      </w:r>
    </w:p>
    <w:p w14:paraId="4E2AA55B" w14:textId="77777777" w:rsidR="00FF3680" w:rsidRPr="00AA262B" w:rsidRDefault="00FF3680" w:rsidP="00FF3680">
      <w:pPr>
        <w:pStyle w:val="Prrafodelista"/>
        <w:numPr>
          <w:ilvl w:val="0"/>
          <w:numId w:val="7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AA262B">
        <w:rPr>
          <w:rFonts w:cstheme="minorHAnsi"/>
          <w:b/>
          <w:bCs/>
          <w:sz w:val="26"/>
          <w:szCs w:val="26"/>
        </w:rPr>
        <w:t xml:space="preserve"> </w:t>
      </w:r>
    </w:p>
    <w:p w14:paraId="651C2C92" w14:textId="77777777" w:rsidR="00FF3680" w:rsidRPr="00AA262B" w:rsidRDefault="00FF3680" w:rsidP="00FF3680">
      <w:pPr>
        <w:pStyle w:val="Prrafodelista"/>
        <w:numPr>
          <w:ilvl w:val="0"/>
          <w:numId w:val="7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AA262B">
        <w:rPr>
          <w:rFonts w:cstheme="minorHAnsi"/>
          <w:b/>
          <w:bCs/>
          <w:sz w:val="26"/>
          <w:szCs w:val="26"/>
        </w:rPr>
        <w:t xml:space="preserve"> </w:t>
      </w:r>
    </w:p>
    <w:p w14:paraId="1EE3CC0E" w14:textId="77777777" w:rsidR="00FF3680" w:rsidRPr="00AA262B" w:rsidRDefault="00FF3680" w:rsidP="00FF3680">
      <w:pPr>
        <w:pStyle w:val="Prrafodelista"/>
        <w:numPr>
          <w:ilvl w:val="0"/>
          <w:numId w:val="7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AA262B">
        <w:rPr>
          <w:rFonts w:cstheme="minorHAnsi"/>
          <w:b/>
          <w:bCs/>
          <w:sz w:val="26"/>
          <w:szCs w:val="26"/>
        </w:rPr>
        <w:t xml:space="preserve"> </w:t>
      </w:r>
    </w:p>
    <w:p w14:paraId="70CA8606" w14:textId="2E023B22" w:rsidR="00A14BBD" w:rsidRPr="00FF3680" w:rsidRDefault="00AA262B" w:rsidP="00FF3680">
      <w:pPr>
        <w:pStyle w:val="Prrafodelista"/>
        <w:numPr>
          <w:ilvl w:val="0"/>
          <w:numId w:val="7"/>
        </w:numPr>
        <w:spacing w:line="720" w:lineRule="auto"/>
        <w:jc w:val="both"/>
        <w:rPr>
          <w:rFonts w:cstheme="minorHAnsi"/>
          <w:b/>
          <w:bCs/>
          <w:sz w:val="26"/>
          <w:szCs w:val="26"/>
        </w:rPr>
      </w:pPr>
      <w:r w:rsidRPr="00AA262B">
        <w:rPr>
          <w:rFonts w:cstheme="minorHAnsi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1FED4DF" wp14:editId="48CC1921">
            <wp:simplePos x="0" y="0"/>
            <wp:positionH relativeFrom="margin">
              <wp:posOffset>2797810</wp:posOffset>
            </wp:positionH>
            <wp:positionV relativeFrom="margin">
              <wp:posOffset>6118225</wp:posOffset>
            </wp:positionV>
            <wp:extent cx="2919095" cy="213868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>
                                  <a14:foregroundMark x1="86799" y1="67117" x2="86799" y2="671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80">
        <w:rPr>
          <w:rFonts w:cstheme="minorHAnsi"/>
          <w:sz w:val="26"/>
          <w:szCs w:val="26"/>
        </w:rPr>
        <w:t xml:space="preserve"> </w:t>
      </w:r>
      <w:r>
        <w:fldChar w:fldCharType="begin"/>
      </w:r>
      <w:r>
        <w:instrText xml:space="preserve"> INCLUDEPICTURE "%20%20%20https:/cdn-icons-png.flaticon.com/512/5726/5726470.png" \* MERGEFORMATINET </w:instrText>
      </w:r>
      <w:r>
        <w:fldChar w:fldCharType="separate"/>
      </w:r>
      <w:r>
        <w:fldChar w:fldCharType="end"/>
      </w:r>
      <w:r w:rsidR="003A4518" w:rsidRPr="00FF3680">
        <w:rPr>
          <w:rFonts w:cstheme="minorHAnsi"/>
          <w:sz w:val="26"/>
          <w:szCs w:val="26"/>
        </w:rPr>
        <w:br w:type="page"/>
      </w:r>
    </w:p>
    <w:p w14:paraId="3675075E" w14:textId="00152C40" w:rsidR="00FF3680" w:rsidRPr="00AA262B" w:rsidRDefault="00FF3680" w:rsidP="00FF3680">
      <w:pPr>
        <w:spacing w:line="360" w:lineRule="auto"/>
        <w:jc w:val="center"/>
        <w:rPr>
          <w:rFonts w:ascii="Helvetica" w:hAnsi="Helvetica"/>
          <w:b/>
          <w:bCs/>
          <w:sz w:val="40"/>
          <w:szCs w:val="40"/>
        </w:rPr>
      </w:pPr>
      <w:r w:rsidRPr="00AA262B">
        <w:rPr>
          <w:rFonts w:ascii="Helvetica" w:hAnsi="Helvetica"/>
          <w:b/>
          <w:bCs/>
          <w:sz w:val="40"/>
          <w:szCs w:val="40"/>
        </w:rPr>
        <w:lastRenderedPageBreak/>
        <w:t>Grupo motor</w:t>
      </w:r>
    </w:p>
    <w:p w14:paraId="5F751619" w14:textId="744156A9" w:rsidR="00FF3680" w:rsidRPr="00A14BBD" w:rsidRDefault="00FF3680" w:rsidP="00FF3680">
      <w:pPr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</w:p>
    <w:p w14:paraId="23BF857A" w14:textId="77777777" w:rsidR="00AA262B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El grupo motor está formado por un conjunto de personas </w:t>
      </w:r>
    </w:p>
    <w:p w14:paraId="1403C4F9" w14:textId="012C838E" w:rsidR="00AA262B" w:rsidRDefault="00AA262B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(profesorado, alumnado, familias, etc.)</w:t>
      </w:r>
    </w:p>
    <w:p w14:paraId="78C06966" w14:textId="77777777" w:rsidR="00AA262B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que comparten el análisis de necesidades y los objetivos propuestos</w:t>
      </w:r>
      <w:r w:rsidR="00AA262B">
        <w:rPr>
          <w:rFonts w:cstheme="minorHAnsi"/>
          <w:sz w:val="26"/>
          <w:szCs w:val="26"/>
        </w:rPr>
        <w:t>,</w:t>
      </w:r>
      <w:r>
        <w:rPr>
          <w:rFonts w:cstheme="minorHAnsi"/>
          <w:sz w:val="26"/>
          <w:szCs w:val="26"/>
        </w:rPr>
        <w:t xml:space="preserve"> </w:t>
      </w:r>
    </w:p>
    <w:p w14:paraId="42A86D0D" w14:textId="5BD0E338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y se </w:t>
      </w:r>
      <w:r w:rsidRPr="00A14BBD">
        <w:rPr>
          <w:rFonts w:cstheme="minorHAnsi"/>
          <w:b/>
          <w:bCs/>
          <w:sz w:val="26"/>
          <w:szCs w:val="26"/>
        </w:rPr>
        <w:t>comprometen</w:t>
      </w:r>
      <w:r>
        <w:rPr>
          <w:rFonts w:cstheme="minorHAnsi"/>
          <w:sz w:val="26"/>
          <w:szCs w:val="26"/>
        </w:rPr>
        <w:t xml:space="preserve"> a llevar a cabo el PAI durante un tiempo determinado acordado previamente.</w:t>
      </w:r>
    </w:p>
    <w:p w14:paraId="526C65A3" w14:textId="2D4C3ECA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El grupo motor puede subdividirse en equipos de trabajo si así fuera necesario por el número de participantes.</w:t>
      </w:r>
    </w:p>
    <w:p w14:paraId="5C267C00" w14:textId="77777777" w:rsidR="00AA262B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Cada persona integrante del grupo motor delimitará sus funciones, </w:t>
      </w:r>
    </w:p>
    <w:p w14:paraId="2383F6DB" w14:textId="5FE656BD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así como sus responsabilidades de forma clara, quedando </w:t>
      </w:r>
      <w:r w:rsidR="00AA262B">
        <w:rPr>
          <w:rFonts w:cstheme="minorHAnsi"/>
          <w:sz w:val="26"/>
          <w:szCs w:val="26"/>
        </w:rPr>
        <w:t>é</w:t>
      </w:r>
      <w:r>
        <w:rPr>
          <w:rFonts w:cstheme="minorHAnsi"/>
          <w:sz w:val="26"/>
          <w:szCs w:val="26"/>
        </w:rPr>
        <w:t>stas por escrito.</w:t>
      </w:r>
    </w:p>
    <w:p w14:paraId="18A204D4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1AA0079E" w14:textId="77777777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Integrante 1:</w:t>
      </w:r>
    </w:p>
    <w:p w14:paraId="085100A2" w14:textId="157BDCBB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2691FE3A" w14:textId="1DDDFFCF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49D2B376" w14:textId="204F2313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333B9F24" w14:textId="2B79ABAC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Integrante 2:</w:t>
      </w:r>
    </w:p>
    <w:p w14:paraId="115509CA" w14:textId="04365013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06653878" w14:textId="04C06B89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7433FBE7" w14:textId="610DE21C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0953C27C" w14:textId="26D4A128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Integrante 3:</w:t>
      </w:r>
    </w:p>
    <w:p w14:paraId="6D58C25F" w14:textId="2D17AFAF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0125A09D" w14:textId="103AA80E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1B8F624E" w14:textId="354DD41D" w:rsidR="00FF3680" w:rsidRDefault="00AA262B" w:rsidP="00FF3680">
      <w:pPr>
        <w:spacing w:line="360" w:lineRule="auto"/>
        <w:rPr>
          <w:rFonts w:cstheme="minorHAnsi"/>
          <w:sz w:val="26"/>
          <w:szCs w:val="26"/>
        </w:rPr>
      </w:pPr>
      <w:r w:rsidRPr="00AA262B">
        <w:rPr>
          <w:rFonts w:ascii="Helvetica" w:hAnsi="Helvetica"/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9254EB2" wp14:editId="05CF2AC4">
            <wp:simplePos x="0" y="0"/>
            <wp:positionH relativeFrom="margin">
              <wp:posOffset>3862683</wp:posOffset>
            </wp:positionH>
            <wp:positionV relativeFrom="margin">
              <wp:posOffset>6919573</wp:posOffset>
            </wp:positionV>
            <wp:extent cx="1819275" cy="1767205"/>
            <wp:effectExtent l="0" t="0" r="0" b="0"/>
            <wp:wrapSquare wrapText="bothSides"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cono&#10;&#10;Descripción generada automáticamente"/>
                    <pic:cNvPicPr/>
                  </pic:nvPicPr>
                  <pic:blipFill>
                    <a:blip r:embed="rId26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982" b="89668" l="9857" r="89785">
                                  <a14:foregroundMark x1="10753" y1="6827" x2="31004" y2="28229"/>
                                  <a14:foregroundMark x1="31004" y1="28229" x2="36918" y2="40775"/>
                                  <a14:foregroundMark x1="36918" y1="40775" x2="36918" y2="40775"/>
                                  <a14:foregroundMark x1="72939" y1="4982" x2="72939" y2="4982"/>
                                  <a14:foregroundMark x1="15054" y1="56827" x2="32437" y2="79336"/>
                                  <a14:foregroundMark x1="43190" y1="66052" x2="40860" y2="57749"/>
                                  <a14:foregroundMark x1="69892" y1="52768" x2="70789" y2="68450"/>
                                  <a14:foregroundMark x1="70789" y1="68450" x2="80108" y2="83395"/>
                                  <a14:foregroundMark x1="75627" y1="63653" x2="69355" y2="77675"/>
                                  <a14:foregroundMark x1="69355" y1="77675" x2="65771" y2="80996"/>
                                  <a14:foregroundMark x1="39068" y1="72878" x2="48029" y2="71033"/>
                                  <a14:foregroundMark x1="36559" y1="66790" x2="42652" y2="79705"/>
                                  <a14:foregroundMark x1="42652" y1="79705" x2="42652" y2="81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B17D0" w14:textId="77777777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Integrante 4:</w:t>
      </w:r>
    </w:p>
    <w:p w14:paraId="328D64DC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7563296E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7839552C" w14:textId="2DF76DC2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083A701D" w14:textId="44EBCAB2" w:rsidR="00AA262B" w:rsidRDefault="00AA262B" w:rsidP="00FF3680">
      <w:pPr>
        <w:spacing w:line="360" w:lineRule="auto"/>
        <w:rPr>
          <w:rFonts w:cstheme="minorHAnsi"/>
          <w:sz w:val="26"/>
          <w:szCs w:val="26"/>
        </w:rPr>
      </w:pPr>
    </w:p>
    <w:p w14:paraId="24CBF76A" w14:textId="77777777" w:rsidR="00AA262B" w:rsidRDefault="00AA262B" w:rsidP="00FF3680">
      <w:pPr>
        <w:spacing w:line="360" w:lineRule="auto"/>
        <w:rPr>
          <w:rFonts w:cstheme="minorHAnsi"/>
          <w:sz w:val="26"/>
          <w:szCs w:val="26"/>
        </w:rPr>
      </w:pPr>
    </w:p>
    <w:p w14:paraId="4A856EB2" w14:textId="77777777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Integrante 5:</w:t>
      </w:r>
    </w:p>
    <w:p w14:paraId="7BF48A49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6F6A1ABD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5490A731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4C6AD73F" w14:textId="77777777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Integrante 6:</w:t>
      </w:r>
    </w:p>
    <w:p w14:paraId="39D05A90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092F1584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6E591C34" w14:textId="4C6FD209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4BD21F23" w14:textId="2EFDED27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 xml:space="preserve">Integrante </w:t>
      </w:r>
      <w:r>
        <w:rPr>
          <w:rFonts w:cstheme="minorHAnsi"/>
          <w:b/>
          <w:bCs/>
          <w:sz w:val="26"/>
          <w:szCs w:val="26"/>
        </w:rPr>
        <w:t>7</w:t>
      </w:r>
      <w:r w:rsidRPr="00FF3680">
        <w:rPr>
          <w:rFonts w:cstheme="minorHAnsi"/>
          <w:b/>
          <w:bCs/>
          <w:sz w:val="26"/>
          <w:szCs w:val="26"/>
        </w:rPr>
        <w:t>:</w:t>
      </w:r>
    </w:p>
    <w:p w14:paraId="57014C44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67D7C2A3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78D9850C" w14:textId="5B52E3AB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74DA9059" w14:textId="67767F14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 xml:space="preserve">Integrante </w:t>
      </w:r>
      <w:r>
        <w:rPr>
          <w:rFonts w:cstheme="minorHAnsi"/>
          <w:b/>
          <w:bCs/>
          <w:sz w:val="26"/>
          <w:szCs w:val="26"/>
        </w:rPr>
        <w:t>8</w:t>
      </w:r>
      <w:r w:rsidRPr="00FF3680">
        <w:rPr>
          <w:rFonts w:cstheme="minorHAnsi"/>
          <w:b/>
          <w:bCs/>
          <w:sz w:val="26"/>
          <w:szCs w:val="26"/>
        </w:rPr>
        <w:t>:</w:t>
      </w:r>
    </w:p>
    <w:p w14:paraId="7FE0AE8C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699539C0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15F50C03" w14:textId="1CD5758F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11767254" w14:textId="450BB001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 xml:space="preserve">Integrante </w:t>
      </w:r>
      <w:r>
        <w:rPr>
          <w:rFonts w:cstheme="minorHAnsi"/>
          <w:b/>
          <w:bCs/>
          <w:sz w:val="26"/>
          <w:szCs w:val="26"/>
        </w:rPr>
        <w:t>9</w:t>
      </w:r>
      <w:r w:rsidRPr="00FF3680">
        <w:rPr>
          <w:rFonts w:cstheme="minorHAnsi"/>
          <w:b/>
          <w:bCs/>
          <w:sz w:val="26"/>
          <w:szCs w:val="26"/>
        </w:rPr>
        <w:t>:</w:t>
      </w:r>
    </w:p>
    <w:p w14:paraId="080CB3C5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6A594955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440BBDA0" w14:textId="7E5F27A1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23803EF4" w14:textId="09FBED09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2F4D257B" w14:textId="0B3BB983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 xml:space="preserve">Integrante </w:t>
      </w:r>
      <w:r>
        <w:rPr>
          <w:rFonts w:cstheme="minorHAnsi"/>
          <w:b/>
          <w:bCs/>
          <w:sz w:val="26"/>
          <w:szCs w:val="26"/>
        </w:rPr>
        <w:t>10</w:t>
      </w:r>
      <w:r w:rsidRPr="00FF3680">
        <w:rPr>
          <w:rFonts w:cstheme="minorHAnsi"/>
          <w:b/>
          <w:bCs/>
          <w:sz w:val="26"/>
          <w:szCs w:val="26"/>
        </w:rPr>
        <w:t>:</w:t>
      </w:r>
    </w:p>
    <w:p w14:paraId="3DA39CAD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Equipo de trabajo (opcional):</w:t>
      </w:r>
    </w:p>
    <w:p w14:paraId="48BE6D24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Funciones:</w:t>
      </w:r>
    </w:p>
    <w:p w14:paraId="20C1364F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346C937C" w14:textId="5438AEFD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1D9DF628" w14:textId="4FF912A1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26DF4A4B" w14:textId="77777777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</w:p>
    <w:p w14:paraId="5D553F19" w14:textId="28E8A916" w:rsidR="00FF3680" w:rsidRDefault="00FF3680">
      <w:pPr>
        <w:rPr>
          <w:rFonts w:cstheme="minorHAnsi"/>
          <w:sz w:val="26"/>
          <w:szCs w:val="26"/>
        </w:rPr>
      </w:pPr>
    </w:p>
    <w:p w14:paraId="5F0AA551" w14:textId="77777777" w:rsidR="00E622F7" w:rsidRPr="00E622F7" w:rsidRDefault="00E622F7" w:rsidP="00E622F7">
      <w:pPr>
        <w:pStyle w:val="Prrafodelista"/>
        <w:jc w:val="both"/>
        <w:rPr>
          <w:rFonts w:cstheme="minorHAnsi"/>
          <w:sz w:val="26"/>
          <w:szCs w:val="26"/>
        </w:rPr>
      </w:pPr>
    </w:p>
    <w:p w14:paraId="7242A879" w14:textId="17BFD35E" w:rsidR="00A14BBD" w:rsidRPr="00FF3680" w:rsidRDefault="00AA262B" w:rsidP="00FF3680">
      <w:pPr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  <w:r w:rsidRPr="00AA262B">
        <w:rPr>
          <w:rFonts w:ascii="Helvetica" w:hAnsi="Helvetica"/>
          <w:b/>
          <w:bCs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32A59F3" wp14:editId="04CA7566">
            <wp:simplePos x="0" y="0"/>
            <wp:positionH relativeFrom="column">
              <wp:posOffset>4421440</wp:posOffset>
            </wp:positionH>
            <wp:positionV relativeFrom="paragraph">
              <wp:posOffset>-600710</wp:posOffset>
            </wp:positionV>
            <wp:extent cx="1548831" cy="1559296"/>
            <wp:effectExtent l="0" t="0" r="0" b="0"/>
            <wp:wrapNone/>
            <wp:docPr id="18" name="Imagen 18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Forma, Icono&#10;&#10;Descripción generada automáticamente"/>
                    <pic:cNvPicPr/>
                  </pic:nvPicPr>
                  <pic:blipFill>
                    <a:blip r:embed="rId28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7886" b="91275" l="8446" r="92568">
                                  <a14:foregroundMark x1="8446" y1="57886" x2="8446" y2="57886"/>
                                  <a14:foregroundMark x1="82264" y1="7886" x2="82264" y2="7886"/>
                                  <a14:foregroundMark x1="85980" y1="13758" x2="85980" y2="13758"/>
                                  <a14:foregroundMark x1="92736" y1="18792" x2="92736" y2="18792"/>
                                  <a14:foregroundMark x1="43243" y1="91275" x2="43243" y2="912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831" cy="1559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BBD" w:rsidRPr="00FF3680">
        <w:rPr>
          <w:rFonts w:ascii="Helvetica" w:hAnsi="Helvetica"/>
          <w:b/>
          <w:bCs/>
          <w:sz w:val="32"/>
          <w:szCs w:val="32"/>
        </w:rPr>
        <w:t>Objetivos</w:t>
      </w:r>
    </w:p>
    <w:p w14:paraId="4B5E8B68" w14:textId="00069092" w:rsidR="00FF3680" w:rsidRPr="00A14BBD" w:rsidRDefault="00FF3680" w:rsidP="00A14BBD">
      <w:pPr>
        <w:pStyle w:val="Prrafodelista"/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</w:p>
    <w:p w14:paraId="116C57C1" w14:textId="52B6C091" w:rsidR="00A14BBD" w:rsidRDefault="00A14BBD" w:rsidP="00A14BBD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Los objetivos que planteemos en el PAI deben estar directamente relacionados con el análisis de necesidades realizado previamente. Una vez priorizadas aquellas necesidades que identificamos como más relevantes o urgentes, las concretaremos en objetivos específicos.</w:t>
      </w:r>
    </w:p>
    <w:p w14:paraId="61025802" w14:textId="69771079" w:rsidR="00A14BBD" w:rsidRDefault="00A14BBD" w:rsidP="00A14BBD">
      <w:pPr>
        <w:spacing w:line="360" w:lineRule="auto"/>
        <w:rPr>
          <w:rFonts w:cstheme="minorHAnsi"/>
          <w:sz w:val="26"/>
          <w:szCs w:val="26"/>
        </w:rPr>
      </w:pPr>
    </w:p>
    <w:p w14:paraId="6372B278" w14:textId="77777777" w:rsidR="00A14BBD" w:rsidRDefault="00A14BBD" w:rsidP="00A14BBD">
      <w:pPr>
        <w:spacing w:line="360" w:lineRule="auto"/>
        <w:rPr>
          <w:rFonts w:cstheme="minorHAnsi"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Importante</w:t>
      </w:r>
      <w:r>
        <w:rPr>
          <w:rFonts w:cstheme="minorHAnsi"/>
          <w:sz w:val="26"/>
          <w:szCs w:val="26"/>
        </w:rPr>
        <w:t>: es frecuente la tendencia a delimitar un gran número de objetivos, establecerlos a largo plazo, o definirlos de forma demasiado extensa o generalista.</w:t>
      </w:r>
    </w:p>
    <w:p w14:paraId="007741D9" w14:textId="473CD5C0" w:rsidR="00A14BBD" w:rsidRDefault="00A14BBD" w:rsidP="00A14BBD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Para que el PAI funcione, necesita sustentarse en un número limitado de objetivos concretos y medibles.</w:t>
      </w:r>
    </w:p>
    <w:p w14:paraId="03E0F966" w14:textId="77777777" w:rsidR="00A14BBD" w:rsidRPr="00FF3680" w:rsidRDefault="00A14BBD" w:rsidP="00A14BBD">
      <w:pPr>
        <w:spacing w:line="360" w:lineRule="auto"/>
        <w:rPr>
          <w:rFonts w:cstheme="minorHAnsi"/>
          <w:i/>
          <w:iCs/>
          <w:sz w:val="26"/>
          <w:szCs w:val="26"/>
        </w:rPr>
      </w:pPr>
    </w:p>
    <w:p w14:paraId="297B45D3" w14:textId="77777777" w:rsidR="00A14BBD" w:rsidRPr="00FF3680" w:rsidRDefault="00A14BBD" w:rsidP="00A14BBD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FF3680">
        <w:rPr>
          <w:rFonts w:cstheme="minorHAnsi"/>
          <w:i/>
          <w:iCs/>
          <w:sz w:val="26"/>
          <w:szCs w:val="26"/>
        </w:rPr>
        <w:t>“Incrementar la participación de las familias”</w:t>
      </w:r>
    </w:p>
    <w:p w14:paraId="733C513D" w14:textId="77777777" w:rsidR="00A14BBD" w:rsidRPr="00FF3680" w:rsidRDefault="00A14BBD" w:rsidP="00A14BBD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FF3680">
        <w:rPr>
          <w:rFonts w:cstheme="minorHAnsi"/>
          <w:i/>
          <w:iCs/>
          <w:sz w:val="26"/>
          <w:szCs w:val="26"/>
        </w:rPr>
        <w:t>“Realizar 2 jornadas en las que participen un 50% de las familias”</w:t>
      </w:r>
    </w:p>
    <w:p w14:paraId="6F32FA2C" w14:textId="77777777" w:rsidR="00A14BBD" w:rsidRDefault="00A14BBD">
      <w:pPr>
        <w:rPr>
          <w:rFonts w:cstheme="minorHAnsi"/>
          <w:sz w:val="26"/>
          <w:szCs w:val="26"/>
        </w:rPr>
      </w:pPr>
    </w:p>
    <w:p w14:paraId="4FA598D7" w14:textId="7C920F23" w:rsidR="00A14BBD" w:rsidRDefault="00A14BBD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Por ejemplo:</w:t>
      </w:r>
    </w:p>
    <w:p w14:paraId="0A5BA841" w14:textId="795286DF" w:rsidR="00A14BBD" w:rsidRDefault="00A14BBD">
      <w:pPr>
        <w:rPr>
          <w:rFonts w:cstheme="minorHAnsi"/>
          <w:sz w:val="26"/>
          <w:szCs w:val="26"/>
        </w:rPr>
      </w:pPr>
    </w:p>
    <w:p w14:paraId="6E0D213B" w14:textId="30BEFE5C" w:rsidR="00A14BBD" w:rsidRPr="00AA262B" w:rsidRDefault="00A14BBD" w:rsidP="00E622F7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b/>
          <w:bCs/>
          <w:i/>
          <w:iCs/>
          <w:sz w:val="26"/>
          <w:szCs w:val="26"/>
        </w:rPr>
        <w:t>Objetivo 1:</w:t>
      </w:r>
      <w:r w:rsidRPr="00AA262B">
        <w:rPr>
          <w:rFonts w:cstheme="minorHAnsi"/>
          <w:i/>
          <w:iCs/>
          <w:sz w:val="26"/>
          <w:szCs w:val="26"/>
        </w:rPr>
        <w:t xml:space="preserve"> “Realizar 2 jornadas a lo largo del curso académico en las que participen un 50% de las familias”</w:t>
      </w:r>
    </w:p>
    <w:p w14:paraId="2A30D7F5" w14:textId="77777777" w:rsidR="00FF3680" w:rsidRPr="00AA262B" w:rsidRDefault="00FF3680" w:rsidP="00E622F7">
      <w:pPr>
        <w:spacing w:line="360" w:lineRule="auto"/>
        <w:rPr>
          <w:rFonts w:cstheme="minorHAnsi"/>
          <w:i/>
          <w:iCs/>
          <w:sz w:val="26"/>
          <w:szCs w:val="26"/>
        </w:rPr>
      </w:pPr>
    </w:p>
    <w:p w14:paraId="687B1B56" w14:textId="750022B4" w:rsidR="00A14BBD" w:rsidRPr="00AA262B" w:rsidRDefault="00A14BBD" w:rsidP="00E622F7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b/>
          <w:bCs/>
          <w:i/>
          <w:iCs/>
          <w:sz w:val="26"/>
          <w:szCs w:val="26"/>
        </w:rPr>
        <w:t xml:space="preserve">Relacionado con la necesidad detectada: </w:t>
      </w:r>
      <w:r w:rsidRPr="00AA262B">
        <w:rPr>
          <w:rFonts w:cstheme="minorHAnsi"/>
          <w:i/>
          <w:iCs/>
          <w:sz w:val="26"/>
          <w:szCs w:val="26"/>
        </w:rPr>
        <w:t>Baja participación de las familias en el centro educativo.</w:t>
      </w:r>
    </w:p>
    <w:p w14:paraId="58BE1E61" w14:textId="77777777" w:rsidR="000E3888" w:rsidRPr="00AA262B" w:rsidRDefault="000E3888" w:rsidP="00E622F7">
      <w:pPr>
        <w:spacing w:line="360" w:lineRule="auto"/>
        <w:rPr>
          <w:rFonts w:cstheme="minorHAnsi"/>
          <w:i/>
          <w:iCs/>
          <w:sz w:val="26"/>
          <w:szCs w:val="26"/>
        </w:rPr>
      </w:pPr>
    </w:p>
    <w:p w14:paraId="72A438F7" w14:textId="1711EF0A" w:rsidR="000E3888" w:rsidRPr="00AA262B" w:rsidRDefault="000E3888" w:rsidP="000E388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b/>
          <w:bCs/>
          <w:i/>
          <w:iCs/>
          <w:sz w:val="26"/>
          <w:szCs w:val="26"/>
        </w:rPr>
        <w:t>Objetivo 2:</w:t>
      </w:r>
      <w:r w:rsidRPr="00AA262B">
        <w:rPr>
          <w:rFonts w:cstheme="minorHAnsi"/>
          <w:i/>
          <w:iCs/>
          <w:sz w:val="26"/>
          <w:szCs w:val="26"/>
        </w:rPr>
        <w:t xml:space="preserve"> “Realizar un análisis completo de accesibilidad del centro y las aulas (física, sensorial, cognitiva y emocional) utilizando el modelo DUA-A”</w:t>
      </w:r>
    </w:p>
    <w:p w14:paraId="212A5916" w14:textId="2DB67FC3" w:rsidR="000E3888" w:rsidRPr="00AA262B" w:rsidRDefault="000E3888" w:rsidP="000E388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b/>
          <w:bCs/>
          <w:i/>
          <w:iCs/>
          <w:sz w:val="26"/>
          <w:szCs w:val="26"/>
        </w:rPr>
        <w:t xml:space="preserve">Relacionado con la necesidad detectada: </w:t>
      </w:r>
      <w:r w:rsidRPr="00AA262B">
        <w:rPr>
          <w:rFonts w:cstheme="minorHAnsi"/>
          <w:i/>
          <w:iCs/>
          <w:sz w:val="26"/>
          <w:szCs w:val="26"/>
        </w:rPr>
        <w:t>Falta de accesibilidad en el centro.</w:t>
      </w:r>
    </w:p>
    <w:p w14:paraId="29B5506B" w14:textId="4BAA20EE" w:rsidR="00A14BBD" w:rsidRDefault="00A14BBD" w:rsidP="00E622F7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br w:type="page"/>
      </w:r>
    </w:p>
    <w:p w14:paraId="4EFC398A" w14:textId="4508383C" w:rsidR="00A14BBD" w:rsidRPr="00AA262B" w:rsidRDefault="00AA262B" w:rsidP="00A14BBD">
      <w:pPr>
        <w:spacing w:line="360" w:lineRule="auto"/>
        <w:rPr>
          <w:rFonts w:ascii="Helvetica" w:hAnsi="Helvetica"/>
          <w:b/>
          <w:bCs/>
          <w:sz w:val="40"/>
          <w:szCs w:val="40"/>
        </w:rPr>
      </w:pPr>
      <w:r w:rsidRPr="00AA262B">
        <w:rPr>
          <w:rFonts w:ascii="Helvetica" w:hAnsi="Helvetica"/>
          <w:b/>
          <w:bCs/>
          <w:sz w:val="40"/>
          <w:szCs w:val="40"/>
        </w:rPr>
        <w:lastRenderedPageBreak/>
        <w:drawing>
          <wp:anchor distT="0" distB="0" distL="114300" distR="114300" simplePos="0" relativeHeight="251672576" behindDoc="1" locked="0" layoutInCell="1" allowOverlap="1" wp14:anchorId="43EB0E3F" wp14:editId="73C07D5D">
            <wp:simplePos x="0" y="0"/>
            <wp:positionH relativeFrom="margin">
              <wp:posOffset>4308475</wp:posOffset>
            </wp:positionH>
            <wp:positionV relativeFrom="margin">
              <wp:posOffset>-315310</wp:posOffset>
            </wp:positionV>
            <wp:extent cx="1548765" cy="1558925"/>
            <wp:effectExtent l="0" t="0" r="0" b="0"/>
            <wp:wrapSquare wrapText="bothSides"/>
            <wp:docPr id="19" name="Imagen 19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Forma, Icono&#10;&#10;Descripción generada automáticamente"/>
                    <pic:cNvPicPr/>
                  </pic:nvPicPr>
                  <pic:blipFill>
                    <a:blip r:embed="rId28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7886" b="91275" l="8446" r="92568">
                                  <a14:foregroundMark x1="8446" y1="57886" x2="8446" y2="57886"/>
                                  <a14:foregroundMark x1="82264" y1="7886" x2="82264" y2="7886"/>
                                  <a14:foregroundMark x1="85980" y1="13758" x2="85980" y2="13758"/>
                                  <a14:foregroundMark x1="92736" y1="18792" x2="92736" y2="18792"/>
                                  <a14:foregroundMark x1="43243" y1="91275" x2="43243" y2="912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BBD" w:rsidRPr="00AA262B">
        <w:rPr>
          <w:rFonts w:ascii="Helvetica" w:hAnsi="Helvetica"/>
          <w:b/>
          <w:bCs/>
          <w:sz w:val="40"/>
          <w:szCs w:val="40"/>
        </w:rPr>
        <w:t>Objetivos</w:t>
      </w:r>
    </w:p>
    <w:p w14:paraId="302EFDA6" w14:textId="77777777" w:rsidR="00A14BBD" w:rsidRDefault="00A14BBD" w:rsidP="00A14BBD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6CF861C8" w14:textId="1043997A" w:rsidR="00A14BBD" w:rsidRDefault="00A14BBD" w:rsidP="00A14BBD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 xml:space="preserve">Objetivo 1: </w:t>
      </w:r>
    </w:p>
    <w:p w14:paraId="0C639EE3" w14:textId="77777777" w:rsidR="00FF3680" w:rsidRPr="00FF3680" w:rsidRDefault="00FF3680" w:rsidP="00A14BBD">
      <w:pPr>
        <w:spacing w:line="360" w:lineRule="auto"/>
        <w:rPr>
          <w:rFonts w:cstheme="minorHAnsi"/>
          <w:b/>
          <w:bCs/>
          <w:sz w:val="26"/>
          <w:szCs w:val="26"/>
        </w:rPr>
      </w:pPr>
    </w:p>
    <w:p w14:paraId="483AE9CC" w14:textId="64D31B77" w:rsidR="00A14BBD" w:rsidRDefault="00A14BBD" w:rsidP="00A14BBD">
      <w:pPr>
        <w:spacing w:line="360" w:lineRule="auto"/>
        <w:rPr>
          <w:rFonts w:cstheme="minorHAnsi"/>
          <w:sz w:val="26"/>
          <w:szCs w:val="26"/>
        </w:rPr>
      </w:pPr>
      <w:r w:rsidRPr="00A14BBD">
        <w:rPr>
          <w:rFonts w:cstheme="minorHAnsi"/>
          <w:sz w:val="26"/>
          <w:szCs w:val="26"/>
        </w:rPr>
        <w:t>Relacionado con la necesidad detectada:</w:t>
      </w:r>
    </w:p>
    <w:p w14:paraId="11D19C7E" w14:textId="77777777" w:rsidR="00FF3680" w:rsidRDefault="00FF3680" w:rsidP="00A14BBD">
      <w:pPr>
        <w:spacing w:line="360" w:lineRule="auto"/>
        <w:rPr>
          <w:rFonts w:cstheme="minorHAnsi"/>
          <w:sz w:val="26"/>
          <w:szCs w:val="26"/>
        </w:rPr>
      </w:pPr>
    </w:p>
    <w:p w14:paraId="7A07A174" w14:textId="77777777" w:rsidR="00A14BBD" w:rsidRDefault="00A14BBD" w:rsidP="00A14BBD">
      <w:pPr>
        <w:spacing w:line="360" w:lineRule="auto"/>
        <w:rPr>
          <w:rFonts w:cstheme="minorHAnsi"/>
          <w:sz w:val="26"/>
          <w:szCs w:val="26"/>
        </w:rPr>
      </w:pPr>
    </w:p>
    <w:p w14:paraId="11C9DCA6" w14:textId="316D55B5" w:rsidR="00A14BBD" w:rsidRDefault="00A14BBD" w:rsidP="00A14BBD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 xml:space="preserve">Objetivo 2: </w:t>
      </w:r>
    </w:p>
    <w:p w14:paraId="4A7DC29E" w14:textId="77777777" w:rsidR="00FF3680" w:rsidRPr="00FF3680" w:rsidRDefault="00FF3680" w:rsidP="00A14BBD">
      <w:pPr>
        <w:spacing w:line="360" w:lineRule="auto"/>
        <w:rPr>
          <w:rFonts w:cstheme="minorHAnsi"/>
          <w:b/>
          <w:bCs/>
          <w:sz w:val="26"/>
          <w:szCs w:val="26"/>
        </w:rPr>
      </w:pPr>
    </w:p>
    <w:p w14:paraId="1353C837" w14:textId="559FF446" w:rsidR="00A14BBD" w:rsidRDefault="00A14BBD" w:rsidP="00A14BBD">
      <w:pPr>
        <w:spacing w:line="360" w:lineRule="auto"/>
        <w:rPr>
          <w:rFonts w:cstheme="minorHAnsi"/>
          <w:sz w:val="26"/>
          <w:szCs w:val="26"/>
        </w:rPr>
      </w:pPr>
      <w:r w:rsidRPr="00A14BBD">
        <w:rPr>
          <w:rFonts w:cstheme="minorHAnsi"/>
          <w:sz w:val="26"/>
          <w:szCs w:val="26"/>
        </w:rPr>
        <w:t>Relacionado con la necesidad detectada:</w:t>
      </w:r>
    </w:p>
    <w:p w14:paraId="746B0934" w14:textId="77777777" w:rsidR="00FF3680" w:rsidRDefault="00FF3680" w:rsidP="00A14BBD">
      <w:pPr>
        <w:spacing w:line="360" w:lineRule="auto"/>
        <w:rPr>
          <w:rFonts w:cstheme="minorHAnsi"/>
          <w:sz w:val="26"/>
          <w:szCs w:val="26"/>
        </w:rPr>
      </w:pPr>
    </w:p>
    <w:p w14:paraId="4C4C168C" w14:textId="77777777" w:rsidR="00A14BBD" w:rsidRDefault="00A14BBD" w:rsidP="00A14BBD">
      <w:pPr>
        <w:spacing w:line="360" w:lineRule="auto"/>
        <w:rPr>
          <w:rFonts w:cstheme="minorHAnsi"/>
          <w:sz w:val="26"/>
          <w:szCs w:val="26"/>
        </w:rPr>
      </w:pPr>
    </w:p>
    <w:p w14:paraId="232C6316" w14:textId="494CFFAF" w:rsid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Objetivo 3:</w:t>
      </w:r>
    </w:p>
    <w:p w14:paraId="29F9B6B7" w14:textId="77777777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</w:p>
    <w:p w14:paraId="78E203A7" w14:textId="6BE351A9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 w:rsidRPr="00A14BBD">
        <w:rPr>
          <w:rFonts w:cstheme="minorHAnsi"/>
          <w:sz w:val="26"/>
          <w:szCs w:val="26"/>
        </w:rPr>
        <w:t>Relacionado con la necesidad detectada:</w:t>
      </w:r>
    </w:p>
    <w:p w14:paraId="0AC0AFAB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1E267600" w14:textId="77777777" w:rsidR="00FF3680" w:rsidRDefault="00FF3680" w:rsidP="00A14BBD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4489AF5F" w14:textId="1D1FDC8F" w:rsid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Objetivo 4:</w:t>
      </w:r>
    </w:p>
    <w:p w14:paraId="6A5D1E95" w14:textId="77777777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</w:p>
    <w:p w14:paraId="7119B363" w14:textId="116B22A8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 w:rsidRPr="00A14BBD">
        <w:rPr>
          <w:rFonts w:cstheme="minorHAnsi"/>
          <w:sz w:val="26"/>
          <w:szCs w:val="26"/>
        </w:rPr>
        <w:t>Relacionado con la necesidad detectada:</w:t>
      </w:r>
    </w:p>
    <w:p w14:paraId="561D496B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</w:p>
    <w:p w14:paraId="6A0363E2" w14:textId="77777777" w:rsidR="00FF3680" w:rsidRDefault="00FF3680" w:rsidP="00A14BBD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1F1BD589" w14:textId="3C96652A" w:rsid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FF3680">
        <w:rPr>
          <w:rFonts w:cstheme="minorHAnsi"/>
          <w:b/>
          <w:bCs/>
          <w:sz w:val="26"/>
          <w:szCs w:val="26"/>
        </w:rPr>
        <w:t>Objetivo 5:</w:t>
      </w:r>
    </w:p>
    <w:p w14:paraId="70B3C72F" w14:textId="77777777" w:rsidR="00FF3680" w:rsidRPr="00FF3680" w:rsidRDefault="00FF3680" w:rsidP="00FF3680">
      <w:pPr>
        <w:spacing w:line="360" w:lineRule="auto"/>
        <w:rPr>
          <w:rFonts w:cstheme="minorHAnsi"/>
          <w:b/>
          <w:bCs/>
          <w:sz w:val="26"/>
          <w:szCs w:val="26"/>
        </w:rPr>
      </w:pPr>
    </w:p>
    <w:p w14:paraId="09DB99A0" w14:textId="77777777" w:rsidR="00FF3680" w:rsidRDefault="00FF3680" w:rsidP="00FF3680">
      <w:pPr>
        <w:spacing w:line="360" w:lineRule="auto"/>
        <w:rPr>
          <w:rFonts w:cstheme="minorHAnsi"/>
          <w:sz w:val="26"/>
          <w:szCs w:val="26"/>
        </w:rPr>
      </w:pPr>
      <w:r w:rsidRPr="00A14BBD">
        <w:rPr>
          <w:rFonts w:cstheme="minorHAnsi"/>
          <w:sz w:val="26"/>
          <w:szCs w:val="26"/>
        </w:rPr>
        <w:t>Relacionado con la necesidad detectada:</w:t>
      </w:r>
    </w:p>
    <w:p w14:paraId="6E9374E0" w14:textId="0203E20B" w:rsidR="00A14BBD" w:rsidRPr="00A14BBD" w:rsidRDefault="00A14BBD" w:rsidP="00A14BBD">
      <w:pPr>
        <w:spacing w:line="360" w:lineRule="auto"/>
        <w:rPr>
          <w:rFonts w:cstheme="minorHAnsi"/>
          <w:b/>
          <w:bCs/>
          <w:sz w:val="32"/>
          <w:szCs w:val="32"/>
        </w:rPr>
      </w:pPr>
      <w:r w:rsidRPr="00A14BBD">
        <w:rPr>
          <w:rFonts w:ascii="Helvetica" w:hAnsi="Helvetica"/>
          <w:b/>
          <w:bCs/>
          <w:sz w:val="32"/>
          <w:szCs w:val="32"/>
        </w:rPr>
        <w:br w:type="page"/>
      </w:r>
    </w:p>
    <w:p w14:paraId="1B82515C" w14:textId="35D8711F" w:rsidR="00A14BBD" w:rsidRPr="00AA262B" w:rsidRDefault="00A14BBD" w:rsidP="00F879C4">
      <w:pPr>
        <w:pStyle w:val="Prrafodelista"/>
        <w:spacing w:line="360" w:lineRule="auto"/>
        <w:rPr>
          <w:rFonts w:ascii="Helvetica" w:hAnsi="Helvetica"/>
          <w:b/>
          <w:bCs/>
          <w:sz w:val="32"/>
          <w:szCs w:val="32"/>
        </w:rPr>
      </w:pPr>
      <w:r w:rsidRPr="00AA262B">
        <w:rPr>
          <w:rFonts w:ascii="Helvetica" w:hAnsi="Helvetica"/>
          <w:b/>
          <w:bCs/>
          <w:sz w:val="32"/>
          <w:szCs w:val="32"/>
        </w:rPr>
        <w:lastRenderedPageBreak/>
        <w:t>Acciones para cada objetivo y temporalización</w:t>
      </w:r>
    </w:p>
    <w:p w14:paraId="4F63DAF7" w14:textId="77777777" w:rsidR="00AA262B" w:rsidRDefault="00AA262B" w:rsidP="000A0468">
      <w:pPr>
        <w:spacing w:line="360" w:lineRule="auto"/>
        <w:rPr>
          <w:rFonts w:cstheme="minorHAnsi"/>
          <w:sz w:val="26"/>
          <w:szCs w:val="26"/>
        </w:rPr>
      </w:pPr>
    </w:p>
    <w:p w14:paraId="192945E6" w14:textId="77777777" w:rsidR="00AA262B" w:rsidRDefault="00701C3B" w:rsidP="000A0468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Las acciones que diseñemos para cada objetivo deben ser reflexionadas </w:t>
      </w:r>
    </w:p>
    <w:p w14:paraId="3326AB55" w14:textId="77777777" w:rsidR="00AA262B" w:rsidRDefault="00701C3B" w:rsidP="000A0468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y consensuadas por todo el grupo motor. </w:t>
      </w:r>
    </w:p>
    <w:p w14:paraId="0A9DE228" w14:textId="77777777" w:rsidR="00AA262B" w:rsidRDefault="00701C3B" w:rsidP="000A0468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Es importante que la delimitación de dichas acciones recoja </w:t>
      </w:r>
    </w:p>
    <w:p w14:paraId="3C33AD77" w14:textId="77777777" w:rsidR="00AA262B" w:rsidRDefault="00701C3B" w:rsidP="000A0468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quiénes serán las personas responsables</w:t>
      </w:r>
      <w:r w:rsidR="000A0468">
        <w:rPr>
          <w:rFonts w:cstheme="minorHAnsi"/>
          <w:sz w:val="26"/>
          <w:szCs w:val="26"/>
        </w:rPr>
        <w:t>,</w:t>
      </w:r>
      <w:r>
        <w:rPr>
          <w:rFonts w:cstheme="minorHAnsi"/>
          <w:sz w:val="26"/>
          <w:szCs w:val="26"/>
        </w:rPr>
        <w:t xml:space="preserve"> así como la temporalización </w:t>
      </w:r>
    </w:p>
    <w:p w14:paraId="02E51BEB" w14:textId="77777777" w:rsidR="00AA262B" w:rsidRDefault="00701C3B" w:rsidP="000A0468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de la propia acción </w:t>
      </w:r>
      <w:r w:rsidR="000A0468">
        <w:rPr>
          <w:rFonts w:cstheme="minorHAnsi"/>
          <w:sz w:val="26"/>
          <w:szCs w:val="26"/>
        </w:rPr>
        <w:t xml:space="preserve">(cuándo o durante cuánto tiempo la llevaremos a cabo) </w:t>
      </w:r>
    </w:p>
    <w:p w14:paraId="3FEA19B0" w14:textId="25929183" w:rsidR="000A0468" w:rsidRDefault="00701C3B" w:rsidP="000A0468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y </w:t>
      </w:r>
      <w:r w:rsidR="000A0468">
        <w:rPr>
          <w:rFonts w:cstheme="minorHAnsi"/>
          <w:sz w:val="26"/>
          <w:szCs w:val="26"/>
        </w:rPr>
        <w:t>su evaluación (resultados y aspectos de mejora).</w:t>
      </w:r>
    </w:p>
    <w:p w14:paraId="750EDADE" w14:textId="0AFD6945" w:rsidR="000A0468" w:rsidRDefault="000A0468" w:rsidP="000A0468">
      <w:pPr>
        <w:spacing w:line="360" w:lineRule="auto"/>
        <w:rPr>
          <w:rFonts w:cstheme="minorHAnsi"/>
          <w:sz w:val="26"/>
          <w:szCs w:val="26"/>
        </w:rPr>
      </w:pPr>
    </w:p>
    <w:p w14:paraId="36BC346A" w14:textId="376B62FA" w:rsidR="00FF3680" w:rsidRDefault="00FF3680" w:rsidP="000A0468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Ejemplo:</w:t>
      </w:r>
    </w:p>
    <w:p w14:paraId="13255260" w14:textId="053E62F2" w:rsidR="000A0468" w:rsidRPr="000E3888" w:rsidRDefault="00AA262B" w:rsidP="000A0468">
      <w:pPr>
        <w:spacing w:line="360" w:lineRule="auto"/>
        <w:rPr>
          <w:rFonts w:cstheme="minorHAnsi"/>
          <w:b/>
          <w:bCs/>
          <w:i/>
          <w:iCs/>
          <w:sz w:val="26"/>
          <w:szCs w:val="26"/>
        </w:rPr>
      </w:pPr>
      <w:r w:rsidRPr="000E3888">
        <w:rPr>
          <w:rFonts w:cstheme="minorHAnsi"/>
          <w:b/>
          <w:bCs/>
          <w:i/>
          <w:iCs/>
          <w:sz w:val="26"/>
          <w:szCs w:val="26"/>
        </w:rPr>
        <w:t xml:space="preserve">OBJETIVO 1: </w:t>
      </w:r>
      <w:r w:rsidR="00FF3680" w:rsidRPr="000E3888">
        <w:rPr>
          <w:rFonts w:cstheme="minorHAnsi"/>
          <w:i/>
          <w:iCs/>
          <w:sz w:val="26"/>
          <w:szCs w:val="26"/>
        </w:rPr>
        <w:t>“Realizar 2 jornadas a lo largo del curso académico en las que participen un 50% de las familias</w:t>
      </w:r>
    </w:p>
    <w:p w14:paraId="3B3BA290" w14:textId="459CE8C7" w:rsidR="000A0468" w:rsidRPr="000E3888" w:rsidRDefault="000A0468" w:rsidP="00FF3680">
      <w:pPr>
        <w:spacing w:line="360" w:lineRule="auto"/>
        <w:ind w:left="708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b/>
          <w:bCs/>
          <w:i/>
          <w:iCs/>
          <w:sz w:val="26"/>
          <w:szCs w:val="26"/>
        </w:rPr>
        <w:t>Acción</w:t>
      </w:r>
      <w:r w:rsidR="00FF3680" w:rsidRPr="00AA262B">
        <w:rPr>
          <w:rFonts w:cstheme="minorHAnsi"/>
          <w:b/>
          <w:bCs/>
          <w:i/>
          <w:iCs/>
          <w:sz w:val="26"/>
          <w:szCs w:val="26"/>
        </w:rPr>
        <w:t xml:space="preserve"> 1.A</w:t>
      </w:r>
      <w:r w:rsidRPr="00AA262B">
        <w:rPr>
          <w:rFonts w:cstheme="minorHAnsi"/>
          <w:b/>
          <w:bCs/>
          <w:i/>
          <w:iCs/>
          <w:sz w:val="26"/>
          <w:szCs w:val="26"/>
        </w:rPr>
        <w:t>:</w:t>
      </w:r>
      <w:r w:rsidR="00FF3680" w:rsidRPr="000E3888">
        <w:rPr>
          <w:rFonts w:cstheme="minorHAnsi"/>
          <w:i/>
          <w:iCs/>
          <w:sz w:val="26"/>
          <w:szCs w:val="26"/>
        </w:rPr>
        <w:t xml:space="preserve"> Diseño de una jornada de puertas abiertas con diferentes actividades para alumnado y sus familias. </w:t>
      </w:r>
    </w:p>
    <w:p w14:paraId="0C89EA2D" w14:textId="6A57CAB5" w:rsidR="00FF3680" w:rsidRPr="000E3888" w:rsidRDefault="00FF3680" w:rsidP="00FF3680">
      <w:pPr>
        <w:spacing w:line="360" w:lineRule="auto"/>
        <w:ind w:left="1416"/>
        <w:rPr>
          <w:rFonts w:cstheme="minorHAnsi"/>
          <w:i/>
          <w:iCs/>
          <w:sz w:val="26"/>
          <w:szCs w:val="26"/>
        </w:rPr>
      </w:pPr>
      <w:r w:rsidRPr="000E3888">
        <w:rPr>
          <w:rFonts w:cstheme="minorHAnsi"/>
          <w:i/>
          <w:iCs/>
          <w:sz w:val="26"/>
          <w:szCs w:val="26"/>
        </w:rPr>
        <w:t>Actividad 1:  Taller - “La escuela que queremos”. Debate abierto a familias y alumnado.</w:t>
      </w:r>
    </w:p>
    <w:p w14:paraId="024C9ED6" w14:textId="6282BF68" w:rsidR="00FF3680" w:rsidRPr="000E3888" w:rsidRDefault="00FF3680" w:rsidP="00FF3680">
      <w:pPr>
        <w:spacing w:line="360" w:lineRule="auto"/>
        <w:ind w:left="1416"/>
        <w:rPr>
          <w:rFonts w:cstheme="minorHAnsi"/>
          <w:i/>
          <w:iCs/>
          <w:sz w:val="26"/>
          <w:szCs w:val="26"/>
        </w:rPr>
      </w:pPr>
      <w:r w:rsidRPr="000E3888">
        <w:rPr>
          <w:rFonts w:cstheme="minorHAnsi"/>
          <w:i/>
          <w:iCs/>
          <w:sz w:val="26"/>
          <w:szCs w:val="26"/>
        </w:rPr>
        <w:t>Actividad 2:  Proyección documental “Quererla es Crearla”</w:t>
      </w:r>
      <w:r w:rsidR="00AA262B">
        <w:rPr>
          <w:rFonts w:cstheme="minorHAnsi"/>
          <w:i/>
          <w:iCs/>
          <w:sz w:val="26"/>
          <w:szCs w:val="26"/>
        </w:rPr>
        <w:t xml:space="preserve"> con coloquio posterior.</w:t>
      </w:r>
    </w:p>
    <w:p w14:paraId="0B7AA78F" w14:textId="5BC32392" w:rsidR="00FF3680" w:rsidRPr="000E3888" w:rsidRDefault="00FF3680" w:rsidP="00FF3680">
      <w:pPr>
        <w:spacing w:line="360" w:lineRule="auto"/>
        <w:ind w:left="708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b/>
          <w:bCs/>
          <w:i/>
          <w:iCs/>
          <w:sz w:val="26"/>
          <w:szCs w:val="26"/>
        </w:rPr>
        <w:t>Acción 1.B</w:t>
      </w:r>
      <w:r w:rsidRPr="000E3888">
        <w:rPr>
          <w:rFonts w:cstheme="minorHAnsi"/>
          <w:i/>
          <w:iCs/>
          <w:sz w:val="26"/>
          <w:szCs w:val="26"/>
        </w:rPr>
        <w:t>: Elaboración de notas informativas accesibles para las familias informando de la jornad</w:t>
      </w:r>
      <w:r w:rsidR="00AA262B">
        <w:rPr>
          <w:rFonts w:cstheme="minorHAnsi"/>
          <w:i/>
          <w:iCs/>
          <w:sz w:val="26"/>
          <w:szCs w:val="26"/>
        </w:rPr>
        <w:t>a.</w:t>
      </w:r>
    </w:p>
    <w:p w14:paraId="778BC666" w14:textId="77777777" w:rsidR="000A0468" w:rsidRDefault="000A0468" w:rsidP="000A0468">
      <w:pPr>
        <w:spacing w:line="360" w:lineRule="auto"/>
        <w:rPr>
          <w:rFonts w:cstheme="minorHAnsi"/>
          <w:sz w:val="26"/>
          <w:szCs w:val="26"/>
        </w:rPr>
      </w:pPr>
    </w:p>
    <w:p w14:paraId="137715D3" w14:textId="68388189" w:rsidR="000A0468" w:rsidRPr="00AA262B" w:rsidRDefault="000A0468" w:rsidP="000A0468">
      <w:pPr>
        <w:spacing w:line="360" w:lineRule="auto"/>
        <w:rPr>
          <w:rFonts w:cstheme="minorHAnsi"/>
          <w:b/>
          <w:bCs/>
          <w:i/>
          <w:iCs/>
          <w:sz w:val="26"/>
          <w:szCs w:val="26"/>
        </w:rPr>
      </w:pPr>
      <w:r w:rsidRPr="00AA262B">
        <w:rPr>
          <w:rFonts w:cstheme="minorHAnsi"/>
          <w:b/>
          <w:bCs/>
          <w:i/>
          <w:iCs/>
          <w:sz w:val="26"/>
          <w:szCs w:val="26"/>
        </w:rPr>
        <w:t>Personas responsables:</w:t>
      </w:r>
    </w:p>
    <w:p w14:paraId="2AC58C67" w14:textId="77777777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 xml:space="preserve">Acción 1.A: </w:t>
      </w:r>
    </w:p>
    <w:p w14:paraId="5ACE5B61" w14:textId="3389065A" w:rsidR="00AA262B" w:rsidRPr="00AA262B" w:rsidRDefault="00AA262B" w:rsidP="00AA262B">
      <w:pPr>
        <w:spacing w:line="360" w:lineRule="auto"/>
        <w:ind w:firstLine="708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>Actividad 1: Nombre y Apellidos</w:t>
      </w:r>
    </w:p>
    <w:p w14:paraId="624611B2" w14:textId="7870289E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ab/>
        <w:t xml:space="preserve">         </w:t>
      </w:r>
      <w:r w:rsidRPr="00AA262B">
        <w:rPr>
          <w:rFonts w:cstheme="minorHAnsi"/>
          <w:i/>
          <w:iCs/>
          <w:sz w:val="26"/>
          <w:szCs w:val="26"/>
        </w:rPr>
        <w:tab/>
      </w:r>
      <w:r w:rsidRPr="00AA262B">
        <w:rPr>
          <w:rFonts w:cstheme="minorHAnsi"/>
          <w:i/>
          <w:iCs/>
          <w:sz w:val="26"/>
          <w:szCs w:val="26"/>
        </w:rPr>
        <w:tab/>
        <w:t>Nombre y Apellidos</w:t>
      </w:r>
    </w:p>
    <w:p w14:paraId="2E1CE08E" w14:textId="557D0B91" w:rsidR="00AA262B" w:rsidRPr="00AA262B" w:rsidRDefault="00AA262B" w:rsidP="00AA262B">
      <w:pPr>
        <w:spacing w:line="360" w:lineRule="auto"/>
        <w:ind w:firstLine="708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>Actividad 2: Nombre y Apellidos</w:t>
      </w:r>
    </w:p>
    <w:p w14:paraId="393192B1" w14:textId="4660B3BD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ab/>
        <w:t xml:space="preserve">      </w:t>
      </w:r>
      <w:r w:rsidRPr="00AA262B">
        <w:rPr>
          <w:rFonts w:cstheme="minorHAnsi"/>
          <w:i/>
          <w:iCs/>
          <w:sz w:val="26"/>
          <w:szCs w:val="26"/>
        </w:rPr>
        <w:tab/>
      </w:r>
      <w:r w:rsidRPr="00AA262B">
        <w:rPr>
          <w:rFonts w:cstheme="minorHAnsi"/>
          <w:i/>
          <w:iCs/>
          <w:sz w:val="26"/>
          <w:szCs w:val="26"/>
        </w:rPr>
        <w:tab/>
        <w:t>Nombre y Apellidos</w:t>
      </w:r>
    </w:p>
    <w:p w14:paraId="54285401" w14:textId="4CAD2A80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>Acción 1.B: Nombre y Apellidos / Nombre y Apellidos.</w:t>
      </w:r>
    </w:p>
    <w:p w14:paraId="6F1A2A60" w14:textId="45669570" w:rsidR="008D456C" w:rsidRPr="00AA262B" w:rsidRDefault="008D456C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</w:p>
    <w:p w14:paraId="0B7FB405" w14:textId="3D29DE7C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</w:p>
    <w:p w14:paraId="0A491D82" w14:textId="77777777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</w:p>
    <w:p w14:paraId="42FB5A7A" w14:textId="4D8AA4EB" w:rsidR="000A0468" w:rsidRPr="00AA262B" w:rsidRDefault="000A0468" w:rsidP="000A0468">
      <w:pPr>
        <w:spacing w:line="360" w:lineRule="auto"/>
        <w:rPr>
          <w:rFonts w:cstheme="minorHAnsi"/>
          <w:b/>
          <w:bCs/>
          <w:i/>
          <w:iCs/>
          <w:sz w:val="26"/>
          <w:szCs w:val="26"/>
        </w:rPr>
      </w:pPr>
      <w:r w:rsidRPr="00AA262B">
        <w:rPr>
          <w:rFonts w:cstheme="minorHAnsi"/>
          <w:b/>
          <w:bCs/>
          <w:i/>
          <w:iCs/>
          <w:sz w:val="26"/>
          <w:szCs w:val="26"/>
        </w:rPr>
        <w:t>Temporalización:</w:t>
      </w:r>
      <w:r w:rsidR="00AA262B" w:rsidRPr="00AA262B">
        <w:rPr>
          <w:rFonts w:cstheme="minorHAnsi"/>
          <w:b/>
          <w:bCs/>
          <w:i/>
          <w:iCs/>
          <w:sz w:val="26"/>
          <w:szCs w:val="26"/>
        </w:rPr>
        <w:t xml:space="preserve"> </w:t>
      </w:r>
    </w:p>
    <w:p w14:paraId="1C74A0DF" w14:textId="0B5130CB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>Acción 1.A:</w:t>
      </w:r>
    </w:p>
    <w:p w14:paraId="44C9A4A7" w14:textId="66DBF8DA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ab/>
        <w:t>Actividad 1: 13/05/2023</w:t>
      </w:r>
    </w:p>
    <w:p w14:paraId="5B259E46" w14:textId="1CEDF49E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ab/>
        <w:t>Actividad 2: 14/05/2023</w:t>
      </w:r>
    </w:p>
    <w:p w14:paraId="22009B47" w14:textId="7A3D4369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>Acción 1.B: abril 2023</w:t>
      </w:r>
    </w:p>
    <w:p w14:paraId="784D0359" w14:textId="77777777" w:rsidR="00AA262B" w:rsidRPr="00AA262B" w:rsidRDefault="00AA262B" w:rsidP="000A0468">
      <w:pPr>
        <w:spacing w:line="360" w:lineRule="auto"/>
        <w:rPr>
          <w:rFonts w:cstheme="minorHAnsi"/>
          <w:b/>
          <w:bCs/>
          <w:i/>
          <w:iCs/>
          <w:sz w:val="26"/>
          <w:szCs w:val="26"/>
        </w:rPr>
      </w:pPr>
    </w:p>
    <w:p w14:paraId="66096377" w14:textId="77777777" w:rsidR="008D456C" w:rsidRPr="00AA262B" w:rsidRDefault="008D456C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</w:p>
    <w:p w14:paraId="7E2451EF" w14:textId="5268346F" w:rsidR="008D456C" w:rsidRPr="00AA262B" w:rsidRDefault="000A0468" w:rsidP="000A0468">
      <w:pPr>
        <w:spacing w:line="360" w:lineRule="auto"/>
        <w:rPr>
          <w:rFonts w:cstheme="minorHAnsi"/>
          <w:b/>
          <w:bCs/>
          <w:i/>
          <w:iCs/>
          <w:sz w:val="26"/>
          <w:szCs w:val="26"/>
        </w:rPr>
      </w:pPr>
      <w:r w:rsidRPr="00AA262B">
        <w:rPr>
          <w:rFonts w:cstheme="minorHAnsi"/>
          <w:b/>
          <w:bCs/>
          <w:i/>
          <w:iCs/>
          <w:sz w:val="26"/>
          <w:szCs w:val="26"/>
        </w:rPr>
        <w:t>Evaluación</w:t>
      </w:r>
      <w:r w:rsidR="008D456C" w:rsidRPr="00AA262B">
        <w:rPr>
          <w:rFonts w:cstheme="minorHAnsi"/>
          <w:b/>
          <w:bCs/>
          <w:i/>
          <w:iCs/>
          <w:sz w:val="26"/>
          <w:szCs w:val="26"/>
        </w:rPr>
        <w:t>:</w:t>
      </w:r>
    </w:p>
    <w:p w14:paraId="02B074D9" w14:textId="4E26B68B" w:rsidR="008D456C" w:rsidRPr="00AA262B" w:rsidRDefault="008D456C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ab/>
        <w:t>Fecha:</w:t>
      </w:r>
      <w:r w:rsidR="00AA262B" w:rsidRPr="00AA262B">
        <w:rPr>
          <w:rFonts w:cstheme="minorHAnsi"/>
          <w:i/>
          <w:iCs/>
          <w:sz w:val="26"/>
          <w:szCs w:val="26"/>
        </w:rPr>
        <w:t xml:space="preserve"> Reunión de evaluación (17/05/2023)</w:t>
      </w:r>
    </w:p>
    <w:p w14:paraId="3E35CA8A" w14:textId="77777777" w:rsidR="00AA262B" w:rsidRPr="00AA262B" w:rsidRDefault="00AA262B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</w:p>
    <w:p w14:paraId="68AA1E99" w14:textId="6BDB360C" w:rsidR="00AA262B" w:rsidRPr="00AA262B" w:rsidRDefault="00AA262B" w:rsidP="00AA262B">
      <w:pPr>
        <w:spacing w:line="360" w:lineRule="auto"/>
        <w:ind w:firstLine="708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>Instrumentos:</w:t>
      </w:r>
    </w:p>
    <w:p w14:paraId="53B55103" w14:textId="3534D32C" w:rsidR="00AA262B" w:rsidRPr="00AA262B" w:rsidRDefault="00AA262B" w:rsidP="00AA262B">
      <w:pPr>
        <w:pStyle w:val="Prrafodelista"/>
        <w:numPr>
          <w:ilvl w:val="0"/>
          <w:numId w:val="1"/>
        </w:num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>Cuestionario de satisfacción</w:t>
      </w:r>
    </w:p>
    <w:p w14:paraId="46960411" w14:textId="74520472" w:rsidR="00AA262B" w:rsidRPr="00AA262B" w:rsidRDefault="00AA262B" w:rsidP="00AA262B">
      <w:pPr>
        <w:pStyle w:val="Prrafodelista"/>
        <w:numPr>
          <w:ilvl w:val="0"/>
          <w:numId w:val="1"/>
        </w:num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>Buzón de sugerencias</w:t>
      </w:r>
    </w:p>
    <w:p w14:paraId="098190AA" w14:textId="30A7D405" w:rsidR="00AA262B" w:rsidRPr="00AA262B" w:rsidRDefault="00AA262B" w:rsidP="00AA262B">
      <w:pPr>
        <w:pStyle w:val="Prrafodelista"/>
        <w:numPr>
          <w:ilvl w:val="0"/>
          <w:numId w:val="1"/>
        </w:num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>Número de asistentes y nivel de participación</w:t>
      </w:r>
    </w:p>
    <w:p w14:paraId="317D8D06" w14:textId="77777777" w:rsidR="00AA262B" w:rsidRPr="00AA262B" w:rsidRDefault="00AA262B" w:rsidP="00AA262B">
      <w:pPr>
        <w:spacing w:line="360" w:lineRule="auto"/>
        <w:rPr>
          <w:rFonts w:cstheme="minorHAnsi"/>
          <w:i/>
          <w:iCs/>
          <w:sz w:val="26"/>
          <w:szCs w:val="26"/>
        </w:rPr>
      </w:pPr>
    </w:p>
    <w:p w14:paraId="260D1AC2" w14:textId="1D794B5D" w:rsidR="008D456C" w:rsidRPr="00AA262B" w:rsidRDefault="008D456C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ab/>
        <w:t>Resultados:</w:t>
      </w:r>
    </w:p>
    <w:p w14:paraId="514CFF55" w14:textId="568C97B3" w:rsidR="00AA262B" w:rsidRPr="00AA262B" w:rsidRDefault="00AA262B" w:rsidP="00AA262B">
      <w:pPr>
        <w:pStyle w:val="Prrafodelista"/>
        <w:numPr>
          <w:ilvl w:val="0"/>
          <w:numId w:val="1"/>
        </w:numPr>
        <w:spacing w:line="360" w:lineRule="auto"/>
        <w:rPr>
          <w:rFonts w:cstheme="minorHAnsi"/>
          <w:i/>
          <w:iCs/>
          <w:sz w:val="26"/>
          <w:szCs w:val="26"/>
        </w:rPr>
      </w:pPr>
    </w:p>
    <w:p w14:paraId="541713FC" w14:textId="6AA48F22" w:rsidR="008D456C" w:rsidRDefault="008D456C" w:rsidP="000A0468">
      <w:pPr>
        <w:spacing w:line="360" w:lineRule="auto"/>
        <w:rPr>
          <w:rFonts w:cstheme="minorHAnsi"/>
          <w:i/>
          <w:iCs/>
          <w:sz w:val="26"/>
          <w:szCs w:val="26"/>
        </w:rPr>
      </w:pPr>
      <w:r w:rsidRPr="00AA262B">
        <w:rPr>
          <w:rFonts w:cstheme="minorHAnsi"/>
          <w:i/>
          <w:iCs/>
          <w:sz w:val="26"/>
          <w:szCs w:val="26"/>
        </w:rPr>
        <w:tab/>
      </w:r>
      <w:proofErr w:type="gramStart"/>
      <w:r w:rsidRPr="00AA262B">
        <w:rPr>
          <w:rFonts w:cstheme="minorHAnsi"/>
          <w:i/>
          <w:iCs/>
          <w:sz w:val="26"/>
          <w:szCs w:val="26"/>
        </w:rPr>
        <w:t>Aspectos a mejorar</w:t>
      </w:r>
      <w:proofErr w:type="gramEnd"/>
      <w:r w:rsidRPr="00AA262B">
        <w:rPr>
          <w:rFonts w:cstheme="minorHAnsi"/>
          <w:i/>
          <w:iCs/>
          <w:sz w:val="26"/>
          <w:szCs w:val="26"/>
        </w:rPr>
        <w:t>:</w:t>
      </w:r>
    </w:p>
    <w:p w14:paraId="4613F4C7" w14:textId="09E64C9D" w:rsidR="00AA262B" w:rsidRDefault="00AA262B" w:rsidP="00AA262B">
      <w:pPr>
        <w:pStyle w:val="Prrafodelista"/>
        <w:numPr>
          <w:ilvl w:val="0"/>
          <w:numId w:val="1"/>
        </w:numPr>
        <w:spacing w:line="360" w:lineRule="auto"/>
        <w:rPr>
          <w:rFonts w:cstheme="minorHAnsi"/>
          <w:i/>
          <w:iCs/>
          <w:sz w:val="26"/>
          <w:szCs w:val="26"/>
        </w:rPr>
      </w:pPr>
      <w:r>
        <w:rPr>
          <w:rFonts w:cstheme="minorHAnsi"/>
          <w:i/>
          <w:iCs/>
          <w:sz w:val="26"/>
          <w:szCs w:val="26"/>
        </w:rPr>
        <w:t>Presencia de moderador/a en coloquio para garantizar la participación.</w:t>
      </w:r>
    </w:p>
    <w:p w14:paraId="6315E079" w14:textId="2F63BBB4" w:rsidR="00AA262B" w:rsidRPr="00AA262B" w:rsidRDefault="00AA262B" w:rsidP="00AA262B">
      <w:pPr>
        <w:pStyle w:val="Prrafodelista"/>
        <w:numPr>
          <w:ilvl w:val="0"/>
          <w:numId w:val="1"/>
        </w:numPr>
        <w:spacing w:line="360" w:lineRule="auto"/>
        <w:rPr>
          <w:rFonts w:cstheme="minorHAnsi"/>
          <w:i/>
          <w:iCs/>
          <w:sz w:val="26"/>
          <w:szCs w:val="26"/>
        </w:rPr>
      </w:pPr>
      <w:r>
        <w:rPr>
          <w:rFonts w:cstheme="minorHAnsi"/>
          <w:i/>
          <w:iCs/>
          <w:sz w:val="26"/>
          <w:szCs w:val="26"/>
        </w:rPr>
        <w:t>Encuesta previa para identificar temas de interés para la comunidad educativa.</w:t>
      </w:r>
    </w:p>
    <w:p w14:paraId="6ACB162A" w14:textId="5F31ECDF" w:rsidR="008D456C" w:rsidRDefault="008D456C" w:rsidP="000A0468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19591EC0" w14:textId="3555BDF0" w:rsidR="00FF3680" w:rsidRDefault="00FF3680" w:rsidP="000A0468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35648172" w14:textId="6BC6C369" w:rsidR="00AA262B" w:rsidRDefault="00AA262B" w:rsidP="000A0468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43437A8C" w14:textId="0EC119D0" w:rsidR="00AA262B" w:rsidRDefault="00AA262B" w:rsidP="000A0468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210808F2" w14:textId="4C4BF139" w:rsidR="00AA262B" w:rsidRDefault="00AA262B">
      <w:pPr>
        <w:rPr>
          <w:rFonts w:ascii="Helvetica" w:hAnsi="Helvetica"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br w:type="page"/>
      </w:r>
    </w:p>
    <w:p w14:paraId="7A8D48CF" w14:textId="6365D664" w:rsidR="00AA262B" w:rsidRPr="008D456C" w:rsidRDefault="00AA262B" w:rsidP="00AA262B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8D456C">
        <w:rPr>
          <w:rFonts w:cstheme="minorHAnsi"/>
          <w:b/>
          <w:bCs/>
          <w:sz w:val="26"/>
          <w:szCs w:val="26"/>
        </w:rPr>
        <w:lastRenderedPageBreak/>
        <w:t xml:space="preserve">Objetivo </w:t>
      </w:r>
      <w:r>
        <w:rPr>
          <w:rFonts w:cstheme="minorHAnsi"/>
          <w:b/>
          <w:bCs/>
          <w:sz w:val="26"/>
          <w:szCs w:val="26"/>
        </w:rPr>
        <w:t>1</w:t>
      </w:r>
      <w:r w:rsidRPr="008D456C">
        <w:rPr>
          <w:rFonts w:cstheme="minorHAnsi"/>
          <w:b/>
          <w:bCs/>
          <w:sz w:val="26"/>
          <w:szCs w:val="26"/>
        </w:rPr>
        <w:t xml:space="preserve">: </w:t>
      </w:r>
    </w:p>
    <w:p w14:paraId="192F252A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Acción:</w:t>
      </w:r>
    </w:p>
    <w:p w14:paraId="40B16864" w14:textId="2024AAC8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9B86B96" w14:textId="7304246B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0F60F4A" w14:textId="7A3CB9EC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6B582FB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81C2BC9" w14:textId="0BC87518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2440E09A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0FE9DA4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Personas responsables:</w:t>
      </w:r>
    </w:p>
    <w:p w14:paraId="72F28A32" w14:textId="67F5475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7BEB4D0" w14:textId="7A2B721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FC4D71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DAC9679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Temporalización:</w:t>
      </w:r>
    </w:p>
    <w:p w14:paraId="411598F7" w14:textId="6D7C5536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5DDD9F3" w14:textId="3AFF1752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72E68AC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49A22FB" w14:textId="7A727E0D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Evaluación:</w:t>
      </w:r>
    </w:p>
    <w:p w14:paraId="155AA453" w14:textId="515EB155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8C5F80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83CDC8F" w14:textId="1DC8D878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Fecha:</w:t>
      </w:r>
    </w:p>
    <w:p w14:paraId="3D2548B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1E65103" w14:textId="5A635524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Resultados:</w:t>
      </w:r>
    </w:p>
    <w:p w14:paraId="2FC63CEA" w14:textId="631BB9FE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9BB2F13" w14:textId="5D09B1A9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7F17E5A" w14:textId="66893A5B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99091F8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BBEAB9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</w:r>
      <w:proofErr w:type="gramStart"/>
      <w:r>
        <w:rPr>
          <w:rFonts w:cstheme="minorHAnsi"/>
          <w:sz w:val="26"/>
          <w:szCs w:val="26"/>
        </w:rPr>
        <w:t>Aspectos a mejorar</w:t>
      </w:r>
      <w:proofErr w:type="gramEnd"/>
      <w:r>
        <w:rPr>
          <w:rFonts w:cstheme="minorHAnsi"/>
          <w:sz w:val="26"/>
          <w:szCs w:val="26"/>
        </w:rPr>
        <w:t>:</w:t>
      </w:r>
    </w:p>
    <w:p w14:paraId="1871F239" w14:textId="77777777" w:rsidR="00AA262B" w:rsidRDefault="00AA262B" w:rsidP="000A0468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06B8B4AF" w14:textId="77777777" w:rsidR="000E3888" w:rsidRDefault="000E3888" w:rsidP="000A0468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2D2268C1" w14:textId="3D36EC79" w:rsidR="00AA262B" w:rsidRPr="008D456C" w:rsidRDefault="00AA262B" w:rsidP="00AA262B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8D456C">
        <w:rPr>
          <w:rFonts w:cstheme="minorHAnsi"/>
          <w:b/>
          <w:bCs/>
          <w:sz w:val="26"/>
          <w:szCs w:val="26"/>
        </w:rPr>
        <w:lastRenderedPageBreak/>
        <w:t xml:space="preserve">Objetivo </w:t>
      </w:r>
      <w:r>
        <w:rPr>
          <w:rFonts w:cstheme="minorHAnsi"/>
          <w:b/>
          <w:bCs/>
          <w:sz w:val="26"/>
          <w:szCs w:val="26"/>
        </w:rPr>
        <w:t>2</w:t>
      </w:r>
      <w:r w:rsidRPr="008D456C">
        <w:rPr>
          <w:rFonts w:cstheme="minorHAnsi"/>
          <w:b/>
          <w:bCs/>
          <w:sz w:val="26"/>
          <w:szCs w:val="26"/>
        </w:rPr>
        <w:t xml:space="preserve">: </w:t>
      </w:r>
    </w:p>
    <w:p w14:paraId="1C1983D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Acción:</w:t>
      </w:r>
    </w:p>
    <w:p w14:paraId="19E38CC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99C4E3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C7155FF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2FCCC1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72E478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57AD04B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395CDA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Personas responsables:</w:t>
      </w:r>
    </w:p>
    <w:p w14:paraId="2500263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1C6C09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0D6DB3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DA57519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Temporalización:</w:t>
      </w:r>
    </w:p>
    <w:p w14:paraId="6F8A13E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F2B4EC1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B790C11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DD0CCBB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Evaluación:</w:t>
      </w:r>
    </w:p>
    <w:p w14:paraId="5E4AF2A1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C4AFC60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3C0F2AC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Fecha:</w:t>
      </w:r>
    </w:p>
    <w:p w14:paraId="7C2A9DC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9F4C234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Resultados:</w:t>
      </w:r>
    </w:p>
    <w:p w14:paraId="0DCAFAC4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F02FBAF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07E312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4318BE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BD1D13F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</w:r>
      <w:proofErr w:type="gramStart"/>
      <w:r>
        <w:rPr>
          <w:rFonts w:cstheme="minorHAnsi"/>
          <w:sz w:val="26"/>
          <w:szCs w:val="26"/>
        </w:rPr>
        <w:t>Aspectos a mejorar</w:t>
      </w:r>
      <w:proofErr w:type="gramEnd"/>
      <w:r>
        <w:rPr>
          <w:rFonts w:cstheme="minorHAnsi"/>
          <w:sz w:val="26"/>
          <w:szCs w:val="26"/>
        </w:rPr>
        <w:t>:</w:t>
      </w:r>
    </w:p>
    <w:p w14:paraId="6B554908" w14:textId="77777777" w:rsidR="00AA262B" w:rsidRDefault="00AA262B" w:rsidP="00AA262B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52694FAC" w14:textId="7F1AB4B8" w:rsidR="00AA262B" w:rsidRDefault="00AA262B">
      <w:pPr>
        <w:rPr>
          <w:rFonts w:ascii="Helvetica" w:hAnsi="Helvetica"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br w:type="page"/>
      </w:r>
    </w:p>
    <w:p w14:paraId="4F6D829A" w14:textId="55AD8D6A" w:rsidR="00AA262B" w:rsidRPr="008D456C" w:rsidRDefault="00AA262B" w:rsidP="00AA262B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8D456C">
        <w:rPr>
          <w:rFonts w:cstheme="minorHAnsi"/>
          <w:b/>
          <w:bCs/>
          <w:sz w:val="26"/>
          <w:szCs w:val="26"/>
        </w:rPr>
        <w:lastRenderedPageBreak/>
        <w:t xml:space="preserve">Objetivo </w:t>
      </w:r>
      <w:r>
        <w:rPr>
          <w:rFonts w:cstheme="minorHAnsi"/>
          <w:b/>
          <w:bCs/>
          <w:sz w:val="26"/>
          <w:szCs w:val="26"/>
        </w:rPr>
        <w:t>3</w:t>
      </w:r>
      <w:r w:rsidRPr="008D456C">
        <w:rPr>
          <w:rFonts w:cstheme="minorHAnsi"/>
          <w:b/>
          <w:bCs/>
          <w:sz w:val="26"/>
          <w:szCs w:val="26"/>
        </w:rPr>
        <w:t xml:space="preserve">: </w:t>
      </w:r>
    </w:p>
    <w:p w14:paraId="37383A2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Acción:</w:t>
      </w:r>
    </w:p>
    <w:p w14:paraId="031B5C03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BA585E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280ECC3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ABCDD33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A7EE67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15C1D2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5D7244E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Personas responsables:</w:t>
      </w:r>
    </w:p>
    <w:p w14:paraId="7998949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D890692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CCE055A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6B0205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Temporalización:</w:t>
      </w:r>
    </w:p>
    <w:p w14:paraId="6DD590DB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52306F0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BCDF5E3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75ED0FE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Evaluación:</w:t>
      </w:r>
    </w:p>
    <w:p w14:paraId="1B847DB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4D77600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8D6B16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Fecha:</w:t>
      </w:r>
    </w:p>
    <w:p w14:paraId="7F604FE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2CE60D1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Resultados:</w:t>
      </w:r>
    </w:p>
    <w:p w14:paraId="1090D971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FF26C5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233FAFC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F306F2A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0255B0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</w:r>
      <w:proofErr w:type="gramStart"/>
      <w:r>
        <w:rPr>
          <w:rFonts w:cstheme="minorHAnsi"/>
          <w:sz w:val="26"/>
          <w:szCs w:val="26"/>
        </w:rPr>
        <w:t>Aspectos a mejorar</w:t>
      </w:r>
      <w:proofErr w:type="gramEnd"/>
      <w:r>
        <w:rPr>
          <w:rFonts w:cstheme="minorHAnsi"/>
          <w:sz w:val="26"/>
          <w:szCs w:val="26"/>
        </w:rPr>
        <w:t>:</w:t>
      </w:r>
    </w:p>
    <w:p w14:paraId="4421DAEF" w14:textId="77777777" w:rsidR="00AA262B" w:rsidRDefault="00AA262B" w:rsidP="00AA262B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3E940416" w14:textId="7E16FEEF" w:rsidR="00AA262B" w:rsidRDefault="00AA262B">
      <w:pPr>
        <w:rPr>
          <w:rFonts w:ascii="Helvetica" w:hAnsi="Helvetica"/>
          <w:b/>
          <w:bCs/>
          <w:sz w:val="32"/>
          <w:szCs w:val="32"/>
        </w:rPr>
      </w:pPr>
    </w:p>
    <w:p w14:paraId="3699D6E9" w14:textId="6C723282" w:rsidR="00AA262B" w:rsidRPr="008D456C" w:rsidRDefault="00AA262B" w:rsidP="00AA262B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8D456C">
        <w:rPr>
          <w:rFonts w:cstheme="minorHAnsi"/>
          <w:b/>
          <w:bCs/>
          <w:sz w:val="26"/>
          <w:szCs w:val="26"/>
        </w:rPr>
        <w:lastRenderedPageBreak/>
        <w:t xml:space="preserve">Objetivo </w:t>
      </w:r>
      <w:r>
        <w:rPr>
          <w:rFonts w:cstheme="minorHAnsi"/>
          <w:b/>
          <w:bCs/>
          <w:sz w:val="26"/>
          <w:szCs w:val="26"/>
        </w:rPr>
        <w:t>4</w:t>
      </w:r>
      <w:r w:rsidRPr="008D456C">
        <w:rPr>
          <w:rFonts w:cstheme="minorHAnsi"/>
          <w:b/>
          <w:bCs/>
          <w:sz w:val="26"/>
          <w:szCs w:val="26"/>
        </w:rPr>
        <w:t xml:space="preserve">: </w:t>
      </w:r>
    </w:p>
    <w:p w14:paraId="46D66809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Acción:</w:t>
      </w:r>
    </w:p>
    <w:p w14:paraId="2A61EE5F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A0288D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E481073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DABC0A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10B8FD4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3998FD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52FB3B8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Personas responsables:</w:t>
      </w:r>
    </w:p>
    <w:p w14:paraId="420E95C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494B78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852884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142960F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Temporalización:</w:t>
      </w:r>
    </w:p>
    <w:p w14:paraId="628392DE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CA62B2F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DD3906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858843B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Evaluación:</w:t>
      </w:r>
    </w:p>
    <w:p w14:paraId="76D5B514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F90C4F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FE10594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Fecha:</w:t>
      </w:r>
    </w:p>
    <w:p w14:paraId="269FF47B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172D3F2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Resultados:</w:t>
      </w:r>
    </w:p>
    <w:p w14:paraId="0D39CCC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D7183F2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6DFC7B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1FD6111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0819BC0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</w:r>
      <w:proofErr w:type="gramStart"/>
      <w:r>
        <w:rPr>
          <w:rFonts w:cstheme="minorHAnsi"/>
          <w:sz w:val="26"/>
          <w:szCs w:val="26"/>
        </w:rPr>
        <w:t>Aspectos a mejorar</w:t>
      </w:r>
      <w:proofErr w:type="gramEnd"/>
      <w:r>
        <w:rPr>
          <w:rFonts w:cstheme="minorHAnsi"/>
          <w:sz w:val="26"/>
          <w:szCs w:val="26"/>
        </w:rPr>
        <w:t>:</w:t>
      </w:r>
    </w:p>
    <w:p w14:paraId="0740CEAC" w14:textId="77777777" w:rsidR="00AA262B" w:rsidRDefault="00AA262B" w:rsidP="00AA262B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533F1873" w14:textId="77777777" w:rsidR="00AA262B" w:rsidRDefault="00AA262B">
      <w:pPr>
        <w:rPr>
          <w:rFonts w:ascii="Helvetica" w:hAnsi="Helvetica"/>
          <w:b/>
          <w:bCs/>
          <w:sz w:val="32"/>
          <w:szCs w:val="32"/>
        </w:rPr>
      </w:pPr>
    </w:p>
    <w:p w14:paraId="7408A25B" w14:textId="1423B530" w:rsidR="00AA262B" w:rsidRPr="008D456C" w:rsidRDefault="00AA262B" w:rsidP="00AA262B">
      <w:pPr>
        <w:spacing w:line="360" w:lineRule="auto"/>
        <w:rPr>
          <w:rFonts w:cstheme="minorHAnsi"/>
          <w:b/>
          <w:bCs/>
          <w:sz w:val="26"/>
          <w:szCs w:val="26"/>
        </w:rPr>
      </w:pPr>
      <w:r w:rsidRPr="008D456C">
        <w:rPr>
          <w:rFonts w:cstheme="minorHAnsi"/>
          <w:b/>
          <w:bCs/>
          <w:sz w:val="26"/>
          <w:szCs w:val="26"/>
        </w:rPr>
        <w:lastRenderedPageBreak/>
        <w:t xml:space="preserve">Objetivo </w:t>
      </w:r>
      <w:r>
        <w:rPr>
          <w:rFonts w:cstheme="minorHAnsi"/>
          <w:b/>
          <w:bCs/>
          <w:sz w:val="26"/>
          <w:szCs w:val="26"/>
        </w:rPr>
        <w:t>5</w:t>
      </w:r>
      <w:r w:rsidRPr="008D456C">
        <w:rPr>
          <w:rFonts w:cstheme="minorHAnsi"/>
          <w:b/>
          <w:bCs/>
          <w:sz w:val="26"/>
          <w:szCs w:val="26"/>
        </w:rPr>
        <w:t xml:space="preserve">: </w:t>
      </w:r>
    </w:p>
    <w:p w14:paraId="0A49641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Acción:</w:t>
      </w:r>
    </w:p>
    <w:p w14:paraId="3C91708A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297421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6FCF2BAB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9CB2B9D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25526D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7BFC2E0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2A3CAC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Personas responsables:</w:t>
      </w:r>
    </w:p>
    <w:p w14:paraId="50A6A54E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242094F4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0FF1289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2476C699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Temporalización:</w:t>
      </w:r>
    </w:p>
    <w:p w14:paraId="7BAD913A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CA9605F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8E2F18F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5559B4A5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Evaluación:</w:t>
      </w:r>
    </w:p>
    <w:p w14:paraId="6D73F288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142C4E62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2C7CC90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Fecha:</w:t>
      </w:r>
    </w:p>
    <w:p w14:paraId="45FF6450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71B82D26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  <w:t>Resultados:</w:t>
      </w:r>
    </w:p>
    <w:p w14:paraId="41A904B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0C26A857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4214CC80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32F61B80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</w:p>
    <w:p w14:paraId="2689BE8A" w14:textId="77777777" w:rsidR="00AA262B" w:rsidRDefault="00AA262B" w:rsidP="00AA262B">
      <w:pPr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</w:r>
      <w:proofErr w:type="gramStart"/>
      <w:r>
        <w:rPr>
          <w:rFonts w:cstheme="minorHAnsi"/>
          <w:sz w:val="26"/>
          <w:szCs w:val="26"/>
        </w:rPr>
        <w:t>Aspectos a mejorar</w:t>
      </w:r>
      <w:proofErr w:type="gramEnd"/>
      <w:r>
        <w:rPr>
          <w:rFonts w:cstheme="minorHAnsi"/>
          <w:sz w:val="26"/>
          <w:szCs w:val="26"/>
        </w:rPr>
        <w:t>:</w:t>
      </w:r>
    </w:p>
    <w:p w14:paraId="0D5F8116" w14:textId="77777777" w:rsidR="00AA262B" w:rsidRDefault="00AA262B" w:rsidP="00AA262B">
      <w:pPr>
        <w:spacing w:line="360" w:lineRule="auto"/>
        <w:rPr>
          <w:rFonts w:ascii="Helvetica" w:hAnsi="Helvetica"/>
          <w:b/>
          <w:bCs/>
          <w:sz w:val="32"/>
          <w:szCs w:val="32"/>
        </w:rPr>
      </w:pPr>
    </w:p>
    <w:p w14:paraId="1D05B285" w14:textId="77777777" w:rsidR="00AA262B" w:rsidRDefault="00AA262B" w:rsidP="000E3888">
      <w:pPr>
        <w:pStyle w:val="Prrafodelista"/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</w:p>
    <w:p w14:paraId="2BFFCB2D" w14:textId="38EAA697" w:rsidR="000E3888" w:rsidRDefault="000E3888" w:rsidP="000E3888">
      <w:pPr>
        <w:pStyle w:val="Prrafodelista"/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lastRenderedPageBreak/>
        <w:t>Anexo I: Actas de reunión PAI</w:t>
      </w:r>
    </w:p>
    <w:p w14:paraId="56C53E72" w14:textId="77777777" w:rsidR="000E3888" w:rsidRDefault="000E3888" w:rsidP="000E3888">
      <w:pPr>
        <w:pStyle w:val="Prrafodelista"/>
        <w:spacing w:line="360" w:lineRule="auto"/>
        <w:jc w:val="center"/>
        <w:rPr>
          <w:rFonts w:ascii="Helvetica" w:hAnsi="Helvetica"/>
          <w:b/>
          <w:bCs/>
          <w:sz w:val="32"/>
          <w:szCs w:val="32"/>
        </w:rPr>
      </w:pPr>
    </w:p>
    <w:p w14:paraId="0A0A5663" w14:textId="75103ED1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0E3888">
        <w:rPr>
          <w:rFonts w:cstheme="minorHAnsi"/>
          <w:b/>
          <w:bCs/>
          <w:sz w:val="28"/>
          <w:szCs w:val="28"/>
        </w:rPr>
        <w:t>Fecha:</w:t>
      </w:r>
    </w:p>
    <w:p w14:paraId="0B46C028" w14:textId="156668F1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0E3888">
        <w:rPr>
          <w:rFonts w:cstheme="minorHAnsi"/>
          <w:b/>
          <w:bCs/>
          <w:sz w:val="28"/>
          <w:szCs w:val="28"/>
        </w:rPr>
        <w:t>Título reunión:</w:t>
      </w:r>
    </w:p>
    <w:p w14:paraId="5FCDC4DB" w14:textId="2DCF4BB8" w:rsid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0E3888">
        <w:rPr>
          <w:rFonts w:cstheme="minorHAnsi"/>
          <w:b/>
          <w:bCs/>
          <w:sz w:val="28"/>
          <w:szCs w:val="28"/>
        </w:rPr>
        <w:t>Personas asistentes:</w:t>
      </w:r>
    </w:p>
    <w:p w14:paraId="0498ABE9" w14:textId="77777777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6803D1A8" w14:textId="5079D800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  <w:proofErr w:type="gramStart"/>
      <w:r w:rsidRPr="000E3888">
        <w:rPr>
          <w:rFonts w:cstheme="minorHAnsi"/>
          <w:b/>
          <w:bCs/>
          <w:sz w:val="28"/>
          <w:szCs w:val="28"/>
        </w:rPr>
        <w:t>Asuntos a tratar</w:t>
      </w:r>
      <w:proofErr w:type="gramEnd"/>
      <w:r w:rsidRPr="000E3888">
        <w:rPr>
          <w:rFonts w:cstheme="minorHAnsi"/>
          <w:b/>
          <w:bCs/>
          <w:sz w:val="28"/>
          <w:szCs w:val="28"/>
        </w:rPr>
        <w:t>:</w:t>
      </w:r>
    </w:p>
    <w:p w14:paraId="6D605103" w14:textId="2310D834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5842FCF5" w14:textId="1CEF3A71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20A1C90F" w14:textId="7007C9DB" w:rsid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75D7C9F2" w14:textId="726B3EA0" w:rsid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174E67C1" w14:textId="35EF12AF" w:rsid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2FAC8690" w14:textId="77777777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32294BEA" w14:textId="755211DE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688464E3" w14:textId="3A1F4064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5BF613B1" w14:textId="0A5E6590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626B0D3E" w14:textId="3FE7EBC0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3F4BF1A0" w14:textId="5F816EE6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03885D5A" w14:textId="200A5110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0E3888">
        <w:rPr>
          <w:rFonts w:cstheme="minorHAnsi"/>
          <w:b/>
          <w:bCs/>
          <w:sz w:val="28"/>
          <w:szCs w:val="28"/>
        </w:rPr>
        <w:t>Acuerdos:</w:t>
      </w:r>
    </w:p>
    <w:p w14:paraId="46D4A60F" w14:textId="66F35FB8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21AC009E" w14:textId="5EA08104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4E826B91" w14:textId="7C656FD7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5A8086F6" w14:textId="0FC66EF3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4A9B231D" w14:textId="3C9EEA46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378E57FF" w14:textId="6AD29FEF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2D4E8CE9" w14:textId="39808E80" w:rsidR="000E3888" w:rsidRPr="000E3888" w:rsidRDefault="000E3888" w:rsidP="000E3888">
      <w:pPr>
        <w:spacing w:line="360" w:lineRule="auto"/>
        <w:rPr>
          <w:rFonts w:cstheme="minorHAnsi"/>
          <w:b/>
          <w:bCs/>
          <w:sz w:val="28"/>
          <w:szCs w:val="28"/>
        </w:rPr>
      </w:pPr>
    </w:p>
    <w:p w14:paraId="4E64302B" w14:textId="69D154EC" w:rsidR="000E3888" w:rsidRPr="00AA262B" w:rsidRDefault="000E3888" w:rsidP="00AA262B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0E3888">
        <w:rPr>
          <w:rFonts w:cstheme="minorHAnsi"/>
          <w:b/>
          <w:bCs/>
          <w:sz w:val="28"/>
          <w:szCs w:val="28"/>
        </w:rPr>
        <w:t>Próxima reunión:</w:t>
      </w:r>
    </w:p>
    <w:p w14:paraId="4F38111B" w14:textId="10AE7535" w:rsidR="00AA262B" w:rsidRDefault="00AA262B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31D7E" wp14:editId="52579733">
                <wp:simplePos x="0" y="0"/>
                <wp:positionH relativeFrom="column">
                  <wp:posOffset>4644850</wp:posOffset>
                </wp:positionH>
                <wp:positionV relativeFrom="paragraph">
                  <wp:posOffset>-693223</wp:posOffset>
                </wp:positionV>
                <wp:extent cx="1340069" cy="472418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069" cy="47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41D7C" w14:textId="77777777" w:rsidR="00AA262B" w:rsidRPr="00AA262B" w:rsidRDefault="00AA262B" w:rsidP="00AA262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A262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Anexo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1D7E" id="Cuadro de texto 22" o:spid="_x0000_s1027" type="#_x0000_t202" style="position:absolute;margin-left:365.75pt;margin-top:-54.6pt;width:105.5pt;height:3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" filled="f" stroked="f" strokeweight=".5pt">
                <v:textbox>
                  <w:txbxContent>
                    <w:p w14:paraId="61341D7C" w14:textId="77777777" w:rsidR="00AA262B" w:rsidRPr="00AA262B" w:rsidRDefault="00AA262B" w:rsidP="00AA262B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A262B">
                        <w:rPr>
                          <w:b/>
                          <w:bCs/>
                          <w:sz w:val="40"/>
                          <w:szCs w:val="40"/>
                        </w:rPr>
                        <w:t>Anexo II</w:t>
                      </w:r>
                    </w:p>
                  </w:txbxContent>
                </v:textbox>
              </v:shape>
            </w:pict>
          </mc:Fallback>
        </mc:AlternateContent>
      </w:r>
      <w:r w:rsidRPr="00AA262B">
        <w:rPr>
          <w:rFonts w:cstheme="minorHAnsi"/>
          <w:b/>
          <w:bCs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5315707" wp14:editId="2227AFEF">
            <wp:simplePos x="0" y="0"/>
            <wp:positionH relativeFrom="margin">
              <wp:posOffset>-2054860</wp:posOffset>
            </wp:positionH>
            <wp:positionV relativeFrom="margin">
              <wp:posOffset>1070610</wp:posOffset>
            </wp:positionV>
            <wp:extent cx="9570720" cy="6539865"/>
            <wp:effectExtent l="4127" t="0" r="0" b="0"/>
            <wp:wrapSquare wrapText="bothSides"/>
            <wp:docPr id="20" name="Imagen 2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abla&#10;&#10;Descripción generada automá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70720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28"/>
          <w:szCs w:val="28"/>
        </w:rPr>
        <w:br w:type="page"/>
      </w:r>
    </w:p>
    <w:p w14:paraId="41CE994E" w14:textId="57E115CD" w:rsidR="00AA262B" w:rsidRDefault="00AA262B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4E1D01" wp14:editId="4D17A497">
                <wp:simplePos x="0" y="0"/>
                <wp:positionH relativeFrom="column">
                  <wp:posOffset>4594794</wp:posOffset>
                </wp:positionH>
                <wp:positionV relativeFrom="paragraph">
                  <wp:posOffset>-600075</wp:posOffset>
                </wp:positionV>
                <wp:extent cx="1340069" cy="472418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069" cy="47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4B2F9" w14:textId="1399D983" w:rsidR="00AA262B" w:rsidRPr="00AA262B" w:rsidRDefault="00AA262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A262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Anexo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1D01" id="Cuadro de texto 21" o:spid="_x0000_s1028" type="#_x0000_t202" style="position:absolute;margin-left:361.8pt;margin-top:-47.25pt;width:105.5pt;height:3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" filled="f" stroked="f" strokeweight=".5pt">
                <v:textbox>
                  <w:txbxContent>
                    <w:p w14:paraId="2B54B2F9" w14:textId="1399D983" w:rsidR="00AA262B" w:rsidRPr="00AA262B" w:rsidRDefault="00AA262B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A262B">
                        <w:rPr>
                          <w:b/>
                          <w:bCs/>
                          <w:sz w:val="40"/>
                          <w:szCs w:val="40"/>
                        </w:rPr>
                        <w:t>Anexo II</w:t>
                      </w:r>
                    </w:p>
                  </w:txbxContent>
                </v:textbox>
              </v:shape>
            </w:pict>
          </mc:Fallback>
        </mc:AlternateContent>
      </w:r>
      <w:r w:rsidRPr="00AA262B">
        <w:rPr>
          <w:rFonts w:cstheme="minorHAnsi"/>
          <w:b/>
          <w:bCs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56A2BDE" wp14:editId="1280D110">
            <wp:simplePos x="0" y="0"/>
            <wp:positionH relativeFrom="margin">
              <wp:posOffset>-2132330</wp:posOffset>
            </wp:positionH>
            <wp:positionV relativeFrom="margin">
              <wp:posOffset>1257935</wp:posOffset>
            </wp:positionV>
            <wp:extent cx="9750425" cy="6386830"/>
            <wp:effectExtent l="5398" t="0" r="0" b="0"/>
            <wp:wrapSquare wrapText="bothSides"/>
            <wp:docPr id="23" name="Imagen 23" descr="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Aplicación&#10;&#10;Descripción generada automáticamente con confianza media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0425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28"/>
          <w:szCs w:val="28"/>
        </w:rPr>
        <w:br w:type="page"/>
      </w:r>
    </w:p>
    <w:p w14:paraId="28575C27" w14:textId="475BDBD0" w:rsidR="00AA262B" w:rsidRDefault="00AA262B">
      <w:pPr>
        <w:rPr>
          <w:rFonts w:cstheme="minorHAnsi"/>
          <w:b/>
          <w:bCs/>
          <w:sz w:val="28"/>
          <w:szCs w:val="28"/>
        </w:rPr>
      </w:pPr>
      <w:r w:rsidRPr="00AA262B">
        <w:rPr>
          <w:rFonts w:cstheme="minorHAnsi"/>
          <w:b/>
          <w:bCs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72E10877" wp14:editId="31EA34D4">
            <wp:simplePos x="0" y="0"/>
            <wp:positionH relativeFrom="margin">
              <wp:posOffset>-623570</wp:posOffset>
            </wp:positionH>
            <wp:positionV relativeFrom="margin">
              <wp:posOffset>-474345</wp:posOffset>
            </wp:positionV>
            <wp:extent cx="6747510" cy="9601835"/>
            <wp:effectExtent l="0" t="0" r="0" b="0"/>
            <wp:wrapSquare wrapText="bothSides"/>
            <wp:docPr id="24" name="Imagen 24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Texto&#10;&#10;Descripción generada automáticamente con confianza media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960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28"/>
          <w:szCs w:val="28"/>
        </w:rPr>
        <w:br w:type="page"/>
      </w:r>
    </w:p>
    <w:p w14:paraId="54C6F1E5" w14:textId="2B02868C" w:rsidR="00AA262B" w:rsidRDefault="00AA262B">
      <w:pPr>
        <w:rPr>
          <w:rFonts w:cstheme="minorHAnsi"/>
          <w:b/>
          <w:bCs/>
          <w:sz w:val="28"/>
          <w:szCs w:val="28"/>
        </w:rPr>
      </w:pPr>
      <w:r w:rsidRPr="00AA262B">
        <w:rPr>
          <w:rFonts w:cstheme="minorHAnsi"/>
          <w:b/>
          <w:bCs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001492FA" wp14:editId="76826905">
            <wp:simplePos x="0" y="0"/>
            <wp:positionH relativeFrom="margin">
              <wp:posOffset>-566420</wp:posOffset>
            </wp:positionH>
            <wp:positionV relativeFrom="margin">
              <wp:posOffset>-471170</wp:posOffset>
            </wp:positionV>
            <wp:extent cx="6574790" cy="9429750"/>
            <wp:effectExtent l="0" t="0" r="3810" b="6350"/>
            <wp:wrapSquare wrapText="bothSides"/>
            <wp:docPr id="25" name="Imagen 2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Texto, Aplicación&#10;&#10;Descripción generada automá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28"/>
          <w:szCs w:val="28"/>
        </w:rPr>
        <w:br w:type="page"/>
      </w:r>
    </w:p>
    <w:p w14:paraId="706D9305" w14:textId="6A19B117" w:rsidR="00AA262B" w:rsidRDefault="00AA262B">
      <w:pPr>
        <w:rPr>
          <w:rFonts w:cstheme="minorHAnsi"/>
          <w:b/>
          <w:bCs/>
          <w:sz w:val="28"/>
          <w:szCs w:val="28"/>
        </w:rPr>
      </w:pPr>
      <w:r w:rsidRPr="00AA262B">
        <w:rPr>
          <w:rFonts w:cstheme="minorHAnsi"/>
          <w:b/>
          <w:bCs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58E8833F" wp14:editId="1398F53F">
            <wp:simplePos x="0" y="0"/>
            <wp:positionH relativeFrom="margin">
              <wp:posOffset>-537845</wp:posOffset>
            </wp:positionH>
            <wp:positionV relativeFrom="margin">
              <wp:posOffset>-328295</wp:posOffset>
            </wp:positionV>
            <wp:extent cx="6486525" cy="9384030"/>
            <wp:effectExtent l="0" t="0" r="3175" b="1270"/>
            <wp:wrapSquare wrapText="bothSides"/>
            <wp:docPr id="26" name="Imagen 26" descr="Interfaz de usuario gráfica, Aplicación, 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, Logotipo, nombre de la empresa&#10;&#10;Descripción generada automá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28"/>
          <w:szCs w:val="28"/>
        </w:rPr>
        <w:br w:type="page"/>
      </w:r>
    </w:p>
    <w:p w14:paraId="148A70A0" w14:textId="39208506" w:rsidR="000E3888" w:rsidRPr="000E3888" w:rsidRDefault="00AA262B" w:rsidP="00AA262B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AA262B">
        <w:rPr>
          <w:rFonts w:cstheme="minorHAnsi"/>
          <w:b/>
          <w:bCs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2F9C1657" wp14:editId="62B6489D">
            <wp:simplePos x="0" y="0"/>
            <wp:positionH relativeFrom="margin">
              <wp:posOffset>-508635</wp:posOffset>
            </wp:positionH>
            <wp:positionV relativeFrom="margin">
              <wp:posOffset>-156845</wp:posOffset>
            </wp:positionV>
            <wp:extent cx="6457950" cy="9276715"/>
            <wp:effectExtent l="0" t="0" r="6350" b="0"/>
            <wp:wrapSquare wrapText="bothSides"/>
            <wp:docPr id="27" name="Imagen 27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Logotipo, nombre de la empresa&#10;&#10;Descripción generada automá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7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3888" w:rsidRPr="000E3888" w:rsidSect="00DB54DB">
      <w:footerReference w:type="even" r:id="rId36"/>
      <w:footerReference w:type="default" r:id="rId37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3199D" w14:textId="77777777" w:rsidR="007E1534" w:rsidRDefault="007E1534" w:rsidP="00F23A15">
      <w:r>
        <w:separator/>
      </w:r>
    </w:p>
  </w:endnote>
  <w:endnote w:type="continuationSeparator" w:id="0">
    <w:p w14:paraId="5B1313C0" w14:textId="77777777" w:rsidR="007E1534" w:rsidRDefault="007E1534" w:rsidP="00F23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124578500"/>
      <w:docPartObj>
        <w:docPartGallery w:val="Page Numbers (Bottom of Page)"/>
        <w:docPartUnique/>
      </w:docPartObj>
    </w:sdtPr>
    <w:sdtContent>
      <w:p w14:paraId="5D5C4BAA" w14:textId="05608FBF" w:rsidR="00F23A15" w:rsidRDefault="00F23A15" w:rsidP="00ED413A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412DAFE5" w14:textId="77777777" w:rsidR="00F23A15" w:rsidRDefault="00F23A15" w:rsidP="00F23A1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920993233"/>
      <w:docPartObj>
        <w:docPartGallery w:val="Page Numbers (Bottom of Page)"/>
        <w:docPartUnique/>
      </w:docPartObj>
    </w:sdtPr>
    <w:sdtContent>
      <w:p w14:paraId="15765437" w14:textId="34B22699" w:rsidR="00F23A15" w:rsidRDefault="00F23A15" w:rsidP="00ED413A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70B5CC54" w14:textId="77777777" w:rsidR="00F23A15" w:rsidRDefault="00F23A15" w:rsidP="00F23A1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4649B" w14:textId="77777777" w:rsidR="007E1534" w:rsidRDefault="007E1534" w:rsidP="00F23A15">
      <w:r>
        <w:separator/>
      </w:r>
    </w:p>
  </w:footnote>
  <w:footnote w:type="continuationSeparator" w:id="0">
    <w:p w14:paraId="3457081D" w14:textId="77777777" w:rsidR="007E1534" w:rsidRDefault="007E1534" w:rsidP="00F23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20CC"/>
    <w:multiLevelType w:val="hybridMultilevel"/>
    <w:tmpl w:val="19F06ED2"/>
    <w:lvl w:ilvl="0" w:tplc="E49497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04E91"/>
    <w:multiLevelType w:val="hybridMultilevel"/>
    <w:tmpl w:val="595EF10C"/>
    <w:lvl w:ilvl="0" w:tplc="7F3ED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D5603"/>
    <w:multiLevelType w:val="hybridMultilevel"/>
    <w:tmpl w:val="493E2FE0"/>
    <w:lvl w:ilvl="0" w:tplc="9168C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6E680D"/>
    <w:multiLevelType w:val="hybridMultilevel"/>
    <w:tmpl w:val="42401B1A"/>
    <w:lvl w:ilvl="0" w:tplc="B88E8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739FA"/>
    <w:multiLevelType w:val="hybridMultilevel"/>
    <w:tmpl w:val="61DCBC64"/>
    <w:lvl w:ilvl="0" w:tplc="EE723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77A48"/>
    <w:multiLevelType w:val="hybridMultilevel"/>
    <w:tmpl w:val="4470F390"/>
    <w:lvl w:ilvl="0" w:tplc="854C25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302CE8"/>
    <w:multiLevelType w:val="hybridMultilevel"/>
    <w:tmpl w:val="30E4FA8E"/>
    <w:lvl w:ilvl="0" w:tplc="E1343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6248">
    <w:abstractNumId w:val="6"/>
  </w:num>
  <w:num w:numId="2" w16cid:durableId="1717849287">
    <w:abstractNumId w:val="0"/>
  </w:num>
  <w:num w:numId="3" w16cid:durableId="1423255619">
    <w:abstractNumId w:val="2"/>
  </w:num>
  <w:num w:numId="4" w16cid:durableId="1246762518">
    <w:abstractNumId w:val="4"/>
  </w:num>
  <w:num w:numId="5" w16cid:durableId="1018626173">
    <w:abstractNumId w:val="3"/>
  </w:num>
  <w:num w:numId="6" w16cid:durableId="792990135">
    <w:abstractNumId w:val="5"/>
  </w:num>
  <w:num w:numId="7" w16cid:durableId="144668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BBD"/>
    <w:rsid w:val="000A0468"/>
    <w:rsid w:val="000E3888"/>
    <w:rsid w:val="0035146D"/>
    <w:rsid w:val="0037779F"/>
    <w:rsid w:val="00394DB2"/>
    <w:rsid w:val="003A4518"/>
    <w:rsid w:val="004638E0"/>
    <w:rsid w:val="0047603C"/>
    <w:rsid w:val="00701C3B"/>
    <w:rsid w:val="007E1534"/>
    <w:rsid w:val="008D456C"/>
    <w:rsid w:val="00A14BBD"/>
    <w:rsid w:val="00AA262B"/>
    <w:rsid w:val="00B8797D"/>
    <w:rsid w:val="00D06AF0"/>
    <w:rsid w:val="00DB54DB"/>
    <w:rsid w:val="00E622F7"/>
    <w:rsid w:val="00F23A15"/>
    <w:rsid w:val="00F879C4"/>
    <w:rsid w:val="00FF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C7EDB"/>
  <w15:chartTrackingRefBased/>
  <w15:docId w15:val="{B0684491-BF17-ED49-BD52-AAECD08A3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4BB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451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451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23A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3A15"/>
  </w:style>
  <w:style w:type="paragraph" w:styleId="Piedepgina">
    <w:name w:val="footer"/>
    <w:basedOn w:val="Normal"/>
    <w:link w:val="PiedepginaCar"/>
    <w:uiPriority w:val="99"/>
    <w:unhideWhenUsed/>
    <w:rsid w:val="00F23A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3A15"/>
  </w:style>
  <w:style w:type="character" w:styleId="Nmerodepgina">
    <w:name w:val="page number"/>
    <w:basedOn w:val="Fuentedeprrafopredeter"/>
    <w:uiPriority w:val="99"/>
    <w:semiHidden/>
    <w:unhideWhenUsed/>
    <w:rsid w:val="00F23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microsoft.com/office/2007/relationships/hdphoto" Target="media/hdphoto6.wdp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rinace.net/rlei/numeros/vol15-num2/art9.pdf" TargetMode="External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27</Pages>
  <Words>1348</Words>
  <Characters>7420</Characters>
  <Application>Microsoft Office Word</Application>
  <DocSecurity>0</DocSecurity>
  <Lines>61</Lines>
  <Paragraphs>17</Paragraphs>
  <ScaleCrop>false</ScaleCrop>
  <Company/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López Rodríguez</dc:creator>
  <cp:keywords/>
  <dc:description/>
  <cp:lastModifiedBy>Sonia López Rodríguez</cp:lastModifiedBy>
  <cp:revision>14</cp:revision>
  <dcterms:created xsi:type="dcterms:W3CDTF">2022-11-27T09:04:00Z</dcterms:created>
  <dcterms:modified xsi:type="dcterms:W3CDTF">2022-12-01T10:13:00Z</dcterms:modified>
</cp:coreProperties>
</file>