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F6" w:rsidRPr="004202B1" w:rsidRDefault="004202B1" w:rsidP="004202B1">
      <w:pPr>
        <w:jc w:val="center"/>
        <w:rPr>
          <w:color w:val="FF0000"/>
          <w:sz w:val="56"/>
          <w:szCs w:val="56"/>
          <w:u w:val="single"/>
          <w:lang w:val="es-ES"/>
        </w:rPr>
      </w:pPr>
      <w:r>
        <w:rPr>
          <w:noProof/>
          <w:color w:val="FF0000"/>
          <w:sz w:val="56"/>
          <w:szCs w:val="5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8086090</wp:posOffset>
                </wp:positionH>
                <wp:positionV relativeFrom="paragraph">
                  <wp:posOffset>-362235</wp:posOffset>
                </wp:positionV>
                <wp:extent cx="804041" cy="788276"/>
                <wp:effectExtent l="0" t="0" r="15240" b="12065"/>
                <wp:wrapNone/>
                <wp:docPr id="1" name="1 Cinta perfor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041" cy="788276"/>
                        </a:xfrm>
                        <a:prstGeom prst="flowChartPunchedTap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02B1" w:rsidRPr="004202B1" w:rsidRDefault="00072476" w:rsidP="004202B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="004202B1" w:rsidRPr="004202B1"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ºA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1 Cinta perforada" o:spid="_x0000_s1026" type="#_x0000_t122" style="position:absolute;left:0;text-align:left;margin-left:636.7pt;margin-top:-28.5pt;width:63.3pt;height: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jemgIAAI0FAAAOAAAAZHJzL2Uyb0RvYy54bWysVE1v2zAMvQ/YfxB0X+0EaZsFdYogRYYB&#10;RRu0HXpWZDkWIIsapcTJfv0o2XGDtdhhWA4KZZKPH3rkze2hMWyv0GuwBR9d5JwpK6HUdlvwHy+r&#10;L1POfBC2FAasKvhReX47//zppnUzNYYaTKmQEYj1s9YVvA7BzbLMy1o1wl+AU5aUFWAjAl1xm5Uo&#10;WkJvTDbO86usBSwdglTe09e7TsnnCb+qlAyPVeVVYKbglFtIJ6ZzE89sfiNmWxSu1rJPQ/xDFo3Q&#10;loIOUHciCLZD/Q6q0RLBQxUuJDQZVJWWKtVA1YzyP6p5roVTqRZqjndDm/z/g5UP+zUyXdLbcWZF&#10;Q080YkttKX2nkPouShGb1Do/I9tnt8b+5kmMFR8qbOI/1cIOqbHHobHqEJikj9N8kk8ogCTV9XQ6&#10;vr6KmNmbs0MfviloWBQKXhlol7XAsN5ZYkL50vVBzMT+3ofO9eQSY3swulxpY9IFt5ulQbYX9Oar&#10;VU6/PtqZWRYL6kpIUjgaFZ2NfVIV9YOSHqcHTUxUA56QUtkw6lS1KFUX5vI8SuRu9EgVJsCIXFF6&#10;A3YPcLLsQE7YXX29fXRViciDc/63xDrnwSNFBhsG50ZbwI8ADFXVR+7sKf2z1kQxHDYHMoniBsoj&#10;EQehmyjv5ErT090LH9YCaYRo2GgthEc64msWHHqJsxrw10ffoz0xm7SctTSSBfc/dwIVZ+a7Jc5/&#10;HU0mcYbTZXJ5PaYLnms25xq7a5ZADCDaUXZJjPbBnMQKoXml7bGIUUkliGpAq0EGPF2WoVsVNAdS&#10;LRbJjObWiXBvn52M4LHBkYovh1eBrudvIOI/wGl839G2s42eFha7AJVOnH7ra996mvnEoX4/xaVy&#10;fk9Wb1t0/hsAAP//AwBQSwMEFAAGAAgAAAAhAFPJU+DgAAAADAEAAA8AAABkcnMvZG93bnJldi54&#10;bWxMj99KwzAUxu8F3yEcwbstWV3X0TUdMhQRUXDzAU6brCk2SWnSrr69Z1d6dz7Oj+9PsZ9txyY9&#10;hNY7CaulAKZd7VXrGglfp+fFFliI6BR23mkJPzrAvry9KTBX/uI+9XSMDSMTF3KUYGLsc85DbbTF&#10;sPS9dvQ7+8FiJDk0XA14IXPb8USIDbfYOkow2OuD0fX3cbQS3rbV+5gGc0hOqX2pXj/4+ISTlPd3&#10;8+MOWNRz/IPhWp+qQ0mdKj86FVhHOske1sRKWKQZrboiayHoqiRsshXwsuD/R5S/AAAA//8DAFBL&#10;AQItABQABgAIAAAAIQC2gziS/gAAAOEBAAATAAAAAAAAAAAAAAAAAAAAAABbQ29udGVudF9UeXBl&#10;c10ueG1sUEsBAi0AFAAGAAgAAAAhADj9If/WAAAAlAEAAAsAAAAAAAAAAAAAAAAALwEAAF9yZWxz&#10;Ly5yZWxzUEsBAi0AFAAGAAgAAAAhAN+0KN6aAgAAjQUAAA4AAAAAAAAAAAAAAAAALgIAAGRycy9l&#10;Mm9Eb2MueG1sUEsBAi0AFAAGAAgAAAAhAFPJU+DgAAAADAEAAA8AAAAAAAAAAAAAAAAA9AQAAGRy&#10;cy9kb3ducmV2LnhtbFBLBQYAAAAABAAEAPMAAAABBgAAAAA=&#10;" fillcolor="red" strokecolor="#243f60 [1604]" strokeweight="2pt">
                <v:textbox>
                  <w:txbxContent>
                    <w:p w:rsidR="004202B1" w:rsidRPr="004202B1" w:rsidRDefault="00072476" w:rsidP="004202B1">
                      <w:pPr>
                        <w:jc w:val="center"/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6</w:t>
                      </w:r>
                      <w:r w:rsidR="004202B1" w:rsidRPr="004202B1"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ºA</w:t>
                      </w:r>
                    </w:p>
                  </w:txbxContent>
                </v:textbox>
              </v:shape>
            </w:pict>
          </mc:Fallback>
        </mc:AlternateContent>
      </w:r>
      <w:r w:rsidR="00072476">
        <w:rPr>
          <w:color w:val="FF0000"/>
          <w:sz w:val="56"/>
          <w:szCs w:val="56"/>
          <w:u w:val="single"/>
          <w:lang w:val="es-ES"/>
        </w:rPr>
        <w:t>CLASIFICACIÓN XERAL Balonmano</w:t>
      </w:r>
      <w:r>
        <w:rPr>
          <w:color w:val="FF0000"/>
          <w:sz w:val="56"/>
          <w:szCs w:val="56"/>
          <w:u w:val="single"/>
          <w:lang w:val="es-ES"/>
        </w:rPr>
        <w:t xml:space="preserve"> </w:t>
      </w:r>
    </w:p>
    <w:tbl>
      <w:tblPr>
        <w:tblStyle w:val="Tablaconcuadrcula"/>
        <w:tblW w:w="13707" w:type="dxa"/>
        <w:tblBorders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  <w:insideH w:val="single" w:sz="24" w:space="0" w:color="4F81BD" w:themeColor="accent1"/>
          <w:insideV w:val="single" w:sz="24" w:space="0" w:color="4F81BD" w:themeColor="accent1"/>
        </w:tblBorders>
        <w:tblLook w:val="04A0" w:firstRow="1" w:lastRow="0" w:firstColumn="1" w:lastColumn="0" w:noHBand="0" w:noVBand="1"/>
      </w:tblPr>
      <w:tblGrid>
        <w:gridCol w:w="3808"/>
        <w:gridCol w:w="797"/>
        <w:gridCol w:w="798"/>
        <w:gridCol w:w="828"/>
        <w:gridCol w:w="798"/>
        <w:gridCol w:w="798"/>
        <w:gridCol w:w="798"/>
        <w:gridCol w:w="768"/>
        <w:gridCol w:w="798"/>
        <w:gridCol w:w="3516"/>
      </w:tblGrid>
      <w:tr w:rsidR="00072476" w:rsidRPr="004202B1" w:rsidTr="00072476">
        <w:trPr>
          <w:cantSplit/>
          <w:trHeight w:val="2510"/>
        </w:trPr>
        <w:tc>
          <w:tcPr>
            <w:tcW w:w="0" w:type="auto"/>
            <w:vAlign w:val="center"/>
          </w:tcPr>
          <w:p w:rsidR="00072476" w:rsidRPr="004202B1" w:rsidRDefault="00072476" w:rsidP="004202B1">
            <w:pPr>
              <w:jc w:val="center"/>
              <w:rPr>
                <w:b/>
                <w:color w:val="FF0000"/>
                <w:sz w:val="44"/>
                <w:szCs w:val="44"/>
                <w:lang w:val="es-ES"/>
              </w:rPr>
            </w:pPr>
            <w:r w:rsidRPr="004202B1">
              <w:rPr>
                <w:b/>
                <w:color w:val="FF0000"/>
                <w:sz w:val="44"/>
                <w:szCs w:val="44"/>
                <w:lang w:val="es-ES"/>
              </w:rPr>
              <w:t>EQUIPOS</w:t>
            </w:r>
          </w:p>
        </w:tc>
        <w:tc>
          <w:tcPr>
            <w:tcW w:w="0" w:type="auto"/>
            <w:vAlign w:val="center"/>
          </w:tcPr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X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G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S</w:t>
            </w:r>
          </w:p>
        </w:tc>
        <w:tc>
          <w:tcPr>
            <w:tcW w:w="0" w:type="auto"/>
            <w:vAlign w:val="center"/>
          </w:tcPr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G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Ñ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S</w:t>
            </w:r>
          </w:p>
        </w:tc>
        <w:tc>
          <w:tcPr>
            <w:tcW w:w="0" w:type="auto"/>
            <w:vAlign w:val="center"/>
          </w:tcPr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E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M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P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T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S</w:t>
            </w:r>
          </w:p>
        </w:tc>
        <w:tc>
          <w:tcPr>
            <w:tcW w:w="0" w:type="auto"/>
            <w:vAlign w:val="center"/>
          </w:tcPr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P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E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R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I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S</w:t>
            </w:r>
          </w:p>
        </w:tc>
        <w:tc>
          <w:tcPr>
            <w:tcW w:w="0" w:type="auto"/>
            <w:vAlign w:val="center"/>
          </w:tcPr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E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P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T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I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V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I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E</w:t>
            </w:r>
          </w:p>
        </w:tc>
        <w:tc>
          <w:tcPr>
            <w:tcW w:w="0" w:type="auto"/>
            <w:vAlign w:val="center"/>
          </w:tcPr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E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Q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U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I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P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C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I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proofErr w:type="spellStart"/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Ó</w:t>
            </w:r>
            <w:proofErr w:type="spellEnd"/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N</w:t>
            </w:r>
          </w:p>
        </w:tc>
        <w:tc>
          <w:tcPr>
            <w:tcW w:w="0" w:type="auto"/>
            <w:vAlign w:val="center"/>
          </w:tcPr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B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N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E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R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Í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N</w:t>
            </w:r>
          </w:p>
        </w:tc>
        <w:tc>
          <w:tcPr>
            <w:tcW w:w="0" w:type="auto"/>
            <w:vAlign w:val="center"/>
          </w:tcPr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T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R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F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E</w:t>
            </w:r>
          </w:p>
          <w:p w:rsidR="00072476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S</w:t>
            </w:r>
          </w:p>
        </w:tc>
        <w:tc>
          <w:tcPr>
            <w:tcW w:w="0" w:type="auto"/>
            <w:vAlign w:val="center"/>
          </w:tcPr>
          <w:p w:rsidR="00072476" w:rsidRPr="004202B1" w:rsidRDefault="00072476" w:rsidP="004202B1">
            <w:pPr>
              <w:jc w:val="center"/>
              <w:rPr>
                <w:b/>
                <w:color w:val="FF0000"/>
                <w:sz w:val="44"/>
                <w:szCs w:val="44"/>
                <w:lang w:val="es-ES"/>
              </w:rPr>
            </w:pPr>
            <w:r w:rsidRPr="004202B1">
              <w:rPr>
                <w:b/>
                <w:color w:val="FF0000"/>
                <w:sz w:val="44"/>
                <w:szCs w:val="44"/>
                <w:lang w:val="es-ES"/>
              </w:rPr>
              <w:t xml:space="preserve">TOTAL </w:t>
            </w:r>
          </w:p>
          <w:p w:rsidR="00072476" w:rsidRPr="004202B1" w:rsidRDefault="00072476" w:rsidP="004202B1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44"/>
                <w:szCs w:val="44"/>
                <w:lang w:val="es-ES"/>
              </w:rPr>
              <w:t>PUNTOS</w:t>
            </w:r>
          </w:p>
        </w:tc>
      </w:tr>
      <w:tr w:rsidR="00072476" w:rsidRPr="004202B1" w:rsidTr="00072476">
        <w:trPr>
          <w:trHeight w:val="1160"/>
        </w:trPr>
        <w:tc>
          <w:tcPr>
            <w:tcW w:w="0" w:type="auto"/>
          </w:tcPr>
          <w:p w:rsidR="00072476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  <w:p w:rsidR="00072476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  <w:p w:rsidR="00072476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</w:tr>
      <w:tr w:rsidR="00072476" w:rsidRPr="004202B1" w:rsidTr="00072476">
        <w:trPr>
          <w:trHeight w:val="1353"/>
        </w:trPr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</w:tr>
      <w:tr w:rsidR="00072476" w:rsidRPr="004202B1" w:rsidTr="00072476">
        <w:trPr>
          <w:trHeight w:val="1353"/>
        </w:trPr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24602F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</w:tr>
    </w:tbl>
    <w:p w:rsidR="00EF3D99" w:rsidRDefault="00EF3D99" w:rsidP="00072476">
      <w:pPr>
        <w:jc w:val="center"/>
        <w:rPr>
          <w:sz w:val="32"/>
          <w:szCs w:val="28"/>
          <w:lang w:val="es-ES"/>
        </w:rPr>
      </w:pPr>
    </w:p>
    <w:p w:rsidR="00072476" w:rsidRDefault="00072476" w:rsidP="00072476">
      <w:pPr>
        <w:jc w:val="center"/>
        <w:rPr>
          <w:sz w:val="32"/>
          <w:szCs w:val="28"/>
          <w:lang w:val="es-ES"/>
        </w:rPr>
      </w:pPr>
    </w:p>
    <w:p w:rsidR="00072476" w:rsidRPr="004202B1" w:rsidRDefault="00072476" w:rsidP="00072476">
      <w:pPr>
        <w:jc w:val="center"/>
        <w:rPr>
          <w:color w:val="FF0000"/>
          <w:sz w:val="56"/>
          <w:szCs w:val="56"/>
          <w:u w:val="single"/>
          <w:lang w:val="es-ES"/>
        </w:rPr>
      </w:pPr>
      <w:r>
        <w:rPr>
          <w:noProof/>
          <w:color w:val="FF0000"/>
          <w:sz w:val="56"/>
          <w:szCs w:val="5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2AFD8" wp14:editId="2770CE15">
                <wp:simplePos x="0" y="0"/>
                <wp:positionH relativeFrom="column">
                  <wp:posOffset>8086090</wp:posOffset>
                </wp:positionH>
                <wp:positionV relativeFrom="paragraph">
                  <wp:posOffset>-362235</wp:posOffset>
                </wp:positionV>
                <wp:extent cx="804041" cy="788276"/>
                <wp:effectExtent l="0" t="0" r="15240" b="12065"/>
                <wp:wrapNone/>
                <wp:docPr id="5" name="5 Cinta perfor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041" cy="788276"/>
                        </a:xfrm>
                        <a:prstGeom prst="flowChartPunchedTap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2476" w:rsidRPr="004202B1" w:rsidRDefault="00072476" w:rsidP="0007247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ºB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inta perforada" o:spid="_x0000_s1027" type="#_x0000_t122" style="position:absolute;left:0;text-align:left;margin-left:636.7pt;margin-top:-28.5pt;width:63.3pt;height:6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S0iAIAACIFAAAOAAAAZHJzL2Uyb0RvYy54bWysVEtv2zAMvg/YfxB0X+0ETpsFdYosQYYB&#10;RRegHXpmZDk2oNcoJXb360fJbpuuOw3LQSHFl/jxo69veq3YSaJvrSn55CLnTBphq9YcSv7jYftp&#10;zpkPYCpQ1siSP0nPb5YfP1x3biGntrGqksgoifGLzpW8CcEtssyLRmrwF9ZJQ8baooZAKh6yCqGj&#10;7Fpl0zy/zDqLlUMrpPd0uxmMfJny17UU4XtdexmYKjm9LaQT07mPZ7a8hsUBwTWtGJ8B//AKDa2h&#10;oi+pNhCAHbF9l0q3Aq23dbgQVme2rlshUw/UzST/o5v7BpxMvRA43r3A5P9fWnF32iFrq5LPODOg&#10;aUQztm4NPd9JJNyhgghS5/yCfO/dDkfNkxg77mvU8Z96YX0C9ukFWNkHJuhynhd5MeFMkOlqPp9e&#10;Xcac2WuwQx++SqtZFEpeK9utG8CwOxpiQvUw4AALON36MIQ+h8Ta3qq22rZKJQUP+7VCdgKa+Xab&#10;02+s9sZNGdaVfDoryMwEEPdqBYFE7QgNbw6cgToQqUXANNo30f68SLGdT75sBqcGKjmUnp1XHtxT&#10;z2/yxC424JshJJnGxyoTm5GJw2PTcQgD7FEK/b5Pk5vEiHizt9UTTRPtQHPvxLal/Lfgww6QeE2d&#10;0q6G73REiEtuR4mzxuKvv91Hf6IbWTnraE8Imp9HQMmZ+maIiJ8nRREXKynF7GpKCp5b9ucWc9Rr&#10;S2MhLtDrkhj9g3oWa7T6kVZ6FauSCWj+lvY1DmFU1mHYXyKnkKtVcqNlchBuzb0TMXlELiL70D8C&#10;upFUgdh4Z5936h2XBt8YaezqGGzdJqK94krDiwotYhrj+NGIm36uJ6/XT9vyNwAAAP//AwBQSwME&#10;FAAGAAgAAAAhAAUWSYPhAAAADAEAAA8AAABkcnMvZG93bnJldi54bWxMj01Lw0AQhu+C/2EZwYu0&#10;u62xkZhNEbEepAjWgnjbZsckmJ2N2U0T/73Tk97mZR7ej3w9uVYcsQ+NJw2LuQKBVHrbUKVh/7aZ&#10;3YII0ZA1rSfU8IMB1sX5WW4y60d6xeMuVoJNKGRGQx1jl0kZyhqdCXPfIfHv0/fORJZ9JW1vRjZ3&#10;rVwqtZLONMQJtenwocbyazc4DY/2e3j3yfM24tPL5gp9Jfcfo9aXF9P9HYiIU/yD4VSfq0PBnQ5+&#10;IBtEy3qZXifMapjdpLzqhCRK8XXQsEoXIItc/h9R/AIAAP//AwBQSwECLQAUAAYACAAAACEAtoM4&#10;kv4AAADhAQAAEwAAAAAAAAAAAAAAAAAAAAAAW0NvbnRlbnRfVHlwZXNdLnhtbFBLAQItABQABgAI&#10;AAAAIQA4/SH/1gAAAJQBAAALAAAAAAAAAAAAAAAAAC8BAABfcmVscy8ucmVsc1BLAQItABQABgAI&#10;AAAAIQA+DSS0iAIAACIFAAAOAAAAAAAAAAAAAAAAAC4CAABkcnMvZTJvRG9jLnhtbFBLAQItABQA&#10;BgAIAAAAIQAFFkmD4QAAAAwBAAAPAAAAAAAAAAAAAAAAAOIEAABkcnMvZG93bnJldi54bWxQSwUG&#10;AAAAAAQABADzAAAA8AUAAAAA&#10;" fillcolor="red" strokecolor="#385d8a" strokeweight="2pt">
                <v:textbox>
                  <w:txbxContent>
                    <w:p w:rsidR="00072476" w:rsidRPr="004202B1" w:rsidRDefault="00072476" w:rsidP="00072476">
                      <w:pPr>
                        <w:jc w:val="center"/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6</w:t>
                      </w:r>
                      <w:r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ºB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56"/>
          <w:szCs w:val="56"/>
          <w:u w:val="single"/>
          <w:lang w:val="es-ES"/>
        </w:rPr>
        <w:t xml:space="preserve">CLASIFICACIÓN XERAL Balonmano </w:t>
      </w:r>
    </w:p>
    <w:tbl>
      <w:tblPr>
        <w:tblStyle w:val="Tablaconcuadrcula"/>
        <w:tblW w:w="13707" w:type="dxa"/>
        <w:tblBorders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  <w:insideH w:val="single" w:sz="24" w:space="0" w:color="4F81BD" w:themeColor="accent1"/>
          <w:insideV w:val="single" w:sz="24" w:space="0" w:color="4F81BD" w:themeColor="accent1"/>
        </w:tblBorders>
        <w:tblLook w:val="04A0" w:firstRow="1" w:lastRow="0" w:firstColumn="1" w:lastColumn="0" w:noHBand="0" w:noVBand="1"/>
      </w:tblPr>
      <w:tblGrid>
        <w:gridCol w:w="3808"/>
        <w:gridCol w:w="797"/>
        <w:gridCol w:w="798"/>
        <w:gridCol w:w="828"/>
        <w:gridCol w:w="798"/>
        <w:gridCol w:w="798"/>
        <w:gridCol w:w="798"/>
        <w:gridCol w:w="768"/>
        <w:gridCol w:w="798"/>
        <w:gridCol w:w="3516"/>
      </w:tblGrid>
      <w:tr w:rsidR="00072476" w:rsidRPr="004202B1" w:rsidTr="007E0406">
        <w:trPr>
          <w:cantSplit/>
          <w:trHeight w:val="2510"/>
        </w:trPr>
        <w:tc>
          <w:tcPr>
            <w:tcW w:w="0" w:type="auto"/>
            <w:vAlign w:val="center"/>
          </w:tcPr>
          <w:p w:rsidR="00072476" w:rsidRPr="004202B1" w:rsidRDefault="00072476" w:rsidP="007E0406">
            <w:pPr>
              <w:jc w:val="center"/>
              <w:rPr>
                <w:b/>
                <w:color w:val="FF0000"/>
                <w:sz w:val="44"/>
                <w:szCs w:val="44"/>
                <w:lang w:val="es-ES"/>
              </w:rPr>
            </w:pPr>
            <w:r w:rsidRPr="004202B1">
              <w:rPr>
                <w:b/>
                <w:color w:val="FF0000"/>
                <w:sz w:val="44"/>
                <w:szCs w:val="44"/>
                <w:lang w:val="es-ES"/>
              </w:rPr>
              <w:t>EQUIPOS</w:t>
            </w:r>
          </w:p>
        </w:tc>
        <w:tc>
          <w:tcPr>
            <w:tcW w:w="0" w:type="auto"/>
            <w:vAlign w:val="center"/>
          </w:tcPr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X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G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S</w:t>
            </w:r>
          </w:p>
        </w:tc>
        <w:tc>
          <w:tcPr>
            <w:tcW w:w="0" w:type="auto"/>
            <w:vAlign w:val="center"/>
          </w:tcPr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G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Ñ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S</w:t>
            </w:r>
          </w:p>
        </w:tc>
        <w:tc>
          <w:tcPr>
            <w:tcW w:w="0" w:type="auto"/>
            <w:vAlign w:val="center"/>
          </w:tcPr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E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M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P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T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S</w:t>
            </w:r>
          </w:p>
        </w:tc>
        <w:tc>
          <w:tcPr>
            <w:tcW w:w="0" w:type="auto"/>
            <w:vAlign w:val="center"/>
          </w:tcPr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P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E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R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I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S</w:t>
            </w:r>
          </w:p>
        </w:tc>
        <w:tc>
          <w:tcPr>
            <w:tcW w:w="0" w:type="auto"/>
            <w:vAlign w:val="center"/>
          </w:tcPr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E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P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T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I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V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I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E</w:t>
            </w:r>
          </w:p>
        </w:tc>
        <w:tc>
          <w:tcPr>
            <w:tcW w:w="0" w:type="auto"/>
            <w:vAlign w:val="center"/>
          </w:tcPr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E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Q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U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I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P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C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I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proofErr w:type="spellStart"/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Ó</w:t>
            </w:r>
            <w:proofErr w:type="spellEnd"/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N</w:t>
            </w:r>
          </w:p>
        </w:tc>
        <w:tc>
          <w:tcPr>
            <w:tcW w:w="0" w:type="auto"/>
            <w:vAlign w:val="center"/>
          </w:tcPr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B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A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N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D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E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R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Í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N</w:t>
            </w:r>
          </w:p>
        </w:tc>
        <w:tc>
          <w:tcPr>
            <w:tcW w:w="0" w:type="auto"/>
            <w:vAlign w:val="center"/>
          </w:tcPr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T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R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F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E</w:t>
            </w:r>
          </w:p>
          <w:p w:rsidR="00072476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32"/>
                <w:szCs w:val="28"/>
                <w:lang w:val="es-ES"/>
              </w:rPr>
              <w:t>O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>
              <w:rPr>
                <w:b/>
                <w:color w:val="FF0000"/>
                <w:sz w:val="32"/>
                <w:szCs w:val="28"/>
                <w:lang w:val="es-ES"/>
              </w:rPr>
              <w:t>S</w:t>
            </w:r>
          </w:p>
        </w:tc>
        <w:tc>
          <w:tcPr>
            <w:tcW w:w="0" w:type="auto"/>
            <w:vAlign w:val="center"/>
          </w:tcPr>
          <w:p w:rsidR="00072476" w:rsidRPr="004202B1" w:rsidRDefault="00072476" w:rsidP="007E0406">
            <w:pPr>
              <w:jc w:val="center"/>
              <w:rPr>
                <w:b/>
                <w:color w:val="FF0000"/>
                <w:sz w:val="44"/>
                <w:szCs w:val="44"/>
                <w:lang w:val="es-ES"/>
              </w:rPr>
            </w:pPr>
            <w:r w:rsidRPr="004202B1">
              <w:rPr>
                <w:b/>
                <w:color w:val="FF0000"/>
                <w:sz w:val="44"/>
                <w:szCs w:val="44"/>
                <w:lang w:val="es-ES"/>
              </w:rPr>
              <w:t xml:space="preserve">TOTAL </w:t>
            </w:r>
          </w:p>
          <w:p w:rsidR="00072476" w:rsidRPr="004202B1" w:rsidRDefault="00072476" w:rsidP="007E0406">
            <w:pPr>
              <w:jc w:val="center"/>
              <w:rPr>
                <w:b/>
                <w:color w:val="FF0000"/>
                <w:sz w:val="32"/>
                <w:szCs w:val="28"/>
                <w:lang w:val="es-ES"/>
              </w:rPr>
            </w:pPr>
            <w:r w:rsidRPr="004202B1">
              <w:rPr>
                <w:b/>
                <w:color w:val="FF0000"/>
                <w:sz w:val="44"/>
                <w:szCs w:val="44"/>
                <w:lang w:val="es-ES"/>
              </w:rPr>
              <w:t>PUNTOS</w:t>
            </w:r>
          </w:p>
        </w:tc>
        <w:bookmarkStart w:id="0" w:name="_GoBack"/>
        <w:bookmarkEnd w:id="0"/>
      </w:tr>
      <w:tr w:rsidR="00072476" w:rsidRPr="004202B1" w:rsidTr="007E0406">
        <w:trPr>
          <w:trHeight w:val="1160"/>
        </w:trPr>
        <w:tc>
          <w:tcPr>
            <w:tcW w:w="0" w:type="auto"/>
          </w:tcPr>
          <w:p w:rsidR="00072476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  <w:p w:rsidR="00072476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  <w:p w:rsidR="00072476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</w:tr>
      <w:tr w:rsidR="00072476" w:rsidRPr="004202B1" w:rsidTr="007E0406">
        <w:trPr>
          <w:trHeight w:val="1353"/>
        </w:trPr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</w:tr>
      <w:tr w:rsidR="00072476" w:rsidRPr="004202B1" w:rsidTr="007E0406">
        <w:trPr>
          <w:trHeight w:val="1353"/>
        </w:trPr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  <w:tc>
          <w:tcPr>
            <w:tcW w:w="0" w:type="auto"/>
          </w:tcPr>
          <w:p w:rsidR="00072476" w:rsidRPr="004202B1" w:rsidRDefault="00072476" w:rsidP="007E0406">
            <w:pPr>
              <w:jc w:val="center"/>
              <w:rPr>
                <w:color w:val="FF0000"/>
                <w:sz w:val="32"/>
                <w:szCs w:val="28"/>
                <w:lang w:val="es-ES"/>
              </w:rPr>
            </w:pPr>
          </w:p>
        </w:tc>
      </w:tr>
    </w:tbl>
    <w:p w:rsidR="00072476" w:rsidRPr="00600D44" w:rsidRDefault="00072476" w:rsidP="00072476">
      <w:pPr>
        <w:jc w:val="center"/>
        <w:rPr>
          <w:sz w:val="32"/>
          <w:szCs w:val="28"/>
          <w:lang w:val="es-ES"/>
        </w:rPr>
      </w:pPr>
    </w:p>
    <w:sectPr w:rsidR="00072476" w:rsidRPr="00600D44" w:rsidSect="00072476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44"/>
    <w:rsid w:val="00072476"/>
    <w:rsid w:val="0024602F"/>
    <w:rsid w:val="004202B1"/>
    <w:rsid w:val="00600D44"/>
    <w:rsid w:val="006B2BF6"/>
    <w:rsid w:val="00E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476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476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Biblioteca2</dc:creator>
  <cp:lastModifiedBy>fdez latorre</cp:lastModifiedBy>
  <cp:revision>2</cp:revision>
  <dcterms:created xsi:type="dcterms:W3CDTF">2013-05-07T22:15:00Z</dcterms:created>
  <dcterms:modified xsi:type="dcterms:W3CDTF">2013-05-07T22:15:00Z</dcterms:modified>
</cp:coreProperties>
</file>