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E6A" w:rsidRDefault="007B370F">
      <w:pPr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112577</wp:posOffset>
            </wp:positionV>
            <wp:extent cx="1088843" cy="871220"/>
            <wp:effectExtent l="114300" t="228600" r="149407" b="195580"/>
            <wp:wrapNone/>
            <wp:docPr id="14" name="Imagen 14" descr="Entre] Lecturas: 3º ESO. Palab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ntre] Lecturas: 3º ESO. Palabr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4228"/>
                    <a:stretch>
                      <a:fillRect/>
                    </a:stretch>
                  </pic:blipFill>
                  <pic:spPr bwMode="auto">
                    <a:xfrm rot="19753099">
                      <a:off x="0" y="0"/>
                      <a:ext cx="1088843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D4A" w:rsidRPr="007B370F" w:rsidRDefault="00DC1D4A" w:rsidP="00DC1D4A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7B370F">
        <w:rPr>
          <w:sz w:val="36"/>
          <w:szCs w:val="36"/>
        </w:rPr>
        <w:t>Escribe una palabra que cumpla las siguientes condiciones: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dos “b”: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cuatro vocales: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contenga la primera y la última letra del abecedario: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se diga igual en inglés: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contenga ocho consonantes: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cinco vocales distintas: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tres “s”: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en total trece letras: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 xml:space="preserve">Que al convertirla al plural añada dos letras: </w:t>
      </w:r>
    </w:p>
    <w:p w:rsidR="00DC1D4A" w:rsidRPr="007B370F" w:rsidRDefault="00DC1D4A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se lea igual de izquierda a derecha que de derecha a izquierda: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al combinar sus letras resulte otra palabra distinta: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tres consonantes y una sola vocal: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termine en “j”: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empiece por “w”: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la “m”, la “n” y la “ñ”: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dos significados distintos: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tres “i”: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tenga “g” y “j”:</w:t>
      </w:r>
    </w:p>
    <w:p w:rsidR="007B370F" w:rsidRP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no tenga singular:</w:t>
      </w:r>
    </w:p>
    <w:p w:rsidR="007B370F" w:rsidRDefault="007B370F" w:rsidP="00DC1D4A">
      <w:pPr>
        <w:pStyle w:val="Prrafodelista"/>
        <w:numPr>
          <w:ilvl w:val="0"/>
          <w:numId w:val="2"/>
        </w:numPr>
        <w:rPr>
          <w:sz w:val="36"/>
          <w:szCs w:val="36"/>
        </w:rPr>
      </w:pPr>
      <w:r w:rsidRPr="007B370F">
        <w:rPr>
          <w:sz w:val="36"/>
          <w:szCs w:val="36"/>
        </w:rPr>
        <w:t>Que comience y termine con la misma consonante:</w:t>
      </w:r>
    </w:p>
    <w:p w:rsidR="007B370F" w:rsidRDefault="00975AC3" w:rsidP="007B370F">
      <w:pPr>
        <w:pStyle w:val="Prrafodelista"/>
        <w:ind w:left="1080"/>
        <w:rPr>
          <w:sz w:val="36"/>
          <w:szCs w:val="36"/>
        </w:rPr>
      </w:pPr>
      <w:r>
        <w:rPr>
          <w:noProof/>
          <w:sz w:val="36"/>
          <w:szCs w:val="36"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917575</wp:posOffset>
            </wp:positionV>
            <wp:extent cx="5312410" cy="5551170"/>
            <wp:effectExtent l="19050" t="0" r="254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555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AC3" w:rsidRDefault="00975AC3" w:rsidP="00975AC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Lee la orden y realizar lo que te pide el texto:</w:t>
      </w:r>
    </w:p>
    <w:p w:rsidR="00975AC3" w:rsidRDefault="00975AC3" w:rsidP="00975AC3">
      <w:pPr>
        <w:rPr>
          <w:sz w:val="36"/>
          <w:szCs w:val="36"/>
        </w:rPr>
      </w:pPr>
    </w:p>
    <w:tbl>
      <w:tblPr>
        <w:tblStyle w:val="Tablaconcuadrcula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975AC3" w:rsidTr="00975AC3">
        <w:tc>
          <w:tcPr>
            <w:tcW w:w="1728" w:type="dxa"/>
          </w:tcPr>
          <w:p w:rsidR="00975AC3" w:rsidRDefault="00975AC3" w:rsidP="00975AC3">
            <w:pPr>
              <w:rPr>
                <w:sz w:val="36"/>
                <w:szCs w:val="36"/>
              </w:rPr>
            </w:pPr>
          </w:p>
        </w:tc>
        <w:tc>
          <w:tcPr>
            <w:tcW w:w="1729" w:type="dxa"/>
          </w:tcPr>
          <w:p w:rsidR="00975AC3" w:rsidRDefault="00975AC3" w:rsidP="00975AC3">
            <w:pPr>
              <w:rPr>
                <w:sz w:val="36"/>
                <w:szCs w:val="36"/>
              </w:rPr>
            </w:pPr>
          </w:p>
          <w:p w:rsidR="00975AC3" w:rsidRDefault="00975AC3" w:rsidP="00975AC3">
            <w:pPr>
              <w:rPr>
                <w:sz w:val="36"/>
                <w:szCs w:val="36"/>
              </w:rPr>
            </w:pPr>
          </w:p>
          <w:p w:rsidR="00975AC3" w:rsidRDefault="00975AC3" w:rsidP="00975AC3">
            <w:pPr>
              <w:rPr>
                <w:sz w:val="36"/>
                <w:szCs w:val="36"/>
              </w:rPr>
            </w:pPr>
          </w:p>
          <w:p w:rsidR="00975AC3" w:rsidRDefault="00975AC3" w:rsidP="00975AC3">
            <w:pPr>
              <w:rPr>
                <w:sz w:val="36"/>
                <w:szCs w:val="36"/>
              </w:rPr>
            </w:pPr>
          </w:p>
          <w:p w:rsidR="00975AC3" w:rsidRDefault="00975AC3" w:rsidP="00975AC3">
            <w:pPr>
              <w:rPr>
                <w:sz w:val="36"/>
                <w:szCs w:val="36"/>
              </w:rPr>
            </w:pPr>
          </w:p>
          <w:p w:rsidR="00975AC3" w:rsidRDefault="00975AC3" w:rsidP="00975AC3">
            <w:pPr>
              <w:rPr>
                <w:sz w:val="36"/>
                <w:szCs w:val="36"/>
              </w:rPr>
            </w:pPr>
          </w:p>
        </w:tc>
        <w:tc>
          <w:tcPr>
            <w:tcW w:w="1729" w:type="dxa"/>
          </w:tcPr>
          <w:p w:rsidR="00975AC3" w:rsidRDefault="00975AC3" w:rsidP="00975AC3">
            <w:pPr>
              <w:rPr>
                <w:sz w:val="36"/>
                <w:szCs w:val="36"/>
              </w:rPr>
            </w:pPr>
          </w:p>
        </w:tc>
        <w:tc>
          <w:tcPr>
            <w:tcW w:w="1729" w:type="dxa"/>
          </w:tcPr>
          <w:p w:rsidR="00975AC3" w:rsidRDefault="00975AC3" w:rsidP="00975AC3">
            <w:pPr>
              <w:rPr>
                <w:sz w:val="36"/>
                <w:szCs w:val="36"/>
              </w:rPr>
            </w:pPr>
          </w:p>
        </w:tc>
        <w:tc>
          <w:tcPr>
            <w:tcW w:w="1729" w:type="dxa"/>
          </w:tcPr>
          <w:p w:rsidR="00975AC3" w:rsidRDefault="00975AC3" w:rsidP="00975AC3">
            <w:pPr>
              <w:rPr>
                <w:sz w:val="36"/>
                <w:szCs w:val="36"/>
              </w:rPr>
            </w:pPr>
          </w:p>
        </w:tc>
      </w:tr>
    </w:tbl>
    <w:p w:rsidR="00975AC3" w:rsidRDefault="00975AC3" w:rsidP="00975AC3">
      <w:pPr>
        <w:rPr>
          <w:sz w:val="36"/>
          <w:szCs w:val="36"/>
        </w:rPr>
      </w:pPr>
    </w:p>
    <w:p w:rsidR="00975AC3" w:rsidRDefault="00975AC3" w:rsidP="00975AC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787400</wp:posOffset>
            </wp:positionV>
            <wp:extent cx="5445125" cy="7244715"/>
            <wp:effectExtent l="19050" t="0" r="3175" b="0"/>
            <wp:wrapSquare wrapText="bothSides"/>
            <wp:docPr id="20" name="Imagen 20" descr="https://i.pinimg.com/736x/aa/93/ff/aa93ffb73ed834be94ba4c29a0eb4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pinimg.com/736x/aa/93/ff/aa93ffb73ed834be94ba4c29a0eb46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724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>Entrevista a un/a compañero/a y luego redacta un texto sobre él/ella con los datos obtenidos.</w:t>
      </w:r>
    </w:p>
    <w:p w:rsidR="00975AC3" w:rsidRDefault="00975AC3" w:rsidP="00975AC3">
      <w:pPr>
        <w:rPr>
          <w:sz w:val="36"/>
          <w:szCs w:val="36"/>
        </w:rPr>
      </w:pPr>
    </w:p>
    <w:p w:rsidR="00975AC3" w:rsidRDefault="00975AC3" w:rsidP="00975AC3">
      <w:pPr>
        <w:rPr>
          <w:sz w:val="36"/>
          <w:szCs w:val="36"/>
        </w:rPr>
      </w:pPr>
      <w:r>
        <w:rPr>
          <w:sz w:val="36"/>
          <w:szCs w:val="36"/>
        </w:rPr>
        <w:t>7</w:t>
      </w:r>
    </w:p>
    <w:p w:rsidR="00975AC3" w:rsidRPr="00B17C3E" w:rsidRDefault="00B17C3E" w:rsidP="00B17C3E">
      <w:pPr>
        <w:pStyle w:val="Prrafodelista"/>
        <w:numPr>
          <w:ilvl w:val="0"/>
          <w:numId w:val="4"/>
        </w:numPr>
        <w:rPr>
          <w:sz w:val="36"/>
          <w:szCs w:val="36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885190</wp:posOffset>
            </wp:positionV>
            <wp:extent cx="5405120" cy="7010400"/>
            <wp:effectExtent l="19050" t="0" r="5080" b="0"/>
            <wp:wrapSquare wrapText="bothSides"/>
            <wp:docPr id="23" name="Imagen 23" descr="https://i.pinimg.com/736x/ec/50/b1/ec50b18d8a55eea603433ae2d7a907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736x/ec/50/b1/ec50b18d8a55eea603433ae2d7a9074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12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Redacta un pequeño texto siguiendo las indicaciones de la imagen.</w:t>
      </w:r>
    </w:p>
    <w:sectPr w:rsidR="00975AC3" w:rsidRPr="00B17C3E" w:rsidSect="00995E6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C46" w:rsidRDefault="007C6C46" w:rsidP="00DC1D4A">
      <w:pPr>
        <w:spacing w:after="0" w:line="240" w:lineRule="auto"/>
      </w:pPr>
      <w:r>
        <w:separator/>
      </w:r>
    </w:p>
  </w:endnote>
  <w:endnote w:type="continuationSeparator" w:id="1">
    <w:p w:rsidR="007C6C46" w:rsidRDefault="007C6C46" w:rsidP="00DC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C46" w:rsidRDefault="007C6C46" w:rsidP="00DC1D4A">
      <w:pPr>
        <w:spacing w:after="0" w:line="240" w:lineRule="auto"/>
      </w:pPr>
      <w:r>
        <w:separator/>
      </w:r>
    </w:p>
  </w:footnote>
  <w:footnote w:type="continuationSeparator" w:id="1">
    <w:p w:rsidR="007C6C46" w:rsidRDefault="007C6C46" w:rsidP="00DC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4A" w:rsidRDefault="00DC1D4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4793615</wp:posOffset>
          </wp:positionH>
          <wp:positionV relativeFrom="paragraph">
            <wp:posOffset>-233680</wp:posOffset>
          </wp:positionV>
          <wp:extent cx="920750" cy="736600"/>
          <wp:effectExtent l="19050" t="0" r="0" b="0"/>
          <wp:wrapSquare wrapText="bothSides"/>
          <wp:docPr id="5" name="Imagen 5" descr="Escritura creativa o concepto de diseño gráfico,Creación de  contenido,Símbolo de creatividad | Vecto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ritura creativa o concepto de diseño gráfico,Creación de  contenido,Símbolo de creatividad | Vector Premi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7pt;margin-top:-11.3pt;width:338pt;height:38pt;z-index:251660288;mso-position-horizontal-relative:text;mso-position-vertical-relative:text">
          <v:shadow color="#868686"/>
          <v:textpath style="font-family:&quot;Kristen ITC&quot;;v-text-kern:t" trim="t" fitpath="t" string="Escritura creativa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15pt;height:11.15pt" o:bullet="t">
        <v:imagedata r:id="rId1" o:title="mso107B"/>
      </v:shape>
    </w:pict>
  </w:numPicBullet>
  <w:abstractNum w:abstractNumId="0">
    <w:nsid w:val="1EFA20D3"/>
    <w:multiLevelType w:val="hybridMultilevel"/>
    <w:tmpl w:val="BCD02142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F6985"/>
    <w:multiLevelType w:val="hybridMultilevel"/>
    <w:tmpl w:val="C56E9D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403CA"/>
    <w:multiLevelType w:val="hybridMultilevel"/>
    <w:tmpl w:val="1E18D52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A7547E"/>
    <w:multiLevelType w:val="hybridMultilevel"/>
    <w:tmpl w:val="3866294E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D4A"/>
    <w:rsid w:val="007B370F"/>
    <w:rsid w:val="007C6C46"/>
    <w:rsid w:val="00975AC3"/>
    <w:rsid w:val="00995E6A"/>
    <w:rsid w:val="00B17C3E"/>
    <w:rsid w:val="00DC1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E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1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1D4A"/>
  </w:style>
  <w:style w:type="paragraph" w:styleId="Piedepgina">
    <w:name w:val="footer"/>
    <w:basedOn w:val="Normal"/>
    <w:link w:val="PiedepginaCar"/>
    <w:uiPriority w:val="99"/>
    <w:semiHidden/>
    <w:unhideWhenUsed/>
    <w:rsid w:val="00DC1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1D4A"/>
  </w:style>
  <w:style w:type="paragraph" w:styleId="Textodeglobo">
    <w:name w:val="Balloon Text"/>
    <w:basedOn w:val="Normal"/>
    <w:link w:val="TextodegloboCar"/>
    <w:uiPriority w:val="99"/>
    <w:semiHidden/>
    <w:unhideWhenUsed/>
    <w:rsid w:val="00DC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D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1D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975A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Aulas</dc:creator>
  <cp:lastModifiedBy>Aulas</cp:lastModifiedBy>
  <cp:revision>1</cp:revision>
  <dcterms:created xsi:type="dcterms:W3CDTF">2025-01-12T21:20:00Z</dcterms:created>
  <dcterms:modified xsi:type="dcterms:W3CDTF">2025-01-12T21:54:00Z</dcterms:modified>
</cp:coreProperties>
</file>