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C5" w:rsidRDefault="00BE53C5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-518795</wp:posOffset>
            </wp:positionV>
            <wp:extent cx="6899910" cy="9738360"/>
            <wp:effectExtent l="19050" t="0" r="0" b="0"/>
            <wp:wrapSquare wrapText="bothSides"/>
            <wp:docPr id="3" name="0 Imagen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99910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53C5" w:rsidRDefault="00BE53C5">
      <w:r>
        <w:rPr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-488315</wp:posOffset>
            </wp:positionV>
            <wp:extent cx="6884670" cy="9707880"/>
            <wp:effectExtent l="19050" t="0" r="0" b="0"/>
            <wp:wrapSquare wrapText="bothSides"/>
            <wp:docPr id="4" name="3 Imagen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84670" cy="970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E5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compat/>
  <w:rsids>
    <w:rsidRoot w:val="00BE53C5"/>
    <w:rsid w:val="00BE5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5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3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Aulas</dc:creator>
  <cp:lastModifiedBy>Aulas</cp:lastModifiedBy>
  <cp:revision>1</cp:revision>
  <dcterms:created xsi:type="dcterms:W3CDTF">2024-10-21T18:26:00Z</dcterms:created>
  <dcterms:modified xsi:type="dcterms:W3CDTF">2024-10-21T18:31:00Z</dcterms:modified>
</cp:coreProperties>
</file>