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81A3" w14:textId="5FD7E81B" w:rsidR="00741121" w:rsidRPr="006E491E" w:rsidRDefault="006E491E" w:rsidP="006E491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s-ES" w:eastAsia="es-ES"/>
          <w14:ligatures w14:val="none"/>
        </w:rPr>
      </w:pPr>
      <w:r w:rsidRPr="006E491E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val="es-ES" w:eastAsia="es-ES"/>
          <w14:ligatures w14:val="none"/>
        </w:rPr>
        <w:t>FICHA PARA O ALUMNADO</w:t>
      </w:r>
    </w:p>
    <w:p w14:paraId="134238AC" w14:textId="77777777" w:rsidR="006E491E" w:rsidRDefault="006E491E" w:rsidP="00741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</w:p>
    <w:p w14:paraId="15AD3571" w14:textId="72E6972B" w:rsidR="00741121" w:rsidRPr="00741121" w:rsidRDefault="00741121" w:rsidP="00741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Ficha 1 — Observamos o </w:t>
      </w:r>
      <w:proofErr w:type="spellStart"/>
      <w:r w:rsidRPr="007411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espazo</w:t>
      </w:r>
      <w:proofErr w:type="spellEnd"/>
      <w:r w:rsidRPr="007411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(Sesión 2)</w:t>
      </w:r>
    </w:p>
    <w:p w14:paraId="0852FDFD" w14:textId="77777777" w:rsidR="006E491E" w:rsidRDefault="006E491E" w:rsidP="00741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</w:pPr>
    </w:p>
    <w:p w14:paraId="30E7E0C1" w14:textId="2267EF45" w:rsidR="00741121" w:rsidRDefault="00741121" w:rsidP="00741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Nome: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</w:t>
      </w:r>
      <w:proofErr w:type="gram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…….</w:t>
      </w:r>
      <w:proofErr w:type="gram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</w:t>
      </w:r>
      <w:proofErr w:type="gram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…….</w:t>
      </w:r>
      <w:proofErr w:type="gram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br/>
      </w:r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Data: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……………………………………</w:t>
      </w:r>
    </w:p>
    <w:p w14:paraId="4A43B447" w14:textId="77777777" w:rsidR="006E491E" w:rsidRPr="00741121" w:rsidRDefault="006E491E" w:rsidP="00741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5E4C1FC7" w14:textId="1FA74E67" w:rsidR="00741121" w:rsidRPr="00741121" w:rsidRDefault="00741121" w:rsidP="00741121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Onde colocaremos o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horto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?</w:t>
      </w:r>
      <w:proofErr w:type="gram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………………………………………………………</w:t>
      </w:r>
    </w:p>
    <w:p w14:paraId="4AA62880" w14:textId="077994BF" w:rsidR="00741121" w:rsidRDefault="00741121" w:rsidP="007411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Debuxa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o lugar.</w:t>
      </w:r>
    </w:p>
    <w:p w14:paraId="05186156" w14:textId="77777777" w:rsidR="00741121" w:rsidRDefault="00741121" w:rsidP="007411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4BA1384C" w14:textId="77777777" w:rsidR="00741121" w:rsidRDefault="00741121" w:rsidP="007411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1960A201" w14:textId="77777777" w:rsidR="006E491E" w:rsidRDefault="006E491E" w:rsidP="007411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6A8F7AE0" w14:textId="77777777" w:rsidR="006E491E" w:rsidRDefault="006E491E" w:rsidP="007411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7F3BB9BD" w14:textId="77777777" w:rsidR="006E491E" w:rsidRDefault="006E491E" w:rsidP="007411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21A4C623" w14:textId="77777777" w:rsidR="006E491E" w:rsidRDefault="006E491E" w:rsidP="007411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690EFB8F" w14:textId="77777777" w:rsidR="006E491E" w:rsidRDefault="006E491E" w:rsidP="007411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61D9FDEB" w14:textId="77777777" w:rsidR="006E491E" w:rsidRDefault="006E491E" w:rsidP="007411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34F69E3B" w14:textId="77777777" w:rsidR="006E491E" w:rsidRDefault="006E491E" w:rsidP="007411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337E3600" w14:textId="77777777" w:rsidR="006E491E" w:rsidRDefault="006E491E" w:rsidP="007411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3E4E52C6" w14:textId="77777777" w:rsidR="00741121" w:rsidRDefault="00741121" w:rsidP="0074112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636C8EEA" w14:textId="5634E6AE" w:rsidR="00741121" w:rsidRDefault="00741121" w:rsidP="00741121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Cantas horas de luz recibe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ao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día?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  <w:r w:rsid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………………………………..</w:t>
      </w:r>
    </w:p>
    <w:p w14:paraId="19410A66" w14:textId="77777777" w:rsidR="006E491E" w:rsidRPr="00741121" w:rsidRDefault="006E491E" w:rsidP="006E491E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56B38DBC" w14:textId="0700110A" w:rsidR="00741121" w:rsidRPr="006E491E" w:rsidRDefault="00741121" w:rsidP="006E491E">
      <w:pPr>
        <w:pStyle w:val="Prrafodelista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Hai acceso </w:t>
      </w:r>
      <w:proofErr w:type="spellStart"/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á</w:t>
      </w:r>
      <w:proofErr w:type="spellEnd"/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auga</w:t>
      </w:r>
      <w:proofErr w:type="spellEnd"/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?     □ Si         □ Non</w:t>
      </w:r>
    </w:p>
    <w:p w14:paraId="41514043" w14:textId="5BE02DB4" w:rsidR="00741121" w:rsidRDefault="00741121" w:rsidP="006E491E">
      <w:pPr>
        <w:pStyle w:val="Prrafodelista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Que </w:t>
      </w:r>
      <w:proofErr w:type="spellStart"/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animais</w:t>
      </w:r>
      <w:proofErr w:type="spellEnd"/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ou</w:t>
      </w:r>
      <w:proofErr w:type="spellEnd"/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insectos </w:t>
      </w:r>
      <w:proofErr w:type="spellStart"/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atopaches</w:t>
      </w:r>
      <w:proofErr w:type="spellEnd"/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?</w:t>
      </w:r>
      <w:proofErr w:type="gramEnd"/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……...………………………………</w:t>
      </w:r>
      <w:r w:rsid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</w:t>
      </w:r>
    </w:p>
    <w:p w14:paraId="66D00029" w14:textId="2B75024F" w:rsidR="006E491E" w:rsidRDefault="006E491E" w:rsidP="006E491E">
      <w:pPr>
        <w:pStyle w:val="Prrafodelista"/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………………………………………………………………………………</w:t>
      </w:r>
    </w:p>
    <w:p w14:paraId="651B1172" w14:textId="667708D1" w:rsidR="00741121" w:rsidRDefault="00741121" w:rsidP="006E491E">
      <w:pPr>
        <w:pStyle w:val="Prrafodelista"/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Ideas para </w:t>
      </w:r>
      <w:proofErr w:type="spellStart"/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mellorar</w:t>
      </w:r>
      <w:proofErr w:type="spellEnd"/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o </w:t>
      </w:r>
      <w:proofErr w:type="spellStart"/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espazo</w:t>
      </w:r>
      <w:proofErr w:type="spellEnd"/>
      <w:r w:rsidRP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: ……………………………………………</w:t>
      </w:r>
      <w:r w:rsidR="006E491E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</w:t>
      </w:r>
    </w:p>
    <w:p w14:paraId="365DA8A5" w14:textId="3396005B" w:rsidR="006E491E" w:rsidRPr="006E491E" w:rsidRDefault="006E491E" w:rsidP="006E491E">
      <w:pPr>
        <w:pStyle w:val="Prrafodelista"/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………………………………………………………………………………</w:t>
      </w:r>
    </w:p>
    <w:p w14:paraId="75688253" w14:textId="50151CAF" w:rsidR="00741121" w:rsidRPr="00741121" w:rsidRDefault="00741121" w:rsidP="00741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lastRenderedPageBreak/>
        <w:t xml:space="preserve">Ficha 2 — </w:t>
      </w:r>
      <w:proofErr w:type="spellStart"/>
      <w:r w:rsidRPr="007411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Análise</w:t>
      </w:r>
      <w:proofErr w:type="spellEnd"/>
      <w:r w:rsidRPr="007411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do chan</w:t>
      </w:r>
    </w:p>
    <w:p w14:paraId="455C8DCF" w14:textId="77777777" w:rsidR="00741121" w:rsidRPr="00741121" w:rsidRDefault="00741121" w:rsidP="00741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Proba da textura:</w:t>
      </w: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br/>
        <w:t xml:space="preserve">Marca o que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observaches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:</w:t>
      </w:r>
    </w:p>
    <w:p w14:paraId="0AB90828" w14:textId="1B2DBA8F" w:rsidR="00741121" w:rsidRPr="00741121" w:rsidRDefault="00741121" w:rsidP="0074112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□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Moita</w:t>
      </w:r>
      <w:proofErr w:type="spellEnd"/>
      <w:proofErr w:type="gram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area</w:t>
      </w:r>
      <w:proofErr w:type="spellEnd"/>
    </w:p>
    <w:p w14:paraId="777AA4B8" w14:textId="445AB60C" w:rsidR="00741121" w:rsidRPr="00741121" w:rsidRDefault="00741121" w:rsidP="0074112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□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Moito</w:t>
      </w:r>
      <w:proofErr w:type="spellEnd"/>
      <w:proofErr w:type="gram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limo</w:t>
      </w:r>
    </w:p>
    <w:p w14:paraId="370E1DE8" w14:textId="7B873224" w:rsidR="00741121" w:rsidRPr="00741121" w:rsidRDefault="00741121" w:rsidP="0074112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□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Moita</w:t>
      </w:r>
      <w:proofErr w:type="spellEnd"/>
      <w:proofErr w:type="gram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argila</w:t>
      </w: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br/>
        <w:t xml:space="preserve">Resultado: O chan é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máis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be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n 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…….</w:t>
      </w:r>
      <w:proofErr w:type="gram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br/>
        <w:t xml:space="preserve">Como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melloralo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?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…………………………………………………………………</w:t>
      </w:r>
    </w:p>
    <w:p w14:paraId="532D7A81" w14:textId="77777777" w:rsidR="00741121" w:rsidRPr="00741121" w:rsidRDefault="00741121" w:rsidP="00741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Ficha 3 — Plano do </w:t>
      </w:r>
      <w:proofErr w:type="spellStart"/>
      <w:r w:rsidRPr="007411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horto</w:t>
      </w:r>
      <w:proofErr w:type="spellEnd"/>
    </w:p>
    <w:p w14:paraId="63C26CED" w14:textId="1133CA33" w:rsidR="00741121" w:rsidRDefault="00741121" w:rsidP="00741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Debuxa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o plano (vista cenital).</w:t>
      </w: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br/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Inclúe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 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Bancais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n</w:t>
      </w: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omes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das </w:t>
      </w:r>
      <w:proofErr w:type="spellStart"/>
      <w:proofErr w:type="gram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plantas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,c</w:t>
      </w: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orredores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e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z</w:t>
      </w: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ona de rego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</w:t>
      </w:r>
    </w:p>
    <w:p w14:paraId="6935B694" w14:textId="77777777" w:rsidR="00741121" w:rsidRDefault="00741121" w:rsidP="00741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</w:p>
    <w:p w14:paraId="36EF8A02" w14:textId="77777777" w:rsidR="00741121" w:rsidRDefault="00741121" w:rsidP="00741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"/>
          <w14:ligatures w14:val="none"/>
        </w:rPr>
      </w:pPr>
    </w:p>
    <w:p w14:paraId="2A349F6A" w14:textId="77777777" w:rsidR="006E491E" w:rsidRDefault="006E491E" w:rsidP="00741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"/>
          <w14:ligatures w14:val="none"/>
        </w:rPr>
      </w:pPr>
    </w:p>
    <w:p w14:paraId="51D9738A" w14:textId="77777777" w:rsidR="006E491E" w:rsidRDefault="006E491E" w:rsidP="00741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"/>
          <w14:ligatures w14:val="none"/>
        </w:rPr>
      </w:pPr>
    </w:p>
    <w:p w14:paraId="0A713F1E" w14:textId="77777777" w:rsidR="006E491E" w:rsidRDefault="006E491E" w:rsidP="00741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"/>
          <w14:ligatures w14:val="none"/>
        </w:rPr>
      </w:pPr>
    </w:p>
    <w:p w14:paraId="4BFD6383" w14:textId="77777777" w:rsidR="006E491E" w:rsidRDefault="006E491E" w:rsidP="00741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"/>
          <w14:ligatures w14:val="none"/>
        </w:rPr>
      </w:pPr>
    </w:p>
    <w:p w14:paraId="6499D093" w14:textId="77777777" w:rsidR="006E491E" w:rsidRDefault="006E491E" w:rsidP="00741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"/>
          <w14:ligatures w14:val="none"/>
        </w:rPr>
      </w:pPr>
    </w:p>
    <w:p w14:paraId="62A104FB" w14:textId="77777777" w:rsidR="006E491E" w:rsidRDefault="006E491E" w:rsidP="00741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"/>
          <w14:ligatures w14:val="none"/>
        </w:rPr>
      </w:pPr>
    </w:p>
    <w:p w14:paraId="75C84B24" w14:textId="77777777" w:rsidR="00741121" w:rsidRDefault="00741121" w:rsidP="00741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es-ES"/>
          <w14:ligatures w14:val="none"/>
        </w:rPr>
      </w:pPr>
    </w:p>
    <w:p w14:paraId="1B57F956" w14:textId="4250F5B9" w:rsidR="00741121" w:rsidRPr="00741121" w:rsidRDefault="00741121" w:rsidP="00741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Ficha 4 — </w:t>
      </w:r>
      <w:proofErr w:type="spellStart"/>
      <w:r w:rsidRPr="007411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Rexistro</w:t>
      </w:r>
      <w:proofErr w:type="spellEnd"/>
      <w:r w:rsidRPr="007411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de </w:t>
      </w:r>
      <w:proofErr w:type="spellStart"/>
      <w:r w:rsidRPr="007411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sementeira</w:t>
      </w:r>
      <w:proofErr w:type="spellEnd"/>
    </w:p>
    <w:p w14:paraId="1905147D" w14:textId="3BBAFAA5" w:rsidR="00741121" w:rsidRPr="00741121" w:rsidRDefault="00741121" w:rsidP="0074112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Planta: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 xml:space="preserve"> </w:t>
      </w: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</w:t>
      </w: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</w:t>
      </w: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br/>
      </w:r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 xml:space="preserve">Data de </w:t>
      </w:r>
      <w:proofErr w:type="spellStart"/>
      <w:proofErr w:type="gramStart"/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sementeira</w:t>
      </w:r>
      <w:proofErr w:type="spellEnd"/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…………………………………………………………………...</w:t>
      </w: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br/>
      </w:r>
      <w:proofErr w:type="spellStart"/>
      <w:proofErr w:type="gramStart"/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Profundidade</w:t>
      </w:r>
      <w:proofErr w:type="spellEnd"/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…………………………………………………………………………</w:t>
      </w: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br/>
      </w:r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 xml:space="preserve">Necesidades de </w:t>
      </w:r>
      <w:proofErr w:type="spellStart"/>
      <w:proofErr w:type="gramStart"/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auga</w:t>
      </w:r>
      <w:proofErr w:type="spellEnd"/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…….</w:t>
      </w:r>
      <w:proofErr w:type="gram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br/>
      </w:r>
      <w:proofErr w:type="spellStart"/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Observacións</w:t>
      </w:r>
      <w:proofErr w:type="spellEnd"/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 xml:space="preserve"> da </w:t>
      </w:r>
      <w:proofErr w:type="spellStart"/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primeira</w:t>
      </w:r>
      <w:proofErr w:type="spellEnd"/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gramStart"/>
      <w:r w:rsidRPr="007411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es-ES"/>
          <w14:ligatures w14:val="none"/>
        </w:rPr>
        <w:t>semana: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</w:t>
      </w:r>
    </w:p>
    <w:p w14:paraId="70E7FD8C" w14:textId="77777777" w:rsidR="00741121" w:rsidRPr="006E491E" w:rsidRDefault="00741121" w:rsidP="00741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6E49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lastRenderedPageBreak/>
        <w:t xml:space="preserve">Ficha 5 — </w:t>
      </w:r>
      <w:proofErr w:type="spellStart"/>
      <w:r w:rsidRPr="006E49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Seguimento</w:t>
      </w:r>
      <w:proofErr w:type="spellEnd"/>
      <w:r w:rsidRPr="006E49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semanal (</w:t>
      </w:r>
      <w:proofErr w:type="spellStart"/>
      <w:r w:rsidRPr="006E49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caderno</w:t>
      </w:r>
      <w:proofErr w:type="spellEnd"/>
      <w:r w:rsidRPr="006E49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de campo)</w:t>
      </w:r>
    </w:p>
    <w:p w14:paraId="0EF6DE12" w14:textId="77777777" w:rsidR="00741121" w:rsidRPr="00741121" w:rsidRDefault="00741121" w:rsidP="007411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Semana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nº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: _____</w:t>
      </w:r>
    </w:p>
    <w:p w14:paraId="2FB215E8" w14:textId="7118F16B" w:rsidR="00741121" w:rsidRPr="00741121" w:rsidRDefault="00741121" w:rsidP="00C7345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Altura da planta: </w:t>
      </w:r>
      <w:r w:rsidR="00C7345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…………….</w:t>
      </w: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cm</w:t>
      </w:r>
    </w:p>
    <w:p w14:paraId="5DFF360D" w14:textId="07238DA8" w:rsidR="00741121" w:rsidRPr="00741121" w:rsidRDefault="00741121" w:rsidP="00C7345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Tempo atmosférico: </w:t>
      </w:r>
      <w:r w:rsidR="00C7345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…………………………………………………………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</w:t>
      </w:r>
      <w:proofErr w:type="gramStart"/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…….</w:t>
      </w:r>
      <w:proofErr w:type="gramEnd"/>
      <w:r w:rsidR="00C7345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</w:t>
      </w:r>
    </w:p>
    <w:p w14:paraId="22C98996" w14:textId="1EC06759" w:rsidR="00741121" w:rsidRPr="00741121" w:rsidRDefault="00741121" w:rsidP="00C7345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Pragas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ou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problemas observados:</w:t>
      </w:r>
      <w:r w:rsidR="00C7345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………………………………………………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……………..</w:t>
      </w:r>
      <w:r w:rsidR="00C7345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</w:t>
      </w:r>
    </w:p>
    <w:p w14:paraId="28AFF272" w14:textId="49BD28F9" w:rsidR="00741121" w:rsidRPr="00741121" w:rsidRDefault="00741121" w:rsidP="00C7345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Que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fixemos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hoxe?</w:t>
      </w:r>
      <w:proofErr w:type="gramEnd"/>
      <w:r w:rsidR="00C7345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............................................................................................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.....................</w:t>
      </w:r>
      <w:r w:rsidR="00C7345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</w:t>
      </w:r>
    </w:p>
    <w:p w14:paraId="00F4C6AD" w14:textId="42254128" w:rsidR="00741121" w:rsidRDefault="00741121" w:rsidP="00C7345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Que aprendín?</w:t>
      </w:r>
      <w:proofErr w:type="gramEnd"/>
      <w:r w:rsidR="00C7345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..............................................................................................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.............</w:t>
      </w:r>
      <w:r w:rsidR="00C7345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...................</w:t>
      </w:r>
    </w:p>
    <w:p w14:paraId="1C4C741F" w14:textId="77777777" w:rsidR="00E83E4C" w:rsidRPr="00741121" w:rsidRDefault="00E83E4C" w:rsidP="00E83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Semana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nº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: _____</w:t>
      </w:r>
    </w:p>
    <w:p w14:paraId="3C0F9564" w14:textId="77777777" w:rsidR="00E83E4C" w:rsidRPr="00741121" w:rsidRDefault="00E83E4C" w:rsidP="00E83E4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Altura da planta: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…………….</w:t>
      </w: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cm</w:t>
      </w:r>
    </w:p>
    <w:p w14:paraId="3CE2E5C9" w14:textId="4454FC74" w:rsidR="00E83E4C" w:rsidRPr="00741121" w:rsidRDefault="00E83E4C" w:rsidP="00E83E4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Tempo atmosférico: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………………………………………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</w:t>
      </w:r>
      <w:proofErr w:type="gramStart"/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</w:t>
      </w:r>
    </w:p>
    <w:p w14:paraId="67961C4B" w14:textId="14A7ABA6" w:rsidR="00E83E4C" w:rsidRPr="00741121" w:rsidRDefault="00E83E4C" w:rsidP="00E83E4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Pragas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ou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problemas observados: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…………………………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……………………...</w:t>
      </w:r>
    </w:p>
    <w:p w14:paraId="04C86601" w14:textId="2C0420B2" w:rsidR="00E83E4C" w:rsidRPr="00741121" w:rsidRDefault="00E83E4C" w:rsidP="00E83E4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Que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fixemos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hoxe?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..............................................................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....................................</w:t>
      </w:r>
    </w:p>
    <w:p w14:paraId="16FDF867" w14:textId="594DDCA6" w:rsidR="00E83E4C" w:rsidRPr="00741121" w:rsidRDefault="00E83E4C" w:rsidP="00E83E4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Que aprendín?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......................................................................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...........................................</w:t>
      </w:r>
    </w:p>
    <w:p w14:paraId="282F3833" w14:textId="77777777" w:rsidR="00E83E4C" w:rsidRPr="00741121" w:rsidRDefault="00E83E4C" w:rsidP="00E83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Semana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nº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: _____</w:t>
      </w:r>
    </w:p>
    <w:p w14:paraId="368BB985" w14:textId="77777777" w:rsidR="00E83E4C" w:rsidRPr="00741121" w:rsidRDefault="00E83E4C" w:rsidP="00E83E4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Altura da planta: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…………….</w:t>
      </w: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cm</w:t>
      </w:r>
    </w:p>
    <w:p w14:paraId="2958F79D" w14:textId="62A3B9FE" w:rsidR="00E83E4C" w:rsidRPr="00741121" w:rsidRDefault="00E83E4C" w:rsidP="00E83E4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Tempo atmosférico: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………………………………………………………………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…………….</w:t>
      </w:r>
    </w:p>
    <w:p w14:paraId="552002C6" w14:textId="25EBBA38" w:rsidR="00E83E4C" w:rsidRPr="00741121" w:rsidRDefault="00E83E4C" w:rsidP="00E83E4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Pragas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ou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problemas observados: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……………………………………………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…...</w:t>
      </w:r>
    </w:p>
    <w:p w14:paraId="48173D5F" w14:textId="456CBAA6" w:rsidR="00E83E4C" w:rsidRPr="00741121" w:rsidRDefault="00E83E4C" w:rsidP="00E83E4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Que </w:t>
      </w:r>
      <w:proofErr w:type="spell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fixemos</w:t>
      </w:r>
      <w:proofErr w:type="spellEnd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hoxe?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...........................................................................................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</w:t>
      </w:r>
    </w:p>
    <w:p w14:paraId="3E9A3E61" w14:textId="1A2BCCE8" w:rsidR="00E83E4C" w:rsidRPr="00741121" w:rsidRDefault="00E83E4C" w:rsidP="00E83E4C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 w:rsidRPr="00741121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Que aprendín?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...................................................................................................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..............</w:t>
      </w:r>
    </w:p>
    <w:p w14:paraId="62C08906" w14:textId="77777777" w:rsidR="00741121" w:rsidRDefault="00741121" w:rsidP="007411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7411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Ficha 6 — </w:t>
      </w:r>
      <w:proofErr w:type="spellStart"/>
      <w:r w:rsidRPr="007411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Avaliación</w:t>
      </w:r>
      <w:proofErr w:type="spellEnd"/>
      <w:r w:rsidRPr="007411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 xml:space="preserve"> final do </w:t>
      </w:r>
      <w:proofErr w:type="spellStart"/>
      <w:r w:rsidRPr="007411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ES"/>
          <w14:ligatures w14:val="none"/>
        </w:rPr>
        <w:t>proxecto</w:t>
      </w:r>
      <w:proofErr w:type="spellEnd"/>
    </w:p>
    <w:p w14:paraId="7D3C97B2" w14:textId="6A4FBB19" w:rsidR="00E83E4C" w:rsidRDefault="00E83E4C" w:rsidP="00E17F0C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 w:rsidRPr="00E83E4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Que </w:t>
      </w:r>
      <w:proofErr w:type="spellStart"/>
      <w:r w:rsidRPr="00E83E4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foi</w:t>
      </w:r>
      <w:proofErr w:type="spellEnd"/>
      <w:r w:rsidRPr="00E83E4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o que </w:t>
      </w:r>
      <w:proofErr w:type="spellStart"/>
      <w:r w:rsidRPr="00E83E4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máis</w:t>
      </w:r>
      <w:proofErr w:type="spellEnd"/>
      <w:r w:rsidRPr="00E83E4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me </w:t>
      </w:r>
      <w:proofErr w:type="spellStart"/>
      <w:r w:rsidRPr="00E83E4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gustou</w:t>
      </w:r>
      <w:proofErr w:type="spellEnd"/>
      <w:r w:rsidRPr="00E83E4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?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…………………………………………………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……………...</w:t>
      </w:r>
    </w:p>
    <w:p w14:paraId="685C484B" w14:textId="27295832" w:rsidR="00E83E4C" w:rsidRPr="00E83E4C" w:rsidRDefault="00E83E4C" w:rsidP="00E17F0C">
      <w:pPr>
        <w:pStyle w:val="Prrafodelista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……………………………………………………………………...…………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</w:t>
      </w:r>
    </w:p>
    <w:p w14:paraId="0F559B0D" w14:textId="13AD03E0" w:rsidR="00741121" w:rsidRDefault="00E83E4C" w:rsidP="00E17F0C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Que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aprendín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sobre as plantas?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………………………………………………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</w:t>
      </w:r>
    </w:p>
    <w:p w14:paraId="62688ED2" w14:textId="7A1CA4A9" w:rsidR="00E17F0C" w:rsidRDefault="00E17F0C" w:rsidP="00E17F0C">
      <w:pPr>
        <w:pStyle w:val="Prrafodelist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…………………………………………………………………………………………………..</w:t>
      </w:r>
    </w:p>
    <w:p w14:paraId="088E3A5E" w14:textId="1DDB7440" w:rsidR="00E17F0C" w:rsidRPr="00E83E4C" w:rsidRDefault="00E17F0C" w:rsidP="00E17F0C">
      <w:pPr>
        <w:pStyle w:val="Prrafodelist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…………………………………………………………………………………………………..</w:t>
      </w:r>
    </w:p>
    <w:p w14:paraId="1628F236" w14:textId="0DF80EB2" w:rsidR="00E83E4C" w:rsidRDefault="00E83E4C" w:rsidP="00E17F0C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Que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faría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diferente a próxima vez?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………………………………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……………….</w:t>
      </w:r>
    </w:p>
    <w:p w14:paraId="11B909E0" w14:textId="28A309DE" w:rsidR="00E83E4C" w:rsidRDefault="00E83E4C" w:rsidP="00E17F0C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Como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valorei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meu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traballo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en equipo?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(1-5)</w:t>
      </w:r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  ……………………………</w:t>
      </w:r>
      <w:proofErr w:type="gramStart"/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…….</w:t>
      </w:r>
      <w:proofErr w:type="gramEnd"/>
      <w:r w:rsidR="00E17F0C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…………….</w:t>
      </w:r>
    </w:p>
    <w:p w14:paraId="3D45C816" w14:textId="25BFD3EE" w:rsidR="00E17F0C" w:rsidRDefault="00E17F0C" w:rsidP="00E17F0C">
      <w:pPr>
        <w:pStyle w:val="Prrafodelista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Por qué?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Porque 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.</w:t>
      </w:r>
    </w:p>
    <w:p w14:paraId="5F3E9459" w14:textId="6ACA372B" w:rsidR="005406FA" w:rsidRDefault="00E17F0C" w:rsidP="00E17F0C">
      <w:pPr>
        <w:pStyle w:val="Prrafodelista"/>
        <w:spacing w:before="100" w:beforeAutospacing="1" w:after="100" w:afterAutospacing="1" w:line="360" w:lineRule="auto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>…………………………………………………………………………………………………..</w:t>
      </w:r>
    </w:p>
    <w:sectPr w:rsidR="005406FA" w:rsidSect="00E17F0C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C976" w14:textId="77777777" w:rsidR="006E491E" w:rsidRDefault="006E491E" w:rsidP="006E491E">
      <w:pPr>
        <w:spacing w:after="0" w:line="240" w:lineRule="auto"/>
      </w:pPr>
      <w:r>
        <w:separator/>
      </w:r>
    </w:p>
  </w:endnote>
  <w:endnote w:type="continuationSeparator" w:id="0">
    <w:p w14:paraId="3C3B917B" w14:textId="77777777" w:rsidR="006E491E" w:rsidRDefault="006E491E" w:rsidP="006E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AF890" w14:textId="77777777" w:rsidR="006E491E" w:rsidRDefault="006E491E" w:rsidP="006E491E">
      <w:pPr>
        <w:spacing w:after="0" w:line="240" w:lineRule="auto"/>
      </w:pPr>
      <w:r>
        <w:separator/>
      </w:r>
    </w:p>
  </w:footnote>
  <w:footnote w:type="continuationSeparator" w:id="0">
    <w:p w14:paraId="3A94347C" w14:textId="77777777" w:rsidR="006E491E" w:rsidRDefault="006E491E" w:rsidP="006E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1560" w14:textId="049F0C7D" w:rsidR="006E491E" w:rsidRDefault="006E491E">
    <w:pPr>
      <w:pStyle w:val="Encabezado"/>
    </w:pPr>
    <w:r>
      <w:t>FICHA DE SEGUIMENTO DO ALUMNANDO                                      COMISIÓN AMBIENTAL 2025/25</w:t>
    </w:r>
  </w:p>
  <w:p w14:paraId="2C0217A5" w14:textId="77777777" w:rsidR="006E491E" w:rsidRDefault="006E49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7E45"/>
    <w:multiLevelType w:val="multilevel"/>
    <w:tmpl w:val="F7D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42DE8"/>
    <w:multiLevelType w:val="multilevel"/>
    <w:tmpl w:val="D68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C72F2"/>
    <w:multiLevelType w:val="hybridMultilevel"/>
    <w:tmpl w:val="988CA704"/>
    <w:lvl w:ilvl="0" w:tplc="D9BA5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306AA"/>
    <w:multiLevelType w:val="multilevel"/>
    <w:tmpl w:val="9C42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B5DAC"/>
    <w:multiLevelType w:val="multilevel"/>
    <w:tmpl w:val="9254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46E11"/>
    <w:multiLevelType w:val="hybridMultilevel"/>
    <w:tmpl w:val="EBAE0F56"/>
    <w:lvl w:ilvl="0" w:tplc="88C2E6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01A3E"/>
    <w:multiLevelType w:val="multilevel"/>
    <w:tmpl w:val="C7A6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1E156F"/>
    <w:multiLevelType w:val="hybridMultilevel"/>
    <w:tmpl w:val="247041E0"/>
    <w:lvl w:ilvl="0" w:tplc="A71687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5568695">
    <w:abstractNumId w:val="6"/>
  </w:num>
  <w:num w:numId="2" w16cid:durableId="2041852718">
    <w:abstractNumId w:val="3"/>
  </w:num>
  <w:num w:numId="3" w16cid:durableId="1312520351">
    <w:abstractNumId w:val="1"/>
  </w:num>
  <w:num w:numId="4" w16cid:durableId="132914140">
    <w:abstractNumId w:val="4"/>
  </w:num>
  <w:num w:numId="5" w16cid:durableId="188297403">
    <w:abstractNumId w:val="0"/>
  </w:num>
  <w:num w:numId="6" w16cid:durableId="1659461864">
    <w:abstractNumId w:val="2"/>
  </w:num>
  <w:num w:numId="7" w16cid:durableId="795441325">
    <w:abstractNumId w:val="5"/>
  </w:num>
  <w:num w:numId="8" w16cid:durableId="1357582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25"/>
    <w:rsid w:val="001502FE"/>
    <w:rsid w:val="00173EE8"/>
    <w:rsid w:val="005406FA"/>
    <w:rsid w:val="006E491E"/>
    <w:rsid w:val="00741121"/>
    <w:rsid w:val="00873CE3"/>
    <w:rsid w:val="00C73451"/>
    <w:rsid w:val="00CC3E25"/>
    <w:rsid w:val="00E17F0C"/>
    <w:rsid w:val="00E8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9B9E"/>
  <w15:chartTrackingRefBased/>
  <w15:docId w15:val="{38C2BA46-2C9F-42CA-A0ED-833FB336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CC3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3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3E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3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3E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3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3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3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3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3E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3E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3E25"/>
    <w:rPr>
      <w:rFonts w:eastAsiaTheme="majorEastAsia" w:cstheme="majorBidi"/>
      <w:color w:val="2F5496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3E25"/>
    <w:rPr>
      <w:rFonts w:eastAsiaTheme="majorEastAsia" w:cstheme="majorBidi"/>
      <w:i/>
      <w:iCs/>
      <w:color w:val="2F5496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3E25"/>
    <w:rPr>
      <w:rFonts w:eastAsiaTheme="majorEastAsia" w:cstheme="majorBidi"/>
      <w:color w:val="2F5496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3E25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3E25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3E25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3E25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CC3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3E25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C3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3E25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CC3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3E25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CC3E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3E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3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3E25"/>
    <w:rPr>
      <w:i/>
      <w:iCs/>
      <w:color w:val="2F5496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CC3E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E49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1E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6E49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1E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PUENTE MURIAS</dc:creator>
  <cp:keywords/>
  <dc:description/>
  <cp:lastModifiedBy>ABEL PUENTE MURIAS</cp:lastModifiedBy>
  <cp:revision>3</cp:revision>
  <dcterms:created xsi:type="dcterms:W3CDTF">2025-11-14T01:03:00Z</dcterms:created>
  <dcterms:modified xsi:type="dcterms:W3CDTF">2025-11-16T17:02:00Z</dcterms:modified>
</cp:coreProperties>
</file>