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114"/>
        <w:gridCol w:w="330"/>
        <w:gridCol w:w="331"/>
        <w:gridCol w:w="331"/>
        <w:gridCol w:w="283"/>
        <w:gridCol w:w="284"/>
        <w:gridCol w:w="284"/>
        <w:gridCol w:w="330"/>
        <w:gridCol w:w="331"/>
        <w:gridCol w:w="331"/>
        <w:gridCol w:w="283"/>
        <w:gridCol w:w="283"/>
        <w:gridCol w:w="284"/>
        <w:gridCol w:w="283"/>
        <w:gridCol w:w="284"/>
        <w:gridCol w:w="284"/>
        <w:gridCol w:w="330"/>
        <w:gridCol w:w="331"/>
        <w:gridCol w:w="331"/>
        <w:gridCol w:w="283"/>
        <w:gridCol w:w="284"/>
        <w:gridCol w:w="284"/>
        <w:gridCol w:w="283"/>
        <w:gridCol w:w="283"/>
        <w:gridCol w:w="284"/>
        <w:gridCol w:w="283"/>
        <w:gridCol w:w="284"/>
        <w:gridCol w:w="284"/>
        <w:gridCol w:w="283"/>
        <w:gridCol w:w="283"/>
        <w:gridCol w:w="284"/>
        <w:gridCol w:w="330"/>
        <w:gridCol w:w="331"/>
        <w:gridCol w:w="331"/>
        <w:gridCol w:w="331"/>
        <w:gridCol w:w="331"/>
        <w:gridCol w:w="331"/>
      </w:tblGrid>
      <w:tr w:rsidR="00DC1F50" w14:paraId="70509FC3" w14:textId="0E93129F" w:rsidTr="00D178E2">
        <w:tc>
          <w:tcPr>
            <w:tcW w:w="3114" w:type="dxa"/>
          </w:tcPr>
          <w:p w14:paraId="5CBE26DE" w14:textId="6F028447" w:rsidR="00DC1F50" w:rsidRPr="00527FFE" w:rsidRDefault="00527FFE" w:rsidP="00527FFE">
            <w:pPr>
              <w:jc w:val="center"/>
              <w:rPr>
                <w:b/>
                <w:bCs/>
                <w:sz w:val="28"/>
                <w:szCs w:val="28"/>
              </w:rPr>
            </w:pPr>
            <w:r w:rsidRPr="00527FFE">
              <w:rPr>
                <w:b/>
                <w:bCs/>
                <w:sz w:val="28"/>
                <w:szCs w:val="28"/>
              </w:rPr>
              <w:t xml:space="preserve">RECURSOS DIXITAIS </w:t>
            </w:r>
            <w:r w:rsidR="000562E8">
              <w:rPr>
                <w:b/>
                <w:bCs/>
                <w:sz w:val="28"/>
                <w:szCs w:val="28"/>
              </w:rPr>
              <w:t>ATOPADOS</w:t>
            </w:r>
          </w:p>
        </w:tc>
        <w:tc>
          <w:tcPr>
            <w:tcW w:w="4536" w:type="dxa"/>
            <w:gridSpan w:val="15"/>
          </w:tcPr>
          <w:p w14:paraId="0A94D9A8" w14:textId="77777777" w:rsidR="006864D2" w:rsidRDefault="006864D2" w:rsidP="00D178E2">
            <w:pPr>
              <w:jc w:val="center"/>
              <w:rPr>
                <w:b/>
                <w:bCs/>
              </w:rPr>
            </w:pPr>
          </w:p>
          <w:p w14:paraId="2C4762B7" w14:textId="10AE5238" w:rsidR="00DC1F50" w:rsidRPr="00527FFE" w:rsidRDefault="00DC1F50" w:rsidP="00D178E2">
            <w:pPr>
              <w:jc w:val="center"/>
              <w:rPr>
                <w:b/>
                <w:bCs/>
              </w:rPr>
            </w:pPr>
            <w:r w:rsidRPr="00527FFE">
              <w:rPr>
                <w:b/>
                <w:bCs/>
              </w:rPr>
              <w:t>CRITERIOS DIDÁCTICOS E DE CONTIDOS</w:t>
            </w:r>
          </w:p>
        </w:tc>
        <w:tc>
          <w:tcPr>
            <w:tcW w:w="4394" w:type="dxa"/>
            <w:gridSpan w:val="15"/>
          </w:tcPr>
          <w:p w14:paraId="3124CEAD" w14:textId="77777777" w:rsidR="006864D2" w:rsidRDefault="006864D2" w:rsidP="00D178E2">
            <w:pPr>
              <w:jc w:val="center"/>
              <w:rPr>
                <w:b/>
                <w:bCs/>
              </w:rPr>
            </w:pPr>
          </w:p>
          <w:p w14:paraId="381A96B3" w14:textId="0B6EB510" w:rsidR="00DC1F50" w:rsidRPr="00527FFE" w:rsidRDefault="00DC1F50" w:rsidP="00D178E2">
            <w:pPr>
              <w:jc w:val="center"/>
              <w:rPr>
                <w:b/>
                <w:bCs/>
              </w:rPr>
            </w:pPr>
            <w:r w:rsidRPr="00527FFE">
              <w:rPr>
                <w:b/>
                <w:bCs/>
              </w:rPr>
              <w:t>CRITERIOS TÉCNICOS E DE DESEÑO</w:t>
            </w:r>
          </w:p>
        </w:tc>
        <w:tc>
          <w:tcPr>
            <w:tcW w:w="1985" w:type="dxa"/>
            <w:gridSpan w:val="6"/>
          </w:tcPr>
          <w:p w14:paraId="3B3E1DC0" w14:textId="067E6D4E" w:rsidR="00DC1F50" w:rsidRPr="00527FFE" w:rsidRDefault="00DC1F50">
            <w:pPr>
              <w:rPr>
                <w:b/>
                <w:bCs/>
              </w:rPr>
            </w:pPr>
            <w:r w:rsidRPr="00527FFE">
              <w:rPr>
                <w:b/>
                <w:bCs/>
              </w:rPr>
              <w:t>CRITERIOS ESPECÍFICOS PARA MATERIAIS DIXITAIS</w:t>
            </w:r>
          </w:p>
        </w:tc>
      </w:tr>
      <w:tr w:rsidR="000562E8" w14:paraId="7851BCB0" w14:textId="59082D3C" w:rsidTr="000562E8">
        <w:trPr>
          <w:cantSplit/>
          <w:trHeight w:val="863"/>
        </w:trPr>
        <w:tc>
          <w:tcPr>
            <w:tcW w:w="3114" w:type="dxa"/>
          </w:tcPr>
          <w:p w14:paraId="600DF299" w14:textId="1488F354" w:rsidR="000562E8" w:rsidRDefault="000562E8" w:rsidP="000562E8">
            <w:pPr>
              <w:jc w:val="both"/>
            </w:pPr>
            <w:r>
              <w:t>MESTRE/A:</w:t>
            </w:r>
          </w:p>
        </w:tc>
        <w:tc>
          <w:tcPr>
            <w:tcW w:w="992" w:type="dxa"/>
            <w:gridSpan w:val="3"/>
            <w:vMerge w:val="restart"/>
            <w:textDirection w:val="btLr"/>
          </w:tcPr>
          <w:p w14:paraId="5FBC0F34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1220D40B" w14:textId="3751FF4D" w:rsidR="000562E8" w:rsidRPr="0081055F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81055F">
              <w:rPr>
                <w:sz w:val="16"/>
                <w:szCs w:val="16"/>
              </w:rPr>
              <w:t>DESCRIPCIÓN DIDÁCTICA</w:t>
            </w:r>
          </w:p>
        </w:tc>
        <w:tc>
          <w:tcPr>
            <w:tcW w:w="851" w:type="dxa"/>
            <w:gridSpan w:val="3"/>
            <w:vMerge w:val="restart"/>
            <w:textDirection w:val="btLr"/>
          </w:tcPr>
          <w:p w14:paraId="496EB63C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10735229" w14:textId="03AE1BD7" w:rsidR="000562E8" w:rsidRPr="0081055F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81055F">
              <w:rPr>
                <w:sz w:val="16"/>
                <w:szCs w:val="16"/>
              </w:rPr>
              <w:t xml:space="preserve">CALIDADE </w:t>
            </w:r>
            <w:r>
              <w:rPr>
                <w:sz w:val="16"/>
                <w:szCs w:val="16"/>
              </w:rPr>
              <w:t xml:space="preserve"> D</w:t>
            </w:r>
            <w:r w:rsidRPr="0081055F">
              <w:rPr>
                <w:sz w:val="16"/>
                <w:szCs w:val="16"/>
              </w:rPr>
              <w:t>OS CONTIDOS</w:t>
            </w:r>
          </w:p>
        </w:tc>
        <w:tc>
          <w:tcPr>
            <w:tcW w:w="992" w:type="dxa"/>
            <w:gridSpan w:val="3"/>
            <w:vMerge w:val="restart"/>
            <w:textDirection w:val="btLr"/>
          </w:tcPr>
          <w:p w14:paraId="3323B028" w14:textId="436D32FD" w:rsidR="000562E8" w:rsidRPr="0081055F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81055F">
              <w:rPr>
                <w:sz w:val="16"/>
                <w:szCs w:val="16"/>
              </w:rPr>
              <w:t>CAPACIDADE PARA XENERAR APRENDIZAXES</w:t>
            </w:r>
          </w:p>
        </w:tc>
        <w:tc>
          <w:tcPr>
            <w:tcW w:w="850" w:type="dxa"/>
            <w:gridSpan w:val="3"/>
            <w:vMerge w:val="restart"/>
            <w:textDirection w:val="btLr"/>
          </w:tcPr>
          <w:p w14:paraId="07C74BA8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B29D062" w14:textId="3853F413" w:rsidR="000562E8" w:rsidRPr="0081055F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81055F">
              <w:rPr>
                <w:sz w:val="16"/>
                <w:szCs w:val="16"/>
              </w:rPr>
              <w:t>ADAPTABILIDADE</w:t>
            </w:r>
          </w:p>
        </w:tc>
        <w:tc>
          <w:tcPr>
            <w:tcW w:w="851" w:type="dxa"/>
            <w:gridSpan w:val="3"/>
            <w:vMerge w:val="restart"/>
            <w:textDirection w:val="btLr"/>
          </w:tcPr>
          <w:p w14:paraId="6AE04214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E2C4859" w14:textId="33DE1BE0" w:rsidR="000562E8" w:rsidRPr="0081055F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81055F">
              <w:rPr>
                <w:sz w:val="16"/>
                <w:szCs w:val="16"/>
              </w:rPr>
              <w:t>MOTIVACIÓN</w:t>
            </w:r>
          </w:p>
        </w:tc>
        <w:tc>
          <w:tcPr>
            <w:tcW w:w="992" w:type="dxa"/>
            <w:gridSpan w:val="3"/>
            <w:vMerge w:val="restart"/>
            <w:textDirection w:val="btLr"/>
          </w:tcPr>
          <w:p w14:paraId="403E5F62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53E044D7" w14:textId="0D744316" w:rsidR="000562E8" w:rsidRPr="00DC1F50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FORMATO E DESEÑO</w:t>
            </w:r>
          </w:p>
        </w:tc>
        <w:tc>
          <w:tcPr>
            <w:tcW w:w="851" w:type="dxa"/>
            <w:gridSpan w:val="3"/>
            <w:vMerge w:val="restart"/>
            <w:textDirection w:val="btLr"/>
          </w:tcPr>
          <w:p w14:paraId="2DAAD32D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5DBDC305" w14:textId="55656399" w:rsidR="000562E8" w:rsidRPr="00DC1F50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DC1F50">
              <w:rPr>
                <w:sz w:val="16"/>
                <w:szCs w:val="16"/>
              </w:rPr>
              <w:t>INTERACTIVIDADE</w:t>
            </w:r>
          </w:p>
        </w:tc>
        <w:tc>
          <w:tcPr>
            <w:tcW w:w="850" w:type="dxa"/>
            <w:gridSpan w:val="3"/>
            <w:vMerge w:val="restart"/>
            <w:textDirection w:val="btLr"/>
          </w:tcPr>
          <w:p w14:paraId="0F3A0949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53EF8BA1" w14:textId="11B95D39" w:rsidR="000562E8" w:rsidRPr="00DC1F50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NAVEGACIÓN E OPERABILIDADE</w:t>
            </w:r>
          </w:p>
        </w:tc>
        <w:tc>
          <w:tcPr>
            <w:tcW w:w="851" w:type="dxa"/>
            <w:gridSpan w:val="3"/>
            <w:vMerge w:val="restart"/>
            <w:textDirection w:val="btLr"/>
          </w:tcPr>
          <w:p w14:paraId="76E386DA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7CC8026" w14:textId="0E8A9E31" w:rsidR="000562E8" w:rsidRPr="00DC1F50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DC1F50">
              <w:rPr>
                <w:sz w:val="16"/>
                <w:szCs w:val="16"/>
              </w:rPr>
              <w:t>EST</w:t>
            </w:r>
            <w:r>
              <w:rPr>
                <w:sz w:val="16"/>
                <w:szCs w:val="16"/>
              </w:rPr>
              <w:t>ABILIDADE TÉCNICA</w:t>
            </w:r>
          </w:p>
        </w:tc>
        <w:tc>
          <w:tcPr>
            <w:tcW w:w="850" w:type="dxa"/>
            <w:gridSpan w:val="3"/>
            <w:vMerge w:val="restart"/>
            <w:textDirection w:val="btLr"/>
          </w:tcPr>
          <w:p w14:paraId="6BF76FD8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B5CF16B" w14:textId="6DB24B16" w:rsidR="000562E8" w:rsidRPr="00DC1F50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ACCESIBILIDADE</w:t>
            </w:r>
          </w:p>
        </w:tc>
        <w:tc>
          <w:tcPr>
            <w:tcW w:w="992" w:type="dxa"/>
            <w:gridSpan w:val="3"/>
            <w:vMerge w:val="restart"/>
            <w:textDirection w:val="btLr"/>
          </w:tcPr>
          <w:p w14:paraId="0A68B346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7A677E0" w14:textId="7DC1AF22" w:rsidR="000562E8" w:rsidRPr="00DC1F50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REUSABILIDADE</w:t>
            </w:r>
          </w:p>
        </w:tc>
        <w:tc>
          <w:tcPr>
            <w:tcW w:w="993" w:type="dxa"/>
            <w:gridSpan w:val="3"/>
            <w:vMerge w:val="restart"/>
            <w:textDirection w:val="btLr"/>
          </w:tcPr>
          <w:p w14:paraId="4DBA43A3" w14:textId="77777777" w:rsidR="000562E8" w:rsidRDefault="000562E8" w:rsidP="00D178E2">
            <w:pPr>
              <w:jc w:val="center"/>
              <w:rPr>
                <w:sz w:val="16"/>
                <w:szCs w:val="16"/>
              </w:rPr>
            </w:pPr>
          </w:p>
          <w:p w14:paraId="29BC3283" w14:textId="7BA395E4" w:rsidR="000562E8" w:rsidRDefault="000562E8" w:rsidP="00D178E2">
            <w:pPr>
              <w:jc w:val="center"/>
            </w:pPr>
            <w:r w:rsidRPr="00DC1F50">
              <w:rPr>
                <w:sz w:val="16"/>
                <w:szCs w:val="16"/>
              </w:rPr>
              <w:t>PORTABILIDADE</w:t>
            </w:r>
          </w:p>
        </w:tc>
      </w:tr>
      <w:tr w:rsidR="000562E8" w14:paraId="53015A78" w14:textId="77777777" w:rsidTr="000562E8">
        <w:trPr>
          <w:cantSplit/>
          <w:trHeight w:val="862"/>
        </w:trPr>
        <w:tc>
          <w:tcPr>
            <w:tcW w:w="3114" w:type="dxa"/>
          </w:tcPr>
          <w:p w14:paraId="48D4CA2B" w14:textId="450A2A4A" w:rsidR="000562E8" w:rsidRPr="000562E8" w:rsidRDefault="000562E8" w:rsidP="000562E8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  <w:r w:rsidRPr="000562E8">
              <w:rPr>
                <w:b/>
                <w:bCs/>
              </w:rPr>
              <w:t>UNIDADE DIDÁCTICA</w:t>
            </w:r>
          </w:p>
          <w:p w14:paraId="6E939B45" w14:textId="2517D30B" w:rsidR="000562E8" w:rsidRPr="000562E8" w:rsidRDefault="000562E8" w:rsidP="000562E8">
            <w:pPr>
              <w:rPr>
                <w:sz w:val="24"/>
                <w:szCs w:val="24"/>
              </w:rPr>
            </w:pPr>
            <w:r w:rsidRPr="000562E8">
              <w:rPr>
                <w:sz w:val="24"/>
                <w:szCs w:val="24"/>
              </w:rPr>
              <w:t>Preparación e coidado dun horto</w:t>
            </w:r>
          </w:p>
        </w:tc>
        <w:tc>
          <w:tcPr>
            <w:tcW w:w="992" w:type="dxa"/>
            <w:gridSpan w:val="3"/>
            <w:vMerge/>
            <w:textDirection w:val="btLr"/>
          </w:tcPr>
          <w:p w14:paraId="2FB88BE5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extDirection w:val="btLr"/>
          </w:tcPr>
          <w:p w14:paraId="55DBA456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extDirection w:val="btLr"/>
          </w:tcPr>
          <w:p w14:paraId="663C5068" w14:textId="77777777" w:rsidR="000562E8" w:rsidRPr="0081055F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extDirection w:val="btLr"/>
          </w:tcPr>
          <w:p w14:paraId="32E58577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extDirection w:val="btLr"/>
          </w:tcPr>
          <w:p w14:paraId="2A3DFE59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extDirection w:val="btLr"/>
          </w:tcPr>
          <w:p w14:paraId="27536730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extDirection w:val="btLr"/>
          </w:tcPr>
          <w:p w14:paraId="45AA6185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extDirection w:val="btLr"/>
          </w:tcPr>
          <w:p w14:paraId="346C174A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extDirection w:val="btLr"/>
          </w:tcPr>
          <w:p w14:paraId="31C641E8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extDirection w:val="btLr"/>
          </w:tcPr>
          <w:p w14:paraId="1DDB3AD3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extDirection w:val="btLr"/>
          </w:tcPr>
          <w:p w14:paraId="7E6C6673" w14:textId="77777777" w:rsidR="000562E8" w:rsidRDefault="000562E8" w:rsidP="00D178E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extDirection w:val="btLr"/>
          </w:tcPr>
          <w:p w14:paraId="1FA333A7" w14:textId="77777777" w:rsidR="000562E8" w:rsidRDefault="000562E8" w:rsidP="00D178E2">
            <w:pPr>
              <w:jc w:val="center"/>
              <w:rPr>
                <w:sz w:val="16"/>
                <w:szCs w:val="16"/>
              </w:rPr>
            </w:pPr>
          </w:p>
        </w:tc>
      </w:tr>
      <w:tr w:rsidR="00D178E2" w14:paraId="2C965C07" w14:textId="33EA8BA8" w:rsidTr="00527FFE">
        <w:trPr>
          <w:trHeight w:val="413"/>
        </w:trPr>
        <w:tc>
          <w:tcPr>
            <w:tcW w:w="3114" w:type="dxa"/>
          </w:tcPr>
          <w:p w14:paraId="72C0B6DA" w14:textId="77777777" w:rsidR="00D178E2" w:rsidRDefault="00D178E2"/>
        </w:tc>
        <w:tc>
          <w:tcPr>
            <w:tcW w:w="330" w:type="dxa"/>
          </w:tcPr>
          <w:p w14:paraId="7F461B9E" w14:textId="3F57B04B" w:rsidR="00D178E2" w:rsidRDefault="00527FFE">
            <w:r>
              <w:t>B</w:t>
            </w:r>
          </w:p>
        </w:tc>
        <w:tc>
          <w:tcPr>
            <w:tcW w:w="331" w:type="dxa"/>
          </w:tcPr>
          <w:p w14:paraId="3F9E702A" w14:textId="22130584" w:rsidR="00D178E2" w:rsidRDefault="00527FFE">
            <w:r>
              <w:t>R</w:t>
            </w:r>
          </w:p>
        </w:tc>
        <w:tc>
          <w:tcPr>
            <w:tcW w:w="331" w:type="dxa"/>
          </w:tcPr>
          <w:p w14:paraId="6633C067" w14:textId="4EC74B61" w:rsidR="00D178E2" w:rsidRDefault="00527FFE">
            <w:r>
              <w:t>M</w:t>
            </w:r>
          </w:p>
        </w:tc>
        <w:tc>
          <w:tcPr>
            <w:tcW w:w="283" w:type="dxa"/>
          </w:tcPr>
          <w:p w14:paraId="2EEAA975" w14:textId="4EA3AB71" w:rsidR="00D178E2" w:rsidRDefault="00527FFE">
            <w:r>
              <w:t>B</w:t>
            </w:r>
          </w:p>
        </w:tc>
        <w:tc>
          <w:tcPr>
            <w:tcW w:w="284" w:type="dxa"/>
          </w:tcPr>
          <w:p w14:paraId="7B73C1F2" w14:textId="77F4FAC5" w:rsidR="00D178E2" w:rsidRDefault="00527FFE">
            <w:r>
              <w:t>R</w:t>
            </w:r>
          </w:p>
        </w:tc>
        <w:tc>
          <w:tcPr>
            <w:tcW w:w="284" w:type="dxa"/>
          </w:tcPr>
          <w:p w14:paraId="6A692F51" w14:textId="0C4546EA" w:rsidR="00D178E2" w:rsidRDefault="00527FFE">
            <w:r>
              <w:t>M</w:t>
            </w:r>
          </w:p>
        </w:tc>
        <w:tc>
          <w:tcPr>
            <w:tcW w:w="330" w:type="dxa"/>
          </w:tcPr>
          <w:p w14:paraId="30710CBD" w14:textId="58BE2F7C" w:rsidR="00D178E2" w:rsidRDefault="00527FFE">
            <w:r>
              <w:t>B</w:t>
            </w:r>
          </w:p>
        </w:tc>
        <w:tc>
          <w:tcPr>
            <w:tcW w:w="331" w:type="dxa"/>
          </w:tcPr>
          <w:p w14:paraId="7C026F78" w14:textId="133095E5" w:rsidR="00D178E2" w:rsidRDefault="00527FFE">
            <w:r>
              <w:t>R</w:t>
            </w:r>
          </w:p>
        </w:tc>
        <w:tc>
          <w:tcPr>
            <w:tcW w:w="331" w:type="dxa"/>
          </w:tcPr>
          <w:p w14:paraId="604938F3" w14:textId="49F3309B" w:rsidR="00D178E2" w:rsidRDefault="00527FFE">
            <w:r>
              <w:t>M</w:t>
            </w:r>
          </w:p>
        </w:tc>
        <w:tc>
          <w:tcPr>
            <w:tcW w:w="283" w:type="dxa"/>
          </w:tcPr>
          <w:p w14:paraId="50A6EA31" w14:textId="119C8FEA" w:rsidR="00D178E2" w:rsidRDefault="00527FFE">
            <w:r>
              <w:t>B</w:t>
            </w:r>
          </w:p>
        </w:tc>
        <w:tc>
          <w:tcPr>
            <w:tcW w:w="283" w:type="dxa"/>
          </w:tcPr>
          <w:p w14:paraId="2E73360A" w14:textId="3E49C32C" w:rsidR="00D178E2" w:rsidRDefault="00527FFE">
            <w:r>
              <w:t>R</w:t>
            </w:r>
          </w:p>
        </w:tc>
        <w:tc>
          <w:tcPr>
            <w:tcW w:w="284" w:type="dxa"/>
          </w:tcPr>
          <w:p w14:paraId="741AAC26" w14:textId="2ED14D8C" w:rsidR="00D178E2" w:rsidRDefault="00527FFE">
            <w:r>
              <w:t>M</w:t>
            </w:r>
          </w:p>
        </w:tc>
        <w:tc>
          <w:tcPr>
            <w:tcW w:w="283" w:type="dxa"/>
          </w:tcPr>
          <w:p w14:paraId="0FB3454D" w14:textId="2E98B02E" w:rsidR="00D178E2" w:rsidRDefault="00527FFE">
            <w:r>
              <w:t>B</w:t>
            </w:r>
          </w:p>
        </w:tc>
        <w:tc>
          <w:tcPr>
            <w:tcW w:w="284" w:type="dxa"/>
          </w:tcPr>
          <w:p w14:paraId="6B766034" w14:textId="32AB90A8" w:rsidR="00D178E2" w:rsidRDefault="00527FFE">
            <w:r>
              <w:t>R</w:t>
            </w:r>
          </w:p>
        </w:tc>
        <w:tc>
          <w:tcPr>
            <w:tcW w:w="284" w:type="dxa"/>
          </w:tcPr>
          <w:p w14:paraId="3E4B20E5" w14:textId="7AD93C7E" w:rsidR="00D178E2" w:rsidRDefault="00527FFE">
            <w:r>
              <w:t>M</w:t>
            </w:r>
          </w:p>
        </w:tc>
        <w:tc>
          <w:tcPr>
            <w:tcW w:w="330" w:type="dxa"/>
          </w:tcPr>
          <w:p w14:paraId="275EB07A" w14:textId="7AF2A834" w:rsidR="00D178E2" w:rsidRDefault="00527FFE">
            <w:r>
              <w:t>B</w:t>
            </w:r>
          </w:p>
        </w:tc>
        <w:tc>
          <w:tcPr>
            <w:tcW w:w="331" w:type="dxa"/>
          </w:tcPr>
          <w:p w14:paraId="76A4F1A3" w14:textId="4A2BCB9A" w:rsidR="00D178E2" w:rsidRDefault="00527FFE">
            <w:r>
              <w:t>R</w:t>
            </w:r>
          </w:p>
        </w:tc>
        <w:tc>
          <w:tcPr>
            <w:tcW w:w="331" w:type="dxa"/>
          </w:tcPr>
          <w:p w14:paraId="6339CB07" w14:textId="0D2E9E67" w:rsidR="00D178E2" w:rsidRDefault="00527FFE">
            <w:r>
              <w:t>M</w:t>
            </w:r>
          </w:p>
        </w:tc>
        <w:tc>
          <w:tcPr>
            <w:tcW w:w="283" w:type="dxa"/>
          </w:tcPr>
          <w:p w14:paraId="5C31D3EE" w14:textId="507F8585" w:rsidR="00D178E2" w:rsidRDefault="00527FFE">
            <w:r>
              <w:t>B</w:t>
            </w:r>
          </w:p>
        </w:tc>
        <w:tc>
          <w:tcPr>
            <w:tcW w:w="284" w:type="dxa"/>
          </w:tcPr>
          <w:p w14:paraId="7E9C3DBB" w14:textId="473230AF" w:rsidR="00D178E2" w:rsidRDefault="00527FFE">
            <w:r>
              <w:t>R</w:t>
            </w:r>
          </w:p>
        </w:tc>
        <w:tc>
          <w:tcPr>
            <w:tcW w:w="284" w:type="dxa"/>
          </w:tcPr>
          <w:p w14:paraId="3B2EC394" w14:textId="6B827C98" w:rsidR="00D178E2" w:rsidRDefault="00527FFE">
            <w:r>
              <w:t>M</w:t>
            </w:r>
          </w:p>
        </w:tc>
        <w:tc>
          <w:tcPr>
            <w:tcW w:w="283" w:type="dxa"/>
          </w:tcPr>
          <w:p w14:paraId="73DAABED" w14:textId="07F2B6F4" w:rsidR="00D178E2" w:rsidRDefault="00527FFE">
            <w:r>
              <w:t>B</w:t>
            </w:r>
          </w:p>
        </w:tc>
        <w:tc>
          <w:tcPr>
            <w:tcW w:w="283" w:type="dxa"/>
          </w:tcPr>
          <w:p w14:paraId="2702A088" w14:textId="05615921" w:rsidR="00D178E2" w:rsidRDefault="00527FFE">
            <w:r>
              <w:t>R</w:t>
            </w:r>
          </w:p>
        </w:tc>
        <w:tc>
          <w:tcPr>
            <w:tcW w:w="284" w:type="dxa"/>
          </w:tcPr>
          <w:p w14:paraId="0C11DE29" w14:textId="02A4FA18" w:rsidR="00D178E2" w:rsidRDefault="00527FFE">
            <w:r>
              <w:t>M</w:t>
            </w:r>
          </w:p>
        </w:tc>
        <w:tc>
          <w:tcPr>
            <w:tcW w:w="283" w:type="dxa"/>
          </w:tcPr>
          <w:p w14:paraId="7BBE1824" w14:textId="0E1B198D" w:rsidR="00D178E2" w:rsidRDefault="00527FFE">
            <w:r>
              <w:t>B</w:t>
            </w:r>
          </w:p>
        </w:tc>
        <w:tc>
          <w:tcPr>
            <w:tcW w:w="284" w:type="dxa"/>
          </w:tcPr>
          <w:p w14:paraId="46B105E7" w14:textId="40AFFDDB" w:rsidR="00D178E2" w:rsidRDefault="00527FFE">
            <w:r>
              <w:t>R</w:t>
            </w:r>
          </w:p>
        </w:tc>
        <w:tc>
          <w:tcPr>
            <w:tcW w:w="284" w:type="dxa"/>
          </w:tcPr>
          <w:p w14:paraId="248472C2" w14:textId="3AAA9DEA" w:rsidR="00D178E2" w:rsidRDefault="00527FFE">
            <w:r>
              <w:t>M</w:t>
            </w:r>
          </w:p>
        </w:tc>
        <w:tc>
          <w:tcPr>
            <w:tcW w:w="283" w:type="dxa"/>
          </w:tcPr>
          <w:p w14:paraId="201209DE" w14:textId="3E78EE4D" w:rsidR="00D178E2" w:rsidRDefault="00527FFE">
            <w:r>
              <w:t>B</w:t>
            </w:r>
          </w:p>
        </w:tc>
        <w:tc>
          <w:tcPr>
            <w:tcW w:w="283" w:type="dxa"/>
          </w:tcPr>
          <w:p w14:paraId="6F114A16" w14:textId="405AE713" w:rsidR="00D178E2" w:rsidRDefault="00527FFE">
            <w:r>
              <w:t>R</w:t>
            </w:r>
          </w:p>
        </w:tc>
        <w:tc>
          <w:tcPr>
            <w:tcW w:w="284" w:type="dxa"/>
          </w:tcPr>
          <w:p w14:paraId="0833483C" w14:textId="7A5F9B57" w:rsidR="00D178E2" w:rsidRDefault="00527FFE">
            <w:r>
              <w:t>M</w:t>
            </w:r>
          </w:p>
        </w:tc>
        <w:tc>
          <w:tcPr>
            <w:tcW w:w="330" w:type="dxa"/>
          </w:tcPr>
          <w:p w14:paraId="7A6062C8" w14:textId="40D757D6" w:rsidR="00D178E2" w:rsidRDefault="00527FFE">
            <w:r>
              <w:t>B</w:t>
            </w:r>
          </w:p>
        </w:tc>
        <w:tc>
          <w:tcPr>
            <w:tcW w:w="331" w:type="dxa"/>
          </w:tcPr>
          <w:p w14:paraId="5EBA9ACD" w14:textId="205170B4" w:rsidR="00D178E2" w:rsidRDefault="00527FFE">
            <w:r>
              <w:t>R</w:t>
            </w:r>
          </w:p>
        </w:tc>
        <w:tc>
          <w:tcPr>
            <w:tcW w:w="331" w:type="dxa"/>
          </w:tcPr>
          <w:p w14:paraId="3266CB69" w14:textId="6F5D7990" w:rsidR="00D178E2" w:rsidRDefault="00527FFE">
            <w:r>
              <w:t>M</w:t>
            </w:r>
          </w:p>
        </w:tc>
        <w:tc>
          <w:tcPr>
            <w:tcW w:w="331" w:type="dxa"/>
          </w:tcPr>
          <w:p w14:paraId="2166A23A" w14:textId="700D70C9" w:rsidR="00D178E2" w:rsidRDefault="00527FFE">
            <w:r>
              <w:t>B</w:t>
            </w:r>
          </w:p>
        </w:tc>
        <w:tc>
          <w:tcPr>
            <w:tcW w:w="331" w:type="dxa"/>
          </w:tcPr>
          <w:p w14:paraId="796A3C98" w14:textId="4EACC960" w:rsidR="00D178E2" w:rsidRDefault="00527FFE">
            <w:r>
              <w:t>R</w:t>
            </w:r>
          </w:p>
        </w:tc>
        <w:tc>
          <w:tcPr>
            <w:tcW w:w="331" w:type="dxa"/>
          </w:tcPr>
          <w:p w14:paraId="47FC6B1F" w14:textId="55B6598A" w:rsidR="00D178E2" w:rsidRDefault="00527FFE">
            <w:r>
              <w:t>M</w:t>
            </w:r>
          </w:p>
        </w:tc>
      </w:tr>
      <w:tr w:rsidR="00527FFE" w14:paraId="6F735283" w14:textId="77777777" w:rsidTr="00527FFE">
        <w:trPr>
          <w:trHeight w:val="413"/>
        </w:trPr>
        <w:tc>
          <w:tcPr>
            <w:tcW w:w="3114" w:type="dxa"/>
          </w:tcPr>
          <w:p w14:paraId="647F9EA5" w14:textId="77777777" w:rsidR="00527FFE" w:rsidRDefault="00527FFE"/>
        </w:tc>
        <w:tc>
          <w:tcPr>
            <w:tcW w:w="330" w:type="dxa"/>
          </w:tcPr>
          <w:p w14:paraId="0EF5FD28" w14:textId="77777777" w:rsidR="00527FFE" w:rsidRDefault="00527FFE"/>
        </w:tc>
        <w:tc>
          <w:tcPr>
            <w:tcW w:w="331" w:type="dxa"/>
          </w:tcPr>
          <w:p w14:paraId="0DFD9983" w14:textId="77777777" w:rsidR="00527FFE" w:rsidRDefault="00527FFE"/>
        </w:tc>
        <w:tc>
          <w:tcPr>
            <w:tcW w:w="331" w:type="dxa"/>
          </w:tcPr>
          <w:p w14:paraId="54F6EFFC" w14:textId="77777777" w:rsidR="00527FFE" w:rsidRDefault="00527FFE"/>
        </w:tc>
        <w:tc>
          <w:tcPr>
            <w:tcW w:w="283" w:type="dxa"/>
          </w:tcPr>
          <w:p w14:paraId="206175A2" w14:textId="77777777" w:rsidR="00527FFE" w:rsidRDefault="00527FFE"/>
        </w:tc>
        <w:tc>
          <w:tcPr>
            <w:tcW w:w="284" w:type="dxa"/>
          </w:tcPr>
          <w:p w14:paraId="55EA8E95" w14:textId="77777777" w:rsidR="00527FFE" w:rsidRDefault="00527FFE"/>
        </w:tc>
        <w:tc>
          <w:tcPr>
            <w:tcW w:w="284" w:type="dxa"/>
          </w:tcPr>
          <w:p w14:paraId="226CD5F4" w14:textId="77777777" w:rsidR="00527FFE" w:rsidRDefault="00527FFE"/>
        </w:tc>
        <w:tc>
          <w:tcPr>
            <w:tcW w:w="330" w:type="dxa"/>
          </w:tcPr>
          <w:p w14:paraId="4458B3BA" w14:textId="77777777" w:rsidR="00527FFE" w:rsidRDefault="00527FFE"/>
        </w:tc>
        <w:tc>
          <w:tcPr>
            <w:tcW w:w="331" w:type="dxa"/>
          </w:tcPr>
          <w:p w14:paraId="19F3C85B" w14:textId="77777777" w:rsidR="00527FFE" w:rsidRDefault="00527FFE"/>
        </w:tc>
        <w:tc>
          <w:tcPr>
            <w:tcW w:w="331" w:type="dxa"/>
          </w:tcPr>
          <w:p w14:paraId="385A001C" w14:textId="77777777" w:rsidR="00527FFE" w:rsidRDefault="00527FFE"/>
        </w:tc>
        <w:tc>
          <w:tcPr>
            <w:tcW w:w="283" w:type="dxa"/>
          </w:tcPr>
          <w:p w14:paraId="6FC2FCB9" w14:textId="77777777" w:rsidR="00527FFE" w:rsidRDefault="00527FFE"/>
        </w:tc>
        <w:tc>
          <w:tcPr>
            <w:tcW w:w="283" w:type="dxa"/>
          </w:tcPr>
          <w:p w14:paraId="26663B25" w14:textId="77777777" w:rsidR="00527FFE" w:rsidRDefault="00527FFE"/>
        </w:tc>
        <w:tc>
          <w:tcPr>
            <w:tcW w:w="284" w:type="dxa"/>
          </w:tcPr>
          <w:p w14:paraId="3AF7D0AF" w14:textId="77777777" w:rsidR="00527FFE" w:rsidRDefault="00527FFE"/>
        </w:tc>
        <w:tc>
          <w:tcPr>
            <w:tcW w:w="283" w:type="dxa"/>
          </w:tcPr>
          <w:p w14:paraId="500DA609" w14:textId="77777777" w:rsidR="00527FFE" w:rsidRDefault="00527FFE"/>
        </w:tc>
        <w:tc>
          <w:tcPr>
            <w:tcW w:w="284" w:type="dxa"/>
          </w:tcPr>
          <w:p w14:paraId="36A786A7" w14:textId="77777777" w:rsidR="00527FFE" w:rsidRDefault="00527FFE"/>
        </w:tc>
        <w:tc>
          <w:tcPr>
            <w:tcW w:w="284" w:type="dxa"/>
          </w:tcPr>
          <w:p w14:paraId="53E59746" w14:textId="77777777" w:rsidR="00527FFE" w:rsidRDefault="00527FFE"/>
        </w:tc>
        <w:tc>
          <w:tcPr>
            <w:tcW w:w="330" w:type="dxa"/>
          </w:tcPr>
          <w:p w14:paraId="29E933C5" w14:textId="77777777" w:rsidR="00527FFE" w:rsidRDefault="00527FFE"/>
        </w:tc>
        <w:tc>
          <w:tcPr>
            <w:tcW w:w="331" w:type="dxa"/>
          </w:tcPr>
          <w:p w14:paraId="7273D026" w14:textId="77777777" w:rsidR="00527FFE" w:rsidRDefault="00527FFE"/>
        </w:tc>
        <w:tc>
          <w:tcPr>
            <w:tcW w:w="331" w:type="dxa"/>
          </w:tcPr>
          <w:p w14:paraId="60053BDC" w14:textId="77777777" w:rsidR="00527FFE" w:rsidRDefault="00527FFE"/>
        </w:tc>
        <w:tc>
          <w:tcPr>
            <w:tcW w:w="283" w:type="dxa"/>
          </w:tcPr>
          <w:p w14:paraId="43D66314" w14:textId="77777777" w:rsidR="00527FFE" w:rsidRDefault="00527FFE"/>
        </w:tc>
        <w:tc>
          <w:tcPr>
            <w:tcW w:w="284" w:type="dxa"/>
          </w:tcPr>
          <w:p w14:paraId="12A3CF49" w14:textId="77777777" w:rsidR="00527FFE" w:rsidRDefault="00527FFE"/>
        </w:tc>
        <w:tc>
          <w:tcPr>
            <w:tcW w:w="284" w:type="dxa"/>
          </w:tcPr>
          <w:p w14:paraId="3153CEE7" w14:textId="77777777" w:rsidR="00527FFE" w:rsidRDefault="00527FFE"/>
        </w:tc>
        <w:tc>
          <w:tcPr>
            <w:tcW w:w="283" w:type="dxa"/>
          </w:tcPr>
          <w:p w14:paraId="77355446" w14:textId="77777777" w:rsidR="00527FFE" w:rsidRDefault="00527FFE"/>
        </w:tc>
        <w:tc>
          <w:tcPr>
            <w:tcW w:w="283" w:type="dxa"/>
          </w:tcPr>
          <w:p w14:paraId="53EEF1E5" w14:textId="77777777" w:rsidR="00527FFE" w:rsidRDefault="00527FFE"/>
        </w:tc>
        <w:tc>
          <w:tcPr>
            <w:tcW w:w="284" w:type="dxa"/>
          </w:tcPr>
          <w:p w14:paraId="10C2D0C3" w14:textId="77777777" w:rsidR="00527FFE" w:rsidRDefault="00527FFE"/>
        </w:tc>
        <w:tc>
          <w:tcPr>
            <w:tcW w:w="283" w:type="dxa"/>
          </w:tcPr>
          <w:p w14:paraId="1CCF71E7" w14:textId="77777777" w:rsidR="00527FFE" w:rsidRDefault="00527FFE"/>
        </w:tc>
        <w:tc>
          <w:tcPr>
            <w:tcW w:w="284" w:type="dxa"/>
          </w:tcPr>
          <w:p w14:paraId="5D517313" w14:textId="77777777" w:rsidR="00527FFE" w:rsidRDefault="00527FFE"/>
        </w:tc>
        <w:tc>
          <w:tcPr>
            <w:tcW w:w="284" w:type="dxa"/>
          </w:tcPr>
          <w:p w14:paraId="18B876AC" w14:textId="77777777" w:rsidR="00527FFE" w:rsidRDefault="00527FFE"/>
        </w:tc>
        <w:tc>
          <w:tcPr>
            <w:tcW w:w="283" w:type="dxa"/>
          </w:tcPr>
          <w:p w14:paraId="77AD64FF" w14:textId="77777777" w:rsidR="00527FFE" w:rsidRDefault="00527FFE"/>
        </w:tc>
        <w:tc>
          <w:tcPr>
            <w:tcW w:w="283" w:type="dxa"/>
          </w:tcPr>
          <w:p w14:paraId="52087389" w14:textId="77777777" w:rsidR="00527FFE" w:rsidRDefault="00527FFE"/>
        </w:tc>
        <w:tc>
          <w:tcPr>
            <w:tcW w:w="284" w:type="dxa"/>
          </w:tcPr>
          <w:p w14:paraId="29453400" w14:textId="77777777" w:rsidR="00527FFE" w:rsidRDefault="00527FFE"/>
        </w:tc>
        <w:tc>
          <w:tcPr>
            <w:tcW w:w="330" w:type="dxa"/>
          </w:tcPr>
          <w:p w14:paraId="5EE8A6AF" w14:textId="77777777" w:rsidR="00527FFE" w:rsidRDefault="00527FFE"/>
        </w:tc>
        <w:tc>
          <w:tcPr>
            <w:tcW w:w="331" w:type="dxa"/>
          </w:tcPr>
          <w:p w14:paraId="1E4F7ABE" w14:textId="77777777" w:rsidR="00527FFE" w:rsidRDefault="00527FFE"/>
        </w:tc>
        <w:tc>
          <w:tcPr>
            <w:tcW w:w="331" w:type="dxa"/>
          </w:tcPr>
          <w:p w14:paraId="6A248577" w14:textId="77777777" w:rsidR="00527FFE" w:rsidRDefault="00527FFE"/>
        </w:tc>
        <w:tc>
          <w:tcPr>
            <w:tcW w:w="331" w:type="dxa"/>
          </w:tcPr>
          <w:p w14:paraId="16211A26" w14:textId="77777777" w:rsidR="00527FFE" w:rsidRDefault="00527FFE"/>
        </w:tc>
        <w:tc>
          <w:tcPr>
            <w:tcW w:w="331" w:type="dxa"/>
          </w:tcPr>
          <w:p w14:paraId="0EF4D735" w14:textId="77777777" w:rsidR="00527FFE" w:rsidRDefault="00527FFE"/>
        </w:tc>
        <w:tc>
          <w:tcPr>
            <w:tcW w:w="331" w:type="dxa"/>
          </w:tcPr>
          <w:p w14:paraId="61F0D6F5" w14:textId="77777777" w:rsidR="00527FFE" w:rsidRDefault="00527FFE"/>
        </w:tc>
      </w:tr>
      <w:tr w:rsidR="00527FFE" w14:paraId="577EF900" w14:textId="77777777" w:rsidTr="00527FFE">
        <w:trPr>
          <w:trHeight w:val="413"/>
        </w:trPr>
        <w:tc>
          <w:tcPr>
            <w:tcW w:w="3114" w:type="dxa"/>
          </w:tcPr>
          <w:p w14:paraId="45E64965" w14:textId="77777777" w:rsidR="00527FFE" w:rsidRDefault="00527FFE"/>
        </w:tc>
        <w:tc>
          <w:tcPr>
            <w:tcW w:w="330" w:type="dxa"/>
          </w:tcPr>
          <w:p w14:paraId="2E9A9217" w14:textId="77777777" w:rsidR="00527FFE" w:rsidRDefault="00527FFE"/>
        </w:tc>
        <w:tc>
          <w:tcPr>
            <w:tcW w:w="331" w:type="dxa"/>
          </w:tcPr>
          <w:p w14:paraId="7AE3537E" w14:textId="77777777" w:rsidR="00527FFE" w:rsidRDefault="00527FFE"/>
        </w:tc>
        <w:tc>
          <w:tcPr>
            <w:tcW w:w="331" w:type="dxa"/>
          </w:tcPr>
          <w:p w14:paraId="7E07127D" w14:textId="77777777" w:rsidR="00527FFE" w:rsidRDefault="00527FFE"/>
        </w:tc>
        <w:tc>
          <w:tcPr>
            <w:tcW w:w="283" w:type="dxa"/>
          </w:tcPr>
          <w:p w14:paraId="705D4037" w14:textId="77777777" w:rsidR="00527FFE" w:rsidRDefault="00527FFE"/>
        </w:tc>
        <w:tc>
          <w:tcPr>
            <w:tcW w:w="284" w:type="dxa"/>
          </w:tcPr>
          <w:p w14:paraId="44757318" w14:textId="77777777" w:rsidR="00527FFE" w:rsidRDefault="00527FFE"/>
        </w:tc>
        <w:tc>
          <w:tcPr>
            <w:tcW w:w="284" w:type="dxa"/>
          </w:tcPr>
          <w:p w14:paraId="68CD35F6" w14:textId="77777777" w:rsidR="00527FFE" w:rsidRDefault="00527FFE"/>
        </w:tc>
        <w:tc>
          <w:tcPr>
            <w:tcW w:w="330" w:type="dxa"/>
          </w:tcPr>
          <w:p w14:paraId="239BFAD5" w14:textId="77777777" w:rsidR="00527FFE" w:rsidRDefault="00527FFE"/>
        </w:tc>
        <w:tc>
          <w:tcPr>
            <w:tcW w:w="331" w:type="dxa"/>
          </w:tcPr>
          <w:p w14:paraId="31F27667" w14:textId="77777777" w:rsidR="00527FFE" w:rsidRDefault="00527FFE"/>
        </w:tc>
        <w:tc>
          <w:tcPr>
            <w:tcW w:w="331" w:type="dxa"/>
          </w:tcPr>
          <w:p w14:paraId="3DB509A9" w14:textId="77777777" w:rsidR="00527FFE" w:rsidRDefault="00527FFE"/>
        </w:tc>
        <w:tc>
          <w:tcPr>
            <w:tcW w:w="283" w:type="dxa"/>
          </w:tcPr>
          <w:p w14:paraId="654073BB" w14:textId="77777777" w:rsidR="00527FFE" w:rsidRDefault="00527FFE"/>
        </w:tc>
        <w:tc>
          <w:tcPr>
            <w:tcW w:w="283" w:type="dxa"/>
          </w:tcPr>
          <w:p w14:paraId="74A4B6E1" w14:textId="77777777" w:rsidR="00527FFE" w:rsidRDefault="00527FFE"/>
        </w:tc>
        <w:tc>
          <w:tcPr>
            <w:tcW w:w="284" w:type="dxa"/>
          </w:tcPr>
          <w:p w14:paraId="6E08CFCB" w14:textId="77777777" w:rsidR="00527FFE" w:rsidRDefault="00527FFE"/>
        </w:tc>
        <w:tc>
          <w:tcPr>
            <w:tcW w:w="283" w:type="dxa"/>
          </w:tcPr>
          <w:p w14:paraId="63189AE7" w14:textId="77777777" w:rsidR="00527FFE" w:rsidRDefault="00527FFE"/>
        </w:tc>
        <w:tc>
          <w:tcPr>
            <w:tcW w:w="284" w:type="dxa"/>
          </w:tcPr>
          <w:p w14:paraId="41FB6902" w14:textId="77777777" w:rsidR="00527FFE" w:rsidRDefault="00527FFE"/>
        </w:tc>
        <w:tc>
          <w:tcPr>
            <w:tcW w:w="284" w:type="dxa"/>
          </w:tcPr>
          <w:p w14:paraId="64F84A71" w14:textId="77777777" w:rsidR="00527FFE" w:rsidRDefault="00527FFE"/>
        </w:tc>
        <w:tc>
          <w:tcPr>
            <w:tcW w:w="330" w:type="dxa"/>
          </w:tcPr>
          <w:p w14:paraId="244CAD4A" w14:textId="77777777" w:rsidR="00527FFE" w:rsidRDefault="00527FFE"/>
        </w:tc>
        <w:tc>
          <w:tcPr>
            <w:tcW w:w="331" w:type="dxa"/>
          </w:tcPr>
          <w:p w14:paraId="2CA0BA5D" w14:textId="77777777" w:rsidR="00527FFE" w:rsidRDefault="00527FFE"/>
        </w:tc>
        <w:tc>
          <w:tcPr>
            <w:tcW w:w="331" w:type="dxa"/>
          </w:tcPr>
          <w:p w14:paraId="2D1A4A64" w14:textId="77777777" w:rsidR="00527FFE" w:rsidRDefault="00527FFE"/>
        </w:tc>
        <w:tc>
          <w:tcPr>
            <w:tcW w:w="283" w:type="dxa"/>
          </w:tcPr>
          <w:p w14:paraId="64A4B88A" w14:textId="77777777" w:rsidR="00527FFE" w:rsidRDefault="00527FFE"/>
        </w:tc>
        <w:tc>
          <w:tcPr>
            <w:tcW w:w="284" w:type="dxa"/>
          </w:tcPr>
          <w:p w14:paraId="1E487AA6" w14:textId="77777777" w:rsidR="00527FFE" w:rsidRDefault="00527FFE"/>
        </w:tc>
        <w:tc>
          <w:tcPr>
            <w:tcW w:w="284" w:type="dxa"/>
          </w:tcPr>
          <w:p w14:paraId="5D95F716" w14:textId="77777777" w:rsidR="00527FFE" w:rsidRDefault="00527FFE"/>
        </w:tc>
        <w:tc>
          <w:tcPr>
            <w:tcW w:w="283" w:type="dxa"/>
          </w:tcPr>
          <w:p w14:paraId="5D34FD74" w14:textId="77777777" w:rsidR="00527FFE" w:rsidRDefault="00527FFE"/>
        </w:tc>
        <w:tc>
          <w:tcPr>
            <w:tcW w:w="283" w:type="dxa"/>
          </w:tcPr>
          <w:p w14:paraId="54EC2BA6" w14:textId="77777777" w:rsidR="00527FFE" w:rsidRDefault="00527FFE"/>
        </w:tc>
        <w:tc>
          <w:tcPr>
            <w:tcW w:w="284" w:type="dxa"/>
          </w:tcPr>
          <w:p w14:paraId="03535759" w14:textId="77777777" w:rsidR="00527FFE" w:rsidRDefault="00527FFE"/>
        </w:tc>
        <w:tc>
          <w:tcPr>
            <w:tcW w:w="283" w:type="dxa"/>
          </w:tcPr>
          <w:p w14:paraId="2F4AB538" w14:textId="77777777" w:rsidR="00527FFE" w:rsidRDefault="00527FFE"/>
        </w:tc>
        <w:tc>
          <w:tcPr>
            <w:tcW w:w="284" w:type="dxa"/>
          </w:tcPr>
          <w:p w14:paraId="6016EE8D" w14:textId="77777777" w:rsidR="00527FFE" w:rsidRDefault="00527FFE"/>
        </w:tc>
        <w:tc>
          <w:tcPr>
            <w:tcW w:w="284" w:type="dxa"/>
          </w:tcPr>
          <w:p w14:paraId="6ACA7375" w14:textId="77777777" w:rsidR="00527FFE" w:rsidRDefault="00527FFE"/>
        </w:tc>
        <w:tc>
          <w:tcPr>
            <w:tcW w:w="283" w:type="dxa"/>
          </w:tcPr>
          <w:p w14:paraId="73BC4058" w14:textId="77777777" w:rsidR="00527FFE" w:rsidRDefault="00527FFE"/>
        </w:tc>
        <w:tc>
          <w:tcPr>
            <w:tcW w:w="283" w:type="dxa"/>
          </w:tcPr>
          <w:p w14:paraId="17FD5F17" w14:textId="77777777" w:rsidR="00527FFE" w:rsidRDefault="00527FFE"/>
        </w:tc>
        <w:tc>
          <w:tcPr>
            <w:tcW w:w="284" w:type="dxa"/>
          </w:tcPr>
          <w:p w14:paraId="6E35B737" w14:textId="77777777" w:rsidR="00527FFE" w:rsidRDefault="00527FFE"/>
        </w:tc>
        <w:tc>
          <w:tcPr>
            <w:tcW w:w="330" w:type="dxa"/>
          </w:tcPr>
          <w:p w14:paraId="1DC2AC39" w14:textId="77777777" w:rsidR="00527FFE" w:rsidRDefault="00527FFE"/>
        </w:tc>
        <w:tc>
          <w:tcPr>
            <w:tcW w:w="331" w:type="dxa"/>
          </w:tcPr>
          <w:p w14:paraId="5055C845" w14:textId="77777777" w:rsidR="00527FFE" w:rsidRDefault="00527FFE"/>
        </w:tc>
        <w:tc>
          <w:tcPr>
            <w:tcW w:w="331" w:type="dxa"/>
          </w:tcPr>
          <w:p w14:paraId="05F0D670" w14:textId="77777777" w:rsidR="00527FFE" w:rsidRDefault="00527FFE"/>
        </w:tc>
        <w:tc>
          <w:tcPr>
            <w:tcW w:w="331" w:type="dxa"/>
          </w:tcPr>
          <w:p w14:paraId="035F323A" w14:textId="77777777" w:rsidR="00527FFE" w:rsidRDefault="00527FFE"/>
        </w:tc>
        <w:tc>
          <w:tcPr>
            <w:tcW w:w="331" w:type="dxa"/>
          </w:tcPr>
          <w:p w14:paraId="76167CA3" w14:textId="77777777" w:rsidR="00527FFE" w:rsidRDefault="00527FFE"/>
        </w:tc>
        <w:tc>
          <w:tcPr>
            <w:tcW w:w="331" w:type="dxa"/>
          </w:tcPr>
          <w:p w14:paraId="57B86170" w14:textId="77777777" w:rsidR="00527FFE" w:rsidRDefault="00527FFE"/>
        </w:tc>
      </w:tr>
      <w:tr w:rsidR="00527FFE" w14:paraId="781AA6B5" w14:textId="77777777" w:rsidTr="00527FFE">
        <w:trPr>
          <w:trHeight w:val="413"/>
        </w:trPr>
        <w:tc>
          <w:tcPr>
            <w:tcW w:w="3114" w:type="dxa"/>
          </w:tcPr>
          <w:p w14:paraId="7256A675" w14:textId="77777777" w:rsidR="00527FFE" w:rsidRDefault="00527FFE"/>
        </w:tc>
        <w:tc>
          <w:tcPr>
            <w:tcW w:w="330" w:type="dxa"/>
          </w:tcPr>
          <w:p w14:paraId="013CCE65" w14:textId="77777777" w:rsidR="00527FFE" w:rsidRDefault="00527FFE"/>
        </w:tc>
        <w:tc>
          <w:tcPr>
            <w:tcW w:w="331" w:type="dxa"/>
          </w:tcPr>
          <w:p w14:paraId="14C69DC9" w14:textId="77777777" w:rsidR="00527FFE" w:rsidRDefault="00527FFE"/>
        </w:tc>
        <w:tc>
          <w:tcPr>
            <w:tcW w:w="331" w:type="dxa"/>
          </w:tcPr>
          <w:p w14:paraId="229FD820" w14:textId="77777777" w:rsidR="00527FFE" w:rsidRDefault="00527FFE"/>
        </w:tc>
        <w:tc>
          <w:tcPr>
            <w:tcW w:w="283" w:type="dxa"/>
          </w:tcPr>
          <w:p w14:paraId="69331A21" w14:textId="77777777" w:rsidR="00527FFE" w:rsidRDefault="00527FFE"/>
        </w:tc>
        <w:tc>
          <w:tcPr>
            <w:tcW w:w="284" w:type="dxa"/>
          </w:tcPr>
          <w:p w14:paraId="687E45A8" w14:textId="77777777" w:rsidR="00527FFE" w:rsidRDefault="00527FFE"/>
        </w:tc>
        <w:tc>
          <w:tcPr>
            <w:tcW w:w="284" w:type="dxa"/>
          </w:tcPr>
          <w:p w14:paraId="4F432223" w14:textId="77777777" w:rsidR="00527FFE" w:rsidRDefault="00527FFE"/>
        </w:tc>
        <w:tc>
          <w:tcPr>
            <w:tcW w:w="330" w:type="dxa"/>
          </w:tcPr>
          <w:p w14:paraId="5D8165F7" w14:textId="77777777" w:rsidR="00527FFE" w:rsidRDefault="00527FFE"/>
        </w:tc>
        <w:tc>
          <w:tcPr>
            <w:tcW w:w="331" w:type="dxa"/>
          </w:tcPr>
          <w:p w14:paraId="483198FC" w14:textId="77777777" w:rsidR="00527FFE" w:rsidRDefault="00527FFE"/>
        </w:tc>
        <w:tc>
          <w:tcPr>
            <w:tcW w:w="331" w:type="dxa"/>
          </w:tcPr>
          <w:p w14:paraId="31C6D6BC" w14:textId="77777777" w:rsidR="00527FFE" w:rsidRDefault="00527FFE"/>
        </w:tc>
        <w:tc>
          <w:tcPr>
            <w:tcW w:w="283" w:type="dxa"/>
          </w:tcPr>
          <w:p w14:paraId="3428C64F" w14:textId="77777777" w:rsidR="00527FFE" w:rsidRDefault="00527FFE"/>
        </w:tc>
        <w:tc>
          <w:tcPr>
            <w:tcW w:w="283" w:type="dxa"/>
          </w:tcPr>
          <w:p w14:paraId="1B4CA0A4" w14:textId="77777777" w:rsidR="00527FFE" w:rsidRDefault="00527FFE"/>
        </w:tc>
        <w:tc>
          <w:tcPr>
            <w:tcW w:w="284" w:type="dxa"/>
          </w:tcPr>
          <w:p w14:paraId="65BB622E" w14:textId="77777777" w:rsidR="00527FFE" w:rsidRDefault="00527FFE"/>
        </w:tc>
        <w:tc>
          <w:tcPr>
            <w:tcW w:w="283" w:type="dxa"/>
          </w:tcPr>
          <w:p w14:paraId="60B27E2A" w14:textId="77777777" w:rsidR="00527FFE" w:rsidRDefault="00527FFE"/>
        </w:tc>
        <w:tc>
          <w:tcPr>
            <w:tcW w:w="284" w:type="dxa"/>
          </w:tcPr>
          <w:p w14:paraId="3A9EE9F9" w14:textId="77777777" w:rsidR="00527FFE" w:rsidRDefault="00527FFE"/>
        </w:tc>
        <w:tc>
          <w:tcPr>
            <w:tcW w:w="284" w:type="dxa"/>
          </w:tcPr>
          <w:p w14:paraId="7D82D1B1" w14:textId="77777777" w:rsidR="00527FFE" w:rsidRDefault="00527FFE"/>
        </w:tc>
        <w:tc>
          <w:tcPr>
            <w:tcW w:w="330" w:type="dxa"/>
          </w:tcPr>
          <w:p w14:paraId="1EB36425" w14:textId="77777777" w:rsidR="00527FFE" w:rsidRDefault="00527FFE"/>
        </w:tc>
        <w:tc>
          <w:tcPr>
            <w:tcW w:w="331" w:type="dxa"/>
          </w:tcPr>
          <w:p w14:paraId="6315A832" w14:textId="77777777" w:rsidR="00527FFE" w:rsidRDefault="00527FFE"/>
        </w:tc>
        <w:tc>
          <w:tcPr>
            <w:tcW w:w="331" w:type="dxa"/>
          </w:tcPr>
          <w:p w14:paraId="50E26E50" w14:textId="77777777" w:rsidR="00527FFE" w:rsidRDefault="00527FFE"/>
        </w:tc>
        <w:tc>
          <w:tcPr>
            <w:tcW w:w="283" w:type="dxa"/>
          </w:tcPr>
          <w:p w14:paraId="19AEDF56" w14:textId="77777777" w:rsidR="00527FFE" w:rsidRDefault="00527FFE"/>
        </w:tc>
        <w:tc>
          <w:tcPr>
            <w:tcW w:w="284" w:type="dxa"/>
          </w:tcPr>
          <w:p w14:paraId="64BAABC6" w14:textId="77777777" w:rsidR="00527FFE" w:rsidRDefault="00527FFE"/>
        </w:tc>
        <w:tc>
          <w:tcPr>
            <w:tcW w:w="284" w:type="dxa"/>
          </w:tcPr>
          <w:p w14:paraId="685CBA59" w14:textId="77777777" w:rsidR="00527FFE" w:rsidRDefault="00527FFE"/>
        </w:tc>
        <w:tc>
          <w:tcPr>
            <w:tcW w:w="283" w:type="dxa"/>
          </w:tcPr>
          <w:p w14:paraId="4865C5FE" w14:textId="77777777" w:rsidR="00527FFE" w:rsidRDefault="00527FFE"/>
        </w:tc>
        <w:tc>
          <w:tcPr>
            <w:tcW w:w="283" w:type="dxa"/>
          </w:tcPr>
          <w:p w14:paraId="03697D11" w14:textId="77777777" w:rsidR="00527FFE" w:rsidRDefault="00527FFE"/>
        </w:tc>
        <w:tc>
          <w:tcPr>
            <w:tcW w:w="284" w:type="dxa"/>
          </w:tcPr>
          <w:p w14:paraId="00EF95D9" w14:textId="77777777" w:rsidR="00527FFE" w:rsidRDefault="00527FFE"/>
        </w:tc>
        <w:tc>
          <w:tcPr>
            <w:tcW w:w="283" w:type="dxa"/>
          </w:tcPr>
          <w:p w14:paraId="025460CE" w14:textId="77777777" w:rsidR="00527FFE" w:rsidRDefault="00527FFE"/>
        </w:tc>
        <w:tc>
          <w:tcPr>
            <w:tcW w:w="284" w:type="dxa"/>
          </w:tcPr>
          <w:p w14:paraId="7A127070" w14:textId="77777777" w:rsidR="00527FFE" w:rsidRDefault="00527FFE"/>
        </w:tc>
        <w:tc>
          <w:tcPr>
            <w:tcW w:w="284" w:type="dxa"/>
          </w:tcPr>
          <w:p w14:paraId="30706778" w14:textId="77777777" w:rsidR="00527FFE" w:rsidRDefault="00527FFE"/>
        </w:tc>
        <w:tc>
          <w:tcPr>
            <w:tcW w:w="283" w:type="dxa"/>
          </w:tcPr>
          <w:p w14:paraId="633E2B9A" w14:textId="77777777" w:rsidR="00527FFE" w:rsidRDefault="00527FFE"/>
        </w:tc>
        <w:tc>
          <w:tcPr>
            <w:tcW w:w="283" w:type="dxa"/>
          </w:tcPr>
          <w:p w14:paraId="631B97F2" w14:textId="77777777" w:rsidR="00527FFE" w:rsidRDefault="00527FFE"/>
        </w:tc>
        <w:tc>
          <w:tcPr>
            <w:tcW w:w="284" w:type="dxa"/>
          </w:tcPr>
          <w:p w14:paraId="34A1196C" w14:textId="77777777" w:rsidR="00527FFE" w:rsidRDefault="00527FFE"/>
        </w:tc>
        <w:tc>
          <w:tcPr>
            <w:tcW w:w="330" w:type="dxa"/>
          </w:tcPr>
          <w:p w14:paraId="23591D67" w14:textId="77777777" w:rsidR="00527FFE" w:rsidRDefault="00527FFE"/>
        </w:tc>
        <w:tc>
          <w:tcPr>
            <w:tcW w:w="331" w:type="dxa"/>
          </w:tcPr>
          <w:p w14:paraId="2CC9B1BD" w14:textId="77777777" w:rsidR="00527FFE" w:rsidRDefault="00527FFE"/>
        </w:tc>
        <w:tc>
          <w:tcPr>
            <w:tcW w:w="331" w:type="dxa"/>
          </w:tcPr>
          <w:p w14:paraId="50B477C6" w14:textId="77777777" w:rsidR="00527FFE" w:rsidRDefault="00527FFE"/>
        </w:tc>
        <w:tc>
          <w:tcPr>
            <w:tcW w:w="331" w:type="dxa"/>
          </w:tcPr>
          <w:p w14:paraId="3663D826" w14:textId="77777777" w:rsidR="00527FFE" w:rsidRDefault="00527FFE"/>
        </w:tc>
        <w:tc>
          <w:tcPr>
            <w:tcW w:w="331" w:type="dxa"/>
          </w:tcPr>
          <w:p w14:paraId="2F67EEE4" w14:textId="77777777" w:rsidR="00527FFE" w:rsidRDefault="00527FFE"/>
        </w:tc>
        <w:tc>
          <w:tcPr>
            <w:tcW w:w="331" w:type="dxa"/>
          </w:tcPr>
          <w:p w14:paraId="41446670" w14:textId="77777777" w:rsidR="00527FFE" w:rsidRDefault="00527FFE"/>
        </w:tc>
      </w:tr>
      <w:tr w:rsidR="00527FFE" w14:paraId="39A53437" w14:textId="77777777" w:rsidTr="00527FFE">
        <w:trPr>
          <w:trHeight w:val="413"/>
        </w:trPr>
        <w:tc>
          <w:tcPr>
            <w:tcW w:w="3114" w:type="dxa"/>
          </w:tcPr>
          <w:p w14:paraId="6B6A629F" w14:textId="77777777" w:rsidR="00527FFE" w:rsidRDefault="00527FFE"/>
        </w:tc>
        <w:tc>
          <w:tcPr>
            <w:tcW w:w="330" w:type="dxa"/>
          </w:tcPr>
          <w:p w14:paraId="6B566A5D" w14:textId="77777777" w:rsidR="00527FFE" w:rsidRDefault="00527FFE"/>
        </w:tc>
        <w:tc>
          <w:tcPr>
            <w:tcW w:w="331" w:type="dxa"/>
          </w:tcPr>
          <w:p w14:paraId="6D3B74AF" w14:textId="77777777" w:rsidR="00527FFE" w:rsidRDefault="00527FFE"/>
        </w:tc>
        <w:tc>
          <w:tcPr>
            <w:tcW w:w="331" w:type="dxa"/>
          </w:tcPr>
          <w:p w14:paraId="1CF84401" w14:textId="77777777" w:rsidR="00527FFE" w:rsidRDefault="00527FFE"/>
        </w:tc>
        <w:tc>
          <w:tcPr>
            <w:tcW w:w="283" w:type="dxa"/>
          </w:tcPr>
          <w:p w14:paraId="7B559986" w14:textId="77777777" w:rsidR="00527FFE" w:rsidRDefault="00527FFE"/>
        </w:tc>
        <w:tc>
          <w:tcPr>
            <w:tcW w:w="284" w:type="dxa"/>
          </w:tcPr>
          <w:p w14:paraId="1DEFAE9B" w14:textId="77777777" w:rsidR="00527FFE" w:rsidRDefault="00527FFE"/>
        </w:tc>
        <w:tc>
          <w:tcPr>
            <w:tcW w:w="284" w:type="dxa"/>
          </w:tcPr>
          <w:p w14:paraId="0F0A2CC7" w14:textId="77777777" w:rsidR="00527FFE" w:rsidRDefault="00527FFE"/>
        </w:tc>
        <w:tc>
          <w:tcPr>
            <w:tcW w:w="330" w:type="dxa"/>
          </w:tcPr>
          <w:p w14:paraId="1464982D" w14:textId="77777777" w:rsidR="00527FFE" w:rsidRDefault="00527FFE"/>
        </w:tc>
        <w:tc>
          <w:tcPr>
            <w:tcW w:w="331" w:type="dxa"/>
          </w:tcPr>
          <w:p w14:paraId="722EAD91" w14:textId="77777777" w:rsidR="00527FFE" w:rsidRDefault="00527FFE"/>
        </w:tc>
        <w:tc>
          <w:tcPr>
            <w:tcW w:w="331" w:type="dxa"/>
          </w:tcPr>
          <w:p w14:paraId="03C58EDD" w14:textId="77777777" w:rsidR="00527FFE" w:rsidRDefault="00527FFE"/>
        </w:tc>
        <w:tc>
          <w:tcPr>
            <w:tcW w:w="283" w:type="dxa"/>
          </w:tcPr>
          <w:p w14:paraId="4D065913" w14:textId="77777777" w:rsidR="00527FFE" w:rsidRDefault="00527FFE"/>
        </w:tc>
        <w:tc>
          <w:tcPr>
            <w:tcW w:w="283" w:type="dxa"/>
          </w:tcPr>
          <w:p w14:paraId="07940EDD" w14:textId="77777777" w:rsidR="00527FFE" w:rsidRDefault="00527FFE"/>
        </w:tc>
        <w:tc>
          <w:tcPr>
            <w:tcW w:w="284" w:type="dxa"/>
          </w:tcPr>
          <w:p w14:paraId="560AE969" w14:textId="77777777" w:rsidR="00527FFE" w:rsidRDefault="00527FFE"/>
        </w:tc>
        <w:tc>
          <w:tcPr>
            <w:tcW w:w="283" w:type="dxa"/>
          </w:tcPr>
          <w:p w14:paraId="7BA932AA" w14:textId="77777777" w:rsidR="00527FFE" w:rsidRDefault="00527FFE"/>
        </w:tc>
        <w:tc>
          <w:tcPr>
            <w:tcW w:w="284" w:type="dxa"/>
          </w:tcPr>
          <w:p w14:paraId="25099593" w14:textId="77777777" w:rsidR="00527FFE" w:rsidRDefault="00527FFE"/>
        </w:tc>
        <w:tc>
          <w:tcPr>
            <w:tcW w:w="284" w:type="dxa"/>
          </w:tcPr>
          <w:p w14:paraId="7BBBFEF1" w14:textId="77777777" w:rsidR="00527FFE" w:rsidRDefault="00527FFE"/>
        </w:tc>
        <w:tc>
          <w:tcPr>
            <w:tcW w:w="330" w:type="dxa"/>
          </w:tcPr>
          <w:p w14:paraId="76305BE2" w14:textId="77777777" w:rsidR="00527FFE" w:rsidRDefault="00527FFE"/>
        </w:tc>
        <w:tc>
          <w:tcPr>
            <w:tcW w:w="331" w:type="dxa"/>
          </w:tcPr>
          <w:p w14:paraId="3841E284" w14:textId="77777777" w:rsidR="00527FFE" w:rsidRDefault="00527FFE"/>
        </w:tc>
        <w:tc>
          <w:tcPr>
            <w:tcW w:w="331" w:type="dxa"/>
          </w:tcPr>
          <w:p w14:paraId="529BADB4" w14:textId="77777777" w:rsidR="00527FFE" w:rsidRDefault="00527FFE"/>
        </w:tc>
        <w:tc>
          <w:tcPr>
            <w:tcW w:w="283" w:type="dxa"/>
          </w:tcPr>
          <w:p w14:paraId="3963C4BB" w14:textId="77777777" w:rsidR="00527FFE" w:rsidRDefault="00527FFE"/>
        </w:tc>
        <w:tc>
          <w:tcPr>
            <w:tcW w:w="284" w:type="dxa"/>
          </w:tcPr>
          <w:p w14:paraId="437F1AD1" w14:textId="77777777" w:rsidR="00527FFE" w:rsidRDefault="00527FFE"/>
        </w:tc>
        <w:tc>
          <w:tcPr>
            <w:tcW w:w="284" w:type="dxa"/>
          </w:tcPr>
          <w:p w14:paraId="7E349871" w14:textId="77777777" w:rsidR="00527FFE" w:rsidRDefault="00527FFE"/>
        </w:tc>
        <w:tc>
          <w:tcPr>
            <w:tcW w:w="283" w:type="dxa"/>
          </w:tcPr>
          <w:p w14:paraId="42C9230F" w14:textId="77777777" w:rsidR="00527FFE" w:rsidRDefault="00527FFE"/>
        </w:tc>
        <w:tc>
          <w:tcPr>
            <w:tcW w:w="283" w:type="dxa"/>
          </w:tcPr>
          <w:p w14:paraId="3952C19A" w14:textId="77777777" w:rsidR="00527FFE" w:rsidRDefault="00527FFE"/>
        </w:tc>
        <w:tc>
          <w:tcPr>
            <w:tcW w:w="284" w:type="dxa"/>
          </w:tcPr>
          <w:p w14:paraId="36DA11E7" w14:textId="77777777" w:rsidR="00527FFE" w:rsidRDefault="00527FFE"/>
        </w:tc>
        <w:tc>
          <w:tcPr>
            <w:tcW w:w="283" w:type="dxa"/>
          </w:tcPr>
          <w:p w14:paraId="66EDA667" w14:textId="77777777" w:rsidR="00527FFE" w:rsidRDefault="00527FFE"/>
        </w:tc>
        <w:tc>
          <w:tcPr>
            <w:tcW w:w="284" w:type="dxa"/>
          </w:tcPr>
          <w:p w14:paraId="4615B54E" w14:textId="77777777" w:rsidR="00527FFE" w:rsidRDefault="00527FFE"/>
        </w:tc>
        <w:tc>
          <w:tcPr>
            <w:tcW w:w="284" w:type="dxa"/>
          </w:tcPr>
          <w:p w14:paraId="49D93CCA" w14:textId="77777777" w:rsidR="00527FFE" w:rsidRDefault="00527FFE"/>
        </w:tc>
        <w:tc>
          <w:tcPr>
            <w:tcW w:w="283" w:type="dxa"/>
          </w:tcPr>
          <w:p w14:paraId="2DFDE7DA" w14:textId="77777777" w:rsidR="00527FFE" w:rsidRDefault="00527FFE"/>
        </w:tc>
        <w:tc>
          <w:tcPr>
            <w:tcW w:w="283" w:type="dxa"/>
          </w:tcPr>
          <w:p w14:paraId="00B46134" w14:textId="77777777" w:rsidR="00527FFE" w:rsidRDefault="00527FFE"/>
        </w:tc>
        <w:tc>
          <w:tcPr>
            <w:tcW w:w="284" w:type="dxa"/>
          </w:tcPr>
          <w:p w14:paraId="2301B48D" w14:textId="77777777" w:rsidR="00527FFE" w:rsidRDefault="00527FFE"/>
        </w:tc>
        <w:tc>
          <w:tcPr>
            <w:tcW w:w="330" w:type="dxa"/>
          </w:tcPr>
          <w:p w14:paraId="13784298" w14:textId="77777777" w:rsidR="00527FFE" w:rsidRDefault="00527FFE"/>
        </w:tc>
        <w:tc>
          <w:tcPr>
            <w:tcW w:w="331" w:type="dxa"/>
          </w:tcPr>
          <w:p w14:paraId="079F7722" w14:textId="77777777" w:rsidR="00527FFE" w:rsidRDefault="00527FFE"/>
        </w:tc>
        <w:tc>
          <w:tcPr>
            <w:tcW w:w="331" w:type="dxa"/>
          </w:tcPr>
          <w:p w14:paraId="0BAA0E23" w14:textId="77777777" w:rsidR="00527FFE" w:rsidRDefault="00527FFE"/>
        </w:tc>
        <w:tc>
          <w:tcPr>
            <w:tcW w:w="331" w:type="dxa"/>
          </w:tcPr>
          <w:p w14:paraId="15ED0815" w14:textId="77777777" w:rsidR="00527FFE" w:rsidRDefault="00527FFE"/>
        </w:tc>
        <w:tc>
          <w:tcPr>
            <w:tcW w:w="331" w:type="dxa"/>
          </w:tcPr>
          <w:p w14:paraId="415BC1AB" w14:textId="77777777" w:rsidR="00527FFE" w:rsidRDefault="00527FFE"/>
        </w:tc>
        <w:tc>
          <w:tcPr>
            <w:tcW w:w="331" w:type="dxa"/>
          </w:tcPr>
          <w:p w14:paraId="78218982" w14:textId="77777777" w:rsidR="00527FFE" w:rsidRDefault="00527FFE"/>
        </w:tc>
      </w:tr>
      <w:tr w:rsidR="00527FFE" w14:paraId="374E9D65" w14:textId="77777777" w:rsidTr="00527FFE">
        <w:trPr>
          <w:trHeight w:val="413"/>
        </w:trPr>
        <w:tc>
          <w:tcPr>
            <w:tcW w:w="3114" w:type="dxa"/>
          </w:tcPr>
          <w:p w14:paraId="63CEA4EB" w14:textId="77777777" w:rsidR="00527FFE" w:rsidRDefault="00527FFE"/>
        </w:tc>
        <w:tc>
          <w:tcPr>
            <w:tcW w:w="330" w:type="dxa"/>
          </w:tcPr>
          <w:p w14:paraId="0999B58C" w14:textId="77777777" w:rsidR="00527FFE" w:rsidRDefault="00527FFE"/>
        </w:tc>
        <w:tc>
          <w:tcPr>
            <w:tcW w:w="331" w:type="dxa"/>
          </w:tcPr>
          <w:p w14:paraId="68D67E18" w14:textId="77777777" w:rsidR="00527FFE" w:rsidRDefault="00527FFE"/>
        </w:tc>
        <w:tc>
          <w:tcPr>
            <w:tcW w:w="331" w:type="dxa"/>
          </w:tcPr>
          <w:p w14:paraId="07B04E71" w14:textId="77777777" w:rsidR="00527FFE" w:rsidRDefault="00527FFE"/>
        </w:tc>
        <w:tc>
          <w:tcPr>
            <w:tcW w:w="283" w:type="dxa"/>
          </w:tcPr>
          <w:p w14:paraId="11BDF1DC" w14:textId="77777777" w:rsidR="00527FFE" w:rsidRDefault="00527FFE"/>
        </w:tc>
        <w:tc>
          <w:tcPr>
            <w:tcW w:w="284" w:type="dxa"/>
          </w:tcPr>
          <w:p w14:paraId="3EF4503A" w14:textId="77777777" w:rsidR="00527FFE" w:rsidRDefault="00527FFE"/>
        </w:tc>
        <w:tc>
          <w:tcPr>
            <w:tcW w:w="284" w:type="dxa"/>
          </w:tcPr>
          <w:p w14:paraId="3DB6899A" w14:textId="77777777" w:rsidR="00527FFE" w:rsidRDefault="00527FFE"/>
        </w:tc>
        <w:tc>
          <w:tcPr>
            <w:tcW w:w="330" w:type="dxa"/>
          </w:tcPr>
          <w:p w14:paraId="1EC9AC31" w14:textId="77777777" w:rsidR="00527FFE" w:rsidRDefault="00527FFE"/>
        </w:tc>
        <w:tc>
          <w:tcPr>
            <w:tcW w:w="331" w:type="dxa"/>
          </w:tcPr>
          <w:p w14:paraId="39DFA613" w14:textId="77777777" w:rsidR="00527FFE" w:rsidRDefault="00527FFE"/>
        </w:tc>
        <w:tc>
          <w:tcPr>
            <w:tcW w:w="331" w:type="dxa"/>
          </w:tcPr>
          <w:p w14:paraId="53F2EB50" w14:textId="77777777" w:rsidR="00527FFE" w:rsidRDefault="00527FFE"/>
        </w:tc>
        <w:tc>
          <w:tcPr>
            <w:tcW w:w="283" w:type="dxa"/>
          </w:tcPr>
          <w:p w14:paraId="293A2FAF" w14:textId="77777777" w:rsidR="00527FFE" w:rsidRDefault="00527FFE"/>
        </w:tc>
        <w:tc>
          <w:tcPr>
            <w:tcW w:w="283" w:type="dxa"/>
          </w:tcPr>
          <w:p w14:paraId="38441B53" w14:textId="77777777" w:rsidR="00527FFE" w:rsidRDefault="00527FFE"/>
        </w:tc>
        <w:tc>
          <w:tcPr>
            <w:tcW w:w="284" w:type="dxa"/>
          </w:tcPr>
          <w:p w14:paraId="27D91552" w14:textId="77777777" w:rsidR="00527FFE" w:rsidRDefault="00527FFE"/>
        </w:tc>
        <w:tc>
          <w:tcPr>
            <w:tcW w:w="283" w:type="dxa"/>
          </w:tcPr>
          <w:p w14:paraId="4E13C048" w14:textId="77777777" w:rsidR="00527FFE" w:rsidRDefault="00527FFE"/>
        </w:tc>
        <w:tc>
          <w:tcPr>
            <w:tcW w:w="284" w:type="dxa"/>
          </w:tcPr>
          <w:p w14:paraId="66C46DA9" w14:textId="77777777" w:rsidR="00527FFE" w:rsidRDefault="00527FFE"/>
        </w:tc>
        <w:tc>
          <w:tcPr>
            <w:tcW w:w="284" w:type="dxa"/>
          </w:tcPr>
          <w:p w14:paraId="18AFCEA1" w14:textId="77777777" w:rsidR="00527FFE" w:rsidRDefault="00527FFE"/>
        </w:tc>
        <w:tc>
          <w:tcPr>
            <w:tcW w:w="330" w:type="dxa"/>
          </w:tcPr>
          <w:p w14:paraId="2B96AEFC" w14:textId="77777777" w:rsidR="00527FFE" w:rsidRDefault="00527FFE"/>
        </w:tc>
        <w:tc>
          <w:tcPr>
            <w:tcW w:w="331" w:type="dxa"/>
          </w:tcPr>
          <w:p w14:paraId="4EC3D1BD" w14:textId="77777777" w:rsidR="00527FFE" w:rsidRDefault="00527FFE"/>
        </w:tc>
        <w:tc>
          <w:tcPr>
            <w:tcW w:w="331" w:type="dxa"/>
          </w:tcPr>
          <w:p w14:paraId="4952117B" w14:textId="77777777" w:rsidR="00527FFE" w:rsidRDefault="00527FFE"/>
        </w:tc>
        <w:tc>
          <w:tcPr>
            <w:tcW w:w="283" w:type="dxa"/>
          </w:tcPr>
          <w:p w14:paraId="6C758302" w14:textId="77777777" w:rsidR="00527FFE" w:rsidRDefault="00527FFE"/>
        </w:tc>
        <w:tc>
          <w:tcPr>
            <w:tcW w:w="284" w:type="dxa"/>
          </w:tcPr>
          <w:p w14:paraId="732FD012" w14:textId="77777777" w:rsidR="00527FFE" w:rsidRDefault="00527FFE"/>
        </w:tc>
        <w:tc>
          <w:tcPr>
            <w:tcW w:w="284" w:type="dxa"/>
          </w:tcPr>
          <w:p w14:paraId="0C4E358F" w14:textId="77777777" w:rsidR="00527FFE" w:rsidRDefault="00527FFE"/>
        </w:tc>
        <w:tc>
          <w:tcPr>
            <w:tcW w:w="283" w:type="dxa"/>
          </w:tcPr>
          <w:p w14:paraId="2F695B88" w14:textId="77777777" w:rsidR="00527FFE" w:rsidRDefault="00527FFE"/>
        </w:tc>
        <w:tc>
          <w:tcPr>
            <w:tcW w:w="283" w:type="dxa"/>
          </w:tcPr>
          <w:p w14:paraId="77E94D2A" w14:textId="77777777" w:rsidR="00527FFE" w:rsidRDefault="00527FFE"/>
        </w:tc>
        <w:tc>
          <w:tcPr>
            <w:tcW w:w="284" w:type="dxa"/>
          </w:tcPr>
          <w:p w14:paraId="4C423F84" w14:textId="77777777" w:rsidR="00527FFE" w:rsidRDefault="00527FFE"/>
        </w:tc>
        <w:tc>
          <w:tcPr>
            <w:tcW w:w="283" w:type="dxa"/>
          </w:tcPr>
          <w:p w14:paraId="248B7D27" w14:textId="77777777" w:rsidR="00527FFE" w:rsidRDefault="00527FFE"/>
        </w:tc>
        <w:tc>
          <w:tcPr>
            <w:tcW w:w="284" w:type="dxa"/>
          </w:tcPr>
          <w:p w14:paraId="164CFE9D" w14:textId="77777777" w:rsidR="00527FFE" w:rsidRDefault="00527FFE"/>
        </w:tc>
        <w:tc>
          <w:tcPr>
            <w:tcW w:w="284" w:type="dxa"/>
          </w:tcPr>
          <w:p w14:paraId="22D07E6A" w14:textId="77777777" w:rsidR="00527FFE" w:rsidRDefault="00527FFE"/>
        </w:tc>
        <w:tc>
          <w:tcPr>
            <w:tcW w:w="283" w:type="dxa"/>
          </w:tcPr>
          <w:p w14:paraId="338E76E2" w14:textId="77777777" w:rsidR="00527FFE" w:rsidRDefault="00527FFE"/>
        </w:tc>
        <w:tc>
          <w:tcPr>
            <w:tcW w:w="283" w:type="dxa"/>
          </w:tcPr>
          <w:p w14:paraId="7B7395CA" w14:textId="77777777" w:rsidR="00527FFE" w:rsidRDefault="00527FFE"/>
        </w:tc>
        <w:tc>
          <w:tcPr>
            <w:tcW w:w="284" w:type="dxa"/>
          </w:tcPr>
          <w:p w14:paraId="1C46507C" w14:textId="77777777" w:rsidR="00527FFE" w:rsidRDefault="00527FFE"/>
        </w:tc>
        <w:tc>
          <w:tcPr>
            <w:tcW w:w="330" w:type="dxa"/>
          </w:tcPr>
          <w:p w14:paraId="508A6051" w14:textId="77777777" w:rsidR="00527FFE" w:rsidRDefault="00527FFE"/>
        </w:tc>
        <w:tc>
          <w:tcPr>
            <w:tcW w:w="331" w:type="dxa"/>
          </w:tcPr>
          <w:p w14:paraId="679DD0E6" w14:textId="77777777" w:rsidR="00527FFE" w:rsidRDefault="00527FFE"/>
        </w:tc>
        <w:tc>
          <w:tcPr>
            <w:tcW w:w="331" w:type="dxa"/>
          </w:tcPr>
          <w:p w14:paraId="2C6400B7" w14:textId="77777777" w:rsidR="00527FFE" w:rsidRDefault="00527FFE"/>
        </w:tc>
        <w:tc>
          <w:tcPr>
            <w:tcW w:w="331" w:type="dxa"/>
          </w:tcPr>
          <w:p w14:paraId="137C3B4F" w14:textId="77777777" w:rsidR="00527FFE" w:rsidRDefault="00527FFE"/>
        </w:tc>
        <w:tc>
          <w:tcPr>
            <w:tcW w:w="331" w:type="dxa"/>
          </w:tcPr>
          <w:p w14:paraId="1FFBFC79" w14:textId="77777777" w:rsidR="00527FFE" w:rsidRDefault="00527FFE"/>
        </w:tc>
        <w:tc>
          <w:tcPr>
            <w:tcW w:w="331" w:type="dxa"/>
          </w:tcPr>
          <w:p w14:paraId="21117F55" w14:textId="77777777" w:rsidR="00527FFE" w:rsidRDefault="00527FFE"/>
        </w:tc>
      </w:tr>
      <w:tr w:rsidR="00527FFE" w14:paraId="2644FAAE" w14:textId="77777777" w:rsidTr="00527FFE">
        <w:trPr>
          <w:trHeight w:val="413"/>
        </w:trPr>
        <w:tc>
          <w:tcPr>
            <w:tcW w:w="3114" w:type="dxa"/>
          </w:tcPr>
          <w:p w14:paraId="390F0D77" w14:textId="77777777" w:rsidR="00527FFE" w:rsidRDefault="00527FFE"/>
        </w:tc>
        <w:tc>
          <w:tcPr>
            <w:tcW w:w="330" w:type="dxa"/>
          </w:tcPr>
          <w:p w14:paraId="11844DC6" w14:textId="77777777" w:rsidR="00527FFE" w:rsidRDefault="00527FFE"/>
        </w:tc>
        <w:tc>
          <w:tcPr>
            <w:tcW w:w="331" w:type="dxa"/>
          </w:tcPr>
          <w:p w14:paraId="1BA8599B" w14:textId="77777777" w:rsidR="00527FFE" w:rsidRDefault="00527FFE"/>
        </w:tc>
        <w:tc>
          <w:tcPr>
            <w:tcW w:w="331" w:type="dxa"/>
          </w:tcPr>
          <w:p w14:paraId="24825D63" w14:textId="77777777" w:rsidR="00527FFE" w:rsidRDefault="00527FFE"/>
        </w:tc>
        <w:tc>
          <w:tcPr>
            <w:tcW w:w="283" w:type="dxa"/>
          </w:tcPr>
          <w:p w14:paraId="38455CC8" w14:textId="77777777" w:rsidR="00527FFE" w:rsidRDefault="00527FFE"/>
        </w:tc>
        <w:tc>
          <w:tcPr>
            <w:tcW w:w="284" w:type="dxa"/>
          </w:tcPr>
          <w:p w14:paraId="580538E0" w14:textId="77777777" w:rsidR="00527FFE" w:rsidRDefault="00527FFE"/>
        </w:tc>
        <w:tc>
          <w:tcPr>
            <w:tcW w:w="284" w:type="dxa"/>
          </w:tcPr>
          <w:p w14:paraId="5B63C982" w14:textId="77777777" w:rsidR="00527FFE" w:rsidRDefault="00527FFE"/>
        </w:tc>
        <w:tc>
          <w:tcPr>
            <w:tcW w:w="330" w:type="dxa"/>
          </w:tcPr>
          <w:p w14:paraId="1E365BCB" w14:textId="77777777" w:rsidR="00527FFE" w:rsidRDefault="00527FFE"/>
        </w:tc>
        <w:tc>
          <w:tcPr>
            <w:tcW w:w="331" w:type="dxa"/>
          </w:tcPr>
          <w:p w14:paraId="266C2CE0" w14:textId="77777777" w:rsidR="00527FFE" w:rsidRDefault="00527FFE"/>
        </w:tc>
        <w:tc>
          <w:tcPr>
            <w:tcW w:w="331" w:type="dxa"/>
          </w:tcPr>
          <w:p w14:paraId="1F0254B6" w14:textId="77777777" w:rsidR="00527FFE" w:rsidRDefault="00527FFE"/>
        </w:tc>
        <w:tc>
          <w:tcPr>
            <w:tcW w:w="283" w:type="dxa"/>
          </w:tcPr>
          <w:p w14:paraId="37787A99" w14:textId="77777777" w:rsidR="00527FFE" w:rsidRDefault="00527FFE"/>
        </w:tc>
        <w:tc>
          <w:tcPr>
            <w:tcW w:w="283" w:type="dxa"/>
          </w:tcPr>
          <w:p w14:paraId="24040711" w14:textId="77777777" w:rsidR="00527FFE" w:rsidRDefault="00527FFE"/>
        </w:tc>
        <w:tc>
          <w:tcPr>
            <w:tcW w:w="284" w:type="dxa"/>
          </w:tcPr>
          <w:p w14:paraId="498FD597" w14:textId="77777777" w:rsidR="00527FFE" w:rsidRDefault="00527FFE"/>
        </w:tc>
        <w:tc>
          <w:tcPr>
            <w:tcW w:w="283" w:type="dxa"/>
          </w:tcPr>
          <w:p w14:paraId="2E01E776" w14:textId="77777777" w:rsidR="00527FFE" w:rsidRDefault="00527FFE"/>
        </w:tc>
        <w:tc>
          <w:tcPr>
            <w:tcW w:w="284" w:type="dxa"/>
          </w:tcPr>
          <w:p w14:paraId="1A195909" w14:textId="77777777" w:rsidR="00527FFE" w:rsidRDefault="00527FFE"/>
        </w:tc>
        <w:tc>
          <w:tcPr>
            <w:tcW w:w="284" w:type="dxa"/>
          </w:tcPr>
          <w:p w14:paraId="59796677" w14:textId="77777777" w:rsidR="00527FFE" w:rsidRDefault="00527FFE"/>
        </w:tc>
        <w:tc>
          <w:tcPr>
            <w:tcW w:w="330" w:type="dxa"/>
          </w:tcPr>
          <w:p w14:paraId="215CC5EA" w14:textId="77777777" w:rsidR="00527FFE" w:rsidRDefault="00527FFE"/>
        </w:tc>
        <w:tc>
          <w:tcPr>
            <w:tcW w:w="331" w:type="dxa"/>
          </w:tcPr>
          <w:p w14:paraId="7F215DF2" w14:textId="77777777" w:rsidR="00527FFE" w:rsidRDefault="00527FFE"/>
        </w:tc>
        <w:tc>
          <w:tcPr>
            <w:tcW w:w="331" w:type="dxa"/>
          </w:tcPr>
          <w:p w14:paraId="3E1E191B" w14:textId="77777777" w:rsidR="00527FFE" w:rsidRDefault="00527FFE"/>
        </w:tc>
        <w:tc>
          <w:tcPr>
            <w:tcW w:w="283" w:type="dxa"/>
          </w:tcPr>
          <w:p w14:paraId="23B5F4F5" w14:textId="77777777" w:rsidR="00527FFE" w:rsidRDefault="00527FFE"/>
        </w:tc>
        <w:tc>
          <w:tcPr>
            <w:tcW w:w="284" w:type="dxa"/>
          </w:tcPr>
          <w:p w14:paraId="16830DCF" w14:textId="77777777" w:rsidR="00527FFE" w:rsidRDefault="00527FFE"/>
        </w:tc>
        <w:tc>
          <w:tcPr>
            <w:tcW w:w="284" w:type="dxa"/>
          </w:tcPr>
          <w:p w14:paraId="3CB57785" w14:textId="77777777" w:rsidR="00527FFE" w:rsidRDefault="00527FFE"/>
        </w:tc>
        <w:tc>
          <w:tcPr>
            <w:tcW w:w="283" w:type="dxa"/>
          </w:tcPr>
          <w:p w14:paraId="18B7016F" w14:textId="77777777" w:rsidR="00527FFE" w:rsidRDefault="00527FFE"/>
        </w:tc>
        <w:tc>
          <w:tcPr>
            <w:tcW w:w="283" w:type="dxa"/>
          </w:tcPr>
          <w:p w14:paraId="3FBECA2E" w14:textId="77777777" w:rsidR="00527FFE" w:rsidRDefault="00527FFE"/>
        </w:tc>
        <w:tc>
          <w:tcPr>
            <w:tcW w:w="284" w:type="dxa"/>
          </w:tcPr>
          <w:p w14:paraId="155F0BCC" w14:textId="77777777" w:rsidR="00527FFE" w:rsidRDefault="00527FFE"/>
        </w:tc>
        <w:tc>
          <w:tcPr>
            <w:tcW w:w="283" w:type="dxa"/>
          </w:tcPr>
          <w:p w14:paraId="7A5456B7" w14:textId="77777777" w:rsidR="00527FFE" w:rsidRDefault="00527FFE"/>
        </w:tc>
        <w:tc>
          <w:tcPr>
            <w:tcW w:w="284" w:type="dxa"/>
          </w:tcPr>
          <w:p w14:paraId="108FA0DF" w14:textId="77777777" w:rsidR="00527FFE" w:rsidRDefault="00527FFE"/>
        </w:tc>
        <w:tc>
          <w:tcPr>
            <w:tcW w:w="284" w:type="dxa"/>
          </w:tcPr>
          <w:p w14:paraId="711B3E2F" w14:textId="77777777" w:rsidR="00527FFE" w:rsidRDefault="00527FFE"/>
        </w:tc>
        <w:tc>
          <w:tcPr>
            <w:tcW w:w="283" w:type="dxa"/>
          </w:tcPr>
          <w:p w14:paraId="3D2D939A" w14:textId="77777777" w:rsidR="00527FFE" w:rsidRDefault="00527FFE"/>
        </w:tc>
        <w:tc>
          <w:tcPr>
            <w:tcW w:w="283" w:type="dxa"/>
          </w:tcPr>
          <w:p w14:paraId="18843E9C" w14:textId="77777777" w:rsidR="00527FFE" w:rsidRDefault="00527FFE"/>
        </w:tc>
        <w:tc>
          <w:tcPr>
            <w:tcW w:w="284" w:type="dxa"/>
          </w:tcPr>
          <w:p w14:paraId="24629AF9" w14:textId="77777777" w:rsidR="00527FFE" w:rsidRDefault="00527FFE"/>
        </w:tc>
        <w:tc>
          <w:tcPr>
            <w:tcW w:w="330" w:type="dxa"/>
          </w:tcPr>
          <w:p w14:paraId="75E0140D" w14:textId="77777777" w:rsidR="00527FFE" w:rsidRDefault="00527FFE"/>
        </w:tc>
        <w:tc>
          <w:tcPr>
            <w:tcW w:w="331" w:type="dxa"/>
          </w:tcPr>
          <w:p w14:paraId="306E2F82" w14:textId="77777777" w:rsidR="00527FFE" w:rsidRDefault="00527FFE"/>
        </w:tc>
        <w:tc>
          <w:tcPr>
            <w:tcW w:w="331" w:type="dxa"/>
          </w:tcPr>
          <w:p w14:paraId="0E216093" w14:textId="77777777" w:rsidR="00527FFE" w:rsidRDefault="00527FFE"/>
        </w:tc>
        <w:tc>
          <w:tcPr>
            <w:tcW w:w="331" w:type="dxa"/>
          </w:tcPr>
          <w:p w14:paraId="3182B2C8" w14:textId="77777777" w:rsidR="00527FFE" w:rsidRDefault="00527FFE"/>
        </w:tc>
        <w:tc>
          <w:tcPr>
            <w:tcW w:w="331" w:type="dxa"/>
          </w:tcPr>
          <w:p w14:paraId="7E117227" w14:textId="77777777" w:rsidR="00527FFE" w:rsidRDefault="00527FFE"/>
        </w:tc>
        <w:tc>
          <w:tcPr>
            <w:tcW w:w="331" w:type="dxa"/>
          </w:tcPr>
          <w:p w14:paraId="7E5537A7" w14:textId="77777777" w:rsidR="00527FFE" w:rsidRDefault="00527FFE"/>
        </w:tc>
      </w:tr>
      <w:tr w:rsidR="00527FFE" w14:paraId="3F2F6357" w14:textId="77777777" w:rsidTr="00527FFE">
        <w:trPr>
          <w:trHeight w:val="413"/>
        </w:trPr>
        <w:tc>
          <w:tcPr>
            <w:tcW w:w="3114" w:type="dxa"/>
          </w:tcPr>
          <w:p w14:paraId="384B9112" w14:textId="77777777" w:rsidR="00527FFE" w:rsidRDefault="00527FFE"/>
        </w:tc>
        <w:tc>
          <w:tcPr>
            <w:tcW w:w="330" w:type="dxa"/>
          </w:tcPr>
          <w:p w14:paraId="4609418C" w14:textId="77777777" w:rsidR="00527FFE" w:rsidRDefault="00527FFE"/>
        </w:tc>
        <w:tc>
          <w:tcPr>
            <w:tcW w:w="331" w:type="dxa"/>
          </w:tcPr>
          <w:p w14:paraId="6C2461D0" w14:textId="77777777" w:rsidR="00527FFE" w:rsidRDefault="00527FFE"/>
        </w:tc>
        <w:tc>
          <w:tcPr>
            <w:tcW w:w="331" w:type="dxa"/>
          </w:tcPr>
          <w:p w14:paraId="4AC94D1E" w14:textId="77777777" w:rsidR="00527FFE" w:rsidRDefault="00527FFE"/>
        </w:tc>
        <w:tc>
          <w:tcPr>
            <w:tcW w:w="283" w:type="dxa"/>
          </w:tcPr>
          <w:p w14:paraId="27A048BF" w14:textId="77777777" w:rsidR="00527FFE" w:rsidRDefault="00527FFE"/>
        </w:tc>
        <w:tc>
          <w:tcPr>
            <w:tcW w:w="284" w:type="dxa"/>
          </w:tcPr>
          <w:p w14:paraId="4B13A0DA" w14:textId="77777777" w:rsidR="00527FFE" w:rsidRDefault="00527FFE"/>
        </w:tc>
        <w:tc>
          <w:tcPr>
            <w:tcW w:w="284" w:type="dxa"/>
          </w:tcPr>
          <w:p w14:paraId="4B0EA063" w14:textId="77777777" w:rsidR="00527FFE" w:rsidRDefault="00527FFE"/>
        </w:tc>
        <w:tc>
          <w:tcPr>
            <w:tcW w:w="330" w:type="dxa"/>
          </w:tcPr>
          <w:p w14:paraId="0B2BE3F7" w14:textId="77777777" w:rsidR="00527FFE" w:rsidRDefault="00527FFE"/>
        </w:tc>
        <w:tc>
          <w:tcPr>
            <w:tcW w:w="331" w:type="dxa"/>
          </w:tcPr>
          <w:p w14:paraId="2DD520B8" w14:textId="77777777" w:rsidR="00527FFE" w:rsidRDefault="00527FFE"/>
        </w:tc>
        <w:tc>
          <w:tcPr>
            <w:tcW w:w="331" w:type="dxa"/>
          </w:tcPr>
          <w:p w14:paraId="64551034" w14:textId="77777777" w:rsidR="00527FFE" w:rsidRDefault="00527FFE"/>
        </w:tc>
        <w:tc>
          <w:tcPr>
            <w:tcW w:w="283" w:type="dxa"/>
          </w:tcPr>
          <w:p w14:paraId="2E5B812B" w14:textId="77777777" w:rsidR="00527FFE" w:rsidRDefault="00527FFE"/>
        </w:tc>
        <w:tc>
          <w:tcPr>
            <w:tcW w:w="283" w:type="dxa"/>
          </w:tcPr>
          <w:p w14:paraId="07772624" w14:textId="77777777" w:rsidR="00527FFE" w:rsidRDefault="00527FFE"/>
        </w:tc>
        <w:tc>
          <w:tcPr>
            <w:tcW w:w="284" w:type="dxa"/>
          </w:tcPr>
          <w:p w14:paraId="00FEEC8D" w14:textId="77777777" w:rsidR="00527FFE" w:rsidRDefault="00527FFE"/>
        </w:tc>
        <w:tc>
          <w:tcPr>
            <w:tcW w:w="283" w:type="dxa"/>
          </w:tcPr>
          <w:p w14:paraId="4EC59CE9" w14:textId="77777777" w:rsidR="00527FFE" w:rsidRDefault="00527FFE"/>
        </w:tc>
        <w:tc>
          <w:tcPr>
            <w:tcW w:w="284" w:type="dxa"/>
          </w:tcPr>
          <w:p w14:paraId="0E217FA0" w14:textId="77777777" w:rsidR="00527FFE" w:rsidRDefault="00527FFE"/>
        </w:tc>
        <w:tc>
          <w:tcPr>
            <w:tcW w:w="284" w:type="dxa"/>
          </w:tcPr>
          <w:p w14:paraId="3629C80F" w14:textId="77777777" w:rsidR="00527FFE" w:rsidRDefault="00527FFE"/>
        </w:tc>
        <w:tc>
          <w:tcPr>
            <w:tcW w:w="330" w:type="dxa"/>
          </w:tcPr>
          <w:p w14:paraId="7BECC45B" w14:textId="77777777" w:rsidR="00527FFE" w:rsidRDefault="00527FFE"/>
        </w:tc>
        <w:tc>
          <w:tcPr>
            <w:tcW w:w="331" w:type="dxa"/>
          </w:tcPr>
          <w:p w14:paraId="4535E041" w14:textId="77777777" w:rsidR="00527FFE" w:rsidRDefault="00527FFE"/>
        </w:tc>
        <w:tc>
          <w:tcPr>
            <w:tcW w:w="331" w:type="dxa"/>
          </w:tcPr>
          <w:p w14:paraId="3EE8E791" w14:textId="77777777" w:rsidR="00527FFE" w:rsidRDefault="00527FFE"/>
        </w:tc>
        <w:tc>
          <w:tcPr>
            <w:tcW w:w="283" w:type="dxa"/>
          </w:tcPr>
          <w:p w14:paraId="08088A3C" w14:textId="77777777" w:rsidR="00527FFE" w:rsidRDefault="00527FFE"/>
        </w:tc>
        <w:tc>
          <w:tcPr>
            <w:tcW w:w="284" w:type="dxa"/>
          </w:tcPr>
          <w:p w14:paraId="4AABCA22" w14:textId="77777777" w:rsidR="00527FFE" w:rsidRDefault="00527FFE"/>
        </w:tc>
        <w:tc>
          <w:tcPr>
            <w:tcW w:w="284" w:type="dxa"/>
          </w:tcPr>
          <w:p w14:paraId="3B7645E1" w14:textId="77777777" w:rsidR="00527FFE" w:rsidRDefault="00527FFE"/>
        </w:tc>
        <w:tc>
          <w:tcPr>
            <w:tcW w:w="283" w:type="dxa"/>
          </w:tcPr>
          <w:p w14:paraId="4363A62D" w14:textId="77777777" w:rsidR="00527FFE" w:rsidRDefault="00527FFE"/>
        </w:tc>
        <w:tc>
          <w:tcPr>
            <w:tcW w:w="283" w:type="dxa"/>
          </w:tcPr>
          <w:p w14:paraId="60EAD33A" w14:textId="77777777" w:rsidR="00527FFE" w:rsidRDefault="00527FFE"/>
        </w:tc>
        <w:tc>
          <w:tcPr>
            <w:tcW w:w="284" w:type="dxa"/>
          </w:tcPr>
          <w:p w14:paraId="2BB651D5" w14:textId="77777777" w:rsidR="00527FFE" w:rsidRDefault="00527FFE"/>
        </w:tc>
        <w:tc>
          <w:tcPr>
            <w:tcW w:w="283" w:type="dxa"/>
          </w:tcPr>
          <w:p w14:paraId="0C6E123A" w14:textId="77777777" w:rsidR="00527FFE" w:rsidRDefault="00527FFE"/>
        </w:tc>
        <w:tc>
          <w:tcPr>
            <w:tcW w:w="284" w:type="dxa"/>
          </w:tcPr>
          <w:p w14:paraId="75BDF73C" w14:textId="77777777" w:rsidR="00527FFE" w:rsidRDefault="00527FFE"/>
        </w:tc>
        <w:tc>
          <w:tcPr>
            <w:tcW w:w="284" w:type="dxa"/>
          </w:tcPr>
          <w:p w14:paraId="13C2B388" w14:textId="77777777" w:rsidR="00527FFE" w:rsidRDefault="00527FFE"/>
        </w:tc>
        <w:tc>
          <w:tcPr>
            <w:tcW w:w="283" w:type="dxa"/>
          </w:tcPr>
          <w:p w14:paraId="2F6E3044" w14:textId="77777777" w:rsidR="00527FFE" w:rsidRDefault="00527FFE"/>
        </w:tc>
        <w:tc>
          <w:tcPr>
            <w:tcW w:w="283" w:type="dxa"/>
          </w:tcPr>
          <w:p w14:paraId="313E5B99" w14:textId="77777777" w:rsidR="00527FFE" w:rsidRDefault="00527FFE"/>
        </w:tc>
        <w:tc>
          <w:tcPr>
            <w:tcW w:w="284" w:type="dxa"/>
          </w:tcPr>
          <w:p w14:paraId="404CCD94" w14:textId="77777777" w:rsidR="00527FFE" w:rsidRDefault="00527FFE"/>
        </w:tc>
        <w:tc>
          <w:tcPr>
            <w:tcW w:w="330" w:type="dxa"/>
          </w:tcPr>
          <w:p w14:paraId="5D778E2A" w14:textId="77777777" w:rsidR="00527FFE" w:rsidRDefault="00527FFE"/>
        </w:tc>
        <w:tc>
          <w:tcPr>
            <w:tcW w:w="331" w:type="dxa"/>
          </w:tcPr>
          <w:p w14:paraId="4E95D492" w14:textId="77777777" w:rsidR="00527FFE" w:rsidRDefault="00527FFE"/>
        </w:tc>
        <w:tc>
          <w:tcPr>
            <w:tcW w:w="331" w:type="dxa"/>
          </w:tcPr>
          <w:p w14:paraId="6508D3C8" w14:textId="77777777" w:rsidR="00527FFE" w:rsidRDefault="00527FFE"/>
        </w:tc>
        <w:tc>
          <w:tcPr>
            <w:tcW w:w="331" w:type="dxa"/>
          </w:tcPr>
          <w:p w14:paraId="1EB18B55" w14:textId="77777777" w:rsidR="00527FFE" w:rsidRDefault="00527FFE"/>
        </w:tc>
        <w:tc>
          <w:tcPr>
            <w:tcW w:w="331" w:type="dxa"/>
          </w:tcPr>
          <w:p w14:paraId="1C3AF008" w14:textId="77777777" w:rsidR="00527FFE" w:rsidRDefault="00527FFE"/>
        </w:tc>
        <w:tc>
          <w:tcPr>
            <w:tcW w:w="331" w:type="dxa"/>
          </w:tcPr>
          <w:p w14:paraId="1C172692" w14:textId="77777777" w:rsidR="00527FFE" w:rsidRDefault="00527FFE"/>
        </w:tc>
      </w:tr>
      <w:tr w:rsidR="00527FFE" w14:paraId="0956AC7C" w14:textId="77777777" w:rsidTr="00527FFE">
        <w:trPr>
          <w:trHeight w:val="413"/>
        </w:trPr>
        <w:tc>
          <w:tcPr>
            <w:tcW w:w="3114" w:type="dxa"/>
          </w:tcPr>
          <w:p w14:paraId="15A530B0" w14:textId="77777777" w:rsidR="00527FFE" w:rsidRDefault="00527FFE"/>
        </w:tc>
        <w:tc>
          <w:tcPr>
            <w:tcW w:w="330" w:type="dxa"/>
          </w:tcPr>
          <w:p w14:paraId="7D498595" w14:textId="77777777" w:rsidR="00527FFE" w:rsidRDefault="00527FFE"/>
        </w:tc>
        <w:tc>
          <w:tcPr>
            <w:tcW w:w="331" w:type="dxa"/>
          </w:tcPr>
          <w:p w14:paraId="0896A76F" w14:textId="77777777" w:rsidR="00527FFE" w:rsidRDefault="00527FFE"/>
        </w:tc>
        <w:tc>
          <w:tcPr>
            <w:tcW w:w="331" w:type="dxa"/>
          </w:tcPr>
          <w:p w14:paraId="16A1FC02" w14:textId="77777777" w:rsidR="00527FFE" w:rsidRDefault="00527FFE"/>
        </w:tc>
        <w:tc>
          <w:tcPr>
            <w:tcW w:w="283" w:type="dxa"/>
          </w:tcPr>
          <w:p w14:paraId="5F4D926B" w14:textId="77777777" w:rsidR="00527FFE" w:rsidRDefault="00527FFE"/>
        </w:tc>
        <w:tc>
          <w:tcPr>
            <w:tcW w:w="284" w:type="dxa"/>
          </w:tcPr>
          <w:p w14:paraId="3DF70DD4" w14:textId="77777777" w:rsidR="00527FFE" w:rsidRDefault="00527FFE"/>
        </w:tc>
        <w:tc>
          <w:tcPr>
            <w:tcW w:w="284" w:type="dxa"/>
          </w:tcPr>
          <w:p w14:paraId="49DA5AA0" w14:textId="77777777" w:rsidR="00527FFE" w:rsidRDefault="00527FFE"/>
        </w:tc>
        <w:tc>
          <w:tcPr>
            <w:tcW w:w="330" w:type="dxa"/>
          </w:tcPr>
          <w:p w14:paraId="58D39972" w14:textId="77777777" w:rsidR="00527FFE" w:rsidRDefault="00527FFE"/>
        </w:tc>
        <w:tc>
          <w:tcPr>
            <w:tcW w:w="331" w:type="dxa"/>
          </w:tcPr>
          <w:p w14:paraId="48B284C7" w14:textId="77777777" w:rsidR="00527FFE" w:rsidRDefault="00527FFE"/>
        </w:tc>
        <w:tc>
          <w:tcPr>
            <w:tcW w:w="331" w:type="dxa"/>
          </w:tcPr>
          <w:p w14:paraId="039CA262" w14:textId="77777777" w:rsidR="00527FFE" w:rsidRDefault="00527FFE"/>
        </w:tc>
        <w:tc>
          <w:tcPr>
            <w:tcW w:w="283" w:type="dxa"/>
          </w:tcPr>
          <w:p w14:paraId="2B0E4625" w14:textId="77777777" w:rsidR="00527FFE" w:rsidRDefault="00527FFE"/>
        </w:tc>
        <w:tc>
          <w:tcPr>
            <w:tcW w:w="283" w:type="dxa"/>
          </w:tcPr>
          <w:p w14:paraId="5DA5CA4A" w14:textId="77777777" w:rsidR="00527FFE" w:rsidRDefault="00527FFE"/>
        </w:tc>
        <w:tc>
          <w:tcPr>
            <w:tcW w:w="284" w:type="dxa"/>
          </w:tcPr>
          <w:p w14:paraId="3C4E5259" w14:textId="77777777" w:rsidR="00527FFE" w:rsidRDefault="00527FFE"/>
        </w:tc>
        <w:tc>
          <w:tcPr>
            <w:tcW w:w="283" w:type="dxa"/>
          </w:tcPr>
          <w:p w14:paraId="23B9F587" w14:textId="77777777" w:rsidR="00527FFE" w:rsidRDefault="00527FFE"/>
        </w:tc>
        <w:tc>
          <w:tcPr>
            <w:tcW w:w="284" w:type="dxa"/>
          </w:tcPr>
          <w:p w14:paraId="300D03AD" w14:textId="77777777" w:rsidR="00527FFE" w:rsidRDefault="00527FFE"/>
        </w:tc>
        <w:tc>
          <w:tcPr>
            <w:tcW w:w="284" w:type="dxa"/>
          </w:tcPr>
          <w:p w14:paraId="7E52D032" w14:textId="77777777" w:rsidR="00527FFE" w:rsidRDefault="00527FFE"/>
        </w:tc>
        <w:tc>
          <w:tcPr>
            <w:tcW w:w="330" w:type="dxa"/>
          </w:tcPr>
          <w:p w14:paraId="4A0A11E3" w14:textId="77777777" w:rsidR="00527FFE" w:rsidRDefault="00527FFE"/>
        </w:tc>
        <w:tc>
          <w:tcPr>
            <w:tcW w:w="331" w:type="dxa"/>
          </w:tcPr>
          <w:p w14:paraId="7F5D17E3" w14:textId="77777777" w:rsidR="00527FFE" w:rsidRDefault="00527FFE"/>
        </w:tc>
        <w:tc>
          <w:tcPr>
            <w:tcW w:w="331" w:type="dxa"/>
          </w:tcPr>
          <w:p w14:paraId="316A6B48" w14:textId="77777777" w:rsidR="00527FFE" w:rsidRDefault="00527FFE"/>
        </w:tc>
        <w:tc>
          <w:tcPr>
            <w:tcW w:w="283" w:type="dxa"/>
          </w:tcPr>
          <w:p w14:paraId="5AA280E5" w14:textId="77777777" w:rsidR="00527FFE" w:rsidRDefault="00527FFE"/>
        </w:tc>
        <w:tc>
          <w:tcPr>
            <w:tcW w:w="284" w:type="dxa"/>
          </w:tcPr>
          <w:p w14:paraId="2737C5EE" w14:textId="77777777" w:rsidR="00527FFE" w:rsidRDefault="00527FFE"/>
        </w:tc>
        <w:tc>
          <w:tcPr>
            <w:tcW w:w="284" w:type="dxa"/>
          </w:tcPr>
          <w:p w14:paraId="21B11527" w14:textId="77777777" w:rsidR="00527FFE" w:rsidRDefault="00527FFE"/>
        </w:tc>
        <w:tc>
          <w:tcPr>
            <w:tcW w:w="283" w:type="dxa"/>
          </w:tcPr>
          <w:p w14:paraId="21853CE8" w14:textId="77777777" w:rsidR="00527FFE" w:rsidRDefault="00527FFE"/>
        </w:tc>
        <w:tc>
          <w:tcPr>
            <w:tcW w:w="283" w:type="dxa"/>
          </w:tcPr>
          <w:p w14:paraId="0F7E4B8E" w14:textId="77777777" w:rsidR="00527FFE" w:rsidRDefault="00527FFE"/>
        </w:tc>
        <w:tc>
          <w:tcPr>
            <w:tcW w:w="284" w:type="dxa"/>
          </w:tcPr>
          <w:p w14:paraId="7B252DB2" w14:textId="77777777" w:rsidR="00527FFE" w:rsidRDefault="00527FFE"/>
        </w:tc>
        <w:tc>
          <w:tcPr>
            <w:tcW w:w="283" w:type="dxa"/>
          </w:tcPr>
          <w:p w14:paraId="5C56FED2" w14:textId="77777777" w:rsidR="00527FFE" w:rsidRDefault="00527FFE"/>
        </w:tc>
        <w:tc>
          <w:tcPr>
            <w:tcW w:w="284" w:type="dxa"/>
          </w:tcPr>
          <w:p w14:paraId="107AB38E" w14:textId="77777777" w:rsidR="00527FFE" w:rsidRDefault="00527FFE"/>
        </w:tc>
        <w:tc>
          <w:tcPr>
            <w:tcW w:w="284" w:type="dxa"/>
          </w:tcPr>
          <w:p w14:paraId="4E470C54" w14:textId="77777777" w:rsidR="00527FFE" w:rsidRDefault="00527FFE"/>
        </w:tc>
        <w:tc>
          <w:tcPr>
            <w:tcW w:w="283" w:type="dxa"/>
          </w:tcPr>
          <w:p w14:paraId="16B0BFC5" w14:textId="77777777" w:rsidR="00527FFE" w:rsidRDefault="00527FFE"/>
        </w:tc>
        <w:tc>
          <w:tcPr>
            <w:tcW w:w="283" w:type="dxa"/>
          </w:tcPr>
          <w:p w14:paraId="15B9A676" w14:textId="77777777" w:rsidR="00527FFE" w:rsidRDefault="00527FFE"/>
        </w:tc>
        <w:tc>
          <w:tcPr>
            <w:tcW w:w="284" w:type="dxa"/>
          </w:tcPr>
          <w:p w14:paraId="0E33B1B2" w14:textId="77777777" w:rsidR="00527FFE" w:rsidRDefault="00527FFE"/>
        </w:tc>
        <w:tc>
          <w:tcPr>
            <w:tcW w:w="330" w:type="dxa"/>
          </w:tcPr>
          <w:p w14:paraId="7034AF4F" w14:textId="77777777" w:rsidR="00527FFE" w:rsidRDefault="00527FFE"/>
        </w:tc>
        <w:tc>
          <w:tcPr>
            <w:tcW w:w="331" w:type="dxa"/>
          </w:tcPr>
          <w:p w14:paraId="30366C00" w14:textId="77777777" w:rsidR="00527FFE" w:rsidRDefault="00527FFE"/>
        </w:tc>
        <w:tc>
          <w:tcPr>
            <w:tcW w:w="331" w:type="dxa"/>
          </w:tcPr>
          <w:p w14:paraId="32DA110B" w14:textId="77777777" w:rsidR="00527FFE" w:rsidRDefault="00527FFE"/>
        </w:tc>
        <w:tc>
          <w:tcPr>
            <w:tcW w:w="331" w:type="dxa"/>
          </w:tcPr>
          <w:p w14:paraId="72CCB30D" w14:textId="77777777" w:rsidR="00527FFE" w:rsidRDefault="00527FFE"/>
        </w:tc>
        <w:tc>
          <w:tcPr>
            <w:tcW w:w="331" w:type="dxa"/>
          </w:tcPr>
          <w:p w14:paraId="31FDF4AE" w14:textId="77777777" w:rsidR="00527FFE" w:rsidRDefault="00527FFE"/>
        </w:tc>
        <w:tc>
          <w:tcPr>
            <w:tcW w:w="331" w:type="dxa"/>
          </w:tcPr>
          <w:p w14:paraId="76A093E5" w14:textId="77777777" w:rsidR="00527FFE" w:rsidRDefault="00527FFE"/>
        </w:tc>
      </w:tr>
      <w:tr w:rsidR="00527FFE" w14:paraId="4B4C8912" w14:textId="77777777" w:rsidTr="00527FFE">
        <w:trPr>
          <w:trHeight w:val="413"/>
        </w:trPr>
        <w:tc>
          <w:tcPr>
            <w:tcW w:w="3114" w:type="dxa"/>
          </w:tcPr>
          <w:p w14:paraId="64012D75" w14:textId="77777777" w:rsidR="00527FFE" w:rsidRDefault="00527FFE"/>
        </w:tc>
        <w:tc>
          <w:tcPr>
            <w:tcW w:w="330" w:type="dxa"/>
          </w:tcPr>
          <w:p w14:paraId="1C39DD96" w14:textId="77777777" w:rsidR="00527FFE" w:rsidRDefault="00527FFE"/>
        </w:tc>
        <w:tc>
          <w:tcPr>
            <w:tcW w:w="331" w:type="dxa"/>
          </w:tcPr>
          <w:p w14:paraId="72F69589" w14:textId="77777777" w:rsidR="00527FFE" w:rsidRDefault="00527FFE"/>
        </w:tc>
        <w:tc>
          <w:tcPr>
            <w:tcW w:w="331" w:type="dxa"/>
          </w:tcPr>
          <w:p w14:paraId="78D3A4FF" w14:textId="77777777" w:rsidR="00527FFE" w:rsidRDefault="00527FFE"/>
        </w:tc>
        <w:tc>
          <w:tcPr>
            <w:tcW w:w="283" w:type="dxa"/>
          </w:tcPr>
          <w:p w14:paraId="6A6DD121" w14:textId="77777777" w:rsidR="00527FFE" w:rsidRDefault="00527FFE"/>
        </w:tc>
        <w:tc>
          <w:tcPr>
            <w:tcW w:w="284" w:type="dxa"/>
          </w:tcPr>
          <w:p w14:paraId="11FCE0FE" w14:textId="77777777" w:rsidR="00527FFE" w:rsidRDefault="00527FFE"/>
        </w:tc>
        <w:tc>
          <w:tcPr>
            <w:tcW w:w="284" w:type="dxa"/>
          </w:tcPr>
          <w:p w14:paraId="2D50295F" w14:textId="77777777" w:rsidR="00527FFE" w:rsidRDefault="00527FFE"/>
        </w:tc>
        <w:tc>
          <w:tcPr>
            <w:tcW w:w="330" w:type="dxa"/>
          </w:tcPr>
          <w:p w14:paraId="774FE4B8" w14:textId="77777777" w:rsidR="00527FFE" w:rsidRDefault="00527FFE"/>
        </w:tc>
        <w:tc>
          <w:tcPr>
            <w:tcW w:w="331" w:type="dxa"/>
          </w:tcPr>
          <w:p w14:paraId="4F06646C" w14:textId="77777777" w:rsidR="00527FFE" w:rsidRDefault="00527FFE"/>
        </w:tc>
        <w:tc>
          <w:tcPr>
            <w:tcW w:w="331" w:type="dxa"/>
          </w:tcPr>
          <w:p w14:paraId="43476D8F" w14:textId="77777777" w:rsidR="00527FFE" w:rsidRDefault="00527FFE"/>
        </w:tc>
        <w:tc>
          <w:tcPr>
            <w:tcW w:w="283" w:type="dxa"/>
          </w:tcPr>
          <w:p w14:paraId="2642D720" w14:textId="77777777" w:rsidR="00527FFE" w:rsidRDefault="00527FFE"/>
        </w:tc>
        <w:tc>
          <w:tcPr>
            <w:tcW w:w="283" w:type="dxa"/>
          </w:tcPr>
          <w:p w14:paraId="6D43A7BC" w14:textId="77777777" w:rsidR="00527FFE" w:rsidRDefault="00527FFE"/>
        </w:tc>
        <w:tc>
          <w:tcPr>
            <w:tcW w:w="284" w:type="dxa"/>
          </w:tcPr>
          <w:p w14:paraId="5786D194" w14:textId="77777777" w:rsidR="00527FFE" w:rsidRDefault="00527FFE"/>
        </w:tc>
        <w:tc>
          <w:tcPr>
            <w:tcW w:w="283" w:type="dxa"/>
          </w:tcPr>
          <w:p w14:paraId="6A230563" w14:textId="77777777" w:rsidR="00527FFE" w:rsidRDefault="00527FFE"/>
        </w:tc>
        <w:tc>
          <w:tcPr>
            <w:tcW w:w="284" w:type="dxa"/>
          </w:tcPr>
          <w:p w14:paraId="5C929303" w14:textId="77777777" w:rsidR="00527FFE" w:rsidRDefault="00527FFE"/>
        </w:tc>
        <w:tc>
          <w:tcPr>
            <w:tcW w:w="284" w:type="dxa"/>
          </w:tcPr>
          <w:p w14:paraId="7E1EB114" w14:textId="77777777" w:rsidR="00527FFE" w:rsidRDefault="00527FFE"/>
        </w:tc>
        <w:tc>
          <w:tcPr>
            <w:tcW w:w="330" w:type="dxa"/>
          </w:tcPr>
          <w:p w14:paraId="7A7C480B" w14:textId="77777777" w:rsidR="00527FFE" w:rsidRDefault="00527FFE"/>
        </w:tc>
        <w:tc>
          <w:tcPr>
            <w:tcW w:w="331" w:type="dxa"/>
          </w:tcPr>
          <w:p w14:paraId="0CE4D0E6" w14:textId="77777777" w:rsidR="00527FFE" w:rsidRDefault="00527FFE"/>
        </w:tc>
        <w:tc>
          <w:tcPr>
            <w:tcW w:w="331" w:type="dxa"/>
          </w:tcPr>
          <w:p w14:paraId="412EC79E" w14:textId="77777777" w:rsidR="00527FFE" w:rsidRDefault="00527FFE"/>
        </w:tc>
        <w:tc>
          <w:tcPr>
            <w:tcW w:w="283" w:type="dxa"/>
          </w:tcPr>
          <w:p w14:paraId="3AACDDDA" w14:textId="77777777" w:rsidR="00527FFE" w:rsidRDefault="00527FFE"/>
        </w:tc>
        <w:tc>
          <w:tcPr>
            <w:tcW w:w="284" w:type="dxa"/>
          </w:tcPr>
          <w:p w14:paraId="14C7CBCA" w14:textId="77777777" w:rsidR="00527FFE" w:rsidRDefault="00527FFE"/>
        </w:tc>
        <w:tc>
          <w:tcPr>
            <w:tcW w:w="284" w:type="dxa"/>
          </w:tcPr>
          <w:p w14:paraId="4FE1C4D2" w14:textId="77777777" w:rsidR="00527FFE" w:rsidRDefault="00527FFE"/>
        </w:tc>
        <w:tc>
          <w:tcPr>
            <w:tcW w:w="283" w:type="dxa"/>
          </w:tcPr>
          <w:p w14:paraId="23488E39" w14:textId="77777777" w:rsidR="00527FFE" w:rsidRDefault="00527FFE"/>
        </w:tc>
        <w:tc>
          <w:tcPr>
            <w:tcW w:w="283" w:type="dxa"/>
          </w:tcPr>
          <w:p w14:paraId="3184E3B2" w14:textId="77777777" w:rsidR="00527FFE" w:rsidRDefault="00527FFE"/>
        </w:tc>
        <w:tc>
          <w:tcPr>
            <w:tcW w:w="284" w:type="dxa"/>
          </w:tcPr>
          <w:p w14:paraId="521FE5FA" w14:textId="77777777" w:rsidR="00527FFE" w:rsidRDefault="00527FFE"/>
        </w:tc>
        <w:tc>
          <w:tcPr>
            <w:tcW w:w="283" w:type="dxa"/>
          </w:tcPr>
          <w:p w14:paraId="2CC67825" w14:textId="77777777" w:rsidR="00527FFE" w:rsidRDefault="00527FFE"/>
        </w:tc>
        <w:tc>
          <w:tcPr>
            <w:tcW w:w="284" w:type="dxa"/>
          </w:tcPr>
          <w:p w14:paraId="54FBF27D" w14:textId="77777777" w:rsidR="00527FFE" w:rsidRDefault="00527FFE"/>
        </w:tc>
        <w:tc>
          <w:tcPr>
            <w:tcW w:w="284" w:type="dxa"/>
          </w:tcPr>
          <w:p w14:paraId="60929773" w14:textId="77777777" w:rsidR="00527FFE" w:rsidRDefault="00527FFE"/>
        </w:tc>
        <w:tc>
          <w:tcPr>
            <w:tcW w:w="283" w:type="dxa"/>
          </w:tcPr>
          <w:p w14:paraId="72C90226" w14:textId="77777777" w:rsidR="00527FFE" w:rsidRDefault="00527FFE"/>
        </w:tc>
        <w:tc>
          <w:tcPr>
            <w:tcW w:w="283" w:type="dxa"/>
          </w:tcPr>
          <w:p w14:paraId="246450CF" w14:textId="77777777" w:rsidR="00527FFE" w:rsidRDefault="00527FFE"/>
        </w:tc>
        <w:tc>
          <w:tcPr>
            <w:tcW w:w="284" w:type="dxa"/>
          </w:tcPr>
          <w:p w14:paraId="377CE958" w14:textId="77777777" w:rsidR="00527FFE" w:rsidRDefault="00527FFE"/>
        </w:tc>
        <w:tc>
          <w:tcPr>
            <w:tcW w:w="330" w:type="dxa"/>
          </w:tcPr>
          <w:p w14:paraId="4E10AE22" w14:textId="77777777" w:rsidR="00527FFE" w:rsidRDefault="00527FFE"/>
        </w:tc>
        <w:tc>
          <w:tcPr>
            <w:tcW w:w="331" w:type="dxa"/>
          </w:tcPr>
          <w:p w14:paraId="70F52E08" w14:textId="77777777" w:rsidR="00527FFE" w:rsidRDefault="00527FFE"/>
        </w:tc>
        <w:tc>
          <w:tcPr>
            <w:tcW w:w="331" w:type="dxa"/>
          </w:tcPr>
          <w:p w14:paraId="08F3E764" w14:textId="77777777" w:rsidR="00527FFE" w:rsidRDefault="00527FFE"/>
        </w:tc>
        <w:tc>
          <w:tcPr>
            <w:tcW w:w="331" w:type="dxa"/>
          </w:tcPr>
          <w:p w14:paraId="10008BD2" w14:textId="77777777" w:rsidR="00527FFE" w:rsidRDefault="00527FFE"/>
        </w:tc>
        <w:tc>
          <w:tcPr>
            <w:tcW w:w="331" w:type="dxa"/>
          </w:tcPr>
          <w:p w14:paraId="0000BC61" w14:textId="77777777" w:rsidR="00527FFE" w:rsidRDefault="00527FFE"/>
        </w:tc>
        <w:tc>
          <w:tcPr>
            <w:tcW w:w="331" w:type="dxa"/>
          </w:tcPr>
          <w:p w14:paraId="3747747C" w14:textId="77777777" w:rsidR="00527FFE" w:rsidRDefault="00527FFE"/>
        </w:tc>
      </w:tr>
      <w:tr w:rsidR="00527FFE" w14:paraId="020896DC" w14:textId="77777777" w:rsidTr="00527FFE">
        <w:trPr>
          <w:trHeight w:val="413"/>
        </w:trPr>
        <w:tc>
          <w:tcPr>
            <w:tcW w:w="3114" w:type="dxa"/>
          </w:tcPr>
          <w:p w14:paraId="46383A3F" w14:textId="77777777" w:rsidR="00527FFE" w:rsidRDefault="00527FFE"/>
        </w:tc>
        <w:tc>
          <w:tcPr>
            <w:tcW w:w="330" w:type="dxa"/>
          </w:tcPr>
          <w:p w14:paraId="761F6D48" w14:textId="77777777" w:rsidR="00527FFE" w:rsidRDefault="00527FFE"/>
        </w:tc>
        <w:tc>
          <w:tcPr>
            <w:tcW w:w="331" w:type="dxa"/>
          </w:tcPr>
          <w:p w14:paraId="2EB060AA" w14:textId="77777777" w:rsidR="00527FFE" w:rsidRDefault="00527FFE"/>
        </w:tc>
        <w:tc>
          <w:tcPr>
            <w:tcW w:w="331" w:type="dxa"/>
          </w:tcPr>
          <w:p w14:paraId="3F7916D3" w14:textId="77777777" w:rsidR="00527FFE" w:rsidRDefault="00527FFE"/>
        </w:tc>
        <w:tc>
          <w:tcPr>
            <w:tcW w:w="283" w:type="dxa"/>
          </w:tcPr>
          <w:p w14:paraId="236D77EB" w14:textId="77777777" w:rsidR="00527FFE" w:rsidRDefault="00527FFE"/>
        </w:tc>
        <w:tc>
          <w:tcPr>
            <w:tcW w:w="284" w:type="dxa"/>
          </w:tcPr>
          <w:p w14:paraId="399E2EFD" w14:textId="77777777" w:rsidR="00527FFE" w:rsidRDefault="00527FFE"/>
        </w:tc>
        <w:tc>
          <w:tcPr>
            <w:tcW w:w="284" w:type="dxa"/>
          </w:tcPr>
          <w:p w14:paraId="047D77BB" w14:textId="77777777" w:rsidR="00527FFE" w:rsidRDefault="00527FFE"/>
        </w:tc>
        <w:tc>
          <w:tcPr>
            <w:tcW w:w="330" w:type="dxa"/>
          </w:tcPr>
          <w:p w14:paraId="5C66EFEA" w14:textId="77777777" w:rsidR="00527FFE" w:rsidRDefault="00527FFE"/>
        </w:tc>
        <w:tc>
          <w:tcPr>
            <w:tcW w:w="331" w:type="dxa"/>
          </w:tcPr>
          <w:p w14:paraId="740EB993" w14:textId="77777777" w:rsidR="00527FFE" w:rsidRDefault="00527FFE"/>
        </w:tc>
        <w:tc>
          <w:tcPr>
            <w:tcW w:w="331" w:type="dxa"/>
          </w:tcPr>
          <w:p w14:paraId="73F226DF" w14:textId="77777777" w:rsidR="00527FFE" w:rsidRDefault="00527FFE"/>
        </w:tc>
        <w:tc>
          <w:tcPr>
            <w:tcW w:w="283" w:type="dxa"/>
          </w:tcPr>
          <w:p w14:paraId="2BCA3D90" w14:textId="77777777" w:rsidR="00527FFE" w:rsidRDefault="00527FFE"/>
        </w:tc>
        <w:tc>
          <w:tcPr>
            <w:tcW w:w="283" w:type="dxa"/>
          </w:tcPr>
          <w:p w14:paraId="08A87D3B" w14:textId="77777777" w:rsidR="00527FFE" w:rsidRDefault="00527FFE"/>
        </w:tc>
        <w:tc>
          <w:tcPr>
            <w:tcW w:w="284" w:type="dxa"/>
          </w:tcPr>
          <w:p w14:paraId="42D8F196" w14:textId="77777777" w:rsidR="00527FFE" w:rsidRDefault="00527FFE"/>
        </w:tc>
        <w:tc>
          <w:tcPr>
            <w:tcW w:w="283" w:type="dxa"/>
          </w:tcPr>
          <w:p w14:paraId="17B8E754" w14:textId="77777777" w:rsidR="00527FFE" w:rsidRDefault="00527FFE"/>
        </w:tc>
        <w:tc>
          <w:tcPr>
            <w:tcW w:w="284" w:type="dxa"/>
          </w:tcPr>
          <w:p w14:paraId="2B8F4135" w14:textId="77777777" w:rsidR="00527FFE" w:rsidRDefault="00527FFE"/>
        </w:tc>
        <w:tc>
          <w:tcPr>
            <w:tcW w:w="284" w:type="dxa"/>
          </w:tcPr>
          <w:p w14:paraId="31C550DE" w14:textId="77777777" w:rsidR="00527FFE" w:rsidRDefault="00527FFE"/>
        </w:tc>
        <w:tc>
          <w:tcPr>
            <w:tcW w:w="330" w:type="dxa"/>
          </w:tcPr>
          <w:p w14:paraId="79BC1A7A" w14:textId="77777777" w:rsidR="00527FFE" w:rsidRDefault="00527FFE"/>
        </w:tc>
        <w:tc>
          <w:tcPr>
            <w:tcW w:w="331" w:type="dxa"/>
          </w:tcPr>
          <w:p w14:paraId="4050C59D" w14:textId="77777777" w:rsidR="00527FFE" w:rsidRDefault="00527FFE"/>
        </w:tc>
        <w:tc>
          <w:tcPr>
            <w:tcW w:w="331" w:type="dxa"/>
          </w:tcPr>
          <w:p w14:paraId="75B9E549" w14:textId="77777777" w:rsidR="00527FFE" w:rsidRDefault="00527FFE"/>
        </w:tc>
        <w:tc>
          <w:tcPr>
            <w:tcW w:w="283" w:type="dxa"/>
          </w:tcPr>
          <w:p w14:paraId="779E05C5" w14:textId="77777777" w:rsidR="00527FFE" w:rsidRDefault="00527FFE"/>
        </w:tc>
        <w:tc>
          <w:tcPr>
            <w:tcW w:w="284" w:type="dxa"/>
          </w:tcPr>
          <w:p w14:paraId="04505845" w14:textId="77777777" w:rsidR="00527FFE" w:rsidRDefault="00527FFE"/>
        </w:tc>
        <w:tc>
          <w:tcPr>
            <w:tcW w:w="284" w:type="dxa"/>
          </w:tcPr>
          <w:p w14:paraId="195712BB" w14:textId="77777777" w:rsidR="00527FFE" w:rsidRDefault="00527FFE"/>
        </w:tc>
        <w:tc>
          <w:tcPr>
            <w:tcW w:w="283" w:type="dxa"/>
          </w:tcPr>
          <w:p w14:paraId="3C76443C" w14:textId="77777777" w:rsidR="00527FFE" w:rsidRDefault="00527FFE"/>
        </w:tc>
        <w:tc>
          <w:tcPr>
            <w:tcW w:w="283" w:type="dxa"/>
          </w:tcPr>
          <w:p w14:paraId="20248365" w14:textId="77777777" w:rsidR="00527FFE" w:rsidRDefault="00527FFE"/>
        </w:tc>
        <w:tc>
          <w:tcPr>
            <w:tcW w:w="284" w:type="dxa"/>
          </w:tcPr>
          <w:p w14:paraId="33D18C1D" w14:textId="77777777" w:rsidR="00527FFE" w:rsidRDefault="00527FFE"/>
        </w:tc>
        <w:tc>
          <w:tcPr>
            <w:tcW w:w="283" w:type="dxa"/>
          </w:tcPr>
          <w:p w14:paraId="08F906E3" w14:textId="77777777" w:rsidR="00527FFE" w:rsidRDefault="00527FFE"/>
        </w:tc>
        <w:tc>
          <w:tcPr>
            <w:tcW w:w="284" w:type="dxa"/>
          </w:tcPr>
          <w:p w14:paraId="5489D77A" w14:textId="77777777" w:rsidR="00527FFE" w:rsidRDefault="00527FFE"/>
        </w:tc>
        <w:tc>
          <w:tcPr>
            <w:tcW w:w="284" w:type="dxa"/>
          </w:tcPr>
          <w:p w14:paraId="471C592F" w14:textId="77777777" w:rsidR="00527FFE" w:rsidRDefault="00527FFE"/>
        </w:tc>
        <w:tc>
          <w:tcPr>
            <w:tcW w:w="283" w:type="dxa"/>
          </w:tcPr>
          <w:p w14:paraId="25962F33" w14:textId="77777777" w:rsidR="00527FFE" w:rsidRDefault="00527FFE"/>
        </w:tc>
        <w:tc>
          <w:tcPr>
            <w:tcW w:w="283" w:type="dxa"/>
          </w:tcPr>
          <w:p w14:paraId="0D9D8A2D" w14:textId="77777777" w:rsidR="00527FFE" w:rsidRDefault="00527FFE"/>
        </w:tc>
        <w:tc>
          <w:tcPr>
            <w:tcW w:w="284" w:type="dxa"/>
          </w:tcPr>
          <w:p w14:paraId="6FCAA13C" w14:textId="77777777" w:rsidR="00527FFE" w:rsidRDefault="00527FFE"/>
        </w:tc>
        <w:tc>
          <w:tcPr>
            <w:tcW w:w="330" w:type="dxa"/>
          </w:tcPr>
          <w:p w14:paraId="4B98602D" w14:textId="77777777" w:rsidR="00527FFE" w:rsidRDefault="00527FFE"/>
        </w:tc>
        <w:tc>
          <w:tcPr>
            <w:tcW w:w="331" w:type="dxa"/>
          </w:tcPr>
          <w:p w14:paraId="2FAE6F0C" w14:textId="77777777" w:rsidR="00527FFE" w:rsidRDefault="00527FFE"/>
        </w:tc>
        <w:tc>
          <w:tcPr>
            <w:tcW w:w="331" w:type="dxa"/>
          </w:tcPr>
          <w:p w14:paraId="51E6EAE3" w14:textId="77777777" w:rsidR="00527FFE" w:rsidRDefault="00527FFE"/>
        </w:tc>
        <w:tc>
          <w:tcPr>
            <w:tcW w:w="331" w:type="dxa"/>
          </w:tcPr>
          <w:p w14:paraId="22CDE3E7" w14:textId="77777777" w:rsidR="00527FFE" w:rsidRDefault="00527FFE"/>
        </w:tc>
        <w:tc>
          <w:tcPr>
            <w:tcW w:w="331" w:type="dxa"/>
          </w:tcPr>
          <w:p w14:paraId="4FACDBCD" w14:textId="77777777" w:rsidR="00527FFE" w:rsidRDefault="00527FFE"/>
        </w:tc>
        <w:tc>
          <w:tcPr>
            <w:tcW w:w="331" w:type="dxa"/>
          </w:tcPr>
          <w:p w14:paraId="35791ADE" w14:textId="77777777" w:rsidR="00527FFE" w:rsidRDefault="00527FFE"/>
        </w:tc>
      </w:tr>
      <w:tr w:rsidR="00527FFE" w14:paraId="2556A0CD" w14:textId="77777777" w:rsidTr="00527FFE">
        <w:trPr>
          <w:trHeight w:val="413"/>
        </w:trPr>
        <w:tc>
          <w:tcPr>
            <w:tcW w:w="3114" w:type="dxa"/>
          </w:tcPr>
          <w:p w14:paraId="34B45C5C" w14:textId="77777777" w:rsidR="00527FFE" w:rsidRDefault="00527FFE"/>
        </w:tc>
        <w:tc>
          <w:tcPr>
            <w:tcW w:w="330" w:type="dxa"/>
          </w:tcPr>
          <w:p w14:paraId="0647FD0F" w14:textId="77777777" w:rsidR="00527FFE" w:rsidRDefault="00527FFE"/>
        </w:tc>
        <w:tc>
          <w:tcPr>
            <w:tcW w:w="331" w:type="dxa"/>
          </w:tcPr>
          <w:p w14:paraId="12C3CE71" w14:textId="77777777" w:rsidR="00527FFE" w:rsidRDefault="00527FFE"/>
        </w:tc>
        <w:tc>
          <w:tcPr>
            <w:tcW w:w="331" w:type="dxa"/>
          </w:tcPr>
          <w:p w14:paraId="7CD37C0B" w14:textId="77777777" w:rsidR="00527FFE" w:rsidRDefault="00527FFE"/>
        </w:tc>
        <w:tc>
          <w:tcPr>
            <w:tcW w:w="283" w:type="dxa"/>
          </w:tcPr>
          <w:p w14:paraId="584ABEA3" w14:textId="77777777" w:rsidR="00527FFE" w:rsidRDefault="00527FFE"/>
        </w:tc>
        <w:tc>
          <w:tcPr>
            <w:tcW w:w="284" w:type="dxa"/>
          </w:tcPr>
          <w:p w14:paraId="46804ACE" w14:textId="77777777" w:rsidR="00527FFE" w:rsidRDefault="00527FFE"/>
        </w:tc>
        <w:tc>
          <w:tcPr>
            <w:tcW w:w="284" w:type="dxa"/>
          </w:tcPr>
          <w:p w14:paraId="42C2A7A3" w14:textId="77777777" w:rsidR="00527FFE" w:rsidRDefault="00527FFE"/>
        </w:tc>
        <w:tc>
          <w:tcPr>
            <w:tcW w:w="330" w:type="dxa"/>
          </w:tcPr>
          <w:p w14:paraId="40A5FA25" w14:textId="77777777" w:rsidR="00527FFE" w:rsidRDefault="00527FFE"/>
        </w:tc>
        <w:tc>
          <w:tcPr>
            <w:tcW w:w="331" w:type="dxa"/>
          </w:tcPr>
          <w:p w14:paraId="3A7A46CB" w14:textId="77777777" w:rsidR="00527FFE" w:rsidRDefault="00527FFE"/>
        </w:tc>
        <w:tc>
          <w:tcPr>
            <w:tcW w:w="331" w:type="dxa"/>
          </w:tcPr>
          <w:p w14:paraId="7FFA9C0E" w14:textId="77777777" w:rsidR="00527FFE" w:rsidRDefault="00527FFE"/>
        </w:tc>
        <w:tc>
          <w:tcPr>
            <w:tcW w:w="283" w:type="dxa"/>
          </w:tcPr>
          <w:p w14:paraId="4C41BBC6" w14:textId="77777777" w:rsidR="00527FFE" w:rsidRDefault="00527FFE"/>
        </w:tc>
        <w:tc>
          <w:tcPr>
            <w:tcW w:w="283" w:type="dxa"/>
          </w:tcPr>
          <w:p w14:paraId="10CD69FB" w14:textId="77777777" w:rsidR="00527FFE" w:rsidRDefault="00527FFE"/>
        </w:tc>
        <w:tc>
          <w:tcPr>
            <w:tcW w:w="284" w:type="dxa"/>
          </w:tcPr>
          <w:p w14:paraId="33678DDD" w14:textId="77777777" w:rsidR="00527FFE" w:rsidRDefault="00527FFE"/>
        </w:tc>
        <w:tc>
          <w:tcPr>
            <w:tcW w:w="283" w:type="dxa"/>
          </w:tcPr>
          <w:p w14:paraId="26BA1C4C" w14:textId="77777777" w:rsidR="00527FFE" w:rsidRDefault="00527FFE"/>
        </w:tc>
        <w:tc>
          <w:tcPr>
            <w:tcW w:w="284" w:type="dxa"/>
          </w:tcPr>
          <w:p w14:paraId="4CDC4E40" w14:textId="77777777" w:rsidR="00527FFE" w:rsidRDefault="00527FFE"/>
        </w:tc>
        <w:tc>
          <w:tcPr>
            <w:tcW w:w="284" w:type="dxa"/>
          </w:tcPr>
          <w:p w14:paraId="3AB2C165" w14:textId="77777777" w:rsidR="00527FFE" w:rsidRDefault="00527FFE"/>
        </w:tc>
        <w:tc>
          <w:tcPr>
            <w:tcW w:w="330" w:type="dxa"/>
          </w:tcPr>
          <w:p w14:paraId="76B218DA" w14:textId="77777777" w:rsidR="00527FFE" w:rsidRDefault="00527FFE"/>
        </w:tc>
        <w:tc>
          <w:tcPr>
            <w:tcW w:w="331" w:type="dxa"/>
          </w:tcPr>
          <w:p w14:paraId="2970693E" w14:textId="77777777" w:rsidR="00527FFE" w:rsidRDefault="00527FFE"/>
        </w:tc>
        <w:tc>
          <w:tcPr>
            <w:tcW w:w="331" w:type="dxa"/>
          </w:tcPr>
          <w:p w14:paraId="588247B6" w14:textId="77777777" w:rsidR="00527FFE" w:rsidRDefault="00527FFE"/>
        </w:tc>
        <w:tc>
          <w:tcPr>
            <w:tcW w:w="283" w:type="dxa"/>
          </w:tcPr>
          <w:p w14:paraId="1906094E" w14:textId="77777777" w:rsidR="00527FFE" w:rsidRDefault="00527FFE"/>
        </w:tc>
        <w:tc>
          <w:tcPr>
            <w:tcW w:w="284" w:type="dxa"/>
          </w:tcPr>
          <w:p w14:paraId="179FB64D" w14:textId="77777777" w:rsidR="00527FFE" w:rsidRDefault="00527FFE"/>
        </w:tc>
        <w:tc>
          <w:tcPr>
            <w:tcW w:w="284" w:type="dxa"/>
          </w:tcPr>
          <w:p w14:paraId="65216DF4" w14:textId="77777777" w:rsidR="00527FFE" w:rsidRDefault="00527FFE"/>
        </w:tc>
        <w:tc>
          <w:tcPr>
            <w:tcW w:w="283" w:type="dxa"/>
          </w:tcPr>
          <w:p w14:paraId="4E841C81" w14:textId="77777777" w:rsidR="00527FFE" w:rsidRDefault="00527FFE"/>
        </w:tc>
        <w:tc>
          <w:tcPr>
            <w:tcW w:w="283" w:type="dxa"/>
          </w:tcPr>
          <w:p w14:paraId="3D466C29" w14:textId="77777777" w:rsidR="00527FFE" w:rsidRDefault="00527FFE"/>
        </w:tc>
        <w:tc>
          <w:tcPr>
            <w:tcW w:w="284" w:type="dxa"/>
          </w:tcPr>
          <w:p w14:paraId="51B03EEE" w14:textId="77777777" w:rsidR="00527FFE" w:rsidRDefault="00527FFE"/>
        </w:tc>
        <w:tc>
          <w:tcPr>
            <w:tcW w:w="283" w:type="dxa"/>
          </w:tcPr>
          <w:p w14:paraId="716B08B9" w14:textId="77777777" w:rsidR="00527FFE" w:rsidRDefault="00527FFE"/>
        </w:tc>
        <w:tc>
          <w:tcPr>
            <w:tcW w:w="284" w:type="dxa"/>
          </w:tcPr>
          <w:p w14:paraId="323AA05D" w14:textId="77777777" w:rsidR="00527FFE" w:rsidRDefault="00527FFE"/>
        </w:tc>
        <w:tc>
          <w:tcPr>
            <w:tcW w:w="284" w:type="dxa"/>
          </w:tcPr>
          <w:p w14:paraId="0E26CCB5" w14:textId="77777777" w:rsidR="00527FFE" w:rsidRDefault="00527FFE"/>
        </w:tc>
        <w:tc>
          <w:tcPr>
            <w:tcW w:w="283" w:type="dxa"/>
          </w:tcPr>
          <w:p w14:paraId="0187E2B9" w14:textId="77777777" w:rsidR="00527FFE" w:rsidRDefault="00527FFE"/>
        </w:tc>
        <w:tc>
          <w:tcPr>
            <w:tcW w:w="283" w:type="dxa"/>
          </w:tcPr>
          <w:p w14:paraId="551171B4" w14:textId="77777777" w:rsidR="00527FFE" w:rsidRDefault="00527FFE"/>
        </w:tc>
        <w:tc>
          <w:tcPr>
            <w:tcW w:w="284" w:type="dxa"/>
          </w:tcPr>
          <w:p w14:paraId="1943DD76" w14:textId="77777777" w:rsidR="00527FFE" w:rsidRDefault="00527FFE"/>
        </w:tc>
        <w:tc>
          <w:tcPr>
            <w:tcW w:w="330" w:type="dxa"/>
          </w:tcPr>
          <w:p w14:paraId="5B93B95A" w14:textId="77777777" w:rsidR="00527FFE" w:rsidRDefault="00527FFE"/>
        </w:tc>
        <w:tc>
          <w:tcPr>
            <w:tcW w:w="331" w:type="dxa"/>
          </w:tcPr>
          <w:p w14:paraId="4D3AA875" w14:textId="77777777" w:rsidR="00527FFE" w:rsidRDefault="00527FFE"/>
        </w:tc>
        <w:tc>
          <w:tcPr>
            <w:tcW w:w="331" w:type="dxa"/>
          </w:tcPr>
          <w:p w14:paraId="5E5D6685" w14:textId="77777777" w:rsidR="00527FFE" w:rsidRDefault="00527FFE"/>
        </w:tc>
        <w:tc>
          <w:tcPr>
            <w:tcW w:w="331" w:type="dxa"/>
          </w:tcPr>
          <w:p w14:paraId="4032EA3D" w14:textId="77777777" w:rsidR="00527FFE" w:rsidRDefault="00527FFE"/>
        </w:tc>
        <w:tc>
          <w:tcPr>
            <w:tcW w:w="331" w:type="dxa"/>
          </w:tcPr>
          <w:p w14:paraId="7C50EB8A" w14:textId="77777777" w:rsidR="00527FFE" w:rsidRDefault="00527FFE"/>
        </w:tc>
        <w:tc>
          <w:tcPr>
            <w:tcW w:w="331" w:type="dxa"/>
          </w:tcPr>
          <w:p w14:paraId="476914FA" w14:textId="77777777" w:rsidR="00527FFE" w:rsidRDefault="00527FFE"/>
        </w:tc>
      </w:tr>
    </w:tbl>
    <w:p w14:paraId="21821A77" w14:textId="77777777" w:rsidR="0081055F" w:rsidRDefault="0081055F"/>
    <w:sectPr w:rsidR="0081055F" w:rsidSect="009F527B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C33E" w14:textId="77777777" w:rsidR="008D6889" w:rsidRDefault="008D6889" w:rsidP="008D6889">
      <w:pPr>
        <w:spacing w:after="0" w:line="240" w:lineRule="auto"/>
      </w:pPr>
      <w:r>
        <w:separator/>
      </w:r>
    </w:p>
  </w:endnote>
  <w:endnote w:type="continuationSeparator" w:id="0">
    <w:p w14:paraId="2B2ACC6B" w14:textId="77777777" w:rsidR="008D6889" w:rsidRDefault="008D6889" w:rsidP="008D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0B92" w14:textId="77777777" w:rsidR="008D6889" w:rsidRDefault="008D6889" w:rsidP="008D6889">
      <w:pPr>
        <w:spacing w:after="0" w:line="240" w:lineRule="auto"/>
      </w:pPr>
      <w:r>
        <w:separator/>
      </w:r>
    </w:p>
  </w:footnote>
  <w:footnote w:type="continuationSeparator" w:id="0">
    <w:p w14:paraId="50EBFC71" w14:textId="77777777" w:rsidR="008D6889" w:rsidRDefault="008D6889" w:rsidP="008D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7F9D" w14:textId="783C135C" w:rsidR="008D6889" w:rsidRDefault="008D6889">
    <w:pPr>
      <w:pStyle w:val="Encabezado"/>
    </w:pPr>
    <w:r>
      <w:t>RECURSOS DIXITAIS UNIDADE 1                                                                                                                                                                     COMISIÓN AMBIENTAL 2025/26</w:t>
    </w:r>
  </w:p>
  <w:p w14:paraId="5CD77F1C" w14:textId="77777777" w:rsidR="008D6889" w:rsidRDefault="008D68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D5C"/>
    <w:multiLevelType w:val="hybridMultilevel"/>
    <w:tmpl w:val="BCBAA88C"/>
    <w:lvl w:ilvl="0" w:tplc="EF289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A186C"/>
    <w:multiLevelType w:val="hybridMultilevel"/>
    <w:tmpl w:val="2DD25648"/>
    <w:lvl w:ilvl="0" w:tplc="BCE8C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11360">
    <w:abstractNumId w:val="1"/>
  </w:num>
  <w:num w:numId="2" w16cid:durableId="15368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DC"/>
    <w:rsid w:val="0005625F"/>
    <w:rsid w:val="000562E8"/>
    <w:rsid w:val="00173EE8"/>
    <w:rsid w:val="00527FFE"/>
    <w:rsid w:val="005406FA"/>
    <w:rsid w:val="00556131"/>
    <w:rsid w:val="005763F3"/>
    <w:rsid w:val="006864D2"/>
    <w:rsid w:val="0081055F"/>
    <w:rsid w:val="00893264"/>
    <w:rsid w:val="008D6889"/>
    <w:rsid w:val="00906FDC"/>
    <w:rsid w:val="009F527B"/>
    <w:rsid w:val="00D178E2"/>
    <w:rsid w:val="00DC1F50"/>
    <w:rsid w:val="00DC68A2"/>
    <w:rsid w:val="00F1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2D79"/>
  <w15:chartTrackingRefBased/>
  <w15:docId w15:val="{EBC08D6B-D310-4D09-B714-C841AC06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906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6F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6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6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6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6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6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6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FD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6F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6FDC"/>
    <w:rPr>
      <w:rFonts w:eastAsiaTheme="majorEastAsia" w:cstheme="majorBidi"/>
      <w:color w:val="2F5496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6FDC"/>
    <w:rPr>
      <w:rFonts w:eastAsiaTheme="majorEastAsia" w:cstheme="majorBidi"/>
      <w:i/>
      <w:iCs/>
      <w:color w:val="2F5496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6FDC"/>
    <w:rPr>
      <w:rFonts w:eastAsiaTheme="majorEastAsia" w:cstheme="majorBidi"/>
      <w:color w:val="2F5496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6FDC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6FDC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6FDC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6FDC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90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6FDC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06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6FDC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90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6FDC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906F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6FD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6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6FDC"/>
    <w:rPr>
      <w:i/>
      <w:iCs/>
      <w:color w:val="2F5496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906FD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6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889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8D6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889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PUENTE MURIAS</dc:creator>
  <cp:keywords/>
  <dc:description/>
  <cp:lastModifiedBy>ABEL PUENTE MURIAS</cp:lastModifiedBy>
  <cp:revision>7</cp:revision>
  <dcterms:created xsi:type="dcterms:W3CDTF">2025-11-11T23:03:00Z</dcterms:created>
  <dcterms:modified xsi:type="dcterms:W3CDTF">2025-11-16T16:31:00Z</dcterms:modified>
</cp:coreProperties>
</file>