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26C" w:rsidRPr="007209BD" w:rsidRDefault="006B6CD6">
      <w:pPr>
        <w:rPr>
          <w:rFonts w:ascii="Comic Sans MS" w:hAnsi="Comic Sans MS"/>
          <w:sz w:val="28"/>
          <w:szCs w:val="28"/>
        </w:rPr>
      </w:pPr>
      <w:r w:rsidRPr="007209BD">
        <w:rPr>
          <w:rFonts w:ascii="Comic Sans MS" w:hAnsi="Comic Sans MS"/>
          <w:sz w:val="28"/>
          <w:szCs w:val="28"/>
        </w:rPr>
        <w:t>WEBQUEST 2015</w:t>
      </w: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6B6CD6" w:rsidRPr="007209BD" w:rsidTr="006B6CD6">
        <w:tc>
          <w:tcPr>
            <w:tcW w:w="4322" w:type="dxa"/>
          </w:tcPr>
          <w:p w:rsidR="006B6CD6" w:rsidRPr="007209BD" w:rsidRDefault="006B6CD6">
            <w:pPr>
              <w:rPr>
                <w:rFonts w:ascii="Comic Sans MS" w:hAnsi="Comic Sans MS"/>
                <w:sz w:val="28"/>
                <w:szCs w:val="28"/>
              </w:rPr>
            </w:pPr>
            <w:r w:rsidRPr="007209BD">
              <w:rPr>
                <w:rFonts w:ascii="Comic Sans MS" w:hAnsi="Comic Sans MS"/>
                <w:sz w:val="28"/>
                <w:szCs w:val="28"/>
              </w:rPr>
              <w:t>PREGUNTAS</w:t>
            </w:r>
          </w:p>
        </w:tc>
        <w:tc>
          <w:tcPr>
            <w:tcW w:w="4322" w:type="dxa"/>
          </w:tcPr>
          <w:p w:rsidR="006B6CD6" w:rsidRPr="007209BD" w:rsidRDefault="006B6CD6">
            <w:pPr>
              <w:rPr>
                <w:rFonts w:ascii="Comic Sans MS" w:hAnsi="Comic Sans MS"/>
                <w:sz w:val="28"/>
                <w:szCs w:val="28"/>
              </w:rPr>
            </w:pPr>
            <w:r w:rsidRPr="007209BD">
              <w:rPr>
                <w:rFonts w:ascii="Comic Sans MS" w:hAnsi="Comic Sans MS"/>
                <w:sz w:val="28"/>
                <w:szCs w:val="28"/>
              </w:rPr>
              <w:t>RESPOSTAS</w:t>
            </w:r>
          </w:p>
        </w:tc>
      </w:tr>
      <w:tr w:rsidR="006B6CD6" w:rsidRPr="007209BD" w:rsidTr="006B6CD6">
        <w:tc>
          <w:tcPr>
            <w:tcW w:w="4322" w:type="dxa"/>
          </w:tcPr>
          <w:p w:rsidR="007209BD" w:rsidRDefault="007209BD" w:rsidP="007209BD">
            <w:pPr>
              <w:rPr>
                <w:rFonts w:ascii="Comic Sans MS" w:hAnsi="Comic Sans MS"/>
                <w:sz w:val="28"/>
                <w:szCs w:val="28"/>
              </w:rPr>
            </w:pPr>
            <w:r w:rsidRPr="007209BD">
              <w:rPr>
                <w:rFonts w:ascii="Comic Sans MS" w:hAnsi="Comic Sans MS"/>
                <w:sz w:val="28"/>
                <w:szCs w:val="28"/>
              </w:rPr>
              <w:t>¿Por qué se celebra o día das letras galegas o día 17 de maio?</w:t>
            </w:r>
          </w:p>
          <w:p w:rsidR="007209BD" w:rsidRDefault="007209BD" w:rsidP="007209B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209BD" w:rsidRPr="007209BD" w:rsidRDefault="007209B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322" w:type="dxa"/>
          </w:tcPr>
          <w:p w:rsidR="006B6CD6" w:rsidRPr="007209BD" w:rsidRDefault="006B6CD6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6B6CD6" w:rsidRPr="007209BD" w:rsidTr="006B6CD6">
        <w:tc>
          <w:tcPr>
            <w:tcW w:w="4322" w:type="dxa"/>
          </w:tcPr>
          <w:p w:rsidR="007209BD" w:rsidRDefault="007209B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¿Cal é o nome completo do escritor ao que se lle adica este ano o día das letras galegas?</w:t>
            </w:r>
          </w:p>
          <w:p w:rsidR="007209BD" w:rsidRPr="007209BD" w:rsidRDefault="007209B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322" w:type="dxa"/>
          </w:tcPr>
          <w:p w:rsidR="006B6CD6" w:rsidRPr="007209BD" w:rsidRDefault="006B6CD6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209BD" w:rsidRPr="007209BD" w:rsidTr="006B6CD6">
        <w:tc>
          <w:tcPr>
            <w:tcW w:w="4322" w:type="dxa"/>
          </w:tcPr>
          <w:p w:rsidR="007209BD" w:rsidRDefault="007209BD" w:rsidP="00FE4DEE">
            <w:pPr>
              <w:rPr>
                <w:rFonts w:ascii="Comic Sans MS" w:hAnsi="Comic Sans MS"/>
                <w:sz w:val="28"/>
                <w:szCs w:val="28"/>
              </w:rPr>
            </w:pPr>
            <w:r w:rsidRPr="007209BD">
              <w:rPr>
                <w:rFonts w:ascii="Comic Sans MS" w:hAnsi="Comic Sans MS"/>
                <w:sz w:val="28"/>
                <w:szCs w:val="28"/>
              </w:rPr>
              <w:t>¿En qué provincia naceu?</w:t>
            </w:r>
          </w:p>
          <w:p w:rsidR="007209BD" w:rsidRDefault="007209BD" w:rsidP="00FE4DEE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209BD" w:rsidRDefault="007209BD" w:rsidP="00FE4DEE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209BD" w:rsidRPr="007209BD" w:rsidRDefault="007209BD" w:rsidP="00FE4DEE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322" w:type="dxa"/>
          </w:tcPr>
          <w:p w:rsidR="007209BD" w:rsidRPr="007209BD" w:rsidRDefault="007209B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209BD" w:rsidRPr="007209BD" w:rsidTr="006B6CD6">
        <w:tc>
          <w:tcPr>
            <w:tcW w:w="4322" w:type="dxa"/>
          </w:tcPr>
          <w:p w:rsidR="007209BD" w:rsidRDefault="007209BD" w:rsidP="007209BD">
            <w:pPr>
              <w:rPr>
                <w:rFonts w:ascii="Comic Sans MS" w:hAnsi="Comic Sans MS"/>
                <w:sz w:val="28"/>
                <w:szCs w:val="28"/>
              </w:rPr>
            </w:pPr>
            <w:r w:rsidRPr="007209BD">
              <w:rPr>
                <w:rFonts w:ascii="Comic Sans MS" w:hAnsi="Comic Sans MS"/>
                <w:sz w:val="28"/>
                <w:szCs w:val="28"/>
              </w:rPr>
              <w:t>¿Cal é o nome dunha das súas poesías?</w:t>
            </w:r>
          </w:p>
          <w:p w:rsidR="007209BD" w:rsidRDefault="007209B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209BD" w:rsidRPr="007209BD" w:rsidRDefault="007209B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322" w:type="dxa"/>
          </w:tcPr>
          <w:p w:rsidR="007209BD" w:rsidRPr="007209BD" w:rsidRDefault="007209B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209BD" w:rsidRPr="007209BD" w:rsidTr="006B6CD6">
        <w:tc>
          <w:tcPr>
            <w:tcW w:w="4322" w:type="dxa"/>
          </w:tcPr>
          <w:p w:rsidR="007209BD" w:rsidRDefault="007209BD">
            <w:pPr>
              <w:rPr>
                <w:rFonts w:ascii="Comic Sans MS" w:hAnsi="Comic Sans MS"/>
                <w:sz w:val="28"/>
                <w:szCs w:val="28"/>
              </w:rPr>
            </w:pPr>
            <w:r w:rsidRPr="007209BD">
              <w:rPr>
                <w:rFonts w:ascii="Comic Sans MS" w:hAnsi="Comic Sans MS"/>
                <w:sz w:val="28"/>
                <w:szCs w:val="28"/>
              </w:rPr>
              <w:t>¿Cal foi a súa primeira obra narrariva en galego?</w:t>
            </w:r>
          </w:p>
          <w:p w:rsidR="007209BD" w:rsidRDefault="007209B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209BD" w:rsidRPr="007209BD" w:rsidRDefault="007209B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322" w:type="dxa"/>
          </w:tcPr>
          <w:p w:rsidR="007209BD" w:rsidRPr="007209BD" w:rsidRDefault="007209B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6B6CD6" w:rsidRPr="007209BD" w:rsidRDefault="006B6CD6">
      <w:pPr>
        <w:rPr>
          <w:rFonts w:ascii="Comic Sans MS" w:hAnsi="Comic Sans MS"/>
          <w:sz w:val="28"/>
          <w:szCs w:val="28"/>
        </w:rPr>
      </w:pPr>
    </w:p>
    <w:sectPr w:rsidR="006B6CD6" w:rsidRPr="007209BD" w:rsidSect="005F22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compat>
    <w:useFELayout/>
  </w:compat>
  <w:rsids>
    <w:rsidRoot w:val="006B6CD6"/>
    <w:rsid w:val="0035359D"/>
    <w:rsid w:val="005F226C"/>
    <w:rsid w:val="006B6CD6"/>
    <w:rsid w:val="007209BD"/>
    <w:rsid w:val="00886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2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B6C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2</cp:revision>
  <dcterms:created xsi:type="dcterms:W3CDTF">2015-04-08T14:14:00Z</dcterms:created>
  <dcterms:modified xsi:type="dcterms:W3CDTF">2015-04-08T14:14:00Z</dcterms:modified>
</cp:coreProperties>
</file>