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1A" w:rsidRDefault="00A8271A"/>
    <w:p w:rsidR="00343D95" w:rsidRDefault="00343D95"/>
    <w:p w:rsidR="00343D95" w:rsidRDefault="00343D95"/>
    <w:p w:rsidR="00343D95" w:rsidRDefault="00343D95">
      <w:r>
        <w:t xml:space="preserve">                                                           </w:t>
      </w:r>
    </w:p>
    <w:tbl>
      <w:tblPr>
        <w:tblW w:w="718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</w:tblGrid>
      <w:tr w:rsidR="00343D95" w:rsidRPr="00343D95" w:rsidTr="00343D9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3D95" w:rsidRPr="00343D95" w:rsidRDefault="00343D95" w:rsidP="00343D95">
            <w:pPr>
              <w:spacing w:before="300" w:after="15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color w:val="000000"/>
                <w:sz w:val="36"/>
                <w:szCs w:val="36"/>
                <w:lang w:eastAsia="es-ES"/>
              </w:rPr>
            </w:pPr>
            <w:r w:rsidRPr="00343D95">
              <w:rPr>
                <w:rFonts w:ascii="inherit" w:eastAsia="Times New Roman" w:hAnsi="inherit" w:cs="Times New Roman"/>
                <w:b/>
                <w:bCs/>
                <w:color w:val="000000"/>
                <w:sz w:val="36"/>
                <w:szCs w:val="36"/>
                <w:lang w:eastAsia="es-ES"/>
              </w:rPr>
              <w:t>Hojas marchitas</w:t>
            </w:r>
          </w:p>
        </w:tc>
      </w:tr>
      <w:tr w:rsidR="00343D95" w:rsidRPr="00343D95" w:rsidTr="00343D9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3D95" w:rsidRPr="00343D95" w:rsidRDefault="00343D95" w:rsidP="003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bookmarkStart w:id="0" w:name="55"/>
            <w:bookmarkEnd w:id="0"/>
            <w:r w:rsidRPr="00343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  <w:br w:type="textWrapping" w:clear="all"/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7150"/>
              <w:gridCol w:w="12"/>
              <w:gridCol w:w="12"/>
            </w:tblGrid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   Las rosas en sus troncos se secaron,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los lirios blancos en su tallo erguidos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secáronse</w:t>
                  </w:r>
                  <w:proofErr w:type="spellEnd"/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también,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y airado el viento arrebató sus hojas,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arrebató sus hojas perfumadas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gramStart"/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que</w:t>
                  </w:r>
                  <w:proofErr w:type="gramEnd"/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nunca más veré.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343D95" w:rsidRPr="00343D95" w:rsidRDefault="00343D95" w:rsidP="003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343D95" w:rsidRPr="00343D95" w:rsidTr="00343D9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3D95" w:rsidRPr="00343D95" w:rsidRDefault="00343D95" w:rsidP="003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bookmarkStart w:id="1" w:name="56"/>
            <w:bookmarkEnd w:id="1"/>
            <w:r w:rsidRPr="00343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  <w:br w:type="textWrapping" w:clear="all"/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7150"/>
              <w:gridCol w:w="12"/>
              <w:gridCol w:w="12"/>
            </w:tblGrid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  Otras rosas después y otros jardines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con lirios blancos en su tallo erguidos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he visto florecer;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mas ya cansados de llorar mis ojos,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en vez de llanto en ellos, derramaron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gramStart"/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gotas</w:t>
                  </w:r>
                  <w:proofErr w:type="gramEnd"/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de amarga hiel.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343D95" w:rsidRPr="00343D95" w:rsidRDefault="00343D95" w:rsidP="003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343D95" w:rsidRPr="00343D95" w:rsidTr="00343D9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3D95" w:rsidRPr="00343D95" w:rsidRDefault="00343D95" w:rsidP="00343D95">
            <w:pPr>
              <w:spacing w:before="300" w:after="15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color w:val="000000"/>
                <w:sz w:val="36"/>
                <w:szCs w:val="36"/>
                <w:lang w:eastAsia="es-ES"/>
              </w:rPr>
            </w:pPr>
            <w:r w:rsidRPr="00343D95">
              <w:rPr>
                <w:rFonts w:ascii="inherit" w:eastAsia="Times New Roman" w:hAnsi="inherit" w:cs="Times New Roman"/>
                <w:b/>
                <w:bCs/>
                <w:color w:val="000000"/>
                <w:sz w:val="36"/>
                <w:szCs w:val="36"/>
                <w:lang w:eastAsia="es-ES"/>
              </w:rPr>
              <w:t>A ***</w:t>
            </w:r>
          </w:p>
        </w:tc>
      </w:tr>
      <w:tr w:rsidR="00343D95" w:rsidRPr="00343D95" w:rsidTr="00343D9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3D95" w:rsidRPr="00343D95" w:rsidRDefault="00343D95" w:rsidP="003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bookmarkStart w:id="2" w:name="70"/>
            <w:bookmarkEnd w:id="2"/>
            <w:r w:rsidRPr="00343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  <w:br w:type="textWrapping" w:clear="all"/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"/>
              <w:gridCol w:w="7156"/>
              <w:gridCol w:w="10"/>
              <w:gridCol w:w="10"/>
            </w:tblGrid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   Ya que me abandonaste, ¡oh tú, esperanza!,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«volved a mí», les dije a mis recuerdos;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mas mi voz resonó hueca y profunda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gramStart"/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en</w:t>
                  </w:r>
                  <w:proofErr w:type="gramEnd"/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un sepulcro abierto.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343D95" w:rsidRPr="00343D95" w:rsidRDefault="00343D95" w:rsidP="003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343D95" w:rsidRPr="00343D95" w:rsidTr="00343D9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3D95" w:rsidRPr="00343D95" w:rsidRDefault="00343D95" w:rsidP="003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bookmarkStart w:id="3" w:name="71"/>
            <w:bookmarkEnd w:id="3"/>
            <w:r w:rsidRPr="00343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  <w:br w:type="textWrapping" w:clear="all"/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7150"/>
              <w:gridCol w:w="12"/>
              <w:gridCol w:w="12"/>
            </w:tblGrid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  Cuando me veas pensativo y triste,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no indagues en qué pienso;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del ángel de las tumbas,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gramStart"/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tú</w:t>
                  </w:r>
                  <w:proofErr w:type="gramEnd"/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, ángel de luz, ¿pudieras tener celos?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343D95" w:rsidRPr="00343D95" w:rsidRDefault="00343D95" w:rsidP="003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343D95" w:rsidRPr="00343D95" w:rsidTr="00343D9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3D95" w:rsidRPr="00343D95" w:rsidRDefault="00343D95" w:rsidP="003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bookmarkStart w:id="4" w:name="72"/>
            <w:bookmarkEnd w:id="4"/>
            <w:r w:rsidRPr="00343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  <w:br w:type="textWrapping" w:clear="all"/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7152"/>
              <w:gridCol w:w="11"/>
              <w:gridCol w:w="11"/>
            </w:tblGrid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  Ella alzó entonces los rasgados ojos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y preguntó con miedo: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«¿Será verdad que alguna vez, bien mío,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343D95" w:rsidRPr="00343D95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proofErr w:type="gramStart"/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resucitan</w:t>
                  </w:r>
                  <w:proofErr w:type="gramEnd"/>
                  <w:r w:rsidRPr="00343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los muertos?».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343D95" w:rsidRPr="00343D95" w:rsidRDefault="00343D95" w:rsidP="00343D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343D95" w:rsidRPr="00343D95" w:rsidRDefault="00343D95" w:rsidP="0034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</w:p>
        </w:tc>
      </w:tr>
    </w:tbl>
    <w:p w:rsidR="00343D95" w:rsidRDefault="00343D95">
      <w:r w:rsidRPr="00343D95">
        <w:rPr>
          <w:rFonts w:ascii="Times New Roman" w:eastAsia="Times New Roman" w:hAnsi="Times New Roman" w:cs="Times New Roman"/>
          <w:color w:val="000000"/>
          <w:sz w:val="26"/>
          <w:szCs w:val="26"/>
          <w:lang w:eastAsia="es-ES"/>
        </w:rPr>
        <w:lastRenderedPageBreak/>
        <w:br w:type="textWrapping" w:clear="all"/>
      </w:r>
      <w:r w:rsidRPr="00343D95">
        <w:rPr>
          <w:rFonts w:ascii="Times New Roman" w:eastAsia="Times New Roman" w:hAnsi="Times New Roman" w:cs="Times New Roman"/>
          <w:color w:val="000000"/>
          <w:sz w:val="26"/>
          <w:szCs w:val="26"/>
          <w:lang w:eastAsia="es-ES"/>
        </w:rPr>
        <w:br/>
      </w:r>
      <w:bookmarkStart w:id="5" w:name="_GoBack"/>
      <w:bookmarkEnd w:id="5"/>
    </w:p>
    <w:p w:rsidR="00343D95" w:rsidRDefault="00343D95"/>
    <w:p w:rsidR="00343D95" w:rsidRDefault="00343D95"/>
    <w:p w:rsidR="00343D95" w:rsidRDefault="00343D95"/>
    <w:sectPr w:rsidR="00343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95"/>
    <w:rsid w:val="00076C85"/>
    <w:rsid w:val="000B1B42"/>
    <w:rsid w:val="000B39A6"/>
    <w:rsid w:val="000C1057"/>
    <w:rsid w:val="00117B74"/>
    <w:rsid w:val="00124E69"/>
    <w:rsid w:val="00165175"/>
    <w:rsid w:val="001718ED"/>
    <w:rsid w:val="001C35C4"/>
    <w:rsid w:val="002062EF"/>
    <w:rsid w:val="002500E0"/>
    <w:rsid w:val="00253722"/>
    <w:rsid w:val="002758F2"/>
    <w:rsid w:val="00295B63"/>
    <w:rsid w:val="002A7BF3"/>
    <w:rsid w:val="00343D95"/>
    <w:rsid w:val="0035722C"/>
    <w:rsid w:val="003668E2"/>
    <w:rsid w:val="00385B2D"/>
    <w:rsid w:val="0039694A"/>
    <w:rsid w:val="003C2FA7"/>
    <w:rsid w:val="003D7A62"/>
    <w:rsid w:val="003F5E31"/>
    <w:rsid w:val="00406832"/>
    <w:rsid w:val="004164B1"/>
    <w:rsid w:val="00416E7D"/>
    <w:rsid w:val="00424581"/>
    <w:rsid w:val="00441155"/>
    <w:rsid w:val="004B7AB1"/>
    <w:rsid w:val="005208A0"/>
    <w:rsid w:val="005379D8"/>
    <w:rsid w:val="005437DF"/>
    <w:rsid w:val="00621821"/>
    <w:rsid w:val="00647F07"/>
    <w:rsid w:val="00692C00"/>
    <w:rsid w:val="007806B9"/>
    <w:rsid w:val="007D3264"/>
    <w:rsid w:val="00801951"/>
    <w:rsid w:val="00806F78"/>
    <w:rsid w:val="0081445C"/>
    <w:rsid w:val="008339EF"/>
    <w:rsid w:val="00862F7D"/>
    <w:rsid w:val="0087307C"/>
    <w:rsid w:val="00896DF2"/>
    <w:rsid w:val="00897DB3"/>
    <w:rsid w:val="008C5391"/>
    <w:rsid w:val="009156DF"/>
    <w:rsid w:val="00946DE3"/>
    <w:rsid w:val="00970767"/>
    <w:rsid w:val="0098747E"/>
    <w:rsid w:val="009A692A"/>
    <w:rsid w:val="009B54B9"/>
    <w:rsid w:val="009D31F9"/>
    <w:rsid w:val="00A0501F"/>
    <w:rsid w:val="00A8271A"/>
    <w:rsid w:val="00A83A5C"/>
    <w:rsid w:val="00AF0C9E"/>
    <w:rsid w:val="00B0461C"/>
    <w:rsid w:val="00B47C93"/>
    <w:rsid w:val="00BB51F6"/>
    <w:rsid w:val="00C41C07"/>
    <w:rsid w:val="00C47A0C"/>
    <w:rsid w:val="00CA6C0A"/>
    <w:rsid w:val="00CB7837"/>
    <w:rsid w:val="00CD4B8A"/>
    <w:rsid w:val="00D101D3"/>
    <w:rsid w:val="00D27A40"/>
    <w:rsid w:val="00D40E22"/>
    <w:rsid w:val="00D75328"/>
    <w:rsid w:val="00D808C6"/>
    <w:rsid w:val="00D83996"/>
    <w:rsid w:val="00DC3767"/>
    <w:rsid w:val="00E008F6"/>
    <w:rsid w:val="00E25023"/>
    <w:rsid w:val="00F0512F"/>
    <w:rsid w:val="00F138DB"/>
    <w:rsid w:val="00F606B9"/>
    <w:rsid w:val="00F80B1B"/>
    <w:rsid w:val="00FA47EF"/>
    <w:rsid w:val="00FB4F89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A5C86-48C9-4486-AF6D-D158701D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</dc:creator>
  <cp:keywords/>
  <dc:description/>
  <cp:lastModifiedBy>Encarna</cp:lastModifiedBy>
  <cp:revision>1</cp:revision>
  <dcterms:created xsi:type="dcterms:W3CDTF">2020-05-12T08:53:00Z</dcterms:created>
  <dcterms:modified xsi:type="dcterms:W3CDTF">2020-05-12T09:02:00Z</dcterms:modified>
</cp:coreProperties>
</file>