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18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7138"/>
        <w:gridCol w:w="12"/>
        <w:gridCol w:w="12"/>
        <w:gridCol w:w="12"/>
      </w:tblGrid>
      <w:tr w:rsidR="00CB1574" w:rsidRPr="00CB1574" w:rsidTr="00CB1574">
        <w:trPr>
          <w:jc w:val="center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before="300" w:after="150" w:line="24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color w:val="000000"/>
                <w:sz w:val="36"/>
                <w:szCs w:val="36"/>
                <w:lang w:eastAsia="es-ES"/>
              </w:rPr>
            </w:pPr>
            <w:proofErr w:type="spellStart"/>
            <w:r w:rsidRPr="00CB1574">
              <w:rPr>
                <w:rFonts w:ascii="inherit" w:eastAsia="Times New Roman" w:hAnsi="inherit" w:cs="Times New Roman"/>
                <w:b/>
                <w:bCs/>
                <w:color w:val="000000"/>
                <w:sz w:val="36"/>
                <w:szCs w:val="36"/>
                <w:lang w:val="gl-ES" w:eastAsia="es-ES"/>
              </w:rPr>
              <w:t>Xuizo</w:t>
            </w:r>
            <w:proofErr w:type="spellEnd"/>
            <w:r w:rsidRPr="00CB1574">
              <w:rPr>
                <w:rFonts w:ascii="inherit" w:eastAsia="Times New Roman" w:hAnsi="inherit" w:cs="Times New Roman"/>
                <w:b/>
                <w:bCs/>
                <w:color w:val="000000"/>
                <w:sz w:val="36"/>
                <w:szCs w:val="36"/>
                <w:lang w:val="gl-ES" w:eastAsia="es-ES"/>
              </w:rPr>
              <w:t xml:space="preserve"> do ano</w:t>
            </w:r>
          </w:p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</w:tr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  <w:t>   </w:t>
            </w:r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 Toquen as gaitas que hai festa,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toquen ó son do pandeiro,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proofErr w:type="spellStart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pífanos</w:t>
            </w:r>
            <w:proofErr w:type="spellEnd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 xml:space="preserve"> toquen e frautas,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redobre o tamborileiro,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proofErr w:type="spellStart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retroen</w:t>
            </w:r>
            <w:proofErr w:type="spellEnd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 xml:space="preserve"> as castañetas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i as cunchas, </w:t>
            </w:r>
            <w:proofErr w:type="spellStart"/>
            <w:r w:rsidRPr="00CB157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gl-ES" w:eastAsia="es-ES"/>
              </w:rPr>
              <w:t>rencho</w:t>
            </w:r>
            <w:proofErr w:type="spellEnd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... </w:t>
            </w:r>
            <w:proofErr w:type="spellStart"/>
            <w:r w:rsidRPr="00CB157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gl-ES" w:eastAsia="es-ES"/>
              </w:rPr>
              <w:t>correncho</w:t>
            </w:r>
            <w:proofErr w:type="spellEnd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...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 xml:space="preserve">coa </w:t>
            </w:r>
            <w:proofErr w:type="spellStart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quisquilleira</w:t>
            </w:r>
            <w:proofErr w:type="spellEnd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 xml:space="preserve"> zanfona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fagan o compás a un tempo.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proofErr w:type="spellStart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Repiniquen</w:t>
            </w:r>
            <w:proofErr w:type="spellEnd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 xml:space="preserve"> as </w:t>
            </w:r>
            <w:proofErr w:type="spellStart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campanas</w:t>
            </w:r>
            <w:proofErr w:type="spellEnd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proofErr w:type="spellStart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atruxen</w:t>
            </w:r>
            <w:proofErr w:type="spellEnd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 xml:space="preserve"> mozos e vellos,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pequenos e grandes bailen,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brinquen os sans cos tolleitos.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Rían as de alegres ollos,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 xml:space="preserve">rían as de </w:t>
            </w:r>
            <w:proofErr w:type="spellStart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olliños</w:t>
            </w:r>
            <w:proofErr w:type="spellEnd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 xml:space="preserve"> negros,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 xml:space="preserve">i as dos </w:t>
            </w:r>
            <w:proofErr w:type="spellStart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peliños</w:t>
            </w:r>
            <w:proofErr w:type="spellEnd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 xml:space="preserve"> dourados,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 xml:space="preserve">i as dos </w:t>
            </w:r>
            <w:proofErr w:type="spellStart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peíños</w:t>
            </w:r>
            <w:proofErr w:type="spellEnd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 xml:space="preserve"> pequenos,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i as redondas moreniñas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 xml:space="preserve">máis </w:t>
            </w:r>
            <w:proofErr w:type="spellStart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dulces</w:t>
            </w:r>
            <w:proofErr w:type="spellEnd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 xml:space="preserve"> que o caramelo,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 xml:space="preserve">i as brancas que </w:t>
            </w:r>
            <w:proofErr w:type="spellStart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tén</w:t>
            </w:r>
            <w:proofErr w:type="spellEnd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 xml:space="preserve"> por gala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</w:pPr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gl-ES" w:eastAsia="es-ES"/>
              </w:rPr>
              <w:t>venas de color de ceo.</w:t>
            </w:r>
          </w:p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8271A" w:rsidRDefault="00A8271A"/>
    <w:tbl>
      <w:tblPr>
        <w:tblW w:w="718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</w:tblGrid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before="300" w:after="150" w:line="24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color w:val="000000"/>
                <w:sz w:val="36"/>
                <w:szCs w:val="36"/>
                <w:lang w:eastAsia="es-ES"/>
              </w:rPr>
            </w:pPr>
            <w:bookmarkStart w:id="0" w:name="_GoBack"/>
            <w:bookmarkEnd w:id="0"/>
            <w:r w:rsidRPr="00CB1574">
              <w:rPr>
                <w:rFonts w:ascii="inherit" w:eastAsia="Times New Roman" w:hAnsi="inherit" w:cs="Times New Roman"/>
                <w:b/>
                <w:bCs/>
                <w:color w:val="000000"/>
                <w:sz w:val="36"/>
                <w:szCs w:val="36"/>
                <w:lang w:eastAsia="es-ES"/>
              </w:rPr>
              <w:t xml:space="preserve">A volta </w:t>
            </w:r>
            <w:proofErr w:type="spellStart"/>
            <w:r w:rsidRPr="00CB1574">
              <w:rPr>
                <w:rFonts w:ascii="inherit" w:eastAsia="Times New Roman" w:hAnsi="inherit" w:cs="Times New Roman"/>
                <w:b/>
                <w:bCs/>
                <w:color w:val="000000"/>
                <w:sz w:val="36"/>
                <w:szCs w:val="36"/>
                <w:lang w:eastAsia="es-ES"/>
              </w:rPr>
              <w:t>ó</w:t>
            </w:r>
            <w:proofErr w:type="spellEnd"/>
            <w:r w:rsidRPr="00CB1574">
              <w:rPr>
                <w:rFonts w:ascii="inherit" w:eastAsia="Times New Roman" w:hAnsi="inherit" w:cs="Times New Roman"/>
                <w:b/>
                <w:bCs/>
                <w:color w:val="000000"/>
                <w:sz w:val="36"/>
                <w:szCs w:val="36"/>
                <w:lang w:eastAsia="es-ES"/>
              </w:rPr>
              <w:t xml:space="preserve"> lar</w:t>
            </w:r>
          </w:p>
        </w:tc>
      </w:tr>
      <w:tr w:rsidR="00CB1574" w:rsidRPr="00CB1574" w:rsidTr="00CB15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bookmarkStart w:id="1" w:name="124"/>
            <w:bookmarkEnd w:id="1"/>
            <w:r w:rsidRPr="00CB1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  <w:br w:type="textWrapping" w:clear="all"/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85"/>
            </w:tblGrid>
            <w:tr w:rsidR="00CB1574" w:rsidRPr="00CB1574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B1574" w:rsidRPr="00CB1574" w:rsidRDefault="00CB1574" w:rsidP="00CB1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  <w:p w:rsidR="00CB1574" w:rsidRPr="00CB1574" w:rsidRDefault="00CB1574" w:rsidP="00CB1574">
                  <w:pPr>
                    <w:spacing w:after="15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36"/>
                      <w:szCs w:val="36"/>
                      <w:lang w:eastAsia="es-ES"/>
                    </w:rPr>
                  </w:pPr>
                  <w:r w:rsidRPr="00CB1574">
                    <w:rPr>
                      <w:rFonts w:ascii="inherit" w:eastAsia="Times New Roman" w:hAnsi="inherit" w:cs="Times New Roman"/>
                      <w:b/>
                      <w:bCs/>
                      <w:sz w:val="36"/>
                      <w:szCs w:val="36"/>
                      <w:lang w:eastAsia="es-ES"/>
                    </w:rPr>
                    <w:t>- I -</w:t>
                  </w:r>
                </w:p>
              </w:tc>
            </w:tr>
            <w:tr w:rsidR="00CB1574" w:rsidRPr="00CB1574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B1574" w:rsidRPr="00CB1574" w:rsidRDefault="00CB1574" w:rsidP="00CB1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bookmarkStart w:id="2" w:name="125"/>
                  <w:bookmarkEnd w:id="2"/>
                  <w:r w:rsidRPr="00CB15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br w:type="textWrapping" w:clear="all"/>
                  </w: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"/>
                    <w:gridCol w:w="7152"/>
                    <w:gridCol w:w="11"/>
                    <w:gridCol w:w="11"/>
                  </w:tblGrid>
                  <w:tr w:rsidR="00CB1574" w:rsidRPr="00CB157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  <w:t>Ora detente, estranxeiro,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CB1574" w:rsidRPr="00CB157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  <w:t xml:space="preserve">que ó noso lar, </w:t>
                        </w:r>
                        <w:proofErr w:type="spellStart"/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  <w:t>lisonxeiro</w:t>
                        </w:r>
                        <w:proofErr w:type="spellEnd"/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CB1574" w:rsidRPr="00CB157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  <w:t xml:space="preserve">un i outro día amante te </w:t>
                        </w:r>
                        <w:proofErr w:type="spellStart"/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  <w:t>quentache</w:t>
                        </w:r>
                        <w:proofErr w:type="spellEnd"/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CB1574" w:rsidRPr="00CB157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  <w:t xml:space="preserve">¿Vaste ora, </w:t>
                        </w:r>
                        <w:proofErr w:type="spellStart"/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  <w:t>dendes</w:t>
                        </w:r>
                        <w:proofErr w:type="spellEnd"/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  <w:t xml:space="preserve"> que, arteiro,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CB1574" w:rsidRPr="00CB157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  <w:t xml:space="preserve">a ti nos </w:t>
                        </w:r>
                        <w:proofErr w:type="spellStart"/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  <w:t>acostumbrache</w:t>
                        </w:r>
                        <w:proofErr w:type="spellEnd"/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  <w:t>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CB1574" w:rsidRPr="00CB157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  <w:t>Detente, por Dios, detente,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CB1574" w:rsidRPr="00CB157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  <w:t>e non do ben que che sorrí presente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CB1574" w:rsidRPr="00CB157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  <w:t>deixes a paz, por outra xa perdida.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CB1574" w:rsidRPr="00CB157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  <w:t>¿Quen sabe, na terra ausente,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CB1574" w:rsidRPr="00CB157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  <w:t xml:space="preserve">quen te lembra e quen te </w:t>
                        </w:r>
                        <w:proofErr w:type="spellStart"/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  <w:t>olvida</w:t>
                        </w:r>
                        <w:proofErr w:type="spellEnd"/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  <w:t>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CB1574" w:rsidRPr="00CB157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CB1574" w:rsidRPr="00CB157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CB15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  <w:t>¿quen sabe o que de ti dorme enterrado?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CB1574" w:rsidRPr="00CB157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vAlign w:val="center"/>
                        <w:hideMark/>
                      </w:tcPr>
                      <w:p w:rsid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</w:pPr>
                      </w:p>
                      <w:p w:rsid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gl-ES" w:eastAsia="es-ES"/>
                          </w:rPr>
                        </w:pPr>
                      </w:p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CB1574" w:rsidRPr="00CB157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CB1574" w:rsidRPr="00CB157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B1574" w:rsidRPr="00CB1574" w:rsidRDefault="00CB1574" w:rsidP="00CB1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B1574" w:rsidRPr="00CB1574" w:rsidRDefault="00CB1574" w:rsidP="00CB1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B1574" w:rsidRPr="00CB1574" w:rsidRDefault="00CB1574" w:rsidP="00CB1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</w:tr>
    </w:tbl>
    <w:p w:rsidR="00CB1574" w:rsidRDefault="00CB1574"/>
    <w:sectPr w:rsidR="00CB15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74"/>
    <w:rsid w:val="00076C85"/>
    <w:rsid w:val="000B1B42"/>
    <w:rsid w:val="000B39A6"/>
    <w:rsid w:val="000C1057"/>
    <w:rsid w:val="00117B74"/>
    <w:rsid w:val="00124E69"/>
    <w:rsid w:val="00165175"/>
    <w:rsid w:val="001718ED"/>
    <w:rsid w:val="001C35C4"/>
    <w:rsid w:val="002062EF"/>
    <w:rsid w:val="002500E0"/>
    <w:rsid w:val="00253722"/>
    <w:rsid w:val="002758F2"/>
    <w:rsid w:val="00295B63"/>
    <w:rsid w:val="002A7BF3"/>
    <w:rsid w:val="0035722C"/>
    <w:rsid w:val="003668E2"/>
    <w:rsid w:val="00385B2D"/>
    <w:rsid w:val="0039694A"/>
    <w:rsid w:val="003C2FA7"/>
    <w:rsid w:val="003D7A62"/>
    <w:rsid w:val="003F5E31"/>
    <w:rsid w:val="00406832"/>
    <w:rsid w:val="004164B1"/>
    <w:rsid w:val="00416E7D"/>
    <w:rsid w:val="00424581"/>
    <w:rsid w:val="00441155"/>
    <w:rsid w:val="004B7AB1"/>
    <w:rsid w:val="005208A0"/>
    <w:rsid w:val="005379D8"/>
    <w:rsid w:val="005437DF"/>
    <w:rsid w:val="00621821"/>
    <w:rsid w:val="00647F07"/>
    <w:rsid w:val="00692C00"/>
    <w:rsid w:val="007806B9"/>
    <w:rsid w:val="007D3264"/>
    <w:rsid w:val="00801951"/>
    <w:rsid w:val="00806F78"/>
    <w:rsid w:val="0081445C"/>
    <w:rsid w:val="008339EF"/>
    <w:rsid w:val="00862F7D"/>
    <w:rsid w:val="0087307C"/>
    <w:rsid w:val="00896DF2"/>
    <w:rsid w:val="00897DB3"/>
    <w:rsid w:val="008C5391"/>
    <w:rsid w:val="009156DF"/>
    <w:rsid w:val="00946DE3"/>
    <w:rsid w:val="00970767"/>
    <w:rsid w:val="0098747E"/>
    <w:rsid w:val="009A692A"/>
    <w:rsid w:val="009B54B9"/>
    <w:rsid w:val="009D31F9"/>
    <w:rsid w:val="00A0501F"/>
    <w:rsid w:val="00A8271A"/>
    <w:rsid w:val="00A83A5C"/>
    <w:rsid w:val="00AF0C9E"/>
    <w:rsid w:val="00B0461C"/>
    <w:rsid w:val="00B47C93"/>
    <w:rsid w:val="00BB51F6"/>
    <w:rsid w:val="00C41C07"/>
    <w:rsid w:val="00C47A0C"/>
    <w:rsid w:val="00CA6C0A"/>
    <w:rsid w:val="00CB1574"/>
    <w:rsid w:val="00CB7837"/>
    <w:rsid w:val="00CD4B8A"/>
    <w:rsid w:val="00D101D3"/>
    <w:rsid w:val="00D27A40"/>
    <w:rsid w:val="00D40E22"/>
    <w:rsid w:val="00D75328"/>
    <w:rsid w:val="00D808C6"/>
    <w:rsid w:val="00D83996"/>
    <w:rsid w:val="00DC3767"/>
    <w:rsid w:val="00E008F6"/>
    <w:rsid w:val="00E25023"/>
    <w:rsid w:val="00F0512F"/>
    <w:rsid w:val="00F138DB"/>
    <w:rsid w:val="00F606B9"/>
    <w:rsid w:val="00F80B1B"/>
    <w:rsid w:val="00FA47EF"/>
    <w:rsid w:val="00FB4F89"/>
    <w:rsid w:val="00FD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12DB5-CC3A-47C0-B83F-67EC7330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133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Encarna</dc:creator>
  <cp:keywords/>
  <dc:description/>
  <cp:lastModifiedBy>Encarna</cp:lastModifiedBy>
  <cp:revision>1</cp:revision>
  <dcterms:created xsi:type="dcterms:W3CDTF">2020-05-12T09:04:00Z</dcterms:created>
  <dcterms:modified xsi:type="dcterms:W3CDTF">2020-05-12T09:08:00Z</dcterms:modified>
</cp:coreProperties>
</file>