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1"/>
        <w:gridCol w:w="851"/>
        <w:gridCol w:w="205"/>
        <w:gridCol w:w="3480"/>
        <w:gridCol w:w="1134"/>
        <w:gridCol w:w="2183"/>
        <w:gridCol w:w="1418"/>
        <w:gridCol w:w="2069"/>
        <w:gridCol w:w="1276"/>
        <w:gridCol w:w="850"/>
      </w:tblGrid>
      <w:tr w:rsidR="00AA4EEA" w:rsidRPr="003473FE" w14:paraId="4BAC97A8" w14:textId="77777777" w:rsidTr="00024690">
        <w:tc>
          <w:tcPr>
            <w:tcW w:w="14857" w:type="dxa"/>
            <w:gridSpan w:val="10"/>
            <w:shd w:val="clear" w:color="auto" w:fill="1F497D" w:themeFill="text2"/>
          </w:tcPr>
          <w:p w14:paraId="08B2BA95" w14:textId="77777777" w:rsidR="00AA4EEA" w:rsidRPr="003473FE" w:rsidRDefault="00AA4EEA" w:rsidP="003473FE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IDENTIFICACIÓN</w:t>
            </w:r>
          </w:p>
        </w:tc>
      </w:tr>
      <w:tr w:rsidR="00C83CDF" w:rsidRPr="003473FE" w14:paraId="318E2E5B" w14:textId="77777777" w:rsidTr="00352E88">
        <w:trPr>
          <w:trHeight w:val="292"/>
        </w:trPr>
        <w:tc>
          <w:tcPr>
            <w:tcW w:w="2242" w:type="dxa"/>
            <w:gridSpan w:val="2"/>
            <w:shd w:val="clear" w:color="auto" w:fill="4F81BD" w:themeFill="accent1"/>
          </w:tcPr>
          <w:p w14:paraId="3742E458" w14:textId="77777777" w:rsidR="00C83CDF" w:rsidRPr="003473FE" w:rsidRDefault="00C83CDF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Título da UD</w:t>
            </w:r>
          </w:p>
        </w:tc>
        <w:tc>
          <w:tcPr>
            <w:tcW w:w="12615" w:type="dxa"/>
            <w:gridSpan w:val="8"/>
            <w:shd w:val="clear" w:color="auto" w:fill="EEECE1" w:themeFill="background2"/>
          </w:tcPr>
          <w:p w14:paraId="1C3ED56B" w14:textId="77777777" w:rsidR="00C83CDF" w:rsidRPr="003473FE" w:rsidRDefault="00B36DE0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«</w:t>
            </w:r>
            <w:r w:rsidR="00F33CFE" w:rsidRPr="003473FE">
              <w:rPr>
                <w:szCs w:val="24"/>
              </w:rPr>
              <w:t>Contos na lareira</w:t>
            </w:r>
            <w:r w:rsidRPr="003473FE">
              <w:rPr>
                <w:szCs w:val="24"/>
              </w:rPr>
              <w:t>».</w:t>
            </w:r>
          </w:p>
        </w:tc>
      </w:tr>
      <w:tr w:rsidR="00A8627E" w:rsidRPr="003473FE" w14:paraId="420D6240" w14:textId="77777777" w:rsidTr="00A8627E">
        <w:tc>
          <w:tcPr>
            <w:tcW w:w="1391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369533A6" w14:textId="77777777" w:rsidR="00A8627E" w:rsidRPr="003473FE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Etapa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14:paraId="14EB31F0" w14:textId="77777777" w:rsidR="00A8627E" w:rsidRPr="003473FE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PRIMARIA</w:t>
            </w:r>
          </w:p>
        </w:tc>
        <w:tc>
          <w:tcPr>
            <w:tcW w:w="1134" w:type="dxa"/>
            <w:shd w:val="clear" w:color="auto" w:fill="4F81BD" w:themeFill="accent1"/>
          </w:tcPr>
          <w:p w14:paraId="1DE7745E" w14:textId="77777777" w:rsidR="00A8627E" w:rsidRPr="003473FE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Área</w:t>
            </w:r>
          </w:p>
        </w:tc>
        <w:tc>
          <w:tcPr>
            <w:tcW w:w="5670" w:type="dxa"/>
            <w:gridSpan w:val="3"/>
            <w:shd w:val="clear" w:color="auto" w:fill="EEECE1" w:themeFill="background2"/>
          </w:tcPr>
          <w:p w14:paraId="53680C1E" w14:textId="77777777" w:rsidR="00A8627E" w:rsidRPr="003473FE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artística (Educación Musical)</w:t>
            </w:r>
            <w:r w:rsidR="00474288" w:rsidRPr="003473FE">
              <w:rPr>
                <w:rFonts w:asciiTheme="majorHAnsi" w:hAnsiTheme="majorHAnsi" w:cs="Arial"/>
                <w:sz w:val="24"/>
                <w:szCs w:val="24"/>
                <w:lang w:val="gl-ES"/>
              </w:rPr>
              <w:t>.</w:t>
            </w:r>
            <w:r w:rsidRPr="003473FE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    </w:t>
            </w:r>
            <w:r w:rsidRPr="003473FE">
              <w:rPr>
                <w:rFonts w:asciiTheme="majorHAnsi" w:hAnsiTheme="majorHAnsi" w:cs="Arial"/>
                <w:b/>
                <w:sz w:val="24"/>
                <w:szCs w:val="24"/>
                <w:lang w:val="gl-ES"/>
              </w:rPr>
              <w:t xml:space="preserve">               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59A5D029" w14:textId="77777777" w:rsidR="00A8627E" w:rsidRPr="003473FE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EECE1" w:themeFill="background2"/>
          </w:tcPr>
          <w:p w14:paraId="492F9900" w14:textId="77777777" w:rsidR="00A8627E" w:rsidRPr="003473FE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5º </w:t>
            </w:r>
          </w:p>
        </w:tc>
      </w:tr>
      <w:tr w:rsidR="00A8627E" w:rsidRPr="003473FE" w14:paraId="6428BBBC" w14:textId="77777777" w:rsidTr="00A8627E">
        <w:tc>
          <w:tcPr>
            <w:tcW w:w="1391" w:type="dxa"/>
            <w:shd w:val="clear" w:color="auto" w:fill="4F81BD" w:themeFill="accent1"/>
          </w:tcPr>
          <w:p w14:paraId="167F1582" w14:textId="77777777" w:rsidR="00A8627E" w:rsidRPr="003473FE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Mestres</w:t>
            </w:r>
          </w:p>
        </w:tc>
        <w:tc>
          <w:tcPr>
            <w:tcW w:w="13466" w:type="dxa"/>
            <w:gridSpan w:val="9"/>
            <w:shd w:val="clear" w:color="auto" w:fill="EEECE1" w:themeFill="background2"/>
          </w:tcPr>
          <w:p w14:paraId="2468D10E" w14:textId="77777777" w:rsidR="00A8627E" w:rsidRPr="003473FE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Educación Musical. Ciencias Sociais.</w:t>
            </w:r>
            <w:r w:rsidR="006C4D65"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Lingua Galega e Literatura. </w:t>
            </w:r>
          </w:p>
        </w:tc>
      </w:tr>
      <w:tr w:rsidR="00A8627E" w:rsidRPr="003473FE" w14:paraId="62CB139A" w14:textId="77777777" w:rsidTr="00024690">
        <w:tc>
          <w:tcPr>
            <w:tcW w:w="2447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14:paraId="09B6F73D" w14:textId="77777777" w:rsidR="00A8627E" w:rsidRPr="003473FE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Centro de interese</w:t>
            </w:r>
          </w:p>
        </w:tc>
        <w:tc>
          <w:tcPr>
            <w:tcW w:w="6797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14:paraId="4B378DC4" w14:textId="77777777" w:rsidR="00A8627E" w:rsidRPr="003473FE" w:rsidRDefault="00F33CF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Santos</w:t>
            </w:r>
            <w:r w:rsidR="00474288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  <w:r w:rsidR="00A8627E"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2D46714B" w14:textId="77777777" w:rsidR="00A8627E" w:rsidRPr="003473FE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4195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14:paraId="027522F7" w14:textId="77777777" w:rsidR="00A8627E" w:rsidRPr="003473FE" w:rsidRDefault="00A00B9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«Os contos dos avós!»</w:t>
            </w:r>
            <w:r w:rsidR="00474288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</w:tr>
      <w:tr w:rsidR="00A8627E" w:rsidRPr="003473FE" w14:paraId="7B5183FD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4F81BD" w:themeFill="accent1"/>
          </w:tcPr>
          <w:p w14:paraId="23BBEBCB" w14:textId="77777777" w:rsidR="00A8627E" w:rsidRPr="003473FE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Descrición</w:t>
            </w:r>
          </w:p>
        </w:tc>
      </w:tr>
      <w:tr w:rsidR="00A8627E" w:rsidRPr="003473FE" w14:paraId="47B59649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14:paraId="0141786D" w14:textId="77777777" w:rsidR="00A8627E" w:rsidRPr="003473FE" w:rsidRDefault="00A8627E" w:rsidP="003473FE">
            <w:pPr>
              <w:ind w:left="0" w:firstLine="0"/>
              <w:jc w:val="both"/>
              <w:rPr>
                <w:szCs w:val="24"/>
              </w:rPr>
            </w:pPr>
            <w:bookmarkStart w:id="0" w:name="h.gjdgxs" w:colFirst="0" w:colLast="0"/>
            <w:bookmarkEnd w:id="0"/>
            <w:r w:rsidRPr="003473FE">
              <w:rPr>
                <w:szCs w:val="24"/>
              </w:rPr>
              <w:t xml:space="preserve">Nesta unidade o alumnado vai tocar con toda a orquestra escolar e a </w:t>
            </w:r>
            <w:r w:rsidR="00F33CFE" w:rsidRPr="003473FE">
              <w:rPr>
                <w:szCs w:val="24"/>
              </w:rPr>
              <w:t>unha</w:t>
            </w:r>
            <w:r w:rsidRPr="003473FE">
              <w:rPr>
                <w:szCs w:val="24"/>
              </w:rPr>
              <w:t xml:space="preserve"> frauta; cantará sobre soportes diversos, empregando como base secuencias informáticas e arquivos de audio sampleados. </w:t>
            </w:r>
            <w:r w:rsidR="00F33CFE" w:rsidRPr="003473FE">
              <w:rPr>
                <w:szCs w:val="24"/>
              </w:rPr>
              <w:t xml:space="preserve">Investigarán e recollerán na contorna repertorio de contos e lendas, así como cancións narrativas, coa conseguinte adquisición de </w:t>
            </w:r>
            <w:r w:rsidRPr="003473FE">
              <w:rPr>
                <w:szCs w:val="24"/>
              </w:rPr>
              <w:t>vocabulario</w:t>
            </w:r>
            <w:r w:rsidR="00F33CFE" w:rsidRPr="003473FE">
              <w:rPr>
                <w:szCs w:val="24"/>
              </w:rPr>
              <w:t xml:space="preserve"> e achega ás posibles variedades dialectais empregadas</w:t>
            </w:r>
            <w:r w:rsidRPr="003473FE">
              <w:rPr>
                <w:szCs w:val="24"/>
              </w:rPr>
              <w:t>.</w:t>
            </w:r>
          </w:p>
        </w:tc>
      </w:tr>
      <w:tr w:rsidR="00A8627E" w:rsidRPr="003473FE" w14:paraId="3FEC8700" w14:textId="77777777" w:rsidTr="00024690">
        <w:tc>
          <w:tcPr>
            <w:tcW w:w="14857" w:type="dxa"/>
            <w:gridSpan w:val="10"/>
            <w:shd w:val="clear" w:color="auto" w:fill="4F81BD" w:themeFill="accent1"/>
          </w:tcPr>
          <w:p w14:paraId="1C533A33" w14:textId="77777777" w:rsidR="00A8627E" w:rsidRPr="003473FE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Xustificación</w:t>
            </w:r>
          </w:p>
        </w:tc>
      </w:tr>
      <w:tr w:rsidR="00A8627E" w:rsidRPr="003473FE" w14:paraId="60E79858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14:paraId="7003E7FC" w14:textId="77777777" w:rsidR="00A8627E" w:rsidRPr="003473FE" w:rsidRDefault="00A8627E" w:rsidP="003473FE">
            <w:pPr>
              <w:ind w:left="0" w:firstLine="0"/>
              <w:jc w:val="both"/>
              <w:rPr>
                <w:rFonts w:cs="Arial"/>
                <w:szCs w:val="24"/>
              </w:rPr>
            </w:pPr>
            <w:r w:rsidRPr="003473FE">
              <w:rPr>
                <w:color w:val="000000"/>
                <w:szCs w:val="24"/>
              </w:rPr>
              <w:t xml:space="preserve">Baseándonos nos Ciclos Anuais trataremos nesta unidade </w:t>
            </w:r>
            <w:r w:rsidR="00F06F3C" w:rsidRPr="003473FE">
              <w:rPr>
                <w:color w:val="000000"/>
                <w:szCs w:val="24"/>
              </w:rPr>
              <w:t>a festividade de Santos e os contos e lendas que lle acompañan (</w:t>
            </w:r>
            <w:r w:rsidR="007C2073" w:rsidRPr="003473FE">
              <w:rPr>
                <w:color w:val="000000"/>
                <w:szCs w:val="24"/>
              </w:rPr>
              <w:t>Santa Compaña</w:t>
            </w:r>
            <w:r w:rsidR="006D1141" w:rsidRPr="003473FE">
              <w:rPr>
                <w:color w:val="000000"/>
                <w:szCs w:val="24"/>
              </w:rPr>
              <w:t>)</w:t>
            </w:r>
            <w:r w:rsidR="007C2073" w:rsidRPr="003473FE">
              <w:rPr>
                <w:color w:val="000000"/>
                <w:szCs w:val="24"/>
              </w:rPr>
              <w:t xml:space="preserve">, </w:t>
            </w:r>
            <w:r w:rsidR="006D1141" w:rsidRPr="003473FE">
              <w:rPr>
                <w:color w:val="000000"/>
                <w:szCs w:val="24"/>
              </w:rPr>
              <w:t xml:space="preserve">sen esquecer outras susceptibles de cantar ou narrar polos vellos nas longas noites de inverno, xunto á lareira na aldea (mouros e mouras, tesouros agochados, serpes, heroes, milagres...). </w:t>
            </w:r>
          </w:p>
        </w:tc>
      </w:tr>
      <w:tr w:rsidR="00A8627E" w:rsidRPr="003473FE" w14:paraId="4CC2D451" w14:textId="77777777" w:rsidTr="00024690">
        <w:tc>
          <w:tcPr>
            <w:tcW w:w="14857" w:type="dxa"/>
            <w:gridSpan w:val="10"/>
            <w:shd w:val="clear" w:color="auto" w:fill="4F81BD" w:themeFill="accent1"/>
          </w:tcPr>
          <w:p w14:paraId="2FCC5417" w14:textId="77777777" w:rsidR="00A8627E" w:rsidRPr="003473FE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Contexto</w:t>
            </w:r>
          </w:p>
        </w:tc>
      </w:tr>
      <w:tr w:rsidR="00A8627E" w:rsidRPr="003473FE" w14:paraId="6EEDAE1E" w14:textId="77777777" w:rsidTr="00024690">
        <w:tc>
          <w:tcPr>
            <w:tcW w:w="14857" w:type="dxa"/>
            <w:gridSpan w:val="10"/>
            <w:shd w:val="clear" w:color="auto" w:fill="EEECE1" w:themeFill="background2"/>
          </w:tcPr>
          <w:p w14:paraId="6957F8B9" w14:textId="77777777" w:rsidR="00A8627E" w:rsidRPr="003473FE" w:rsidRDefault="006D1141" w:rsidP="003473FE">
            <w:pPr>
              <w:pStyle w:val="Normal2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O alumnado vive estas datas baixo a influencia da cultura anglosaxona. Independentemente dun posible e remoto orixe galego da festa, a súa perda ao longo de décadas e, mesmo nalgunhas zonas, máis aló do que chega a lembranza colectiva, fan que a experiencia do alumnado tenda a adecuar o modelo coñecido (a través da televisión fundamentalmente) a unha festa propia dos nosos devanceiros. </w:t>
            </w:r>
            <w:r w:rsidR="00E44C61" w:rsidRPr="003473FE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A interpretación de romances, a escoita de contos, lendas... incidirá na recuperación dunha tradición </w:t>
            </w:r>
            <w:r w:rsidR="00474288" w:rsidRPr="003473FE">
              <w:rPr>
                <w:rFonts w:asciiTheme="majorHAnsi" w:hAnsiTheme="majorHAnsi" w:cs="Arial"/>
                <w:sz w:val="24"/>
                <w:szCs w:val="24"/>
                <w:lang w:val="gl-ES"/>
              </w:rPr>
              <w:t>agochada</w:t>
            </w:r>
            <w:r w:rsidR="00E44C61" w:rsidRPr="003473FE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que deberá levar o tan manido «susto</w:t>
            </w:r>
            <w:r w:rsidRPr="003473FE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o</w:t>
            </w:r>
            <w:r w:rsidR="00E44C61" w:rsidRPr="003473FE">
              <w:rPr>
                <w:rFonts w:asciiTheme="majorHAnsi" w:hAnsiTheme="majorHAnsi" w:cs="Arial"/>
                <w:sz w:val="24"/>
                <w:szCs w:val="24"/>
                <w:lang w:val="gl-ES"/>
              </w:rPr>
              <w:t>u</w:t>
            </w:r>
            <w:r w:rsidRPr="003473FE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</w:t>
            </w:r>
            <w:r w:rsidR="00E44C61" w:rsidRPr="003473FE">
              <w:rPr>
                <w:rFonts w:asciiTheme="majorHAnsi" w:hAnsiTheme="majorHAnsi" w:cs="Arial"/>
                <w:sz w:val="24"/>
                <w:szCs w:val="24"/>
                <w:lang w:val="gl-ES"/>
              </w:rPr>
              <w:t>morte» cara á expresión «unha limosniña polos defuntiños que van alá» ou similares, dependendo da zona de Galicia onde se atope.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3473FE" w14:paraId="4092AB05" w14:textId="77777777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D97BB" w14:textId="77777777" w:rsidR="00D61C54" w:rsidRPr="003473FE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2AAE3" w14:textId="77777777" w:rsidR="00D61C54" w:rsidRPr="003473FE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 w:themeFill="text2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884"/>
      </w:tblGrid>
      <w:tr w:rsidR="004D4B66" w:rsidRPr="003473FE" w14:paraId="02D5267C" w14:textId="77777777" w:rsidTr="00FB5638">
        <w:trPr>
          <w:trHeight w:val="456"/>
        </w:trPr>
        <w:tc>
          <w:tcPr>
            <w:tcW w:w="14921" w:type="dxa"/>
            <w:shd w:val="clear" w:color="auto" w:fill="1F497D" w:themeFill="text2"/>
          </w:tcPr>
          <w:p w14:paraId="55B7AF83" w14:textId="77777777" w:rsidR="004D4B66" w:rsidRPr="003473FE" w:rsidRDefault="004D4B66" w:rsidP="003473FE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CONCRECIÓN CURRICULAR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5033" w:type="pct"/>
        <w:tblLook w:val="04A0" w:firstRow="1" w:lastRow="0" w:firstColumn="1" w:lastColumn="0" w:noHBand="0" w:noVBand="1"/>
      </w:tblPr>
      <w:tblGrid>
        <w:gridCol w:w="815"/>
        <w:gridCol w:w="3941"/>
        <w:gridCol w:w="3507"/>
        <w:gridCol w:w="4927"/>
        <w:gridCol w:w="1694"/>
      </w:tblGrid>
      <w:tr w:rsidR="00236E3E" w:rsidRPr="003473FE" w14:paraId="7F09F0D0" w14:textId="77777777" w:rsidTr="003473FE">
        <w:tc>
          <w:tcPr>
            <w:tcW w:w="274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46321A1E" w14:textId="77777777" w:rsidR="004D4B66" w:rsidRPr="003473FE" w:rsidRDefault="00FB5638" w:rsidP="003473FE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O</w:t>
            </w:r>
            <w:r w:rsidR="004D4B66"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bx</w:t>
            </w:r>
            <w:r w:rsidR="00196542"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4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0B20DE26" w14:textId="77777777" w:rsidR="004D4B66" w:rsidRPr="003473FE" w:rsidRDefault="004D4B66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Contidos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06F71BD8" w14:textId="77777777" w:rsidR="004D4B66" w:rsidRPr="003473FE" w:rsidRDefault="004D4B66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Criterios de avaliación</w:t>
            </w:r>
          </w:p>
        </w:tc>
        <w:tc>
          <w:tcPr>
            <w:tcW w:w="1655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50F3DE3F" w14:textId="77777777" w:rsidR="004D4B66" w:rsidRPr="003473FE" w:rsidRDefault="004D4B66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Estándares de aprendizaxe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36A1FA3E" w14:textId="77777777" w:rsidR="004D4B66" w:rsidRPr="003473FE" w:rsidRDefault="004D4B66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</w:t>
            </w:r>
            <w:r w:rsidR="00E23B32"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tn.</w:t>
            </w:r>
          </w:p>
        </w:tc>
      </w:tr>
      <w:tr w:rsidR="00D0353F" w:rsidRPr="003473FE" w14:paraId="2F9208FC" w14:textId="77777777" w:rsidTr="00D61C54">
        <w:tc>
          <w:tcPr>
            <w:tcW w:w="5000" w:type="pct"/>
            <w:gridSpan w:val="5"/>
            <w:shd w:val="clear" w:color="auto" w:fill="8DB3E2" w:themeFill="text2" w:themeFillTint="66"/>
          </w:tcPr>
          <w:p w14:paraId="3B686907" w14:textId="77777777" w:rsidR="00D0353F" w:rsidRPr="003473FE" w:rsidRDefault="00D0353F" w:rsidP="003473FE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EDUCACIÓN MUSICAL</w:t>
            </w:r>
          </w:p>
        </w:tc>
      </w:tr>
      <w:tr w:rsidR="004D4B66" w:rsidRPr="003473FE" w14:paraId="21379A52" w14:textId="77777777" w:rsidTr="00D61C54">
        <w:tc>
          <w:tcPr>
            <w:tcW w:w="5000" w:type="pct"/>
            <w:gridSpan w:val="5"/>
            <w:shd w:val="clear" w:color="auto" w:fill="EEECE1" w:themeFill="background2"/>
            <w:hideMark/>
          </w:tcPr>
          <w:p w14:paraId="106F846A" w14:textId="77777777" w:rsidR="004D4B66" w:rsidRPr="003473FE" w:rsidRDefault="00461AB4" w:rsidP="003473FE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1</w:t>
            </w:r>
            <w:bookmarkStart w:id="1" w:name="_GoBack"/>
            <w:bookmarkEnd w:id="1"/>
            <w:r w:rsidR="004D4B66" w:rsidRPr="003473FE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. ESCOITA</w:t>
            </w:r>
            <w:r w:rsidR="00C55C91" w:rsidRPr="003473FE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36E3E" w:rsidRPr="003473FE" w14:paraId="32831EBE" w14:textId="77777777" w:rsidTr="003473FE">
        <w:tc>
          <w:tcPr>
            <w:tcW w:w="274" w:type="pct"/>
            <w:vMerge w:val="restart"/>
            <w:shd w:val="clear" w:color="auto" w:fill="EEECE1" w:themeFill="background2"/>
            <w:hideMark/>
          </w:tcPr>
          <w:p w14:paraId="6D27FE06" w14:textId="77777777" w:rsidR="00196542" w:rsidRPr="003473FE" w:rsidRDefault="00196542" w:rsidP="003473FE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lastRenderedPageBreak/>
              <w:t>j</w:t>
            </w:r>
          </w:p>
          <w:p w14:paraId="32491BE6" w14:textId="77777777" w:rsidR="00A8627E" w:rsidRPr="003473FE" w:rsidRDefault="00A8627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a</w:t>
            </w:r>
          </w:p>
        </w:tc>
        <w:tc>
          <w:tcPr>
            <w:tcW w:w="1324" w:type="pct"/>
            <w:vMerge w:val="restart"/>
            <w:shd w:val="clear" w:color="auto" w:fill="EEECE1" w:themeFill="background2"/>
            <w:hideMark/>
          </w:tcPr>
          <w:p w14:paraId="39C019CD" w14:textId="77777777" w:rsidR="00A8627E" w:rsidRPr="003473FE" w:rsidRDefault="00A8627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B1.1. Audición activa dunha selección de pezas instrumentais e vocais de diferentes estilos e culturas adaptadas á idade do alumnado.</w:t>
            </w:r>
          </w:p>
        </w:tc>
        <w:tc>
          <w:tcPr>
            <w:tcW w:w="1178" w:type="pct"/>
            <w:vMerge w:val="restart"/>
            <w:shd w:val="clear" w:color="auto" w:fill="EEECE1" w:themeFill="background2"/>
            <w:hideMark/>
          </w:tcPr>
          <w:p w14:paraId="19AA9FBF" w14:textId="77777777" w:rsidR="00A8627E" w:rsidRPr="003473FE" w:rsidRDefault="00A8627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B1.1. Escoitar obras de características ou estilos e compositores e compositoras diferentes, recoñecer as diferenzas e/ou as relacións existentes, e facer</w:t>
            </w:r>
            <w:r w:rsidR="00F44495" w:rsidRPr="003473FE">
              <w:rPr>
                <w:rFonts w:asciiTheme="majorHAnsi" w:hAnsiTheme="majorHAnsi"/>
              </w:rPr>
              <w:t xml:space="preserve"> </w:t>
            </w:r>
            <w:r w:rsidRPr="003473FE">
              <w:rPr>
                <w:rFonts w:asciiTheme="majorHAnsi" w:hAnsiTheme="majorHAnsi"/>
              </w:rPr>
              <w:t xml:space="preserve">unha valoración posterior </w:t>
            </w:r>
          </w:p>
        </w:tc>
        <w:tc>
          <w:tcPr>
            <w:tcW w:w="1655" w:type="pct"/>
            <w:shd w:val="clear" w:color="auto" w:fill="EEECE1" w:themeFill="background2"/>
            <w:hideMark/>
          </w:tcPr>
          <w:p w14:paraId="41BF26CC" w14:textId="77777777" w:rsidR="00A8627E" w:rsidRPr="003473FE" w:rsidRDefault="00A8627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EMB1.1.1. Expresa as súas </w:t>
            </w:r>
            <w:r w:rsidR="00BD0599" w:rsidRPr="003473FE">
              <w:rPr>
                <w:rFonts w:asciiTheme="majorHAnsi" w:hAnsiTheme="majorHAnsi"/>
              </w:rPr>
              <w:t>a</w:t>
            </w:r>
            <w:r w:rsidRPr="003473FE">
              <w:rPr>
                <w:rFonts w:asciiTheme="majorHAnsi" w:hAnsiTheme="majorHAnsi"/>
              </w:rPr>
              <w:t>preciacións persoais sobre o feito artístico musical.</w:t>
            </w:r>
          </w:p>
        </w:tc>
        <w:tc>
          <w:tcPr>
            <w:tcW w:w="569" w:type="pct"/>
            <w:shd w:val="clear" w:color="auto" w:fill="EEECE1" w:themeFill="background2"/>
            <w:hideMark/>
          </w:tcPr>
          <w:p w14:paraId="5D4033BA" w14:textId="77777777" w:rsidR="00196542" w:rsidRPr="003473FE" w:rsidRDefault="00A8627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  <w:p w14:paraId="030D5BB0" w14:textId="77777777" w:rsidR="00A8627E" w:rsidRPr="003473FE" w:rsidRDefault="00A8627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</w:tc>
      </w:tr>
      <w:tr w:rsidR="00236E3E" w:rsidRPr="003473FE" w14:paraId="12266A9D" w14:textId="77777777" w:rsidTr="003473FE">
        <w:tc>
          <w:tcPr>
            <w:tcW w:w="274" w:type="pct"/>
            <w:vMerge/>
            <w:shd w:val="clear" w:color="auto" w:fill="EEECE1" w:themeFill="background2"/>
            <w:hideMark/>
          </w:tcPr>
          <w:p w14:paraId="6B3F3484" w14:textId="77777777" w:rsidR="00A8627E" w:rsidRPr="003473FE" w:rsidRDefault="00A8627E" w:rsidP="003473FE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  <w:hideMark/>
          </w:tcPr>
          <w:p w14:paraId="72CEA675" w14:textId="77777777" w:rsidR="00A8627E" w:rsidRPr="003473FE" w:rsidRDefault="00A8627E" w:rsidP="003473FE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  <w:hideMark/>
          </w:tcPr>
          <w:p w14:paraId="7CD4D61A" w14:textId="77777777" w:rsidR="00A8627E" w:rsidRPr="003473FE" w:rsidRDefault="00A8627E" w:rsidP="003473FE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655" w:type="pct"/>
            <w:shd w:val="clear" w:color="auto" w:fill="EEECE1" w:themeFill="background2"/>
            <w:hideMark/>
          </w:tcPr>
          <w:p w14:paraId="0C26B08A" w14:textId="77777777" w:rsidR="00A8627E" w:rsidRPr="003473FE" w:rsidRDefault="00A8627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EMB1.1.2. Manifesta as sensacións, as impresións e os sentimentos que lle provoca a audición dunha peza musical.</w:t>
            </w:r>
          </w:p>
        </w:tc>
        <w:tc>
          <w:tcPr>
            <w:tcW w:w="569" w:type="pct"/>
            <w:shd w:val="clear" w:color="auto" w:fill="EEECE1" w:themeFill="background2"/>
            <w:hideMark/>
          </w:tcPr>
          <w:p w14:paraId="434F52CF" w14:textId="77777777" w:rsidR="00196542" w:rsidRPr="003473FE" w:rsidRDefault="0019654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CCL </w:t>
            </w:r>
          </w:p>
          <w:p w14:paraId="55289D46" w14:textId="77777777" w:rsidR="00A8627E" w:rsidRPr="003473FE" w:rsidRDefault="00A8627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</w:tc>
      </w:tr>
      <w:tr w:rsidR="00236E3E" w:rsidRPr="003473FE" w14:paraId="78D3144C" w14:textId="77777777" w:rsidTr="003473FE">
        <w:tc>
          <w:tcPr>
            <w:tcW w:w="274" w:type="pct"/>
            <w:vMerge/>
            <w:shd w:val="clear" w:color="auto" w:fill="EEECE1" w:themeFill="background2"/>
            <w:hideMark/>
          </w:tcPr>
          <w:p w14:paraId="66D4B6E4" w14:textId="77777777" w:rsidR="00A8627E" w:rsidRPr="003473FE" w:rsidRDefault="00A8627E" w:rsidP="003473FE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  <w:hideMark/>
          </w:tcPr>
          <w:p w14:paraId="097928F7" w14:textId="77777777" w:rsidR="00A8627E" w:rsidRPr="003473FE" w:rsidRDefault="00A8627E" w:rsidP="003473FE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  <w:hideMark/>
          </w:tcPr>
          <w:p w14:paraId="082540EF" w14:textId="77777777" w:rsidR="00A8627E" w:rsidRPr="003473FE" w:rsidRDefault="00A8627E" w:rsidP="003473FE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655" w:type="pct"/>
            <w:shd w:val="clear" w:color="auto" w:fill="EEECE1" w:themeFill="background2"/>
            <w:hideMark/>
          </w:tcPr>
          <w:p w14:paraId="1838C2F4" w14:textId="77777777" w:rsidR="00A8627E" w:rsidRPr="003473FE" w:rsidRDefault="00A8627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EMB1.1.3. Respecta as opinións dos compañeiros e das compañeiras.</w:t>
            </w:r>
          </w:p>
        </w:tc>
        <w:tc>
          <w:tcPr>
            <w:tcW w:w="569" w:type="pct"/>
            <w:shd w:val="clear" w:color="auto" w:fill="EEECE1" w:themeFill="background2"/>
            <w:hideMark/>
          </w:tcPr>
          <w:p w14:paraId="549BD1F9" w14:textId="77777777" w:rsidR="00A8627E" w:rsidRPr="003473FE" w:rsidRDefault="00A8627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</w:t>
            </w:r>
            <w:r w:rsidR="003473FE" w:rsidRPr="003473FE">
              <w:rPr>
                <w:rFonts w:asciiTheme="majorHAnsi" w:hAnsiTheme="majorHAnsi"/>
              </w:rPr>
              <w:t>SC</w:t>
            </w:r>
          </w:p>
        </w:tc>
      </w:tr>
      <w:tr w:rsidR="00236E3E" w:rsidRPr="003473FE" w14:paraId="6416FB5B" w14:textId="77777777" w:rsidTr="003473FE">
        <w:trPr>
          <w:trHeight w:val="1320"/>
        </w:trPr>
        <w:tc>
          <w:tcPr>
            <w:tcW w:w="274" w:type="pct"/>
            <w:shd w:val="clear" w:color="auto" w:fill="EEECE1" w:themeFill="background2"/>
          </w:tcPr>
          <w:p w14:paraId="54BE9574" w14:textId="77777777" w:rsidR="009418DB" w:rsidRPr="003473FE" w:rsidRDefault="009418DB" w:rsidP="003473FE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j </w:t>
            </w:r>
          </w:p>
          <w:p w14:paraId="2E786812" w14:textId="77777777" w:rsidR="009418DB" w:rsidRPr="003473FE" w:rsidRDefault="009418D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h</w:t>
            </w:r>
          </w:p>
        </w:tc>
        <w:tc>
          <w:tcPr>
            <w:tcW w:w="1324" w:type="pct"/>
            <w:shd w:val="clear" w:color="auto" w:fill="EEECE1" w:themeFill="background2"/>
          </w:tcPr>
          <w:p w14:paraId="5C3D47B7" w14:textId="77777777" w:rsidR="009418DB" w:rsidRPr="003473FE" w:rsidRDefault="009418D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  <w:r w:rsidRPr="003473FE">
              <w:rPr>
                <w:rFonts w:asciiTheme="majorHAnsi" w:hAnsiTheme="majorHAnsi"/>
                <w:lang w:eastAsia="gl-ES"/>
              </w:rPr>
              <w:t>B1.3. Recoñecemento de calidades dos sons: intensidade, duración, altura e timbre.</w:t>
            </w:r>
          </w:p>
          <w:p w14:paraId="35F514C4" w14:textId="77777777" w:rsidR="009418DB" w:rsidRPr="003473FE" w:rsidRDefault="009418D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  <w:lang w:eastAsia="gl-ES"/>
              </w:rPr>
              <w:t>B1.4. Acento e pulso.</w:t>
            </w:r>
          </w:p>
        </w:tc>
        <w:tc>
          <w:tcPr>
            <w:tcW w:w="1178" w:type="pct"/>
            <w:shd w:val="clear" w:color="auto" w:fill="EEECE1" w:themeFill="background2"/>
          </w:tcPr>
          <w:p w14:paraId="162A8284" w14:textId="77777777" w:rsidR="009418DB" w:rsidRPr="003473FE" w:rsidRDefault="009418D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  <w:lang w:eastAsia="gl-ES"/>
              </w:rPr>
              <w:t>B1.2. Identificar e describir as características de elementos musicais e calidades dos sons do contexto.</w:t>
            </w:r>
          </w:p>
        </w:tc>
        <w:tc>
          <w:tcPr>
            <w:tcW w:w="1655" w:type="pct"/>
            <w:shd w:val="clear" w:color="auto" w:fill="EEECE1" w:themeFill="background2"/>
          </w:tcPr>
          <w:p w14:paraId="77DDB739" w14:textId="77777777" w:rsidR="009418DB" w:rsidRPr="003473FE" w:rsidRDefault="009418D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569" w:type="pct"/>
            <w:shd w:val="clear" w:color="auto" w:fill="EEECE1" w:themeFill="background2"/>
          </w:tcPr>
          <w:p w14:paraId="0FCB0B88" w14:textId="77777777" w:rsidR="009418DB" w:rsidRPr="003473FE" w:rsidRDefault="009418D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  <w:p w14:paraId="7B8623C3" w14:textId="77777777" w:rsidR="009418DB" w:rsidRPr="003473FE" w:rsidRDefault="009418D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</w:tc>
      </w:tr>
      <w:tr w:rsidR="003473FE" w:rsidRPr="003473FE" w14:paraId="7A6F494C" w14:textId="77777777" w:rsidTr="003473FE">
        <w:trPr>
          <w:trHeight w:val="678"/>
        </w:trPr>
        <w:tc>
          <w:tcPr>
            <w:tcW w:w="274" w:type="pct"/>
            <w:vMerge w:val="restart"/>
            <w:shd w:val="clear" w:color="auto" w:fill="EEECE1" w:themeFill="background2"/>
          </w:tcPr>
          <w:p w14:paraId="60B5B44A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j</w:t>
            </w: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35D259BE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cs="Arial"/>
                <w:sz w:val="20"/>
                <w:szCs w:val="20"/>
              </w:rPr>
            </w:pPr>
            <w:r w:rsidRPr="003473FE">
              <w:rPr>
                <w:rFonts w:asciiTheme="majorHAnsi" w:hAnsiTheme="majorHAnsi"/>
              </w:rPr>
              <w:t>B1.5. Elementos musicais: indicacións de tempo e matices (fortísimo, forte, piano e mezzoforte; dinámica e reguladores).</w:t>
            </w:r>
          </w:p>
          <w:p w14:paraId="61C9A636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Arial"/>
              </w:rPr>
            </w:pPr>
            <w:r w:rsidRPr="003473FE">
              <w:rPr>
                <w:rFonts w:asciiTheme="majorHAnsi" w:hAnsiTheme="majorHAnsi" w:cs="Arial"/>
              </w:rPr>
              <w:t>B1.6 Identificación dos rexistros de voces graves e agudas así como as posibles agrupacións vocais e corais.</w:t>
            </w:r>
          </w:p>
          <w:p w14:paraId="0FFA5DCE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B1.7. Compases de 2/4, 3/4 e 4/4. </w:t>
            </w:r>
          </w:p>
        </w:tc>
        <w:tc>
          <w:tcPr>
            <w:tcW w:w="1178" w:type="pct"/>
            <w:vMerge w:val="restart"/>
            <w:shd w:val="clear" w:color="auto" w:fill="EEECE1" w:themeFill="background2"/>
          </w:tcPr>
          <w:p w14:paraId="12ED68CD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B1.3. Analizar a organización de obras musicais sinxelas ou fragmentos, e describir os elementos da linguaxe musical convencional que as compoñen.</w:t>
            </w:r>
          </w:p>
        </w:tc>
        <w:tc>
          <w:tcPr>
            <w:tcW w:w="1655" w:type="pct"/>
            <w:shd w:val="clear" w:color="auto" w:fill="EEECE1" w:themeFill="background2"/>
          </w:tcPr>
          <w:p w14:paraId="38DA4675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EMB1.3.1 Distingue e clasifica tipos de voces, e agrupacións vocais e corais.</w:t>
            </w:r>
          </w:p>
        </w:tc>
        <w:tc>
          <w:tcPr>
            <w:tcW w:w="569" w:type="pct"/>
            <w:shd w:val="clear" w:color="auto" w:fill="EEECE1" w:themeFill="background2"/>
          </w:tcPr>
          <w:p w14:paraId="28CDC302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  <w:p w14:paraId="78BEE8A8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CAA </w:t>
            </w:r>
          </w:p>
          <w:p w14:paraId="4EF0796E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</w:tc>
      </w:tr>
      <w:tr w:rsidR="003473FE" w:rsidRPr="003473FE" w14:paraId="2C399693" w14:textId="77777777" w:rsidTr="003473FE">
        <w:trPr>
          <w:trHeight w:val="786"/>
        </w:trPr>
        <w:tc>
          <w:tcPr>
            <w:tcW w:w="274" w:type="pct"/>
            <w:vMerge/>
            <w:shd w:val="clear" w:color="auto" w:fill="EEECE1" w:themeFill="background2"/>
          </w:tcPr>
          <w:p w14:paraId="1A5BEEBC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53E25B2B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2DD0554B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2C64DB77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EMB1.3.3. Identifica, clasifica e completa os compases traballados.   </w:t>
            </w:r>
          </w:p>
        </w:tc>
        <w:tc>
          <w:tcPr>
            <w:tcW w:w="569" w:type="pct"/>
            <w:shd w:val="clear" w:color="auto" w:fill="EEECE1" w:themeFill="background2"/>
          </w:tcPr>
          <w:p w14:paraId="34442711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  <w:p w14:paraId="359B91EA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CMCCT</w:t>
            </w:r>
          </w:p>
        </w:tc>
      </w:tr>
      <w:tr w:rsidR="003473FE" w:rsidRPr="003473FE" w14:paraId="6C2F69CF" w14:textId="77777777" w:rsidTr="003473FE">
        <w:trPr>
          <w:trHeight w:val="786"/>
        </w:trPr>
        <w:tc>
          <w:tcPr>
            <w:tcW w:w="274" w:type="pct"/>
            <w:vMerge/>
            <w:shd w:val="clear" w:color="auto" w:fill="EEECE1" w:themeFill="background2"/>
          </w:tcPr>
          <w:p w14:paraId="385253B4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4961F31C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4DB86764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36634896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EMB1.3.4. Identifica e utiliza correctamente os elementos da linguaxe musical traballados.</w:t>
            </w:r>
          </w:p>
        </w:tc>
        <w:tc>
          <w:tcPr>
            <w:tcW w:w="569" w:type="pct"/>
            <w:shd w:val="clear" w:color="auto" w:fill="EEECE1" w:themeFill="background2"/>
          </w:tcPr>
          <w:p w14:paraId="19E4737E" w14:textId="77777777" w:rsidR="003473FE" w:rsidRPr="003473FE" w:rsidRDefault="003473FE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</w:tc>
      </w:tr>
      <w:tr w:rsidR="00236E3E" w:rsidRPr="003473FE" w14:paraId="5616AC26" w14:textId="77777777" w:rsidTr="003473FE">
        <w:trPr>
          <w:trHeight w:val="1574"/>
        </w:trPr>
        <w:tc>
          <w:tcPr>
            <w:tcW w:w="274" w:type="pct"/>
            <w:vMerge w:val="restart"/>
            <w:shd w:val="clear" w:color="auto" w:fill="EEECE1" w:themeFill="background2"/>
          </w:tcPr>
          <w:p w14:paraId="71FB1D83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j</w:t>
            </w:r>
          </w:p>
          <w:p w14:paraId="49A81969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i</w:t>
            </w: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50E39D7F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B1.8. Elaboración dun proxecto de difusión da cultura musical.</w:t>
            </w:r>
          </w:p>
          <w:p w14:paraId="471DEE7F" w14:textId="77777777" w:rsidR="00623ED6" w:rsidRPr="003473FE" w:rsidRDefault="00623ED6" w:rsidP="003473FE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62536469" w14:textId="77777777" w:rsidR="00623ED6" w:rsidRPr="003473FE" w:rsidRDefault="00623ED6" w:rsidP="003473FE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360"/>
              <w:jc w:val="left"/>
              <w:rPr>
                <w:rFonts w:asciiTheme="majorHAnsi" w:hAnsiTheme="majorHAnsi"/>
              </w:rPr>
            </w:pPr>
          </w:p>
        </w:tc>
        <w:tc>
          <w:tcPr>
            <w:tcW w:w="1178" w:type="pct"/>
            <w:vMerge w:val="restart"/>
            <w:shd w:val="clear" w:color="auto" w:fill="EEECE1" w:themeFill="background2"/>
          </w:tcPr>
          <w:p w14:paraId="34400E06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B1.4. Procurar e seleccionar información co fin de planificar e organizar visitas culturais e a asistencia a espectáculos, festas, accións </w:t>
            </w:r>
            <w:r w:rsidRPr="003473FE">
              <w:rPr>
                <w:rFonts w:asciiTheme="majorHAnsi" w:hAnsiTheme="majorHAnsi"/>
              </w:rPr>
              <w:lastRenderedPageBreak/>
              <w:t xml:space="preserve">na rúa, festivais e concertos, así como intercambiar esa información co fin de contribuír á formación e á satisfacción persoal e colectiva, e encher o tempo de lecer. </w:t>
            </w:r>
          </w:p>
        </w:tc>
        <w:tc>
          <w:tcPr>
            <w:tcW w:w="1655" w:type="pct"/>
            <w:shd w:val="clear" w:color="auto" w:fill="EEECE1" w:themeFill="background2"/>
          </w:tcPr>
          <w:p w14:paraId="1866DC04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lastRenderedPageBreak/>
              <w:t xml:space="preserve">EMB1.4.1. Procura e selecciona a información de xeito autónomo e con sentido crítico. </w:t>
            </w:r>
          </w:p>
        </w:tc>
        <w:tc>
          <w:tcPr>
            <w:tcW w:w="569" w:type="pct"/>
            <w:shd w:val="clear" w:color="auto" w:fill="EEECE1" w:themeFill="background2"/>
          </w:tcPr>
          <w:p w14:paraId="3D134525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CAA </w:t>
            </w:r>
          </w:p>
          <w:p w14:paraId="27505F0E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CD</w:t>
            </w:r>
          </w:p>
          <w:p w14:paraId="515B61EB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CSIEE </w:t>
            </w:r>
          </w:p>
          <w:p w14:paraId="39C8594D" w14:textId="77777777" w:rsidR="00623ED6" w:rsidRPr="003473FE" w:rsidRDefault="00623ED6" w:rsidP="003473FE">
            <w:pPr>
              <w:spacing w:after="120"/>
            </w:pPr>
          </w:p>
        </w:tc>
      </w:tr>
      <w:tr w:rsidR="00236E3E" w:rsidRPr="003473FE" w14:paraId="1940CB68" w14:textId="77777777" w:rsidTr="003473FE">
        <w:trPr>
          <w:trHeight w:val="1574"/>
        </w:trPr>
        <w:tc>
          <w:tcPr>
            <w:tcW w:w="274" w:type="pct"/>
            <w:vMerge/>
            <w:shd w:val="clear" w:color="auto" w:fill="EEECE1" w:themeFill="background2"/>
          </w:tcPr>
          <w:p w14:paraId="3ED70B17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5AD150AA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2B106566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2F0EB327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EMB1.4.2. Planifica o traballo respectando as ideas e as contribucións das demais persoas. </w:t>
            </w:r>
          </w:p>
        </w:tc>
        <w:tc>
          <w:tcPr>
            <w:tcW w:w="569" w:type="pct"/>
            <w:shd w:val="clear" w:color="auto" w:fill="EEECE1" w:themeFill="background2"/>
          </w:tcPr>
          <w:p w14:paraId="61FBA260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CAA </w:t>
            </w:r>
          </w:p>
          <w:p w14:paraId="0D913A75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CSIEE </w:t>
            </w:r>
          </w:p>
          <w:p w14:paraId="177C5E77" w14:textId="77777777" w:rsidR="00623ED6" w:rsidRPr="003473FE" w:rsidRDefault="00574EBD" w:rsidP="003473FE">
            <w:pPr>
              <w:pStyle w:val="captulo"/>
              <w:spacing w:before="0" w:after="120" w:line="240" w:lineRule="auto"/>
              <w:ind w:left="170" w:hanging="170"/>
              <w:jc w:val="left"/>
            </w:pPr>
            <w:r w:rsidRPr="003473FE">
              <w:rPr>
                <w:rFonts w:asciiTheme="majorHAnsi" w:hAnsiTheme="majorHAnsi"/>
              </w:rPr>
              <w:t>CSC</w:t>
            </w:r>
          </w:p>
        </w:tc>
      </w:tr>
      <w:tr w:rsidR="00236E3E" w:rsidRPr="003473FE" w14:paraId="7E0A28D2" w14:textId="77777777" w:rsidTr="003473FE">
        <w:trPr>
          <w:trHeight w:val="816"/>
        </w:trPr>
        <w:tc>
          <w:tcPr>
            <w:tcW w:w="274" w:type="pct"/>
            <w:vMerge/>
            <w:shd w:val="clear" w:color="auto" w:fill="EEECE1" w:themeFill="background2"/>
          </w:tcPr>
          <w:p w14:paraId="65C815E4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47FCC61C" w14:textId="77777777" w:rsidR="00623ED6" w:rsidRPr="003473FE" w:rsidRDefault="00623ED6" w:rsidP="003473FE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360"/>
              <w:jc w:val="left"/>
              <w:rPr>
                <w:rFonts w:asciiTheme="majorHAnsi" w:hAnsiTheme="majorHAnsi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47490ACB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582FF9CB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EMB1.4.3. Expón a información de maneira clara, limpa e ordenada, en varios soportes. </w:t>
            </w:r>
          </w:p>
        </w:tc>
        <w:tc>
          <w:tcPr>
            <w:tcW w:w="569" w:type="pct"/>
            <w:shd w:val="clear" w:color="auto" w:fill="EEECE1" w:themeFill="background2"/>
          </w:tcPr>
          <w:p w14:paraId="438EB7BD" w14:textId="77777777" w:rsidR="00623ED6" w:rsidRPr="003473FE" w:rsidRDefault="00574EBD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CSIEE</w:t>
            </w:r>
          </w:p>
          <w:p w14:paraId="552BA314" w14:textId="77777777" w:rsidR="00574EBD" w:rsidRPr="003473FE" w:rsidRDefault="00574EBD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  <w:p w14:paraId="061C12CE" w14:textId="77777777" w:rsidR="00623ED6" w:rsidRPr="003473FE" w:rsidRDefault="00574EBD" w:rsidP="003473FE">
            <w:pPr>
              <w:pStyle w:val="captulo"/>
              <w:spacing w:before="0" w:after="120" w:line="240" w:lineRule="auto"/>
              <w:ind w:left="170" w:hanging="170"/>
              <w:jc w:val="left"/>
            </w:pPr>
            <w:r w:rsidRPr="003473FE">
              <w:rPr>
                <w:rFonts w:asciiTheme="majorHAnsi" w:hAnsiTheme="majorHAnsi"/>
              </w:rPr>
              <w:t>CD</w:t>
            </w:r>
          </w:p>
        </w:tc>
      </w:tr>
      <w:tr w:rsidR="006A472D" w:rsidRPr="003473FE" w14:paraId="08B45A25" w14:textId="77777777" w:rsidTr="003473FE">
        <w:trPr>
          <w:trHeight w:val="1574"/>
        </w:trPr>
        <w:tc>
          <w:tcPr>
            <w:tcW w:w="274" w:type="pct"/>
            <w:vMerge w:val="restart"/>
            <w:shd w:val="clear" w:color="auto" w:fill="EEECE1" w:themeFill="background2"/>
          </w:tcPr>
          <w:p w14:paraId="66CD0523" w14:textId="77777777" w:rsidR="006A472D" w:rsidRPr="00BB62FF" w:rsidRDefault="006A472D" w:rsidP="006A472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j</w:t>
            </w:r>
          </w:p>
          <w:p w14:paraId="624AEB80" w14:textId="77777777" w:rsidR="006A472D" w:rsidRPr="00BB62FF" w:rsidRDefault="006A472D" w:rsidP="006A472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d</w:t>
            </w: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6F397AE5" w14:textId="77777777" w:rsidR="006A472D" w:rsidRPr="00BB62FF" w:rsidRDefault="006A472D" w:rsidP="006A472D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</w:pPr>
            <w:r w:rsidRPr="00BB62FF">
              <w:t xml:space="preserve">B1.9. Instrumentos: clasificación técnica segundo a produción do son (aerófonos, cordófonos, membranófonos, idiófonos e electrófonos). </w:t>
            </w:r>
          </w:p>
          <w:p w14:paraId="0B2C8487" w14:textId="77777777" w:rsidR="006A472D" w:rsidRPr="00BB62FF" w:rsidRDefault="006A472D" w:rsidP="006A472D">
            <w:pPr>
              <w:spacing w:after="120"/>
            </w:pPr>
          </w:p>
        </w:tc>
        <w:tc>
          <w:tcPr>
            <w:tcW w:w="1178" w:type="pct"/>
            <w:vMerge w:val="restart"/>
            <w:shd w:val="clear" w:color="auto" w:fill="EEECE1" w:themeFill="background2"/>
          </w:tcPr>
          <w:p w14:paraId="45E4E0B8" w14:textId="77777777" w:rsidR="006A472D" w:rsidRPr="00BB62FF" w:rsidRDefault="006A472D" w:rsidP="006A472D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</w:pPr>
            <w:r w:rsidRPr="00BB62FF">
              <w:t xml:space="preserve">B1.5. Coñecer e identificar as principais familias dos instrumentos, e identificar as principais características de instrumentos doutras culturas. </w:t>
            </w:r>
          </w:p>
          <w:p w14:paraId="788DDD17" w14:textId="77777777" w:rsidR="006A472D" w:rsidRPr="00BB62FF" w:rsidRDefault="006A472D" w:rsidP="006A472D">
            <w:pPr>
              <w:spacing w:after="120"/>
            </w:pPr>
          </w:p>
        </w:tc>
        <w:tc>
          <w:tcPr>
            <w:tcW w:w="1655" w:type="pct"/>
            <w:shd w:val="clear" w:color="auto" w:fill="EEECE1" w:themeFill="background2"/>
          </w:tcPr>
          <w:p w14:paraId="7567AAEC" w14:textId="77777777" w:rsidR="006A472D" w:rsidRPr="00BB62FF" w:rsidRDefault="006A472D" w:rsidP="006A472D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</w:pPr>
            <w:r w:rsidRPr="00BB62FF">
              <w:t xml:space="preserve">EMB1.5.1. Identifica de xeito visual e auditivo os instrumentos. </w:t>
            </w:r>
          </w:p>
        </w:tc>
        <w:tc>
          <w:tcPr>
            <w:tcW w:w="569" w:type="pct"/>
            <w:shd w:val="clear" w:color="auto" w:fill="EEECE1" w:themeFill="background2"/>
          </w:tcPr>
          <w:p w14:paraId="25150B69" w14:textId="77777777" w:rsidR="006A472D" w:rsidRPr="00BB62FF" w:rsidRDefault="006A472D" w:rsidP="006A472D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</w:pPr>
            <w:r w:rsidRPr="00BB62FF">
              <w:t xml:space="preserve">CCEC </w:t>
            </w:r>
          </w:p>
          <w:p w14:paraId="33636F5F" w14:textId="77777777" w:rsidR="006A472D" w:rsidRPr="00BB62FF" w:rsidRDefault="006A472D" w:rsidP="006A472D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</w:pPr>
            <w:r w:rsidRPr="00BB62FF">
              <w:t xml:space="preserve">CAA </w:t>
            </w:r>
          </w:p>
        </w:tc>
      </w:tr>
      <w:tr w:rsidR="006A472D" w:rsidRPr="003473FE" w14:paraId="550A7CE2" w14:textId="77777777" w:rsidTr="00D730A5">
        <w:trPr>
          <w:trHeight w:val="1140"/>
        </w:trPr>
        <w:tc>
          <w:tcPr>
            <w:tcW w:w="274" w:type="pct"/>
            <w:vMerge/>
            <w:shd w:val="clear" w:color="auto" w:fill="EEECE1" w:themeFill="background2"/>
          </w:tcPr>
          <w:p w14:paraId="09F2EDA0" w14:textId="77777777" w:rsidR="006A472D" w:rsidRPr="003473FE" w:rsidRDefault="006A472D" w:rsidP="006A472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4792BEBC" w14:textId="77777777" w:rsidR="006A472D" w:rsidRPr="003473FE" w:rsidRDefault="006A472D" w:rsidP="006A472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63AC0132" w14:textId="77777777" w:rsidR="006A472D" w:rsidRPr="003473FE" w:rsidRDefault="006A472D" w:rsidP="006A472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58B6BF44" w14:textId="77777777" w:rsidR="006A472D" w:rsidRPr="006A472D" w:rsidRDefault="006A472D" w:rsidP="006A472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Arial"/>
                <w:color w:val="000000"/>
              </w:rPr>
            </w:pPr>
            <w:r w:rsidRPr="006A472D">
              <w:rPr>
                <w:rFonts w:asciiTheme="majorHAnsi" w:hAnsiTheme="majorHAnsi"/>
              </w:rPr>
              <w:t xml:space="preserve">EMB1.5.2. Clasifica os instrumentos atendendo á súa forma de producir o son (aerófonos, cordófonos, membranófonos, idiófonos e electrófonos). </w:t>
            </w:r>
          </w:p>
        </w:tc>
        <w:tc>
          <w:tcPr>
            <w:tcW w:w="569" w:type="pct"/>
            <w:shd w:val="clear" w:color="auto" w:fill="EEECE1" w:themeFill="background2"/>
          </w:tcPr>
          <w:p w14:paraId="75D48751" w14:textId="77777777" w:rsidR="006A472D" w:rsidRPr="006A472D" w:rsidRDefault="006A472D" w:rsidP="006A472D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</w:pPr>
            <w:r w:rsidRPr="006A472D">
              <w:t>CCEC</w:t>
            </w:r>
          </w:p>
          <w:p w14:paraId="755812AD" w14:textId="77777777" w:rsidR="006A472D" w:rsidRPr="006A472D" w:rsidRDefault="006A472D" w:rsidP="006A472D">
            <w:pPr>
              <w:pStyle w:val="Prrafodelista"/>
              <w:numPr>
                <w:ilvl w:val="0"/>
                <w:numId w:val="34"/>
              </w:numPr>
              <w:spacing w:after="120"/>
              <w:ind w:left="170" w:hanging="170"/>
              <w:contextualSpacing w:val="0"/>
            </w:pPr>
            <w:r w:rsidRPr="006A472D">
              <w:t>CAA</w:t>
            </w:r>
          </w:p>
          <w:p w14:paraId="4ED1788C" w14:textId="77777777" w:rsidR="006A472D" w:rsidRPr="006A472D" w:rsidRDefault="006A472D" w:rsidP="006A472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6A472D">
              <w:rPr>
                <w:rFonts w:asciiTheme="majorHAnsi" w:hAnsiTheme="majorHAnsi"/>
              </w:rPr>
              <w:t xml:space="preserve">CCL </w:t>
            </w:r>
          </w:p>
        </w:tc>
      </w:tr>
      <w:tr w:rsidR="00236E3E" w:rsidRPr="003473FE" w14:paraId="3AED0D55" w14:textId="77777777" w:rsidTr="003473FE">
        <w:trPr>
          <w:trHeight w:val="1574"/>
        </w:trPr>
        <w:tc>
          <w:tcPr>
            <w:tcW w:w="274" w:type="pct"/>
            <w:vMerge w:val="restart"/>
            <w:shd w:val="clear" w:color="auto" w:fill="EEECE1" w:themeFill="background2"/>
          </w:tcPr>
          <w:p w14:paraId="0E65C4C5" w14:textId="77777777" w:rsidR="00534672" w:rsidRPr="003473FE" w:rsidRDefault="0053467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j</w:t>
            </w:r>
          </w:p>
          <w:p w14:paraId="713A64CC" w14:textId="77777777" w:rsidR="00534672" w:rsidRPr="003473FE" w:rsidRDefault="0053467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d</w:t>
            </w: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6839DEE4" w14:textId="77777777" w:rsidR="00534672" w:rsidRPr="003473FE" w:rsidRDefault="0053467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B1.14. Interese polo repertorio tradicional de Galicia e das zonas de procedencia dos compañeiros e das compañeiras. </w:t>
            </w:r>
            <w:r w:rsidRPr="003473FE">
              <w:rPr>
                <w:rFonts w:asciiTheme="majorHAnsi" w:hAnsiTheme="majorHAnsi" w:cs="Wingdings"/>
              </w:rPr>
              <w:t xml:space="preserve"> </w:t>
            </w:r>
          </w:p>
          <w:p w14:paraId="0F28C98A" w14:textId="77777777" w:rsidR="00534672" w:rsidRPr="003473FE" w:rsidRDefault="0053467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B1.15. Investigación de campo sobre a música do seu concello en relación coa maneira de vivir dos seus devanc</w:t>
            </w:r>
            <w:r w:rsidR="00BA66B3" w:rsidRPr="003473FE">
              <w:rPr>
                <w:rFonts w:asciiTheme="majorHAnsi" w:hAnsiTheme="majorHAnsi"/>
              </w:rPr>
              <w:t xml:space="preserve">eiros e das súas devanceiras. </w:t>
            </w:r>
          </w:p>
        </w:tc>
        <w:tc>
          <w:tcPr>
            <w:tcW w:w="1178" w:type="pct"/>
            <w:vMerge w:val="restart"/>
            <w:shd w:val="clear" w:color="auto" w:fill="EEECE1" w:themeFill="background2"/>
          </w:tcPr>
          <w:p w14:paraId="2AC87E83" w14:textId="77777777" w:rsidR="00534672" w:rsidRPr="003473FE" w:rsidRDefault="0053467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 w:cs="Arial"/>
                <w:color w:val="000000"/>
              </w:rPr>
              <w:t xml:space="preserve">B1.7. Buscar, seleccionar e organizar informacións sobre manifestacións artísticas do patrimonio cultural propio e doutras culturas, de acontecementos, creadores e profesionais en relación coas artes plásticas e a música. </w:t>
            </w:r>
          </w:p>
        </w:tc>
        <w:tc>
          <w:tcPr>
            <w:tcW w:w="1655" w:type="pct"/>
            <w:shd w:val="clear" w:color="auto" w:fill="EEECE1" w:themeFill="background2"/>
          </w:tcPr>
          <w:p w14:paraId="68AA3716" w14:textId="77777777" w:rsidR="00534672" w:rsidRPr="003473FE" w:rsidRDefault="0053467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 w:cs="Arial"/>
                <w:color w:val="000000"/>
              </w:rPr>
              <w:t xml:space="preserve">EMB1.7.1. Identifica as manifestacións artísticas propias de Galicia. </w:t>
            </w:r>
          </w:p>
        </w:tc>
        <w:tc>
          <w:tcPr>
            <w:tcW w:w="569" w:type="pct"/>
            <w:shd w:val="clear" w:color="auto" w:fill="EEECE1" w:themeFill="background2"/>
          </w:tcPr>
          <w:p w14:paraId="65103C7A" w14:textId="77777777" w:rsidR="00534672" w:rsidRPr="003473FE" w:rsidRDefault="0053467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</w:tc>
      </w:tr>
      <w:tr w:rsidR="00236E3E" w:rsidRPr="003473FE" w14:paraId="6BD75DC7" w14:textId="77777777" w:rsidTr="003473FE">
        <w:trPr>
          <w:trHeight w:val="714"/>
        </w:trPr>
        <w:tc>
          <w:tcPr>
            <w:tcW w:w="274" w:type="pct"/>
            <w:vMerge/>
            <w:shd w:val="clear" w:color="auto" w:fill="EEECE1" w:themeFill="background2"/>
          </w:tcPr>
          <w:p w14:paraId="332536C5" w14:textId="77777777" w:rsidR="00534672" w:rsidRPr="003473FE" w:rsidRDefault="0053467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35B2E295" w14:textId="77777777" w:rsidR="00534672" w:rsidRPr="003473FE" w:rsidRDefault="00534672" w:rsidP="003473FE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360"/>
              <w:jc w:val="left"/>
              <w:rPr>
                <w:rFonts w:asciiTheme="majorHAnsi" w:hAnsiTheme="majorHAnsi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2AAB3EC1" w14:textId="77777777" w:rsidR="00534672" w:rsidRPr="003473FE" w:rsidRDefault="0053467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069336AD" w14:textId="77777777" w:rsidR="00534672" w:rsidRPr="003473FE" w:rsidRDefault="0053467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 w:cs="Arial"/>
                <w:color w:val="000000"/>
              </w:rPr>
              <w:t xml:space="preserve">EMB1.7.2. Expón a información recollida de xeito ordenado, e achega evidencias do traballo realizado. </w:t>
            </w:r>
          </w:p>
        </w:tc>
        <w:tc>
          <w:tcPr>
            <w:tcW w:w="569" w:type="pct"/>
            <w:shd w:val="clear" w:color="auto" w:fill="EEECE1" w:themeFill="background2"/>
          </w:tcPr>
          <w:p w14:paraId="58A5460A" w14:textId="77777777" w:rsidR="00534672" w:rsidRPr="003473FE" w:rsidRDefault="0053467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  <w:p w14:paraId="577CDA81" w14:textId="77777777" w:rsidR="00534672" w:rsidRPr="003473FE" w:rsidRDefault="0053467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CD</w:t>
            </w:r>
          </w:p>
        </w:tc>
      </w:tr>
      <w:tr w:rsidR="00623ED6" w:rsidRPr="003473FE" w14:paraId="61E63C8A" w14:textId="77777777" w:rsidTr="00D61C54">
        <w:tc>
          <w:tcPr>
            <w:tcW w:w="5000" w:type="pct"/>
            <w:gridSpan w:val="5"/>
            <w:shd w:val="clear" w:color="auto" w:fill="EEECE1" w:themeFill="background2"/>
            <w:hideMark/>
          </w:tcPr>
          <w:p w14:paraId="4035901B" w14:textId="77777777" w:rsidR="00623ED6" w:rsidRPr="003473FE" w:rsidRDefault="00623ED6" w:rsidP="003473FE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INTERPRETACIÓN MUSICAL</w:t>
            </w:r>
          </w:p>
        </w:tc>
      </w:tr>
      <w:tr w:rsidR="00236E3E" w:rsidRPr="003473FE" w14:paraId="296DBF89" w14:textId="77777777" w:rsidTr="003473FE">
        <w:trPr>
          <w:trHeight w:val="2148"/>
        </w:trPr>
        <w:tc>
          <w:tcPr>
            <w:tcW w:w="274" w:type="pct"/>
            <w:vMerge w:val="restart"/>
            <w:shd w:val="clear" w:color="auto" w:fill="EEECE1" w:themeFill="background2"/>
          </w:tcPr>
          <w:p w14:paraId="58AD6714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lastRenderedPageBreak/>
              <w:t>j</w:t>
            </w:r>
          </w:p>
          <w:p w14:paraId="0F584827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</w:t>
            </w: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48D4CA7F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B2.1. Reprodución de pezas instrumentais e cancións sinxelas ao unísono e canons, de maneira colectiva, con ou sen acompañamento. Frauta doce: dixitación da escala de dó sen alteracións.</w:t>
            </w:r>
          </w:p>
          <w:p w14:paraId="26694B2C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B2.2.</w:t>
            </w:r>
            <w:r w:rsidR="00454826" w:rsidRPr="003473FE">
              <w:rPr>
                <w:rFonts w:asciiTheme="majorHAnsi" w:hAnsiTheme="majorHAnsi"/>
              </w:rPr>
              <w:t xml:space="preserve"> </w:t>
            </w:r>
            <w:r w:rsidRPr="003473FE">
              <w:rPr>
                <w:rFonts w:asciiTheme="majorHAnsi" w:hAnsiTheme="majorHAnsi"/>
              </w:rPr>
              <w:t>Uso dos instrumentos de placas Orff e/ou percusión determinada ou indeterminada en acompañamentos de cancións e melodías relacionadas coa cultura galega e con outras culturas.</w:t>
            </w:r>
          </w:p>
          <w:p w14:paraId="30759314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B2.3. Gravación e rexistro da interpretación.</w:t>
            </w:r>
          </w:p>
          <w:p w14:paraId="299833AB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B2.4. Ditados rítmicos con figuras de negra, branca, redonda e corchea, e os seus silencios en compases binarios, ternarios e cuaternarios.</w:t>
            </w:r>
          </w:p>
        </w:tc>
        <w:tc>
          <w:tcPr>
            <w:tcW w:w="1178" w:type="pct"/>
            <w:vMerge w:val="restart"/>
            <w:shd w:val="clear" w:color="auto" w:fill="EEECE1" w:themeFill="background2"/>
          </w:tcPr>
          <w:p w14:paraId="4F02F2F3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B2.1 Interpretar un repertorio básico de acompañamentos, cancións e pezas instrumentais, en solitario ou en grupo, mediante a voz ou instrumentos, utilizando a linguaxe musical, valorar o traballo feito, avaliar o resultado e propor accións de mellora.</w:t>
            </w:r>
          </w:p>
        </w:tc>
        <w:tc>
          <w:tcPr>
            <w:tcW w:w="1655" w:type="pct"/>
            <w:shd w:val="clear" w:color="auto" w:fill="EEECE1" w:themeFill="background2"/>
          </w:tcPr>
          <w:p w14:paraId="3F2F2739" w14:textId="77777777" w:rsidR="00623ED6" w:rsidRPr="003473FE" w:rsidRDefault="00623ED6" w:rsidP="003473FE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3473FE">
              <w:t xml:space="preserve">EMB2.1.1. Coñece e utiliza a linguaxe musical tratada para a interpretación de obras. </w:t>
            </w:r>
          </w:p>
        </w:tc>
        <w:tc>
          <w:tcPr>
            <w:tcW w:w="569" w:type="pct"/>
            <w:shd w:val="clear" w:color="auto" w:fill="EEECE1" w:themeFill="background2"/>
          </w:tcPr>
          <w:p w14:paraId="0F009279" w14:textId="77777777" w:rsidR="00623ED6" w:rsidRPr="003473FE" w:rsidRDefault="00623ED6" w:rsidP="003473FE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3473FE">
              <w:t>CCEC</w:t>
            </w:r>
          </w:p>
          <w:p w14:paraId="23FFDA7D" w14:textId="77777777" w:rsidR="00623ED6" w:rsidRPr="003473FE" w:rsidRDefault="00623ED6" w:rsidP="003473FE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3473FE">
              <w:t>CAA</w:t>
            </w:r>
          </w:p>
        </w:tc>
      </w:tr>
      <w:tr w:rsidR="00236E3E" w:rsidRPr="003473FE" w14:paraId="480CCF76" w14:textId="77777777" w:rsidTr="003473FE">
        <w:trPr>
          <w:trHeight w:val="2148"/>
        </w:trPr>
        <w:tc>
          <w:tcPr>
            <w:tcW w:w="274" w:type="pct"/>
            <w:vMerge/>
            <w:shd w:val="clear" w:color="auto" w:fill="EEECE1" w:themeFill="background2"/>
          </w:tcPr>
          <w:p w14:paraId="7259A13D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738BA362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4F07DB1D" w14:textId="77777777" w:rsidR="00623ED6" w:rsidRPr="003473FE" w:rsidRDefault="00623ED6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7B6DD2C1" w14:textId="77777777" w:rsidR="00623ED6" w:rsidRPr="003473FE" w:rsidRDefault="00623ED6" w:rsidP="003473FE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3473FE">
              <w:t>EMB2.1.2. Traduce á linguaxe musical convencional melodías e ritmos.</w:t>
            </w:r>
          </w:p>
        </w:tc>
        <w:tc>
          <w:tcPr>
            <w:tcW w:w="569" w:type="pct"/>
            <w:shd w:val="clear" w:color="auto" w:fill="EEECE1" w:themeFill="background2"/>
          </w:tcPr>
          <w:p w14:paraId="3F3B338B" w14:textId="77777777" w:rsidR="00623ED6" w:rsidRPr="003473FE" w:rsidRDefault="00623ED6" w:rsidP="003473FE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3473FE">
              <w:t>CCEC</w:t>
            </w:r>
          </w:p>
          <w:p w14:paraId="5D353808" w14:textId="77777777" w:rsidR="00623ED6" w:rsidRPr="003473FE" w:rsidRDefault="00623ED6" w:rsidP="003473FE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3473FE">
              <w:t xml:space="preserve">CAA </w:t>
            </w:r>
          </w:p>
          <w:p w14:paraId="5DB37142" w14:textId="77777777" w:rsidR="00623ED6" w:rsidRPr="003473FE" w:rsidRDefault="00623ED6" w:rsidP="003473FE">
            <w:pPr>
              <w:spacing w:after="120"/>
            </w:pPr>
          </w:p>
        </w:tc>
      </w:tr>
      <w:tr w:rsidR="00236E3E" w:rsidRPr="003473FE" w14:paraId="51ED5045" w14:textId="77777777" w:rsidTr="003473FE">
        <w:trPr>
          <w:trHeight w:val="2148"/>
        </w:trPr>
        <w:tc>
          <w:tcPr>
            <w:tcW w:w="274" w:type="pct"/>
            <w:vMerge/>
            <w:shd w:val="clear" w:color="auto" w:fill="EEECE1" w:themeFill="background2"/>
          </w:tcPr>
          <w:p w14:paraId="2E7FBD95" w14:textId="77777777" w:rsidR="00623ED6" w:rsidRPr="003473FE" w:rsidRDefault="00623ED6" w:rsidP="003473FE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7598BD31" w14:textId="77777777" w:rsidR="00623ED6" w:rsidRPr="003473FE" w:rsidRDefault="00623ED6" w:rsidP="003473FE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7F9EE640" w14:textId="77777777" w:rsidR="00623ED6" w:rsidRPr="003473FE" w:rsidRDefault="00623ED6" w:rsidP="003473FE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0DF4235C" w14:textId="77777777" w:rsidR="00623ED6" w:rsidRPr="003473FE" w:rsidRDefault="00623ED6" w:rsidP="003473FE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3473FE">
              <w:t>EMB2.1.3. Interpreta pezas vocais e instrumentais sinxelas con distintos agrupamentos, con e sen acompañamento.</w:t>
            </w:r>
          </w:p>
        </w:tc>
        <w:tc>
          <w:tcPr>
            <w:tcW w:w="569" w:type="pct"/>
            <w:shd w:val="clear" w:color="auto" w:fill="EEECE1" w:themeFill="background2"/>
          </w:tcPr>
          <w:p w14:paraId="69FD2882" w14:textId="77777777" w:rsidR="00623ED6" w:rsidRPr="003473FE" w:rsidRDefault="00623ED6" w:rsidP="003473FE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3473FE">
              <w:t>CCEC</w:t>
            </w:r>
          </w:p>
          <w:p w14:paraId="3007E3E3" w14:textId="77777777" w:rsidR="00623ED6" w:rsidRPr="003473FE" w:rsidRDefault="00623ED6" w:rsidP="003473FE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3473FE">
              <w:t xml:space="preserve">CAA </w:t>
            </w:r>
          </w:p>
          <w:p w14:paraId="39BE3B14" w14:textId="77777777" w:rsidR="00623ED6" w:rsidRPr="003473FE" w:rsidRDefault="00623ED6" w:rsidP="003473FE">
            <w:pPr>
              <w:spacing w:after="120"/>
            </w:pPr>
          </w:p>
        </w:tc>
      </w:tr>
      <w:tr w:rsidR="00236E3E" w:rsidRPr="003473FE" w14:paraId="5871D3B8" w14:textId="77777777" w:rsidTr="003473FE">
        <w:trPr>
          <w:trHeight w:val="747"/>
        </w:trPr>
        <w:tc>
          <w:tcPr>
            <w:tcW w:w="274" w:type="pct"/>
            <w:vMerge/>
            <w:shd w:val="clear" w:color="auto" w:fill="EEECE1" w:themeFill="background2"/>
          </w:tcPr>
          <w:p w14:paraId="182D5763" w14:textId="77777777" w:rsidR="00623ED6" w:rsidRPr="003473FE" w:rsidRDefault="00623ED6" w:rsidP="003473FE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1E7E2F28" w14:textId="77777777" w:rsidR="00623ED6" w:rsidRPr="003473FE" w:rsidRDefault="00623ED6" w:rsidP="003473FE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69E3E23A" w14:textId="77777777" w:rsidR="00623ED6" w:rsidRPr="003473FE" w:rsidRDefault="00623ED6" w:rsidP="003473FE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666ABCF6" w14:textId="77777777" w:rsidR="00623ED6" w:rsidRPr="003473FE" w:rsidRDefault="00623ED6" w:rsidP="003473FE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3473FE">
              <w:t>EMB2.1.4. Fai avaliación da interpretación amosando interese e esforzo por mellorar.</w:t>
            </w:r>
          </w:p>
        </w:tc>
        <w:tc>
          <w:tcPr>
            <w:tcW w:w="569" w:type="pct"/>
            <w:shd w:val="clear" w:color="auto" w:fill="EEECE1" w:themeFill="background2"/>
          </w:tcPr>
          <w:p w14:paraId="27E006CE" w14:textId="77777777" w:rsidR="00623ED6" w:rsidRPr="003473FE" w:rsidRDefault="00623ED6" w:rsidP="003473FE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3473FE">
              <w:t xml:space="preserve">CAA </w:t>
            </w:r>
          </w:p>
        </w:tc>
      </w:tr>
      <w:tr w:rsidR="00623ED6" w:rsidRPr="003473FE" w14:paraId="5F0CBD5E" w14:textId="77777777" w:rsidTr="00D61C54">
        <w:tc>
          <w:tcPr>
            <w:tcW w:w="5000" w:type="pct"/>
            <w:gridSpan w:val="5"/>
            <w:shd w:val="clear" w:color="auto" w:fill="8DB3E2" w:themeFill="text2" w:themeFillTint="66"/>
          </w:tcPr>
          <w:p w14:paraId="21D40D3E" w14:textId="77777777" w:rsidR="00623ED6" w:rsidRPr="003473FE" w:rsidRDefault="00623ED6" w:rsidP="003473FE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CIENCIAS SOCIAIS</w:t>
            </w:r>
          </w:p>
        </w:tc>
      </w:tr>
      <w:tr w:rsidR="00623ED6" w:rsidRPr="003473FE" w14:paraId="004C6496" w14:textId="77777777" w:rsidTr="00D61C54">
        <w:tc>
          <w:tcPr>
            <w:tcW w:w="5000" w:type="pct"/>
            <w:gridSpan w:val="5"/>
            <w:shd w:val="clear" w:color="auto" w:fill="EEECE1" w:themeFill="background2"/>
            <w:hideMark/>
          </w:tcPr>
          <w:p w14:paraId="06C9A1AF" w14:textId="77777777" w:rsidR="00623ED6" w:rsidRPr="003473FE" w:rsidRDefault="00623ED6" w:rsidP="003473FE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BLOQUE </w:t>
            </w:r>
            <w:r w:rsidR="002550E9" w:rsidRPr="003473FE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1</w:t>
            </w:r>
            <w:r w:rsidRPr="003473FE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. </w:t>
            </w:r>
            <w:r w:rsidR="002550E9" w:rsidRPr="003473FE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CONTIDOS COMÚNS</w:t>
            </w:r>
          </w:p>
        </w:tc>
      </w:tr>
      <w:tr w:rsidR="00BA66B3" w:rsidRPr="003473FE" w14:paraId="5324D9F3" w14:textId="77777777" w:rsidTr="003473FE">
        <w:trPr>
          <w:trHeight w:val="1574"/>
        </w:trPr>
        <w:tc>
          <w:tcPr>
            <w:tcW w:w="274" w:type="pct"/>
            <w:vMerge w:val="restart"/>
            <w:shd w:val="clear" w:color="auto" w:fill="EEECE1" w:themeFill="background2"/>
          </w:tcPr>
          <w:p w14:paraId="0DBB6FD7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lastRenderedPageBreak/>
              <w:t xml:space="preserve">a </w:t>
            </w:r>
          </w:p>
          <w:p w14:paraId="6ABE3810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b </w:t>
            </w:r>
          </w:p>
          <w:p w14:paraId="1E79A56C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d </w:t>
            </w:r>
          </w:p>
          <w:p w14:paraId="3BCBE398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e </w:t>
            </w:r>
          </w:p>
          <w:p w14:paraId="17E72360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h </w:t>
            </w:r>
          </w:p>
          <w:p w14:paraId="1944D598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i </w:t>
            </w: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00C2F925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Wingdings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B1.1.</w:t>
            </w:r>
            <w:r w:rsidR="003473FE">
              <w:rPr>
                <w:rFonts w:cs="Arial"/>
                <w:color w:val="000000"/>
                <w:szCs w:val="24"/>
              </w:rPr>
              <w:t xml:space="preserve"> </w:t>
            </w:r>
            <w:r w:rsidRPr="003473FE">
              <w:rPr>
                <w:rFonts w:cs="Arial"/>
                <w:color w:val="000000"/>
                <w:szCs w:val="24"/>
              </w:rPr>
              <w:t xml:space="preserve">Iniciación ao coñecemento científico, toma de conciencia das súas fases e a súa aplicación nas Ciencias sociais. Proposta de traballo que xurda dun problema, acontecemento ou inquedanza e que supoña un proceso de investigación e acción que garanta participación activa do alumnado e facilite o proceso de autorregulación de aprendizaxes. </w:t>
            </w:r>
          </w:p>
          <w:p w14:paraId="52DCBA83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Wingdings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B1.2.</w:t>
            </w:r>
            <w:r w:rsidR="003473FE">
              <w:rPr>
                <w:rFonts w:cs="Arial"/>
                <w:color w:val="000000"/>
                <w:szCs w:val="24"/>
              </w:rPr>
              <w:t xml:space="preserve"> </w:t>
            </w:r>
            <w:r w:rsidRPr="003473FE">
              <w:rPr>
                <w:rFonts w:cs="Arial"/>
                <w:color w:val="000000"/>
                <w:szCs w:val="24"/>
              </w:rPr>
              <w:t xml:space="preserve">Busca e selección de información empregando as TIC e outras fontes (directas e indirectas), organización, análise, documentación do proceso (mediante uso do cartafoles) e comunicación das conclusións. </w:t>
            </w:r>
          </w:p>
          <w:p w14:paraId="78EC04A9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B1.3.</w:t>
            </w:r>
            <w:r w:rsidR="003473FE">
              <w:rPr>
                <w:rFonts w:cs="Arial"/>
                <w:color w:val="000000"/>
                <w:szCs w:val="24"/>
              </w:rPr>
              <w:t xml:space="preserve"> </w:t>
            </w:r>
            <w:r w:rsidRPr="003473FE">
              <w:rPr>
                <w:rFonts w:cs="Arial"/>
                <w:color w:val="000000"/>
                <w:szCs w:val="24"/>
              </w:rPr>
              <w:t xml:space="preserve">Planificación e xestión de proxectos co fin de acadar obxectivos. Iniciativa emprendedora. </w:t>
            </w:r>
          </w:p>
        </w:tc>
        <w:tc>
          <w:tcPr>
            <w:tcW w:w="1178" w:type="pct"/>
            <w:vMerge w:val="restart"/>
            <w:shd w:val="clear" w:color="auto" w:fill="EEECE1" w:themeFill="background2"/>
          </w:tcPr>
          <w:p w14:paraId="117BC13B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B1.1.</w:t>
            </w:r>
            <w:r w:rsidR="003473FE">
              <w:rPr>
                <w:rFonts w:cs="Arial"/>
                <w:color w:val="000000"/>
                <w:szCs w:val="24"/>
              </w:rPr>
              <w:t xml:space="preserve"> </w:t>
            </w:r>
            <w:r w:rsidRPr="003473FE">
              <w:rPr>
                <w:rFonts w:cs="Arial"/>
                <w:color w:val="000000"/>
                <w:szCs w:val="24"/>
              </w:rPr>
              <w:t xml:space="preserve">Realizar un traballo de investigación que supoña a busca, selección e organización de información sobre fenómenos previamente delimitados, a realización dun produto, a documentación do proceso e a comunicación do resultados. </w:t>
            </w:r>
          </w:p>
        </w:tc>
        <w:tc>
          <w:tcPr>
            <w:tcW w:w="1655" w:type="pct"/>
            <w:shd w:val="clear" w:color="auto" w:fill="EEECE1" w:themeFill="background2"/>
          </w:tcPr>
          <w:p w14:paraId="53B0B565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CSB1.1.1.</w:t>
            </w:r>
            <w:r w:rsidR="003473FE">
              <w:rPr>
                <w:rFonts w:cs="Arial"/>
                <w:color w:val="000000"/>
                <w:szCs w:val="24"/>
              </w:rPr>
              <w:t xml:space="preserve"> </w:t>
            </w:r>
            <w:r w:rsidRPr="003473FE">
              <w:rPr>
                <w:rFonts w:cs="Arial"/>
                <w:color w:val="000000"/>
                <w:szCs w:val="24"/>
              </w:rPr>
              <w:t xml:space="preserve">Busca información (empregando as TIC e outras fontes directas e indirectas), selecciona a información relevante, a organiza, analiza, obtén conclusións sinxelas e as comunica oralmente e/ou por escrito. </w:t>
            </w:r>
          </w:p>
        </w:tc>
        <w:tc>
          <w:tcPr>
            <w:tcW w:w="569" w:type="pct"/>
            <w:shd w:val="clear" w:color="auto" w:fill="EEECE1" w:themeFill="background2"/>
          </w:tcPr>
          <w:p w14:paraId="3D2BD00A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</w:pPr>
            <w:r w:rsidRPr="003473FE">
              <w:t xml:space="preserve">CAA </w:t>
            </w:r>
          </w:p>
          <w:p w14:paraId="54D8DC22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CD </w:t>
            </w:r>
          </w:p>
          <w:p w14:paraId="1E81EFA7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CMCCT</w:t>
            </w:r>
          </w:p>
          <w:p w14:paraId="79D39156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CCL </w:t>
            </w:r>
          </w:p>
          <w:p w14:paraId="447B8EDF" w14:textId="77777777" w:rsidR="00236E3E" w:rsidRPr="003473FE" w:rsidRDefault="00236E3E" w:rsidP="003473FE">
            <w:pPr>
              <w:spacing w:after="120"/>
              <w:rPr>
                <w:szCs w:val="24"/>
              </w:rPr>
            </w:pPr>
          </w:p>
        </w:tc>
      </w:tr>
      <w:tr w:rsidR="00BA66B3" w:rsidRPr="003473FE" w14:paraId="284F91F4" w14:textId="77777777" w:rsidTr="003473FE">
        <w:trPr>
          <w:trHeight w:val="1574"/>
        </w:trPr>
        <w:tc>
          <w:tcPr>
            <w:tcW w:w="274" w:type="pct"/>
            <w:vMerge/>
            <w:shd w:val="clear" w:color="auto" w:fill="EEECE1" w:themeFill="background2"/>
          </w:tcPr>
          <w:p w14:paraId="47CA306B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32B05D5A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32FA0F6D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3E2E983F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CSB1.1.2.</w:t>
            </w:r>
            <w:r w:rsidR="003473FE">
              <w:rPr>
                <w:rFonts w:cs="Arial"/>
                <w:color w:val="000000"/>
                <w:szCs w:val="24"/>
              </w:rPr>
              <w:t xml:space="preserve"> </w:t>
            </w:r>
            <w:r w:rsidRPr="003473FE">
              <w:rPr>
                <w:rFonts w:cs="Arial"/>
                <w:color w:val="000000"/>
                <w:szCs w:val="24"/>
              </w:rPr>
              <w:t xml:space="preserve">Manifesta autonomía na planificación e execución de accións e tarefas, ten iniciativa na toma de decisións e asume responsabilidades. </w:t>
            </w:r>
          </w:p>
        </w:tc>
        <w:tc>
          <w:tcPr>
            <w:tcW w:w="569" w:type="pct"/>
            <w:shd w:val="clear" w:color="auto" w:fill="EEECE1" w:themeFill="background2"/>
          </w:tcPr>
          <w:p w14:paraId="1C9385F3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CSIEE</w:t>
            </w:r>
          </w:p>
          <w:p w14:paraId="628685AE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CAA </w:t>
            </w:r>
          </w:p>
          <w:p w14:paraId="5DC34C36" w14:textId="77777777" w:rsidR="00236E3E" w:rsidRPr="003473FE" w:rsidRDefault="00236E3E" w:rsidP="003473FE">
            <w:pPr>
              <w:autoSpaceDE w:val="0"/>
              <w:autoSpaceDN w:val="0"/>
              <w:adjustRightInd w:val="0"/>
              <w:spacing w:after="120"/>
              <w:rPr>
                <w:rFonts w:cs="Wingdings"/>
                <w:color w:val="000000"/>
                <w:szCs w:val="24"/>
              </w:rPr>
            </w:pPr>
          </w:p>
        </w:tc>
      </w:tr>
      <w:tr w:rsidR="00BA66B3" w:rsidRPr="003473FE" w14:paraId="2E1DD5A1" w14:textId="77777777" w:rsidTr="003473FE">
        <w:trPr>
          <w:trHeight w:val="1574"/>
        </w:trPr>
        <w:tc>
          <w:tcPr>
            <w:tcW w:w="274" w:type="pct"/>
            <w:vMerge/>
            <w:shd w:val="clear" w:color="auto" w:fill="EEECE1" w:themeFill="background2"/>
          </w:tcPr>
          <w:p w14:paraId="0F9F0B6B" w14:textId="77777777" w:rsidR="00236E3E" w:rsidRPr="003473FE" w:rsidRDefault="00236E3E" w:rsidP="003473FE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6385D02D" w14:textId="77777777" w:rsidR="00236E3E" w:rsidRPr="003473FE" w:rsidRDefault="00236E3E" w:rsidP="003473FE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1F90330E" w14:textId="77777777" w:rsidR="00236E3E" w:rsidRPr="003473FE" w:rsidRDefault="00236E3E" w:rsidP="003473FE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7A03585B" w14:textId="77777777" w:rsidR="00236E3E" w:rsidRPr="003473FE" w:rsidRDefault="00236E3E" w:rsidP="003473FE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Wingdings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CSB1.1.3.</w:t>
            </w:r>
            <w:r w:rsidR="003473FE">
              <w:rPr>
                <w:rFonts w:cs="Arial"/>
                <w:color w:val="000000"/>
                <w:szCs w:val="24"/>
              </w:rPr>
              <w:t xml:space="preserve"> </w:t>
            </w:r>
            <w:r w:rsidRPr="003473FE">
              <w:rPr>
                <w:rFonts w:cs="Arial"/>
                <w:color w:val="000000"/>
                <w:szCs w:val="24"/>
              </w:rPr>
              <w:t xml:space="preserve">Realiza as tarefas encomendadas e presenta os traballos de maneira ordenada, clara e limpa. </w:t>
            </w:r>
          </w:p>
          <w:p w14:paraId="6D6184B4" w14:textId="77777777" w:rsidR="00236E3E" w:rsidRPr="003473FE" w:rsidRDefault="00236E3E" w:rsidP="003473FE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569" w:type="pct"/>
            <w:shd w:val="clear" w:color="auto" w:fill="EEECE1" w:themeFill="background2"/>
          </w:tcPr>
          <w:p w14:paraId="512CF217" w14:textId="77777777" w:rsidR="00236E3E" w:rsidRPr="003473FE" w:rsidRDefault="00236E3E" w:rsidP="003473F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Wingdings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CSIEE </w:t>
            </w:r>
          </w:p>
          <w:p w14:paraId="44502A35" w14:textId="77777777" w:rsidR="00236E3E" w:rsidRPr="003473FE" w:rsidRDefault="00236E3E" w:rsidP="003473F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CAA </w:t>
            </w:r>
          </w:p>
          <w:p w14:paraId="52700287" w14:textId="77777777" w:rsidR="00236E3E" w:rsidRPr="003473FE" w:rsidRDefault="00236E3E" w:rsidP="003473FE">
            <w:pPr>
              <w:autoSpaceDE w:val="0"/>
              <w:autoSpaceDN w:val="0"/>
              <w:adjustRightInd w:val="0"/>
              <w:spacing w:after="120"/>
              <w:rPr>
                <w:rFonts w:cs="Wingdings"/>
                <w:color w:val="000000"/>
                <w:szCs w:val="24"/>
              </w:rPr>
            </w:pPr>
          </w:p>
        </w:tc>
      </w:tr>
      <w:tr w:rsidR="00236E3E" w:rsidRPr="003473FE" w14:paraId="4B741CB5" w14:textId="77777777" w:rsidTr="003473FE">
        <w:trPr>
          <w:trHeight w:val="1574"/>
        </w:trPr>
        <w:tc>
          <w:tcPr>
            <w:tcW w:w="274" w:type="pct"/>
            <w:vMerge w:val="restart"/>
            <w:shd w:val="clear" w:color="auto" w:fill="EEECE1" w:themeFill="background2"/>
          </w:tcPr>
          <w:p w14:paraId="49993A22" w14:textId="77777777" w:rsidR="00236E3E" w:rsidRPr="003473FE" w:rsidRDefault="00634901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a </w:t>
            </w:r>
          </w:p>
          <w:p w14:paraId="1658107B" w14:textId="77777777" w:rsidR="00236E3E" w:rsidRPr="003473FE" w:rsidRDefault="00236E3E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b</w:t>
            </w:r>
          </w:p>
          <w:p w14:paraId="4B7D0843" w14:textId="77777777" w:rsidR="00236E3E" w:rsidRPr="003473FE" w:rsidRDefault="00236E3E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c</w:t>
            </w:r>
          </w:p>
          <w:p w14:paraId="16B2DA6B" w14:textId="77777777" w:rsidR="00634901" w:rsidRPr="003473FE" w:rsidRDefault="00634901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d </w:t>
            </w:r>
          </w:p>
          <w:p w14:paraId="6671F9CF" w14:textId="77777777" w:rsidR="00F42023" w:rsidRPr="003473FE" w:rsidRDefault="00F42023" w:rsidP="003473FE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3D896A38" w14:textId="77777777" w:rsidR="00236E3E" w:rsidRPr="003473FE" w:rsidRDefault="00634901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lastRenderedPageBreak/>
              <w:t>B1.4.</w:t>
            </w:r>
            <w:r w:rsidR="003473FE">
              <w:rPr>
                <w:rFonts w:cs="Arial"/>
                <w:color w:val="000000"/>
                <w:szCs w:val="24"/>
              </w:rPr>
              <w:t xml:space="preserve"> </w:t>
            </w:r>
            <w:r w:rsidRPr="003473FE">
              <w:rPr>
                <w:rFonts w:cs="Arial"/>
                <w:color w:val="000000"/>
                <w:szCs w:val="24"/>
              </w:rPr>
              <w:t>Emprego de técnicas de estudo individual e de estratexias de traballo cooperativo. Valoración do</w:t>
            </w:r>
            <w:r w:rsidR="00236E3E" w:rsidRPr="003473FE">
              <w:rPr>
                <w:rFonts w:cs="Arial"/>
                <w:color w:val="000000"/>
                <w:szCs w:val="24"/>
              </w:rPr>
              <w:t xml:space="preserve"> esforzo e coidado do material.</w:t>
            </w:r>
          </w:p>
          <w:p w14:paraId="5BBCAF06" w14:textId="77777777" w:rsidR="00236E3E" w:rsidRPr="003473FE" w:rsidRDefault="00634901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lastRenderedPageBreak/>
              <w:t>B1.5.</w:t>
            </w:r>
            <w:r w:rsidR="003473FE">
              <w:rPr>
                <w:rFonts w:cs="Arial"/>
                <w:color w:val="000000"/>
                <w:szCs w:val="24"/>
              </w:rPr>
              <w:t xml:space="preserve"> </w:t>
            </w:r>
            <w:r w:rsidRPr="003473FE">
              <w:rPr>
                <w:rFonts w:cs="Arial"/>
                <w:color w:val="000000"/>
                <w:szCs w:val="24"/>
              </w:rPr>
              <w:t xml:space="preserve">Participación activa e construtiva na vida social, uso das normas de convivencia. </w:t>
            </w:r>
          </w:p>
          <w:p w14:paraId="70935A5C" w14:textId="77777777" w:rsidR="00634901" w:rsidRPr="003473FE" w:rsidRDefault="00634901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B1.6.</w:t>
            </w:r>
            <w:r w:rsidR="003473FE">
              <w:rPr>
                <w:rFonts w:cs="Arial"/>
                <w:color w:val="000000"/>
                <w:szCs w:val="24"/>
              </w:rPr>
              <w:t xml:space="preserve"> </w:t>
            </w:r>
            <w:r w:rsidRPr="003473FE">
              <w:rPr>
                <w:rFonts w:cs="Arial"/>
                <w:color w:val="000000"/>
                <w:szCs w:val="24"/>
              </w:rPr>
              <w:t xml:space="preserve">A cooperación e o diálogo como valores democráticos e recursos básicos na resolución pacífica de conflitos. </w:t>
            </w:r>
          </w:p>
          <w:p w14:paraId="5FFE6BD0" w14:textId="77777777" w:rsidR="00F42023" w:rsidRPr="003473FE" w:rsidRDefault="00F42023" w:rsidP="003473FE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vMerge w:val="restart"/>
            <w:shd w:val="clear" w:color="auto" w:fill="EEECE1" w:themeFill="background2"/>
          </w:tcPr>
          <w:p w14:paraId="3E7AF616" w14:textId="77777777" w:rsidR="00634901" w:rsidRPr="003473FE" w:rsidRDefault="00634901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lastRenderedPageBreak/>
              <w:t>B1.2.</w:t>
            </w:r>
            <w:r w:rsidR="003473FE" w:rsidRPr="003473FE">
              <w:rPr>
                <w:rFonts w:cs="Arial"/>
                <w:color w:val="000000"/>
                <w:szCs w:val="24"/>
              </w:rPr>
              <w:t xml:space="preserve"> </w:t>
            </w:r>
            <w:r w:rsidRPr="003473FE">
              <w:rPr>
                <w:rFonts w:cs="Arial"/>
                <w:color w:val="000000"/>
                <w:szCs w:val="24"/>
              </w:rPr>
              <w:t xml:space="preserve">Empregar estratexias de traballo cooperativo, adoitar un comportamento de respecto e tolerancia ante as diferentes ideas e achegas </w:t>
            </w:r>
            <w:r w:rsidRPr="003473FE">
              <w:rPr>
                <w:rFonts w:cs="Arial"/>
                <w:color w:val="000000"/>
                <w:szCs w:val="24"/>
              </w:rPr>
              <w:lastRenderedPageBreak/>
              <w:t xml:space="preserve">alleas nos diálogos e debates, valorando o esforzo e amosando actitudes de cooperación, participación e respecto cara aos demais. </w:t>
            </w:r>
          </w:p>
          <w:p w14:paraId="0E3F7693" w14:textId="77777777" w:rsidR="00F42023" w:rsidRPr="003473FE" w:rsidRDefault="00F42023" w:rsidP="003473FE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33B48AF1" w14:textId="77777777" w:rsidR="00634901" w:rsidRPr="003473FE" w:rsidRDefault="00634901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lastRenderedPageBreak/>
              <w:t>CSB1.2.1.</w:t>
            </w:r>
            <w:r w:rsidR="003473FE" w:rsidRPr="003473FE">
              <w:rPr>
                <w:rFonts w:cs="Arial"/>
                <w:color w:val="000000"/>
                <w:szCs w:val="24"/>
              </w:rPr>
              <w:t xml:space="preserve"> </w:t>
            </w:r>
            <w:r w:rsidRPr="003473FE">
              <w:rPr>
                <w:rFonts w:cs="Arial"/>
                <w:color w:val="000000"/>
                <w:szCs w:val="24"/>
              </w:rPr>
              <w:t xml:space="preserve">Participa en actividades individuais e de grupo, e emprega estratexias de traballo cooperativo valorando o esforzo e o coidado do material. </w:t>
            </w:r>
          </w:p>
          <w:p w14:paraId="30431977" w14:textId="77777777" w:rsidR="00F42023" w:rsidRPr="003473FE" w:rsidRDefault="00F42023" w:rsidP="003473FE">
            <w:pPr>
              <w:autoSpaceDE w:val="0"/>
              <w:autoSpaceDN w:val="0"/>
              <w:adjustRightInd w:val="0"/>
              <w:spacing w:after="120"/>
              <w:rPr>
                <w:rFonts w:cs="Wingdings"/>
                <w:color w:val="000000"/>
                <w:szCs w:val="24"/>
              </w:rPr>
            </w:pPr>
          </w:p>
        </w:tc>
        <w:tc>
          <w:tcPr>
            <w:tcW w:w="569" w:type="pct"/>
            <w:shd w:val="clear" w:color="auto" w:fill="EEECE1" w:themeFill="background2"/>
          </w:tcPr>
          <w:p w14:paraId="1934C2E0" w14:textId="77777777" w:rsidR="00236E3E" w:rsidRPr="003473FE" w:rsidRDefault="00236E3E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CSC</w:t>
            </w:r>
          </w:p>
          <w:p w14:paraId="1824BA48" w14:textId="77777777" w:rsidR="00634901" w:rsidRPr="003473FE" w:rsidRDefault="00634901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CAA </w:t>
            </w:r>
          </w:p>
          <w:p w14:paraId="540B2AC1" w14:textId="77777777" w:rsidR="00F42023" w:rsidRPr="003473FE" w:rsidRDefault="00F42023" w:rsidP="003473FE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</w:rPr>
            </w:pPr>
          </w:p>
        </w:tc>
      </w:tr>
      <w:tr w:rsidR="00236E3E" w:rsidRPr="003473FE" w14:paraId="5D1BA6B5" w14:textId="77777777" w:rsidTr="003473FE">
        <w:trPr>
          <w:trHeight w:val="1574"/>
        </w:trPr>
        <w:tc>
          <w:tcPr>
            <w:tcW w:w="274" w:type="pct"/>
            <w:vMerge/>
            <w:shd w:val="clear" w:color="auto" w:fill="EEECE1" w:themeFill="background2"/>
          </w:tcPr>
          <w:p w14:paraId="407E297D" w14:textId="77777777" w:rsidR="00F42023" w:rsidRPr="003473FE" w:rsidRDefault="00F42023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430A832A" w14:textId="77777777" w:rsidR="00F42023" w:rsidRPr="003473FE" w:rsidRDefault="00F42023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0556CB89" w14:textId="77777777" w:rsidR="00F42023" w:rsidRPr="003473FE" w:rsidRDefault="00F42023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6DCB021C" w14:textId="77777777" w:rsidR="00634901" w:rsidRPr="003473FE" w:rsidRDefault="00634901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CSB1.2.2.</w:t>
            </w:r>
            <w:r w:rsidR="003473FE" w:rsidRPr="003473FE">
              <w:rPr>
                <w:rFonts w:cs="Arial"/>
                <w:color w:val="000000"/>
                <w:szCs w:val="24"/>
              </w:rPr>
              <w:t xml:space="preserve"> </w:t>
            </w:r>
            <w:r w:rsidRPr="003473FE">
              <w:rPr>
                <w:rFonts w:cs="Arial"/>
                <w:color w:val="000000"/>
                <w:szCs w:val="24"/>
              </w:rPr>
              <w:t xml:space="preserve">Adopta un comportamento responsable, construtivo e solidario, respectando diferentes ideas e achegas nos debates e recoñecendo a cooperación e o diálogo como principios básicos do funcionamento democrático. </w:t>
            </w:r>
          </w:p>
          <w:p w14:paraId="201CE6FB" w14:textId="77777777" w:rsidR="00F42023" w:rsidRPr="003473FE" w:rsidRDefault="00F42023" w:rsidP="003473FE">
            <w:pPr>
              <w:autoSpaceDE w:val="0"/>
              <w:autoSpaceDN w:val="0"/>
              <w:adjustRightInd w:val="0"/>
              <w:spacing w:after="120"/>
              <w:rPr>
                <w:rFonts w:cs="Wingdings"/>
                <w:color w:val="000000"/>
                <w:szCs w:val="24"/>
              </w:rPr>
            </w:pPr>
          </w:p>
        </w:tc>
        <w:tc>
          <w:tcPr>
            <w:tcW w:w="569" w:type="pct"/>
            <w:shd w:val="clear" w:color="auto" w:fill="EEECE1" w:themeFill="background2"/>
          </w:tcPr>
          <w:p w14:paraId="0FD5F9F0" w14:textId="77777777" w:rsidR="00236E3E" w:rsidRPr="003473FE" w:rsidRDefault="00236E3E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CSC</w:t>
            </w:r>
          </w:p>
          <w:p w14:paraId="1EE21BFE" w14:textId="77777777" w:rsidR="00634901" w:rsidRPr="003473FE" w:rsidRDefault="00634901" w:rsidP="003473F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CAA </w:t>
            </w:r>
          </w:p>
          <w:p w14:paraId="6358B4C4" w14:textId="77777777" w:rsidR="00F42023" w:rsidRPr="003473FE" w:rsidRDefault="00F42023" w:rsidP="003473FE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</w:rPr>
            </w:pPr>
          </w:p>
        </w:tc>
      </w:tr>
      <w:tr w:rsidR="00623ED6" w:rsidRPr="003473FE" w14:paraId="47245568" w14:textId="77777777" w:rsidTr="00D61C54">
        <w:tc>
          <w:tcPr>
            <w:tcW w:w="5000" w:type="pct"/>
            <w:gridSpan w:val="5"/>
            <w:shd w:val="clear" w:color="auto" w:fill="EEECE1" w:themeFill="background2"/>
            <w:hideMark/>
          </w:tcPr>
          <w:p w14:paraId="08D74FFD" w14:textId="77777777" w:rsidR="00623ED6" w:rsidRPr="003473FE" w:rsidRDefault="00623ED6" w:rsidP="003473FE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lastRenderedPageBreak/>
              <w:t>BLOQUE 4. A PEGADA DO TEMPO</w:t>
            </w:r>
          </w:p>
        </w:tc>
      </w:tr>
      <w:tr w:rsidR="00236E3E" w:rsidRPr="003473FE" w14:paraId="3354F1BF" w14:textId="77777777" w:rsidTr="003473FE">
        <w:trPr>
          <w:trHeight w:val="1574"/>
        </w:trPr>
        <w:tc>
          <w:tcPr>
            <w:tcW w:w="274" w:type="pct"/>
            <w:shd w:val="clear" w:color="auto" w:fill="EEECE1" w:themeFill="background2"/>
          </w:tcPr>
          <w:p w14:paraId="57ED4EF9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d</w:t>
            </w:r>
          </w:p>
          <w:p w14:paraId="45FB7847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h</w:t>
            </w:r>
          </w:p>
          <w:p w14:paraId="5B42231E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o</w:t>
            </w:r>
          </w:p>
        </w:tc>
        <w:tc>
          <w:tcPr>
            <w:tcW w:w="1324" w:type="pct"/>
            <w:shd w:val="clear" w:color="auto" w:fill="EEECE1" w:themeFill="background2"/>
          </w:tcPr>
          <w:p w14:paraId="134A223F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 xml:space="preserve">B4.11. Noso patrimonio histórico e cultural. </w:t>
            </w:r>
          </w:p>
          <w:p w14:paraId="1E109764" w14:textId="77777777" w:rsidR="00623ED6" w:rsidRPr="003473FE" w:rsidRDefault="00623ED6" w:rsidP="003473FE">
            <w:pPr>
              <w:spacing w:after="120"/>
              <w:ind w:left="0" w:firstLine="0"/>
              <w:rPr>
                <w:szCs w:val="24"/>
              </w:rPr>
            </w:pPr>
          </w:p>
        </w:tc>
        <w:tc>
          <w:tcPr>
            <w:tcW w:w="1178" w:type="pct"/>
            <w:shd w:val="clear" w:color="auto" w:fill="EEECE1" w:themeFill="background2"/>
          </w:tcPr>
          <w:p w14:paraId="7D8C9C42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 xml:space="preserve">B4.5. Desenvolver a curiosidade por coñecer as formas da vida humana no pasado, valorando a importancia que teñen os restos para o coñecemento e estudo da historia e como patrimonio cultural que hai que coidar e legar. </w:t>
            </w:r>
          </w:p>
        </w:tc>
        <w:tc>
          <w:tcPr>
            <w:tcW w:w="1655" w:type="pct"/>
            <w:shd w:val="clear" w:color="auto" w:fill="EEECE1" w:themeFill="background2"/>
          </w:tcPr>
          <w:p w14:paraId="16539461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 xml:space="preserve">CSB4.5.1. Identifica, valora e respecta o patrimonio natural, histórico, cultural e artístico e asume as responsabilidades que supón a súa conservación e mellora. </w:t>
            </w:r>
          </w:p>
        </w:tc>
        <w:tc>
          <w:tcPr>
            <w:tcW w:w="569" w:type="pct"/>
            <w:shd w:val="clear" w:color="auto" w:fill="EEECE1" w:themeFill="background2"/>
          </w:tcPr>
          <w:p w14:paraId="1F6FFF38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CSC</w:t>
            </w:r>
          </w:p>
          <w:p w14:paraId="269EC0BE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 xml:space="preserve">CCEC </w:t>
            </w:r>
          </w:p>
        </w:tc>
      </w:tr>
      <w:tr w:rsidR="00623ED6" w:rsidRPr="003473FE" w14:paraId="70DDB1B8" w14:textId="77777777" w:rsidTr="00D61C54">
        <w:tc>
          <w:tcPr>
            <w:tcW w:w="5000" w:type="pct"/>
            <w:gridSpan w:val="5"/>
            <w:shd w:val="clear" w:color="auto" w:fill="8DB3E2" w:themeFill="text2" w:themeFillTint="66"/>
          </w:tcPr>
          <w:p w14:paraId="5CCAF31E" w14:textId="77777777" w:rsidR="00623ED6" w:rsidRPr="003473FE" w:rsidRDefault="00623ED6" w:rsidP="003473FE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VALORES SOCIAIS E CÍVICOS</w:t>
            </w:r>
          </w:p>
        </w:tc>
      </w:tr>
      <w:tr w:rsidR="00623ED6" w:rsidRPr="003473FE" w14:paraId="53CBC72D" w14:textId="77777777" w:rsidTr="00D61C54">
        <w:tc>
          <w:tcPr>
            <w:tcW w:w="5000" w:type="pct"/>
            <w:gridSpan w:val="5"/>
            <w:shd w:val="clear" w:color="auto" w:fill="EEECE1" w:themeFill="background2"/>
            <w:hideMark/>
          </w:tcPr>
          <w:p w14:paraId="03F7C84C" w14:textId="77777777" w:rsidR="00623ED6" w:rsidRPr="003473FE" w:rsidRDefault="00623ED6" w:rsidP="003473FE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3. A CONVIVENCIA E OS VALORES SOCIAIS</w:t>
            </w:r>
          </w:p>
        </w:tc>
      </w:tr>
      <w:tr w:rsidR="00236E3E" w:rsidRPr="003473FE" w14:paraId="1F3BF5C4" w14:textId="77777777" w:rsidTr="003473FE">
        <w:trPr>
          <w:trHeight w:val="1688"/>
        </w:trPr>
        <w:tc>
          <w:tcPr>
            <w:tcW w:w="274" w:type="pct"/>
            <w:vMerge w:val="restart"/>
            <w:shd w:val="clear" w:color="auto" w:fill="EEECE1" w:themeFill="background2"/>
          </w:tcPr>
          <w:p w14:paraId="4BA4F2B2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b</w:t>
            </w: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11FF7F58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 xml:space="preserve">B3.3. A interdependencia e a cooperación. A interdependencia positiva e a participación equitativa. As condutas solidarias. A aceptación incondicional do </w:t>
            </w:r>
            <w:r w:rsidRPr="003473FE">
              <w:rPr>
                <w:szCs w:val="24"/>
              </w:rPr>
              <w:lastRenderedPageBreak/>
              <w:t>outro. A resolución de problemas en colaboración.  Compensación de carencias dos e das demais. A disposición de apertura cara ao outro, o compartir puntos de vista e sentimentos.</w:t>
            </w:r>
          </w:p>
          <w:p w14:paraId="11C4FCEF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B3.4. Estruturas e técnicas da aprendizaxe cooperativa.</w:t>
            </w:r>
          </w:p>
        </w:tc>
        <w:tc>
          <w:tcPr>
            <w:tcW w:w="1178" w:type="pct"/>
            <w:vMerge w:val="restart"/>
            <w:shd w:val="clear" w:color="auto" w:fill="EEECE1" w:themeFill="background2"/>
          </w:tcPr>
          <w:p w14:paraId="4D280583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lastRenderedPageBreak/>
              <w:t>B3.2. Traballar en equipo favorecendo a interdependencia positiva e amosando condutas solidarias.</w:t>
            </w:r>
          </w:p>
        </w:tc>
        <w:tc>
          <w:tcPr>
            <w:tcW w:w="1655" w:type="pct"/>
            <w:shd w:val="clear" w:color="auto" w:fill="EEECE1" w:themeFill="background2"/>
          </w:tcPr>
          <w:p w14:paraId="13683E45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VSCB3.2.1. Amosa boa disposición para ofrecer e recibir axuda para a aprendizaxe.</w:t>
            </w:r>
          </w:p>
        </w:tc>
        <w:tc>
          <w:tcPr>
            <w:tcW w:w="569" w:type="pct"/>
            <w:shd w:val="clear" w:color="auto" w:fill="EEECE1" w:themeFill="background2"/>
          </w:tcPr>
          <w:p w14:paraId="2129A214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CAA</w:t>
            </w:r>
          </w:p>
          <w:p w14:paraId="553B97E8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CSIEE</w:t>
            </w:r>
          </w:p>
          <w:p w14:paraId="6A3F736C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CSC</w:t>
            </w:r>
          </w:p>
        </w:tc>
      </w:tr>
      <w:tr w:rsidR="00236E3E" w:rsidRPr="003473FE" w14:paraId="0C5B2CAF" w14:textId="77777777" w:rsidTr="003473FE">
        <w:trPr>
          <w:trHeight w:val="1688"/>
        </w:trPr>
        <w:tc>
          <w:tcPr>
            <w:tcW w:w="274" w:type="pct"/>
            <w:vMerge/>
            <w:shd w:val="clear" w:color="auto" w:fill="EEECE1" w:themeFill="background2"/>
          </w:tcPr>
          <w:p w14:paraId="5A501986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4DF001CB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0B81B9F7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0AC7FDD1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VSCB3.2.2. Recorre ás estratexias de axuda entre iguais.</w:t>
            </w:r>
          </w:p>
        </w:tc>
        <w:tc>
          <w:tcPr>
            <w:tcW w:w="569" w:type="pct"/>
            <w:shd w:val="clear" w:color="auto" w:fill="EEECE1" w:themeFill="background2"/>
          </w:tcPr>
          <w:p w14:paraId="35610089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CAA</w:t>
            </w:r>
          </w:p>
          <w:p w14:paraId="655E57CA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CSIEE</w:t>
            </w:r>
          </w:p>
          <w:p w14:paraId="6F5AE048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CSC</w:t>
            </w:r>
          </w:p>
        </w:tc>
      </w:tr>
      <w:tr w:rsidR="00236E3E" w:rsidRPr="003473FE" w14:paraId="3D40B5D5" w14:textId="77777777" w:rsidTr="003473FE">
        <w:trPr>
          <w:trHeight w:val="1273"/>
        </w:trPr>
        <w:tc>
          <w:tcPr>
            <w:tcW w:w="274" w:type="pct"/>
            <w:vMerge/>
            <w:shd w:val="clear" w:color="auto" w:fill="EEECE1" w:themeFill="background2"/>
          </w:tcPr>
          <w:p w14:paraId="20CDF93D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18DF4D76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49AB7977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525F9CA7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VSCB3.2.3. Respecta as regras durante o traballo en equipo.</w:t>
            </w:r>
          </w:p>
        </w:tc>
        <w:tc>
          <w:tcPr>
            <w:tcW w:w="569" w:type="pct"/>
            <w:shd w:val="clear" w:color="auto" w:fill="EEECE1" w:themeFill="background2"/>
          </w:tcPr>
          <w:p w14:paraId="39098504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CSC</w:t>
            </w:r>
          </w:p>
        </w:tc>
      </w:tr>
      <w:tr w:rsidR="00623ED6" w:rsidRPr="003473FE" w14:paraId="067935DE" w14:textId="77777777" w:rsidTr="00D61C54">
        <w:tc>
          <w:tcPr>
            <w:tcW w:w="5000" w:type="pct"/>
            <w:gridSpan w:val="5"/>
            <w:shd w:val="clear" w:color="auto" w:fill="8DB3E2" w:themeFill="text2" w:themeFillTint="66"/>
          </w:tcPr>
          <w:p w14:paraId="768C7BE0" w14:textId="77777777" w:rsidR="00623ED6" w:rsidRPr="003473FE" w:rsidRDefault="00623ED6" w:rsidP="003473FE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LINGUA GALEGA E LITERATURA</w:t>
            </w:r>
          </w:p>
        </w:tc>
      </w:tr>
      <w:tr w:rsidR="00623ED6" w:rsidRPr="003473FE" w14:paraId="68CC5EB6" w14:textId="77777777" w:rsidTr="00D61C54">
        <w:tc>
          <w:tcPr>
            <w:tcW w:w="5000" w:type="pct"/>
            <w:gridSpan w:val="5"/>
            <w:shd w:val="clear" w:color="auto" w:fill="EEECE1" w:themeFill="background2"/>
            <w:hideMark/>
          </w:tcPr>
          <w:p w14:paraId="731431EE" w14:textId="77777777" w:rsidR="00623ED6" w:rsidRPr="003473FE" w:rsidRDefault="00623ED6" w:rsidP="003473FE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1. COMUNICACIÓN ORAL: FALAR E ESCOITAR</w:t>
            </w:r>
          </w:p>
        </w:tc>
      </w:tr>
      <w:tr w:rsidR="00236E3E" w:rsidRPr="003473FE" w14:paraId="0FA75B87" w14:textId="77777777" w:rsidTr="003473FE">
        <w:trPr>
          <w:trHeight w:val="1574"/>
        </w:trPr>
        <w:tc>
          <w:tcPr>
            <w:tcW w:w="274" w:type="pct"/>
            <w:shd w:val="clear" w:color="auto" w:fill="EEECE1" w:themeFill="background2"/>
          </w:tcPr>
          <w:p w14:paraId="035A51A6" w14:textId="77777777" w:rsidR="00BA66B3" w:rsidRPr="003473FE" w:rsidRDefault="000D21CD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a </w:t>
            </w:r>
          </w:p>
          <w:p w14:paraId="3AFB0580" w14:textId="77777777" w:rsidR="00BA66B3" w:rsidRPr="003473FE" w:rsidRDefault="000D21CD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b</w:t>
            </w:r>
          </w:p>
          <w:p w14:paraId="4B0EE22E" w14:textId="77777777" w:rsidR="00BA66B3" w:rsidRPr="003473FE" w:rsidRDefault="000D21CD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c </w:t>
            </w:r>
          </w:p>
          <w:p w14:paraId="1507E105" w14:textId="77777777" w:rsidR="00BA66B3" w:rsidRPr="003473FE" w:rsidRDefault="000D21CD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e</w:t>
            </w:r>
          </w:p>
          <w:p w14:paraId="6A503C47" w14:textId="77777777" w:rsidR="000D21CD" w:rsidRPr="003473FE" w:rsidRDefault="000D21CD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o </w:t>
            </w:r>
          </w:p>
          <w:p w14:paraId="23256A3A" w14:textId="77777777" w:rsidR="00623ED6" w:rsidRPr="003473FE" w:rsidRDefault="00623ED6" w:rsidP="003473FE">
            <w:pPr>
              <w:spacing w:after="120"/>
              <w:rPr>
                <w:szCs w:val="24"/>
              </w:rPr>
            </w:pPr>
          </w:p>
        </w:tc>
        <w:tc>
          <w:tcPr>
            <w:tcW w:w="1324" w:type="pct"/>
            <w:shd w:val="clear" w:color="auto" w:fill="EEECE1" w:themeFill="background2"/>
          </w:tcPr>
          <w:p w14:paraId="6D690544" w14:textId="77777777" w:rsidR="000D21CD" w:rsidRPr="003473FE" w:rsidRDefault="000D21CD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B1.4. Interpretación elemental en textos orais da retranca, da ironía e de dobres sentidos. </w:t>
            </w:r>
          </w:p>
          <w:p w14:paraId="70FBE581" w14:textId="77777777" w:rsidR="00623ED6" w:rsidRPr="003473FE" w:rsidRDefault="00623ED6" w:rsidP="003473FE">
            <w:pPr>
              <w:spacing w:after="120"/>
              <w:ind w:left="0" w:firstLine="0"/>
              <w:rPr>
                <w:szCs w:val="24"/>
              </w:rPr>
            </w:pPr>
          </w:p>
        </w:tc>
        <w:tc>
          <w:tcPr>
            <w:tcW w:w="1178" w:type="pct"/>
            <w:shd w:val="clear" w:color="auto" w:fill="EEECE1" w:themeFill="background2"/>
          </w:tcPr>
          <w:p w14:paraId="0AA083F9" w14:textId="77777777" w:rsidR="000D21CD" w:rsidRPr="003473FE" w:rsidRDefault="006F47D2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B1.3. Interpretar correcta</w:t>
            </w:r>
            <w:r w:rsidR="000D21CD" w:rsidRPr="003473FE">
              <w:rPr>
                <w:rFonts w:cs="Arial"/>
                <w:color w:val="000000"/>
                <w:szCs w:val="24"/>
              </w:rPr>
              <w:t>mente a retranca, a iro</w:t>
            </w:r>
            <w:r w:rsidRPr="003473FE">
              <w:rPr>
                <w:rFonts w:cs="Arial"/>
                <w:color w:val="000000"/>
                <w:szCs w:val="24"/>
              </w:rPr>
              <w:t>nía e os dobres sentidos, en si</w:t>
            </w:r>
            <w:r w:rsidR="00BA66B3" w:rsidRPr="003473FE">
              <w:rPr>
                <w:rFonts w:cs="Arial"/>
                <w:color w:val="000000"/>
                <w:szCs w:val="24"/>
              </w:rPr>
              <w:t>t</w:t>
            </w:r>
            <w:r w:rsidR="000D21CD" w:rsidRPr="003473FE">
              <w:rPr>
                <w:rFonts w:cs="Arial"/>
                <w:color w:val="000000"/>
                <w:szCs w:val="24"/>
              </w:rPr>
              <w:t>uacións de comunica</w:t>
            </w:r>
            <w:r w:rsidRPr="003473FE">
              <w:rPr>
                <w:rFonts w:cs="Arial"/>
                <w:color w:val="000000"/>
                <w:szCs w:val="24"/>
              </w:rPr>
              <w:t>ción nas que estes resulten bas</w:t>
            </w:r>
            <w:r w:rsidR="000D21CD" w:rsidRPr="003473FE">
              <w:rPr>
                <w:rFonts w:cs="Arial"/>
                <w:color w:val="000000"/>
                <w:szCs w:val="24"/>
              </w:rPr>
              <w:t xml:space="preserve">tante evidentes. </w:t>
            </w:r>
          </w:p>
          <w:p w14:paraId="4AF38F8B" w14:textId="77777777" w:rsidR="00623ED6" w:rsidRPr="003473FE" w:rsidRDefault="00623ED6" w:rsidP="003473FE">
            <w:pPr>
              <w:spacing w:after="120"/>
              <w:rPr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7CD6A826" w14:textId="77777777" w:rsidR="00623ED6" w:rsidRPr="003473FE" w:rsidRDefault="000D21CD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LGB1.3.1. Interpreta en producións orais a retranca, a ironía e os dobres sentidos. </w:t>
            </w:r>
          </w:p>
        </w:tc>
        <w:tc>
          <w:tcPr>
            <w:tcW w:w="569" w:type="pct"/>
            <w:shd w:val="clear" w:color="auto" w:fill="EEECE1" w:themeFill="background2"/>
          </w:tcPr>
          <w:p w14:paraId="51FDC625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CCL</w:t>
            </w:r>
          </w:p>
        </w:tc>
      </w:tr>
      <w:tr w:rsidR="00236E3E" w:rsidRPr="003473FE" w14:paraId="5BBB0F1F" w14:textId="77777777" w:rsidTr="003473FE">
        <w:trPr>
          <w:trHeight w:val="684"/>
        </w:trPr>
        <w:tc>
          <w:tcPr>
            <w:tcW w:w="274" w:type="pct"/>
            <w:vMerge w:val="restart"/>
            <w:shd w:val="clear" w:color="auto" w:fill="EEECE1" w:themeFill="background2"/>
          </w:tcPr>
          <w:p w14:paraId="226EF49B" w14:textId="77777777" w:rsidR="00BA66B3" w:rsidRPr="003473FE" w:rsidRDefault="00BA66B3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a</w:t>
            </w:r>
          </w:p>
          <w:p w14:paraId="15AA9862" w14:textId="77777777" w:rsidR="00BA66B3" w:rsidRPr="003473FE" w:rsidRDefault="00BA66B3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d</w:t>
            </w:r>
          </w:p>
          <w:p w14:paraId="4CA4924F" w14:textId="77777777" w:rsidR="00BA66B3" w:rsidRPr="003473FE" w:rsidRDefault="001B1DA6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e </w:t>
            </w:r>
          </w:p>
          <w:p w14:paraId="608DCF11" w14:textId="77777777" w:rsidR="001B1DA6" w:rsidRPr="003473FE" w:rsidRDefault="001B1DA6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o </w:t>
            </w:r>
          </w:p>
          <w:p w14:paraId="3B4DAE5F" w14:textId="77777777" w:rsidR="00623ED6" w:rsidRPr="003473FE" w:rsidRDefault="00623ED6" w:rsidP="003473FE">
            <w:pPr>
              <w:spacing w:after="120"/>
              <w:rPr>
                <w:szCs w:val="24"/>
              </w:rPr>
            </w:pP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2E273B45" w14:textId="77777777" w:rsidR="001B1DA6" w:rsidRPr="003473FE" w:rsidRDefault="001B1DA6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B1.14. Recoñecemento e valoración, de maneira global, das diferenzas dialectais orais da lingua galega, como elemento enriquecedor da lingua. </w:t>
            </w:r>
          </w:p>
          <w:p w14:paraId="321987DB" w14:textId="77777777" w:rsidR="00623ED6" w:rsidRPr="003473FE" w:rsidRDefault="00623ED6" w:rsidP="003473FE">
            <w:pPr>
              <w:spacing w:after="120"/>
              <w:rPr>
                <w:szCs w:val="24"/>
              </w:rPr>
            </w:pPr>
          </w:p>
        </w:tc>
        <w:tc>
          <w:tcPr>
            <w:tcW w:w="1178" w:type="pct"/>
            <w:vMerge w:val="restart"/>
            <w:shd w:val="clear" w:color="auto" w:fill="EEECE1" w:themeFill="background2"/>
          </w:tcPr>
          <w:p w14:paraId="187DA278" w14:textId="77777777" w:rsidR="001B1DA6" w:rsidRPr="003473FE" w:rsidRDefault="006F47D2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B1.13. Recoñecer, de maneira global, e valorar as di</w:t>
            </w:r>
            <w:r w:rsidR="001B1DA6" w:rsidRPr="003473FE">
              <w:rPr>
                <w:rFonts w:cs="Arial"/>
                <w:color w:val="000000"/>
                <w:szCs w:val="24"/>
              </w:rPr>
              <w:t xml:space="preserve">ferenzas dialectais orais da lingua galega. </w:t>
            </w:r>
          </w:p>
          <w:p w14:paraId="26CE9B21" w14:textId="77777777" w:rsidR="00623ED6" w:rsidRPr="003473FE" w:rsidRDefault="00623ED6" w:rsidP="003473FE">
            <w:pPr>
              <w:spacing w:after="120"/>
              <w:rPr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5F220A0B" w14:textId="77777777" w:rsidR="001B1DA6" w:rsidRPr="003473FE" w:rsidRDefault="001B1DA6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LGB1.13.1. Recoñece textos orais sinxelos pertencentes a diferent</w:t>
            </w:r>
            <w:r w:rsidR="00BA66B3" w:rsidRPr="003473FE">
              <w:rPr>
                <w:rFonts w:cs="Arial"/>
                <w:color w:val="000000"/>
                <w:szCs w:val="24"/>
              </w:rPr>
              <w:t>es variedades dialect</w:t>
            </w:r>
            <w:r w:rsidRPr="003473FE">
              <w:rPr>
                <w:rFonts w:cs="Arial"/>
                <w:color w:val="000000"/>
                <w:szCs w:val="24"/>
              </w:rPr>
              <w:t xml:space="preserve">ais moi evidentes da lingua galega. </w:t>
            </w:r>
          </w:p>
          <w:p w14:paraId="37E825A8" w14:textId="77777777" w:rsidR="00623ED6" w:rsidRPr="003473FE" w:rsidRDefault="00623ED6" w:rsidP="003473FE">
            <w:pPr>
              <w:spacing w:after="120"/>
              <w:rPr>
                <w:szCs w:val="24"/>
              </w:rPr>
            </w:pPr>
          </w:p>
        </w:tc>
        <w:tc>
          <w:tcPr>
            <w:tcW w:w="569" w:type="pct"/>
            <w:shd w:val="clear" w:color="auto" w:fill="EEECE1" w:themeFill="background2"/>
          </w:tcPr>
          <w:p w14:paraId="5FF979D1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CCL</w:t>
            </w:r>
          </w:p>
          <w:p w14:paraId="00C33453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C</w:t>
            </w:r>
            <w:r w:rsidR="001B1DA6" w:rsidRPr="003473FE">
              <w:rPr>
                <w:szCs w:val="24"/>
              </w:rPr>
              <w:t>CEC</w:t>
            </w:r>
          </w:p>
        </w:tc>
      </w:tr>
      <w:tr w:rsidR="00236E3E" w:rsidRPr="003473FE" w14:paraId="26C9C3D6" w14:textId="77777777" w:rsidTr="003473FE">
        <w:trPr>
          <w:trHeight w:val="1160"/>
        </w:trPr>
        <w:tc>
          <w:tcPr>
            <w:tcW w:w="274" w:type="pct"/>
            <w:vMerge/>
            <w:shd w:val="clear" w:color="auto" w:fill="EEECE1" w:themeFill="background2"/>
          </w:tcPr>
          <w:p w14:paraId="323FF03B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59EFCFD0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60044A3C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1FA0BA50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LGB1.13.2. Valora as diferenzas dialectais orais da lingua galega como un símbolo</w:t>
            </w:r>
            <w:r w:rsidR="006F47D2" w:rsidRPr="003473FE">
              <w:rPr>
                <w:rFonts w:cs="Arial"/>
                <w:color w:val="000000"/>
                <w:szCs w:val="24"/>
              </w:rPr>
              <w:t xml:space="preserve"> de riqueza lingüística e cultu</w:t>
            </w:r>
            <w:r w:rsidRPr="003473FE">
              <w:rPr>
                <w:rFonts w:cs="Arial"/>
                <w:color w:val="000000"/>
                <w:szCs w:val="24"/>
              </w:rPr>
              <w:t xml:space="preserve">ral e o estándar como variante unificadora. </w:t>
            </w:r>
          </w:p>
        </w:tc>
        <w:tc>
          <w:tcPr>
            <w:tcW w:w="569" w:type="pct"/>
            <w:shd w:val="clear" w:color="auto" w:fill="EEECE1" w:themeFill="background2"/>
          </w:tcPr>
          <w:p w14:paraId="741852B8" w14:textId="77777777" w:rsidR="00BA66B3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CCL </w:t>
            </w:r>
          </w:p>
          <w:p w14:paraId="642A5DDE" w14:textId="77777777" w:rsidR="00BA66B3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CSC </w:t>
            </w:r>
          </w:p>
          <w:p w14:paraId="486005C2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CCEC </w:t>
            </w:r>
          </w:p>
        </w:tc>
      </w:tr>
      <w:tr w:rsidR="003641E5" w:rsidRPr="003473FE" w14:paraId="095BFAF6" w14:textId="77777777" w:rsidTr="003641E5">
        <w:trPr>
          <w:trHeight w:val="386"/>
        </w:trPr>
        <w:tc>
          <w:tcPr>
            <w:tcW w:w="5000" w:type="pct"/>
            <w:gridSpan w:val="5"/>
            <w:shd w:val="clear" w:color="auto" w:fill="EEECE1" w:themeFill="background2"/>
          </w:tcPr>
          <w:p w14:paraId="256AB2D9" w14:textId="77777777" w:rsidR="003641E5" w:rsidRPr="003473FE" w:rsidRDefault="003641E5" w:rsidP="003473FE">
            <w:pPr>
              <w:pStyle w:val="ttcab1"/>
              <w:numPr>
                <w:ilvl w:val="0"/>
                <w:numId w:val="20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lastRenderedPageBreak/>
              <w:t>BLOQUE 2. COMUNICACIÓN EXCRITA:  LER</w:t>
            </w:r>
          </w:p>
        </w:tc>
      </w:tr>
      <w:tr w:rsidR="00236E3E" w:rsidRPr="003473FE" w14:paraId="2BA53618" w14:textId="77777777" w:rsidTr="003473FE">
        <w:trPr>
          <w:trHeight w:val="631"/>
        </w:trPr>
        <w:tc>
          <w:tcPr>
            <w:tcW w:w="274" w:type="pct"/>
            <w:vMerge w:val="restart"/>
            <w:shd w:val="clear" w:color="auto" w:fill="EEECE1" w:themeFill="background2"/>
          </w:tcPr>
          <w:p w14:paraId="28B777D3" w14:textId="77777777" w:rsidR="00BA66B3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a </w:t>
            </w:r>
          </w:p>
          <w:p w14:paraId="217CA5EE" w14:textId="77777777" w:rsidR="00BA66B3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b </w:t>
            </w:r>
          </w:p>
          <w:p w14:paraId="45F671DA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e </w:t>
            </w:r>
          </w:p>
          <w:p w14:paraId="1A7AA299" w14:textId="77777777" w:rsidR="00623ED6" w:rsidRPr="003473FE" w:rsidRDefault="00623ED6" w:rsidP="003473FE">
            <w:pPr>
              <w:spacing w:after="120"/>
              <w:rPr>
                <w:szCs w:val="24"/>
              </w:rPr>
            </w:pP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6DBC785C" w14:textId="77777777" w:rsidR="00BA66B3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B2.9. Lectura expresiva de textos literarios e non literarios, de diferente tipoloxía textual. </w:t>
            </w:r>
          </w:p>
          <w:p w14:paraId="726244C6" w14:textId="77777777" w:rsidR="00623ED6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B2.10. Dramatización e lectura dramatizada de text</w:t>
            </w:r>
            <w:r w:rsidR="00BA66B3" w:rsidRPr="003473FE">
              <w:rPr>
                <w:rFonts w:cs="Arial"/>
                <w:color w:val="000000"/>
                <w:szCs w:val="24"/>
              </w:rPr>
              <w:t>os literarios e non literarios.</w:t>
            </w:r>
          </w:p>
        </w:tc>
        <w:tc>
          <w:tcPr>
            <w:tcW w:w="1178" w:type="pct"/>
            <w:vMerge w:val="restart"/>
            <w:shd w:val="clear" w:color="auto" w:fill="EEECE1" w:themeFill="background2"/>
          </w:tcPr>
          <w:p w14:paraId="3EF55ABD" w14:textId="77777777" w:rsidR="00623ED6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B2.7. Ler expresivamente textos de diversa tipoloxía (dramatizando cando é preciso) con fluidez e precisión, atendendo á dicción, entoación, intensidade de voz, ritmo e velocidade, adecuados ás diversas situacións funcionais da lectura en voz alta (ler para que alguén goce escoitando, ler para dar a coñecer un texto descoñecido, ler para compartir información que se acaba de localizar) facendo participar</w:t>
            </w:r>
            <w:r w:rsidR="00BA66B3" w:rsidRPr="003473FE">
              <w:rPr>
                <w:rFonts w:cs="Arial"/>
                <w:color w:val="000000"/>
                <w:szCs w:val="24"/>
              </w:rPr>
              <w:t xml:space="preserve"> a au</w:t>
            </w:r>
            <w:r w:rsidR="006F47D2" w:rsidRPr="003473FE">
              <w:rPr>
                <w:rFonts w:cs="Arial"/>
                <w:color w:val="000000"/>
                <w:szCs w:val="24"/>
              </w:rPr>
              <w:t>diencia da súa interpreta</w:t>
            </w:r>
            <w:r w:rsidRPr="003473FE">
              <w:rPr>
                <w:rFonts w:cs="Arial"/>
                <w:color w:val="000000"/>
                <w:szCs w:val="24"/>
              </w:rPr>
              <w:t xml:space="preserve">ción. </w:t>
            </w:r>
          </w:p>
        </w:tc>
        <w:tc>
          <w:tcPr>
            <w:tcW w:w="1655" w:type="pct"/>
            <w:shd w:val="clear" w:color="auto" w:fill="EEECE1" w:themeFill="background2"/>
          </w:tcPr>
          <w:p w14:paraId="65A6D368" w14:textId="77777777" w:rsidR="00623ED6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LGB2.7.1. Descodifica con precisión e rapidez as palabras. </w:t>
            </w:r>
          </w:p>
        </w:tc>
        <w:tc>
          <w:tcPr>
            <w:tcW w:w="569" w:type="pct"/>
            <w:shd w:val="clear" w:color="auto" w:fill="EEECE1" w:themeFill="background2"/>
          </w:tcPr>
          <w:p w14:paraId="4C093950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>CCL</w:t>
            </w:r>
          </w:p>
          <w:p w14:paraId="18E8878F" w14:textId="77777777" w:rsidR="00623ED6" w:rsidRPr="003473FE" w:rsidRDefault="00623ED6" w:rsidP="003473FE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3473FE">
              <w:rPr>
                <w:szCs w:val="24"/>
              </w:rPr>
              <w:t xml:space="preserve">CAA </w:t>
            </w:r>
          </w:p>
        </w:tc>
      </w:tr>
      <w:tr w:rsidR="00236E3E" w:rsidRPr="003473FE" w14:paraId="1FBB6339" w14:textId="77777777" w:rsidTr="003473FE">
        <w:trPr>
          <w:trHeight w:val="407"/>
        </w:trPr>
        <w:tc>
          <w:tcPr>
            <w:tcW w:w="274" w:type="pct"/>
            <w:vMerge/>
            <w:shd w:val="clear" w:color="auto" w:fill="EEECE1" w:themeFill="background2"/>
          </w:tcPr>
          <w:p w14:paraId="7C18F295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641F4359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1E67AC0A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0A3FB508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LGB2.7.2. Le textos en voz alta con fluidez e precisión. </w:t>
            </w:r>
          </w:p>
        </w:tc>
        <w:tc>
          <w:tcPr>
            <w:tcW w:w="569" w:type="pct"/>
            <w:shd w:val="clear" w:color="auto" w:fill="EEECE1" w:themeFill="background2"/>
          </w:tcPr>
          <w:p w14:paraId="4910ACA0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CCL</w:t>
            </w:r>
          </w:p>
        </w:tc>
      </w:tr>
      <w:tr w:rsidR="00236E3E" w:rsidRPr="003473FE" w14:paraId="6BD70F77" w14:textId="77777777" w:rsidTr="003473FE">
        <w:trPr>
          <w:trHeight w:val="499"/>
        </w:trPr>
        <w:tc>
          <w:tcPr>
            <w:tcW w:w="274" w:type="pct"/>
            <w:vMerge/>
            <w:shd w:val="clear" w:color="auto" w:fill="EEECE1" w:themeFill="background2"/>
          </w:tcPr>
          <w:p w14:paraId="72DA472A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3AE8FEB5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178047B0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2F4AEDED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LGB2.7.3. Le textos en voz alta con ritmo, velocidade e ton da voz adecuados. </w:t>
            </w:r>
          </w:p>
        </w:tc>
        <w:tc>
          <w:tcPr>
            <w:tcW w:w="569" w:type="pct"/>
            <w:shd w:val="clear" w:color="auto" w:fill="EEECE1" w:themeFill="background2"/>
          </w:tcPr>
          <w:p w14:paraId="68965F68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CCL</w:t>
            </w:r>
          </w:p>
        </w:tc>
      </w:tr>
      <w:tr w:rsidR="00236E3E" w:rsidRPr="003473FE" w14:paraId="5600DABD" w14:textId="77777777" w:rsidTr="003473FE">
        <w:trPr>
          <w:trHeight w:val="1060"/>
        </w:trPr>
        <w:tc>
          <w:tcPr>
            <w:tcW w:w="274" w:type="pct"/>
            <w:vMerge/>
            <w:shd w:val="clear" w:color="auto" w:fill="EEECE1" w:themeFill="background2"/>
          </w:tcPr>
          <w:p w14:paraId="34793DA5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2A3EAEB2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41C0AEA4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17F8AA77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LGB2.7.4. Le en voz alta adaptándose ao interese do auditorio: gozar escoitando, obter nova información... </w:t>
            </w:r>
          </w:p>
        </w:tc>
        <w:tc>
          <w:tcPr>
            <w:tcW w:w="569" w:type="pct"/>
            <w:shd w:val="clear" w:color="auto" w:fill="EEECE1" w:themeFill="background2"/>
          </w:tcPr>
          <w:p w14:paraId="39B04563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CCL</w:t>
            </w:r>
          </w:p>
          <w:p w14:paraId="3A62BC9C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CAA</w:t>
            </w:r>
          </w:p>
          <w:p w14:paraId="78EA77BF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CSC</w:t>
            </w:r>
          </w:p>
        </w:tc>
      </w:tr>
      <w:tr w:rsidR="00236E3E" w:rsidRPr="003473FE" w14:paraId="372ACECB" w14:textId="77777777" w:rsidTr="003473FE">
        <w:trPr>
          <w:trHeight w:val="708"/>
        </w:trPr>
        <w:tc>
          <w:tcPr>
            <w:tcW w:w="274" w:type="pct"/>
            <w:vMerge/>
            <w:shd w:val="clear" w:color="auto" w:fill="EEECE1" w:themeFill="background2"/>
          </w:tcPr>
          <w:p w14:paraId="79D46457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641A5C15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624B82D8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05E783EB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Wingdings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LGB2.7</w:t>
            </w:r>
            <w:r w:rsidR="006F47D2" w:rsidRPr="003473FE">
              <w:rPr>
                <w:rFonts w:cs="Arial"/>
                <w:color w:val="000000"/>
                <w:szCs w:val="24"/>
              </w:rPr>
              <w:t>.5. Fai lecturas dra</w:t>
            </w:r>
            <w:r w:rsidRPr="003473FE">
              <w:rPr>
                <w:rFonts w:cs="Arial"/>
                <w:color w:val="000000"/>
                <w:szCs w:val="24"/>
              </w:rPr>
              <w:t xml:space="preserve">matizadas de textos. </w:t>
            </w:r>
          </w:p>
        </w:tc>
        <w:tc>
          <w:tcPr>
            <w:tcW w:w="569" w:type="pct"/>
            <w:shd w:val="clear" w:color="auto" w:fill="EEECE1" w:themeFill="background2"/>
          </w:tcPr>
          <w:p w14:paraId="1DBC93FB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CCL</w:t>
            </w:r>
          </w:p>
          <w:p w14:paraId="6685D434" w14:textId="77777777" w:rsidR="003641E5" w:rsidRPr="003473FE" w:rsidRDefault="003641E5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CSC</w:t>
            </w:r>
          </w:p>
        </w:tc>
      </w:tr>
      <w:tr w:rsidR="003641E5" w:rsidRPr="003473FE" w14:paraId="03243729" w14:textId="77777777" w:rsidTr="003641E5">
        <w:trPr>
          <w:trHeight w:val="282"/>
        </w:trPr>
        <w:tc>
          <w:tcPr>
            <w:tcW w:w="5000" w:type="pct"/>
            <w:gridSpan w:val="5"/>
            <w:shd w:val="clear" w:color="auto" w:fill="EEECE1" w:themeFill="background2"/>
          </w:tcPr>
          <w:p w14:paraId="004C1DE9" w14:textId="77777777" w:rsidR="003641E5" w:rsidRPr="003473FE" w:rsidRDefault="003641E5" w:rsidP="003473FE">
            <w:pPr>
              <w:pStyle w:val="ttcab1"/>
              <w:numPr>
                <w:ilvl w:val="0"/>
                <w:numId w:val="20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5. EDUCACIÓN LITERARIA</w:t>
            </w:r>
          </w:p>
        </w:tc>
      </w:tr>
      <w:tr w:rsidR="00236E3E" w:rsidRPr="003473FE" w14:paraId="3A5507B1" w14:textId="77777777" w:rsidTr="003473FE">
        <w:trPr>
          <w:trHeight w:val="837"/>
        </w:trPr>
        <w:tc>
          <w:tcPr>
            <w:tcW w:w="274" w:type="pct"/>
            <w:vMerge w:val="restart"/>
            <w:shd w:val="clear" w:color="auto" w:fill="EEECE1" w:themeFill="background2"/>
          </w:tcPr>
          <w:p w14:paraId="1F64C643" w14:textId="77777777" w:rsidR="00BA66B3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b </w:t>
            </w:r>
          </w:p>
          <w:p w14:paraId="7816BA30" w14:textId="77777777" w:rsidR="00BA66B3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d </w:t>
            </w:r>
          </w:p>
          <w:p w14:paraId="1AF1B6CB" w14:textId="77777777" w:rsidR="00BA66B3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e </w:t>
            </w:r>
          </w:p>
          <w:p w14:paraId="45FE4277" w14:textId="77777777" w:rsidR="007B5F7B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o </w:t>
            </w:r>
          </w:p>
          <w:p w14:paraId="4648BC53" w14:textId="77777777" w:rsidR="007B5F7B" w:rsidRPr="003473FE" w:rsidRDefault="007B5F7B" w:rsidP="003473FE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vMerge w:val="restart"/>
            <w:shd w:val="clear" w:color="auto" w:fill="EEECE1" w:themeFill="background2"/>
          </w:tcPr>
          <w:p w14:paraId="6F6DA7F9" w14:textId="77777777" w:rsidR="007B5F7B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B</w:t>
            </w:r>
            <w:r w:rsidR="006F47D2" w:rsidRPr="003473FE">
              <w:rPr>
                <w:rFonts w:cs="Arial"/>
                <w:color w:val="000000"/>
                <w:szCs w:val="24"/>
              </w:rPr>
              <w:t>5.1. Escoita, memorización e rep</w:t>
            </w:r>
            <w:r w:rsidRPr="003473FE">
              <w:rPr>
                <w:rFonts w:cs="Arial"/>
                <w:color w:val="000000"/>
                <w:szCs w:val="24"/>
              </w:rPr>
              <w:t>rodución de textos procedentes da literatura popular oral galega (refrán</w:t>
            </w:r>
            <w:r w:rsidR="006F47D2" w:rsidRPr="003473FE">
              <w:rPr>
                <w:rFonts w:cs="Arial"/>
                <w:color w:val="000000"/>
                <w:szCs w:val="24"/>
              </w:rPr>
              <w:t>s, adiviñas, lendas, contos, po</w:t>
            </w:r>
            <w:r w:rsidRPr="003473FE">
              <w:rPr>
                <w:rFonts w:cs="Arial"/>
                <w:color w:val="000000"/>
                <w:szCs w:val="24"/>
              </w:rPr>
              <w:t xml:space="preserve">emas, conxuros, ditos e cantigas), así como da literatura galega en xeral. </w:t>
            </w:r>
          </w:p>
          <w:p w14:paraId="5CD1E3E8" w14:textId="77777777" w:rsidR="007B5F7B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B5.2. Valoración e aprecio do texto literario galego (oral ou non) como vehículo de comunicación, fonte de coñecemento da nosa </w:t>
            </w:r>
            <w:r w:rsidRPr="003473FE">
              <w:rPr>
                <w:rFonts w:cs="Arial"/>
                <w:color w:val="000000"/>
                <w:szCs w:val="24"/>
              </w:rPr>
              <w:lastRenderedPageBreak/>
              <w:t xml:space="preserve">cultura e como recurso de gozo persoal. </w:t>
            </w:r>
          </w:p>
        </w:tc>
        <w:tc>
          <w:tcPr>
            <w:tcW w:w="1178" w:type="pct"/>
            <w:vMerge w:val="restart"/>
            <w:shd w:val="clear" w:color="auto" w:fill="EEECE1" w:themeFill="background2"/>
          </w:tcPr>
          <w:p w14:paraId="7B211D36" w14:textId="77777777" w:rsidR="007B5F7B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lastRenderedPageBreak/>
              <w:t>B5.1 Escoitar, memorizar, reproducir e valorar textos procedentes da liter</w:t>
            </w:r>
            <w:r w:rsidR="00BA66B3" w:rsidRPr="003473FE">
              <w:rPr>
                <w:rFonts w:cs="Arial"/>
                <w:color w:val="000000"/>
                <w:szCs w:val="24"/>
              </w:rPr>
              <w:t>atura popular galega e da litera</w:t>
            </w:r>
            <w:r w:rsidRPr="003473FE">
              <w:rPr>
                <w:rFonts w:cs="Arial"/>
                <w:color w:val="000000"/>
                <w:szCs w:val="24"/>
              </w:rPr>
              <w:t xml:space="preserve">tura galega en xeral. </w:t>
            </w:r>
          </w:p>
          <w:p w14:paraId="406A89F7" w14:textId="77777777" w:rsidR="007B5F7B" w:rsidRPr="003473FE" w:rsidRDefault="007B5F7B" w:rsidP="003473FE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523BB18E" w14:textId="77777777" w:rsidR="007B5F7B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LGB5.1.1. Escoita, memoriza e reproduce textos procedentes da literatura popular oral galega (refráns, adiviñas, lendas, contos, poemas, conxuros, ditos,cantigas) e da literatura galega en xeral </w:t>
            </w:r>
          </w:p>
        </w:tc>
        <w:tc>
          <w:tcPr>
            <w:tcW w:w="569" w:type="pct"/>
            <w:shd w:val="clear" w:color="auto" w:fill="EEECE1" w:themeFill="background2"/>
          </w:tcPr>
          <w:p w14:paraId="571772D8" w14:textId="77777777" w:rsidR="00BA66B3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CCL </w:t>
            </w:r>
          </w:p>
          <w:p w14:paraId="399DB5A4" w14:textId="77777777" w:rsidR="00BA66B3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CAA </w:t>
            </w:r>
          </w:p>
          <w:p w14:paraId="724E2101" w14:textId="77777777" w:rsidR="007B5F7B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CCEC </w:t>
            </w:r>
          </w:p>
        </w:tc>
      </w:tr>
      <w:tr w:rsidR="00236E3E" w:rsidRPr="003473FE" w14:paraId="26EB0FBC" w14:textId="77777777" w:rsidTr="003473FE">
        <w:trPr>
          <w:trHeight w:val="837"/>
        </w:trPr>
        <w:tc>
          <w:tcPr>
            <w:tcW w:w="274" w:type="pct"/>
            <w:vMerge/>
            <w:shd w:val="clear" w:color="auto" w:fill="EEECE1" w:themeFill="background2"/>
          </w:tcPr>
          <w:p w14:paraId="6B14F388" w14:textId="77777777" w:rsidR="007B5F7B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24" w:type="pct"/>
            <w:vMerge/>
            <w:shd w:val="clear" w:color="auto" w:fill="EEECE1" w:themeFill="background2"/>
          </w:tcPr>
          <w:p w14:paraId="1DCF8745" w14:textId="77777777" w:rsidR="007B5F7B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pct"/>
            <w:vMerge/>
            <w:shd w:val="clear" w:color="auto" w:fill="EEECE1" w:themeFill="background2"/>
          </w:tcPr>
          <w:p w14:paraId="3D85140B" w14:textId="77777777" w:rsidR="007B5F7B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55" w:type="pct"/>
            <w:shd w:val="clear" w:color="auto" w:fill="EEECE1" w:themeFill="background2"/>
          </w:tcPr>
          <w:p w14:paraId="355EC9C1" w14:textId="77777777" w:rsidR="007B5F7B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>LGB5.1.2. Valora os textos da literatura</w:t>
            </w:r>
            <w:r w:rsidR="006F47D2" w:rsidRPr="003473FE">
              <w:rPr>
                <w:rFonts w:cs="Arial"/>
                <w:color w:val="000000"/>
                <w:szCs w:val="24"/>
              </w:rPr>
              <w:t xml:space="preserve"> oral galega co</w:t>
            </w:r>
            <w:r w:rsidRPr="003473FE">
              <w:rPr>
                <w:rFonts w:cs="Arial"/>
                <w:color w:val="000000"/>
                <w:szCs w:val="24"/>
              </w:rPr>
              <w:t xml:space="preserve">mo fonte de coñecemento da nosa cultura e como recurso de gozo persoal. </w:t>
            </w:r>
          </w:p>
          <w:p w14:paraId="106ED033" w14:textId="77777777" w:rsidR="007B5F7B" w:rsidRPr="003473FE" w:rsidRDefault="007B5F7B" w:rsidP="003473FE">
            <w:pPr>
              <w:autoSpaceDE w:val="0"/>
              <w:autoSpaceDN w:val="0"/>
              <w:adjustRightInd w:val="0"/>
              <w:spacing w:after="120"/>
              <w:rPr>
                <w:rFonts w:cs="Wingdings"/>
                <w:color w:val="000000"/>
                <w:szCs w:val="24"/>
              </w:rPr>
            </w:pPr>
          </w:p>
        </w:tc>
        <w:tc>
          <w:tcPr>
            <w:tcW w:w="569" w:type="pct"/>
            <w:shd w:val="clear" w:color="auto" w:fill="EEECE1" w:themeFill="background2"/>
          </w:tcPr>
          <w:p w14:paraId="0635FB43" w14:textId="77777777" w:rsidR="00BA66B3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CCL </w:t>
            </w:r>
          </w:p>
          <w:p w14:paraId="5FF4FECC" w14:textId="77777777" w:rsidR="007B5F7B" w:rsidRPr="003473FE" w:rsidRDefault="007B5F7B" w:rsidP="003473F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3473FE">
              <w:rPr>
                <w:rFonts w:cs="Arial"/>
                <w:color w:val="000000"/>
                <w:szCs w:val="24"/>
              </w:rPr>
              <w:t xml:space="preserve">CCEC </w:t>
            </w:r>
          </w:p>
          <w:p w14:paraId="54DFC08F" w14:textId="77777777" w:rsidR="007B5F7B" w:rsidRPr="003473FE" w:rsidRDefault="007B5F7B" w:rsidP="003473FE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cs="Arial"/>
                <w:color w:val="000000"/>
                <w:szCs w:val="24"/>
              </w:rPr>
            </w:pPr>
          </w:p>
        </w:tc>
      </w:tr>
    </w:tbl>
    <w:p w14:paraId="22C75459" w14:textId="77777777" w:rsidR="003473FE" w:rsidRDefault="003473FE">
      <w:r>
        <w:lastRenderedPageBreak/>
        <w:br w:type="page"/>
      </w:r>
    </w:p>
    <w:tbl>
      <w:tblPr>
        <w:tblStyle w:val="Tablaconcuadrcula"/>
        <w:tblW w:w="5033" w:type="pct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3473FE" w:rsidRPr="003473FE" w14:paraId="51D5A450" w14:textId="77777777" w:rsidTr="003473FE">
        <w:trPr>
          <w:cantSplit/>
          <w:trHeight w:val="3111"/>
        </w:trPr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53FBA4E3" w14:textId="77777777" w:rsidR="00EC11AC" w:rsidRPr="003473FE" w:rsidRDefault="000508DE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lastRenderedPageBreak/>
              <w:t>Comprensión lectora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77F16809" w14:textId="77777777" w:rsidR="00EC11AC" w:rsidRPr="003473FE" w:rsidRDefault="00EC11AC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Expresión oral e escrita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03311DBB" w14:textId="77777777" w:rsidR="00EC11AC" w:rsidRPr="003473FE" w:rsidRDefault="00EC11AC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TIC</w:t>
            </w:r>
          </w:p>
        </w:tc>
        <w:tc>
          <w:tcPr>
            <w:tcW w:w="294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0E4E372C" w14:textId="77777777" w:rsidR="00EC11AC" w:rsidRPr="003473FE" w:rsidRDefault="00EC11AC" w:rsidP="003473FE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3473FE">
              <w:rPr>
                <w:b/>
                <w:color w:val="FFFFFF" w:themeColor="background1"/>
                <w:szCs w:val="24"/>
              </w:rPr>
              <w:t>Educación cívica e constitucional</w:t>
            </w:r>
          </w:p>
        </w:tc>
        <w:tc>
          <w:tcPr>
            <w:tcW w:w="294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69A75B37" w14:textId="77777777" w:rsidR="00EC11AC" w:rsidRPr="003473FE" w:rsidRDefault="00EC11AC" w:rsidP="003473FE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  <w:p w14:paraId="546341B8" w14:textId="77777777" w:rsidR="00EC11AC" w:rsidRPr="003473FE" w:rsidRDefault="00EC11AC" w:rsidP="003473FE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3473FE">
              <w:rPr>
                <w:b/>
                <w:color w:val="FFFFFF" w:themeColor="background1"/>
                <w:szCs w:val="24"/>
              </w:rPr>
              <w:t>Inclusión de persoas con discapacidade</w:t>
            </w:r>
          </w:p>
          <w:p w14:paraId="7EDD0988" w14:textId="77777777" w:rsidR="00EC11AC" w:rsidRPr="003473FE" w:rsidRDefault="00EC11AC" w:rsidP="003473FE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00C39082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3473FE">
              <w:rPr>
                <w:rFonts w:cs="Times New Roman"/>
                <w:b/>
                <w:bCs/>
                <w:color w:val="FFFFFF" w:themeColor="background1"/>
                <w:szCs w:val="24"/>
              </w:rPr>
              <w:t>Igualdade efectiva entre           homes e mulleres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698B867E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3473FE">
              <w:rPr>
                <w:rFonts w:cs="Times New Roman"/>
                <w:b/>
                <w:bCs/>
                <w:color w:val="FFFFFF" w:themeColor="background1"/>
                <w:szCs w:val="24"/>
              </w:rPr>
              <w:t>Desenvolvemento sostible           e medio ambiente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28B3839E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3473FE">
              <w:rPr>
                <w:rFonts w:cs="Times New Roman"/>
                <w:b/>
                <w:bCs/>
                <w:color w:val="FFFFFF" w:themeColor="background1"/>
                <w:szCs w:val="24"/>
              </w:rPr>
              <w:t>Resolución de conflitos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09CCFC4C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14:paraId="17F7B66B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3473FE">
              <w:rPr>
                <w:rFonts w:cs="Times New Roman"/>
                <w:b/>
                <w:bCs/>
                <w:color w:val="FFFFFF" w:themeColor="background1"/>
                <w:szCs w:val="24"/>
              </w:rPr>
              <w:t>Educación e seguridade                   viaria</w:t>
            </w:r>
          </w:p>
          <w:p w14:paraId="151DF34D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390B8EF0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3473FE">
              <w:rPr>
                <w:rFonts w:cs="Times New Roman"/>
                <w:b/>
                <w:color w:val="FFFFFF" w:themeColor="background1"/>
                <w:szCs w:val="24"/>
              </w:rPr>
              <w:t>Creatividade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0B776F59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3473FE">
              <w:rPr>
                <w:rFonts w:cs="Times New Roman"/>
                <w:b/>
                <w:color w:val="FFFFFF" w:themeColor="background1"/>
                <w:szCs w:val="24"/>
              </w:rPr>
              <w:t>Autonomía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7FF75ADB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3473FE">
              <w:rPr>
                <w:rFonts w:cs="Times New Roman"/>
                <w:b/>
                <w:color w:val="FFFFFF" w:themeColor="background1"/>
                <w:szCs w:val="24"/>
              </w:rPr>
              <w:t>Iniciativa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4F65863C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3473FE">
              <w:rPr>
                <w:rFonts w:cs="Times New Roman"/>
                <w:b/>
                <w:color w:val="FFFFFF" w:themeColor="background1"/>
                <w:szCs w:val="24"/>
              </w:rPr>
              <w:t>Traballo en equipo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04DB7D3F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3473FE">
              <w:rPr>
                <w:rFonts w:cs="Times New Roman"/>
                <w:b/>
                <w:color w:val="FFFFFF" w:themeColor="background1"/>
                <w:szCs w:val="24"/>
              </w:rPr>
              <w:t>Confianza en un mesmo</w:t>
            </w:r>
          </w:p>
        </w:tc>
        <w:tc>
          <w:tcPr>
            <w:tcW w:w="294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73609E5E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3473FE">
              <w:rPr>
                <w:rFonts w:cs="Times New Roman"/>
                <w:b/>
                <w:color w:val="FFFFFF" w:themeColor="background1"/>
                <w:szCs w:val="24"/>
              </w:rPr>
              <w:t>Sentido crítico</w:t>
            </w:r>
          </w:p>
        </w:tc>
        <w:tc>
          <w:tcPr>
            <w:tcW w:w="294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5CA87D19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3473FE">
              <w:rPr>
                <w:rFonts w:cs="Times New Roman"/>
                <w:b/>
                <w:color w:val="FFFFFF" w:themeColor="background1"/>
                <w:szCs w:val="24"/>
              </w:rPr>
              <w:t>Educación para o lecer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46D41926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3473FE">
              <w:rPr>
                <w:rFonts w:cs="Times New Roman"/>
                <w:b/>
                <w:color w:val="FFFFFF" w:themeColor="background1"/>
                <w:szCs w:val="24"/>
              </w:rPr>
              <w:t>Educación do consumidor</w:t>
            </w:r>
          </w:p>
        </w:tc>
      </w:tr>
      <w:tr w:rsidR="003473FE" w:rsidRPr="003473FE" w14:paraId="386F07C1" w14:textId="77777777" w:rsidTr="003473FE">
        <w:trPr>
          <w:cantSplit/>
          <w:trHeight w:val="406"/>
        </w:trPr>
        <w:tc>
          <w:tcPr>
            <w:tcW w:w="294" w:type="pct"/>
            <w:shd w:val="clear" w:color="auto" w:fill="EEECE1" w:themeFill="background2"/>
          </w:tcPr>
          <w:p w14:paraId="0C0D8548" w14:textId="77777777" w:rsidR="00EC11AC" w:rsidRPr="003473FE" w:rsidRDefault="000508DE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7DBEC410" w14:textId="77777777" w:rsidR="00EC11AC" w:rsidRPr="003473FE" w:rsidRDefault="003C0514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1A74A0C3" w14:textId="77777777" w:rsidR="00EC11AC" w:rsidRPr="003473FE" w:rsidRDefault="00EC11AC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07481190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72D6880B" w14:textId="77777777" w:rsidR="00EC11AC" w:rsidRPr="003473FE" w:rsidRDefault="003C0514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3473FE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2B2DF9D2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3473FE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1DD5AF74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29B8B787" w14:textId="77777777" w:rsidR="00EC11AC" w:rsidRPr="003473FE" w:rsidRDefault="006F47D2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3473FE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2E658D56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08EBE72D" w14:textId="77777777" w:rsidR="00EC11AC" w:rsidRPr="003473FE" w:rsidRDefault="006F47D2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5D104F09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55B4F41F" w14:textId="77777777" w:rsidR="00EC11AC" w:rsidRPr="003473FE" w:rsidRDefault="000508DE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1A0619AA" w14:textId="77777777" w:rsidR="00EC11AC" w:rsidRPr="003473FE" w:rsidRDefault="000508DE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77133E69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384E3011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2A96C1A3" w14:textId="77777777" w:rsidR="00EC11AC" w:rsidRPr="003473FE" w:rsidRDefault="006F47D2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748F4C4C" w14:textId="77777777" w:rsidR="00EC11AC" w:rsidRPr="003473FE" w:rsidRDefault="00EC11AC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-3277"/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4F81BD" w:themeFill="accent1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906"/>
      </w:tblGrid>
      <w:tr w:rsidR="006567B0" w:rsidRPr="003473FE" w14:paraId="2D32AF78" w14:textId="77777777" w:rsidTr="009A3BF2">
        <w:tc>
          <w:tcPr>
            <w:tcW w:w="14857" w:type="dxa"/>
            <w:shd w:val="clear" w:color="auto" w:fill="4F81BD" w:themeFill="accent1"/>
          </w:tcPr>
          <w:p w14:paraId="1689529B" w14:textId="77777777" w:rsidR="006567B0" w:rsidRPr="003473FE" w:rsidRDefault="006567B0" w:rsidP="003473FE">
            <w:pPr>
              <w:pStyle w:val="ttcab1"/>
              <w:tabs>
                <w:tab w:val="right" w:pos="14627"/>
              </w:tabs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ELEMENTOS TRANSVERSA</w:t>
            </w:r>
            <w:r w:rsidR="009A3BF2"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I</w:t>
            </w:r>
            <w:r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S</w:t>
            </w:r>
            <w:r w:rsidR="009A3BF2" w:rsidRPr="003473FE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ab/>
            </w:r>
          </w:p>
        </w:tc>
      </w:tr>
    </w:tbl>
    <w:tbl>
      <w:tblPr>
        <w:tblStyle w:val="Tablaconcuadrcula"/>
        <w:tblW w:w="14857" w:type="dxa"/>
        <w:tblInd w:w="-7" w:type="dxa"/>
        <w:tblLook w:val="04A0" w:firstRow="1" w:lastRow="0" w:firstColumn="1" w:lastColumn="0" w:noHBand="0" w:noVBand="1"/>
      </w:tblPr>
      <w:tblGrid>
        <w:gridCol w:w="3949"/>
        <w:gridCol w:w="1833"/>
        <w:gridCol w:w="2280"/>
        <w:gridCol w:w="6795"/>
      </w:tblGrid>
      <w:tr w:rsidR="00D61C54" w:rsidRPr="003473FE" w14:paraId="50541405" w14:textId="77777777" w:rsidTr="000113F3">
        <w:trPr>
          <w:trHeight w:val="410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25A0D" w14:textId="77777777" w:rsidR="00D61C54" w:rsidRPr="003473FE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554D3" w14:textId="77777777" w:rsidR="00D61C54" w:rsidRPr="003473FE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5D7CFD" w:rsidRPr="003473FE" w14:paraId="03919359" w14:textId="77777777" w:rsidTr="000113F3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14:paraId="4490D6E9" w14:textId="77777777" w:rsidR="005D7CFD" w:rsidRPr="003473FE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Tarefa</w:t>
            </w:r>
            <w:r w:rsidRPr="003473FE">
              <w:rPr>
                <w:rFonts w:cs="Times New Roman"/>
                <w:szCs w:val="24"/>
              </w:rPr>
              <w:t xml:space="preserve">. </w:t>
            </w:r>
            <w:r w:rsidR="00431027" w:rsidRPr="003473FE">
              <w:rPr>
                <w:rFonts w:cs="Times New Roman"/>
                <w:szCs w:val="24"/>
              </w:rPr>
              <w:t xml:space="preserve">Cantar </w:t>
            </w:r>
            <w:r w:rsidR="009015F8" w:rsidRPr="003473FE">
              <w:rPr>
                <w:rFonts w:cs="Times New Roman"/>
                <w:szCs w:val="24"/>
              </w:rPr>
              <w:t xml:space="preserve">e tocar </w:t>
            </w:r>
            <w:r w:rsidR="00431027" w:rsidRPr="003473FE">
              <w:rPr>
                <w:rFonts w:cs="Times New Roman"/>
                <w:szCs w:val="24"/>
              </w:rPr>
              <w:t>un romance vello sobre apoio do ODE do curso</w:t>
            </w:r>
            <w:r w:rsidRPr="003473FE">
              <w:rPr>
                <w:rFonts w:cs="Times New Roman"/>
                <w:szCs w:val="24"/>
              </w:rPr>
              <w:t xml:space="preserve">. </w:t>
            </w:r>
          </w:p>
        </w:tc>
      </w:tr>
      <w:tr w:rsidR="005D7CFD" w:rsidRPr="003473FE" w14:paraId="42D09DA2" w14:textId="77777777" w:rsidTr="000113F3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14:paraId="02CE63A0" w14:textId="77777777" w:rsidR="005D7CFD" w:rsidRPr="003473FE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1ª Sesión</w:t>
            </w:r>
          </w:p>
        </w:tc>
      </w:tr>
      <w:tr w:rsidR="005D7CFD" w:rsidRPr="003473FE" w14:paraId="4527658B" w14:textId="77777777" w:rsidTr="000113F3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583C25A5" w14:textId="77777777" w:rsidR="005D7CFD" w:rsidRPr="003473FE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Actividade</w:t>
            </w:r>
            <w:r w:rsidRPr="003473FE">
              <w:rPr>
                <w:rStyle w:val="Refdenotaalpie"/>
                <w:rFonts w:cs="Times New Roman"/>
                <w:b/>
                <w:szCs w:val="24"/>
              </w:rPr>
              <w:footnoteReference w:id="1"/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167D1AF6" w14:textId="77777777" w:rsidR="005D7CFD" w:rsidRPr="003473FE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14:paraId="5880180C" w14:textId="77777777" w:rsidR="005D7CFD" w:rsidRPr="003473FE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5D7CFD" w:rsidRPr="003473FE" w14:paraId="7CCB3B0C" w14:textId="77777777" w:rsidTr="000113F3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136F4F87" w14:textId="77777777" w:rsidR="005D7CFD" w:rsidRPr="003473FE" w:rsidRDefault="005D7CF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AIM. Coa letra escrita no encerado, </w:t>
            </w:r>
            <w:r w:rsidR="00CE50D8" w:rsidRPr="003473FE">
              <w:rPr>
                <w:rFonts w:cs="Times New Roman"/>
                <w:szCs w:val="24"/>
              </w:rPr>
              <w:t xml:space="preserve">escoitar a versión de Faustino Santalices </w:t>
            </w:r>
            <w:r w:rsidRPr="003473FE">
              <w:rPr>
                <w:rFonts w:cs="Times New Roman"/>
                <w:szCs w:val="24"/>
              </w:rPr>
              <w:t>interpretando «</w:t>
            </w:r>
            <w:r w:rsidR="00CE50D8" w:rsidRPr="003473FE">
              <w:rPr>
                <w:rFonts w:cs="Times New Roman"/>
                <w:szCs w:val="24"/>
              </w:rPr>
              <w:t>Camiña don Sancho</w:t>
            </w:r>
            <w:r w:rsidRPr="003473FE">
              <w:rPr>
                <w:rFonts w:cs="Times New Roman"/>
                <w:szCs w:val="24"/>
              </w:rPr>
              <w:t xml:space="preserve">».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304AB334" w14:textId="77777777" w:rsidR="005D7CFD" w:rsidRPr="003473FE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Establecer criterios de procura na Internet que respecten a normativa de dereitos de autor. </w:t>
            </w:r>
          </w:p>
        </w:tc>
        <w:tc>
          <w:tcPr>
            <w:tcW w:w="6795" w:type="dxa"/>
            <w:shd w:val="clear" w:color="auto" w:fill="EEECE1" w:themeFill="background2"/>
          </w:tcPr>
          <w:p w14:paraId="3CC99E78" w14:textId="77777777" w:rsidR="00CE50D8" w:rsidRPr="003473FE" w:rsidRDefault="00461AB4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9" w:history="1">
              <w:r w:rsidR="00CE50D8" w:rsidRPr="003473FE">
                <w:rPr>
                  <w:rStyle w:val="Hipervnculo"/>
                  <w:rFonts w:cs="Times New Roman"/>
                  <w:szCs w:val="24"/>
                </w:rPr>
                <w:t>https://open.spotify.com/track/2nsCMnGJ9uMdwOPlkXK0xZ</w:t>
              </w:r>
            </w:hyperlink>
          </w:p>
          <w:p w14:paraId="1DD12D80" w14:textId="77777777" w:rsidR="005D7CFD" w:rsidRPr="003473FE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Incidir no carácter do ritmo </w:t>
            </w:r>
            <w:r w:rsidR="00CE50D8" w:rsidRPr="003473FE">
              <w:rPr>
                <w:rFonts w:cs="Times New Roman"/>
                <w:szCs w:val="24"/>
              </w:rPr>
              <w:t>medido</w:t>
            </w:r>
            <w:r w:rsidRPr="003473FE">
              <w:rPr>
                <w:rFonts w:cs="Times New Roman"/>
                <w:szCs w:val="24"/>
              </w:rPr>
              <w:t>, contrastante co</w:t>
            </w:r>
            <w:r w:rsidR="00CE50D8" w:rsidRPr="003473FE">
              <w:rPr>
                <w:rFonts w:cs="Times New Roman"/>
                <w:szCs w:val="24"/>
              </w:rPr>
              <w:t xml:space="preserve"> </w:t>
            </w:r>
            <w:r w:rsidRPr="003473FE">
              <w:rPr>
                <w:rFonts w:cs="Times New Roman"/>
                <w:szCs w:val="24"/>
              </w:rPr>
              <w:t>ritmo métrico</w:t>
            </w:r>
            <w:r w:rsidR="00CE50D8" w:rsidRPr="003473FE">
              <w:rPr>
                <w:rFonts w:cs="Times New Roman"/>
                <w:szCs w:val="24"/>
              </w:rPr>
              <w:t xml:space="preserve"> e cambios de figuración empregados por Luar na Lubre en </w:t>
            </w:r>
            <w:hyperlink r:id="rId10" w:history="1">
              <w:r w:rsidR="00CE50D8" w:rsidRPr="003473FE">
                <w:rPr>
                  <w:rStyle w:val="Hipervnculo"/>
                  <w:rFonts w:cs="Times New Roman"/>
                  <w:szCs w:val="24"/>
                </w:rPr>
                <w:t>https://www.youtube.com/watch?v=V8yrHpi4REQ</w:t>
              </w:r>
            </w:hyperlink>
            <w:r w:rsidR="00884B8B" w:rsidRPr="003473FE">
              <w:rPr>
                <w:rFonts w:cs="Times New Roman"/>
                <w:szCs w:val="24"/>
              </w:rPr>
              <w:t xml:space="preserve"> </w:t>
            </w:r>
          </w:p>
        </w:tc>
      </w:tr>
      <w:tr w:rsidR="005D7CFD" w:rsidRPr="003473FE" w14:paraId="3DF97D11" w14:textId="77777777" w:rsidTr="000113F3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1BA53A5E" w14:textId="77777777" w:rsidR="005D7CFD" w:rsidRPr="003473FE" w:rsidRDefault="005D7CF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 AD. Aprender a letra da canción.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2CBCD721" w14:textId="77777777" w:rsidR="005D7CFD" w:rsidRPr="003473FE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Identificar a rima e a métrica.</w:t>
            </w:r>
          </w:p>
          <w:p w14:paraId="6395E28E" w14:textId="77777777" w:rsidR="005D7CFD" w:rsidRPr="003473FE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Recoñecer a estrutura do texto. </w:t>
            </w:r>
          </w:p>
          <w:p w14:paraId="08214C10" w14:textId="77777777" w:rsidR="00CE50D8" w:rsidRPr="003473FE" w:rsidRDefault="00CE50D8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lastRenderedPageBreak/>
              <w:t>Declamalo con intencionalidade.</w:t>
            </w:r>
          </w:p>
          <w:p w14:paraId="006FB990" w14:textId="77777777" w:rsidR="00CE50D8" w:rsidRPr="003473FE" w:rsidRDefault="00CE50D8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Establecer a prosodia sobre o esquema rítmico da peza, facendo as repeticións, destacando o seu carácter homorrítmico.</w:t>
            </w:r>
          </w:p>
        </w:tc>
        <w:tc>
          <w:tcPr>
            <w:tcW w:w="6795" w:type="dxa"/>
            <w:shd w:val="clear" w:color="auto" w:fill="EEECE1" w:themeFill="background2"/>
          </w:tcPr>
          <w:p w14:paraId="592E822F" w14:textId="77777777" w:rsidR="005D7CFD" w:rsidRPr="003473FE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lastRenderedPageBreak/>
              <w:t>Recitar a letra todo o grupo simultaneamente. Ir borrando d</w:t>
            </w:r>
            <w:r w:rsidR="00CA6A38" w:rsidRPr="003473FE">
              <w:rPr>
                <w:rFonts w:cs="Times New Roman"/>
                <w:szCs w:val="24"/>
              </w:rPr>
              <w:t>o</w:t>
            </w:r>
            <w:r w:rsidRPr="003473FE">
              <w:rPr>
                <w:rFonts w:cs="Times New Roman"/>
                <w:szCs w:val="24"/>
              </w:rPr>
              <w:t xml:space="preserve"> encerado algúns versos sinalados previamente sen que afecte á declamación. Obrar consecutivamente ata que desapareza toda </w:t>
            </w:r>
            <w:r w:rsidRPr="003473FE">
              <w:rPr>
                <w:rFonts w:cs="Times New Roman"/>
                <w:szCs w:val="24"/>
              </w:rPr>
              <w:lastRenderedPageBreak/>
              <w:t>a letra</w:t>
            </w:r>
            <w:r w:rsidR="00CA6A38" w:rsidRPr="003473FE">
              <w:rPr>
                <w:rFonts w:cs="Times New Roman"/>
                <w:szCs w:val="24"/>
              </w:rPr>
              <w:t xml:space="preserve"> e reciten de memoria</w:t>
            </w:r>
            <w:r w:rsidRPr="003473FE">
              <w:rPr>
                <w:rFonts w:cs="Times New Roman"/>
                <w:szCs w:val="24"/>
              </w:rPr>
              <w:t xml:space="preserve">. </w:t>
            </w:r>
          </w:p>
          <w:p w14:paraId="684519BE" w14:textId="77777777" w:rsidR="00CE50D8" w:rsidRPr="003473FE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Traballar de forma idéntica</w:t>
            </w:r>
            <w:r w:rsidR="00162CA6" w:rsidRPr="003473FE">
              <w:rPr>
                <w:rFonts w:cs="Times New Roman"/>
                <w:szCs w:val="24"/>
              </w:rPr>
              <w:t xml:space="preserve"> pero de </w:t>
            </w:r>
            <w:r w:rsidR="007C0E22" w:rsidRPr="003473FE">
              <w:rPr>
                <w:rFonts w:cs="Times New Roman"/>
                <w:szCs w:val="24"/>
              </w:rPr>
              <w:t>discente</w:t>
            </w:r>
            <w:r w:rsidR="00162CA6" w:rsidRPr="003473FE">
              <w:rPr>
                <w:rFonts w:cs="Times New Roman"/>
                <w:szCs w:val="24"/>
              </w:rPr>
              <w:t xml:space="preserve"> en </w:t>
            </w:r>
            <w:r w:rsidR="007C0E22" w:rsidRPr="003473FE">
              <w:rPr>
                <w:rFonts w:cs="Times New Roman"/>
                <w:szCs w:val="24"/>
              </w:rPr>
              <w:t>discente</w:t>
            </w:r>
            <w:r w:rsidR="00162CA6" w:rsidRPr="003473FE">
              <w:rPr>
                <w:rFonts w:cs="Times New Roman"/>
                <w:szCs w:val="24"/>
              </w:rPr>
              <w:t xml:space="preserve">, establecendo unha quenda previa de participación (por exemplo, en rolda). </w:t>
            </w:r>
            <w:r w:rsidR="007C0E22" w:rsidRPr="003473FE">
              <w:rPr>
                <w:rFonts w:cs="Times New Roman"/>
                <w:szCs w:val="24"/>
              </w:rPr>
              <w:t>Aplicarlle unha dec</w:t>
            </w:r>
            <w:r w:rsidR="00CE50D8" w:rsidRPr="003473FE">
              <w:rPr>
                <w:rFonts w:cs="Times New Roman"/>
                <w:szCs w:val="24"/>
              </w:rPr>
              <w:t>lamación máis rítmica e poética.</w:t>
            </w:r>
          </w:p>
        </w:tc>
      </w:tr>
      <w:tr w:rsidR="005D7CFD" w:rsidRPr="003473FE" w14:paraId="07AA1A8E" w14:textId="77777777" w:rsidTr="000113F3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273FD65C" w14:textId="77777777" w:rsidR="005D7CFD" w:rsidRPr="003473FE" w:rsidRDefault="005D7CF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lastRenderedPageBreak/>
              <w:t xml:space="preserve">AD. </w:t>
            </w:r>
            <w:r w:rsidR="00E06A59" w:rsidRPr="003473FE">
              <w:rPr>
                <w:rFonts w:cs="Times New Roman"/>
                <w:szCs w:val="24"/>
              </w:rPr>
              <w:t xml:space="preserve">Aprender </w:t>
            </w:r>
            <w:r w:rsidR="00CE50D8" w:rsidRPr="003473FE">
              <w:rPr>
                <w:rFonts w:cs="Times New Roman"/>
                <w:szCs w:val="24"/>
              </w:rPr>
              <w:t xml:space="preserve">a música de </w:t>
            </w:r>
            <w:r w:rsidR="003749DF" w:rsidRPr="003473FE">
              <w:rPr>
                <w:rFonts w:cs="Times New Roman"/>
                <w:szCs w:val="24"/>
              </w:rPr>
              <w:t>«</w:t>
            </w:r>
            <w:r w:rsidR="00FA4D65" w:rsidRPr="003473FE">
              <w:rPr>
                <w:rFonts w:cs="Times New Roman"/>
                <w:szCs w:val="24"/>
              </w:rPr>
              <w:t>Camiña don</w:t>
            </w:r>
            <w:r w:rsidR="00CE50D8" w:rsidRPr="003473FE">
              <w:rPr>
                <w:rFonts w:cs="Times New Roman"/>
                <w:szCs w:val="24"/>
              </w:rPr>
              <w:t xml:space="preserve"> Sancho</w:t>
            </w:r>
            <w:r w:rsidR="003749DF" w:rsidRPr="003473FE">
              <w:rPr>
                <w:rFonts w:cs="Times New Roman"/>
                <w:szCs w:val="24"/>
              </w:rPr>
              <w:t>» co</w:t>
            </w:r>
            <w:r w:rsidR="00CE50D8" w:rsidRPr="003473FE">
              <w:rPr>
                <w:rFonts w:cs="Times New Roman"/>
                <w:szCs w:val="24"/>
              </w:rPr>
              <w:t>a voz por fragmentos</w:t>
            </w:r>
            <w:r w:rsidR="003749DF" w:rsidRPr="003473FE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570F5173" w14:textId="77777777" w:rsidR="00E06A59" w:rsidRPr="003473FE" w:rsidRDefault="003749DF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Interiorizar a medida </w:t>
            </w:r>
            <w:r w:rsidR="00FA4D65" w:rsidRPr="003473FE">
              <w:rPr>
                <w:rFonts w:cs="Times New Roman"/>
                <w:szCs w:val="24"/>
              </w:rPr>
              <w:t xml:space="preserve">considerando a prosodia anteriormente realizada. </w:t>
            </w:r>
          </w:p>
        </w:tc>
        <w:tc>
          <w:tcPr>
            <w:tcW w:w="6795" w:type="dxa"/>
            <w:shd w:val="clear" w:color="auto" w:fill="EEECE1" w:themeFill="background2"/>
          </w:tcPr>
          <w:p w14:paraId="01B4944E" w14:textId="77777777" w:rsidR="00853FF3" w:rsidRPr="003473FE" w:rsidRDefault="00FA4D65" w:rsidP="003473FE">
            <w:pPr>
              <w:spacing w:after="120"/>
              <w:ind w:left="0" w:firstLine="0"/>
              <w:jc w:val="both"/>
              <w:rPr>
                <w:rFonts w:ascii="Maestro" w:hAnsi="Maestro"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Se resulta demasiado agudo para o grupo, comezar un ton baixo e ir subindo por semitóns ao repetir a peza ata acadar a altura precisa.</w:t>
            </w:r>
          </w:p>
        </w:tc>
      </w:tr>
      <w:tr w:rsidR="00D92817" w:rsidRPr="003473FE" w14:paraId="55B7227E" w14:textId="77777777" w:rsidTr="000113F3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23C95F21" w14:textId="77777777" w:rsidR="00D92817" w:rsidRPr="003473FE" w:rsidRDefault="00D92817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ARF. Divididos en grupos (mentores) practicar la canción.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7F533F87" w14:textId="77777777" w:rsidR="00D92817" w:rsidRPr="003473FE" w:rsidRDefault="00A1480D" w:rsidP="003473FE">
            <w:pPr>
              <w:spacing w:after="120"/>
              <w:ind w:left="0" w:firstLine="0"/>
            </w:pPr>
            <w:r w:rsidRPr="003473FE">
              <w:t>Manter o ton empregando como referencia un instrumento de láminas para dar as primeiras notas (as posibles neles).</w:t>
            </w:r>
          </w:p>
        </w:tc>
        <w:tc>
          <w:tcPr>
            <w:tcW w:w="6795" w:type="dxa"/>
            <w:shd w:val="clear" w:color="auto" w:fill="EEECE1" w:themeFill="background2"/>
          </w:tcPr>
          <w:p w14:paraId="37B92B19" w14:textId="77777777" w:rsidR="00D92817" w:rsidRPr="003473FE" w:rsidRDefault="00A1480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Se non houbera alumnado mentor suficiente distribuír o resto en grupos de titoría entre pares de nivel medio e heteroxéneo o resto cunha máis directa supervisión do profesorado. </w:t>
            </w:r>
          </w:p>
        </w:tc>
      </w:tr>
      <w:tr w:rsidR="00C40A48" w:rsidRPr="003473FE" w14:paraId="3F7BB523" w14:textId="77777777" w:rsidTr="000113F3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6DB30F64" w14:textId="77777777" w:rsidR="00C40A48" w:rsidRPr="003473FE" w:rsidRDefault="00C40A48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AD. Interpretar a canción co apoio do ODE do curso.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09626472" w14:textId="77777777" w:rsidR="00C40A48" w:rsidRPr="003473FE" w:rsidRDefault="00C40A48" w:rsidP="003473FE">
            <w:pPr>
              <w:spacing w:after="120"/>
              <w:ind w:left="0" w:firstLine="0"/>
            </w:pPr>
            <w:r w:rsidRPr="003473FE">
              <w:t>Realizar exercicios de impostación vocal, respiración e emisión previa.</w:t>
            </w:r>
          </w:p>
          <w:p w14:paraId="1EB4194C" w14:textId="77777777" w:rsidR="00C40A48" w:rsidRPr="003473FE" w:rsidRDefault="00C40A48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14:paraId="7E3B2EB4" w14:textId="77777777" w:rsidR="00C40A48" w:rsidRPr="003473FE" w:rsidRDefault="00D92817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Asumir a postura corporal precisa ante os exercicios de técnica vocal. </w:t>
            </w:r>
          </w:p>
        </w:tc>
      </w:tr>
      <w:tr w:rsidR="003E312B" w:rsidRPr="003473FE" w14:paraId="13F63C2C" w14:textId="77777777" w:rsidTr="00D730A5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7E0E266" w14:textId="77777777" w:rsidR="003E312B" w:rsidRPr="003473FE" w:rsidRDefault="003E312B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AD. Aprender a versión instrumental de «Camiña don Sancho» co grupo instrumental escolar por partes e con apoio dos ODE do curso. 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595A1EFF" w14:textId="77777777" w:rsidR="003E312B" w:rsidRPr="003473FE" w:rsidRDefault="003E312B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Ler a partitura de cada instrumento conxuntamente, de xeito que todo o alumnado aprende e practica a totalidade das partes.</w:t>
            </w:r>
          </w:p>
          <w:p w14:paraId="71640276" w14:textId="77777777" w:rsidR="003E312B" w:rsidRPr="003473FE" w:rsidRDefault="006F4B0E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Separar </w:t>
            </w:r>
            <w:r w:rsidR="003E312B" w:rsidRPr="003473FE">
              <w:rPr>
                <w:rFonts w:cs="Times New Roman"/>
                <w:szCs w:val="24"/>
              </w:rPr>
              <w:t xml:space="preserve">o fraseo </w:t>
            </w:r>
            <w:r w:rsidRPr="003473FE">
              <w:rPr>
                <w:rFonts w:cs="Times New Roman"/>
                <w:szCs w:val="24"/>
              </w:rPr>
              <w:t>relacionándoo co timbre.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4BF634D" w14:textId="77777777" w:rsidR="003E312B" w:rsidRPr="003473FE" w:rsidRDefault="003E312B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Para a lectura poden empregarse as distintas bases de audio proporcionadas (ODE), tanto para apoiar a práctica instrumental mentres se escoita o mesmo instrumento que se está a tocar a só como para entender o armazón musical tocando con outros ou ben outros instrumentos diferentes ao que soa. </w:t>
            </w:r>
          </w:p>
          <w:p w14:paraId="5D515351" w14:textId="77777777" w:rsidR="003E312B" w:rsidRPr="003473FE" w:rsidRDefault="003E312B" w:rsidP="003473FE">
            <w:pPr>
              <w:spacing w:after="120"/>
              <w:ind w:left="0" w:firstLine="0"/>
              <w:jc w:val="both"/>
              <w:rPr>
                <w:rFonts w:ascii="Maestro" w:hAnsi="Maestro"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Para as láminas procurarase alternancia entre ambas mans, debido á repetición de notas presente na liña melódica.  </w:t>
            </w:r>
          </w:p>
        </w:tc>
      </w:tr>
      <w:tr w:rsidR="00995B0F" w:rsidRPr="003473FE" w14:paraId="41CBA4EC" w14:textId="77777777" w:rsidTr="00D730A5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86F0D1E" w14:textId="77777777" w:rsidR="00995B0F" w:rsidRPr="003473FE" w:rsidRDefault="00995B0F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AA. Repartir os materias e distribuír os grupos para a actividade de recollida de contos, lendas e cantos.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07572D64" w14:textId="77777777" w:rsidR="00995B0F" w:rsidRPr="003473FE" w:rsidRDefault="00995B0F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Comentar os apuntes explicativos.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675019D" w14:textId="77777777" w:rsidR="00995B0F" w:rsidRPr="003473FE" w:rsidRDefault="00995B0F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Adecuar os materiais entregados no curso ao nivel do alumnado, a contorna do centro o ás inquedanzas do profesorado. </w:t>
            </w:r>
          </w:p>
        </w:tc>
      </w:tr>
      <w:tr w:rsidR="003749DF" w:rsidRPr="003473FE" w14:paraId="02834429" w14:textId="77777777" w:rsidTr="00D730A5">
        <w:tc>
          <w:tcPr>
            <w:tcW w:w="148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2D71D" w14:textId="77777777" w:rsidR="003749DF" w:rsidRPr="003473FE" w:rsidRDefault="003749DF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B26CF0" w:rsidRPr="003473FE" w14:paraId="5DD74CB3" w14:textId="77777777" w:rsidTr="006B068C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14:paraId="00DA9D75" w14:textId="77777777" w:rsidR="00B26CF0" w:rsidRPr="003473FE" w:rsidRDefault="000113F3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lastRenderedPageBreak/>
              <w:br w:type="page"/>
            </w:r>
            <w:r w:rsidR="00B26CF0" w:rsidRPr="003473FE">
              <w:rPr>
                <w:rFonts w:cs="Times New Roman"/>
                <w:b/>
                <w:szCs w:val="24"/>
              </w:rPr>
              <w:t>2ª Sesión</w:t>
            </w:r>
          </w:p>
        </w:tc>
      </w:tr>
      <w:tr w:rsidR="00B26CF0" w:rsidRPr="003473FE" w14:paraId="38F82FBC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27A64C89" w14:textId="77777777" w:rsidR="00B26CF0" w:rsidRPr="003473FE" w:rsidRDefault="00B26CF0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31D2DE84" w14:textId="77777777" w:rsidR="00B26CF0" w:rsidRPr="003473FE" w:rsidRDefault="00B26CF0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14:paraId="01AF3105" w14:textId="77777777" w:rsidR="00B26CF0" w:rsidRPr="003473FE" w:rsidRDefault="00B26CF0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C86221" w:rsidRPr="003473FE" w14:paraId="1C9CFA5E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244C0B81" w14:textId="77777777" w:rsidR="00C86221" w:rsidRPr="003473FE" w:rsidRDefault="00C86221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AIM. Establecer unha quenda de intervencións </w:t>
            </w:r>
            <w:r w:rsidR="00A46633" w:rsidRPr="003473FE">
              <w:rPr>
                <w:rFonts w:cs="Times New Roman"/>
                <w:szCs w:val="24"/>
              </w:rPr>
              <w:t xml:space="preserve">das coordinacións de cada grupo sobre o traballo desenvolvido.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146213EE" w14:textId="77777777" w:rsidR="00C86221" w:rsidRPr="003473FE" w:rsidRDefault="00A46633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Respectar a quenda de intervencións.</w:t>
            </w:r>
          </w:p>
          <w:p w14:paraId="11A3508E" w14:textId="77777777" w:rsidR="00A46633" w:rsidRPr="003473FE" w:rsidRDefault="00A46633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Empregar argumentos e vocabulario axeitado.</w:t>
            </w:r>
          </w:p>
        </w:tc>
        <w:tc>
          <w:tcPr>
            <w:tcW w:w="6795" w:type="dxa"/>
            <w:shd w:val="clear" w:color="auto" w:fill="EEECE1" w:themeFill="background2"/>
          </w:tcPr>
          <w:p w14:paraId="415608D0" w14:textId="77777777" w:rsidR="00C86221" w:rsidRPr="003473FE" w:rsidRDefault="00A46633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Precisaremos un seguimento do traballo desenvolvido máis aló do horario de clase, polo que interesa escoller as coordinacións segundo as posibilidades de contacto coa docencia empregando as TIC. </w:t>
            </w:r>
          </w:p>
        </w:tc>
      </w:tr>
      <w:tr w:rsidR="002C663E" w:rsidRPr="003473FE" w14:paraId="23081BA0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4D3DA3B7" w14:textId="77777777" w:rsidR="002C663E" w:rsidRPr="003473FE" w:rsidRDefault="002C663E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AR. Tocar cos instrumentos, agás frautas, o arranxo coñecido de «Camiña don Sancho» en modo frixio.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50BE8CD4" w14:textId="77777777" w:rsidR="002C663E" w:rsidRPr="003473FE" w:rsidRDefault="006F4B0E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Ca</w:t>
            </w:r>
            <w:r w:rsidR="002C663E" w:rsidRPr="003473FE">
              <w:rPr>
                <w:rFonts w:cs="Times New Roman"/>
                <w:szCs w:val="24"/>
              </w:rPr>
              <w:t>nt</w:t>
            </w:r>
            <w:r w:rsidRPr="003473FE">
              <w:rPr>
                <w:rFonts w:cs="Times New Roman"/>
                <w:szCs w:val="24"/>
              </w:rPr>
              <w:t>ar</w:t>
            </w:r>
            <w:r w:rsidR="002C663E" w:rsidRPr="003473FE">
              <w:rPr>
                <w:rFonts w:cs="Times New Roman"/>
                <w:szCs w:val="24"/>
              </w:rPr>
              <w:t xml:space="preserve"> simultaneamente.</w:t>
            </w:r>
          </w:p>
        </w:tc>
        <w:tc>
          <w:tcPr>
            <w:tcW w:w="6795" w:type="dxa"/>
            <w:shd w:val="clear" w:color="auto" w:fill="EEECE1" w:themeFill="background2"/>
          </w:tcPr>
          <w:p w14:paraId="392D89B1" w14:textId="77777777" w:rsidR="002C663E" w:rsidRPr="003473FE" w:rsidRDefault="002C663E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Coidar a técnica vocal empregada mentres tocan os instrumentos.</w:t>
            </w:r>
          </w:p>
        </w:tc>
      </w:tr>
      <w:tr w:rsidR="006F4B0E" w:rsidRPr="003473FE" w14:paraId="4DA1453A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0918982E" w14:textId="77777777" w:rsidR="006F4B0E" w:rsidRPr="003473FE" w:rsidRDefault="006F4B0E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AD. Tocar a mesma versión en modo eólico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0F92C207" w14:textId="77777777" w:rsidR="006F4B0E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Explicar a docencia o modo e cantalo.</w:t>
            </w:r>
          </w:p>
        </w:tc>
        <w:tc>
          <w:tcPr>
            <w:tcW w:w="6795" w:type="dxa"/>
            <w:shd w:val="clear" w:color="auto" w:fill="EEECE1" w:themeFill="background2"/>
          </w:tcPr>
          <w:p w14:paraId="0C2A4B8E" w14:textId="77777777" w:rsidR="006F4B0E" w:rsidRPr="003473FE" w:rsidRDefault="006F4B0E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Cambiar o si bemol polo natural nas láminas para a frase B. Incidir no carácter modal e as diferenzas entre versións. </w:t>
            </w:r>
          </w:p>
        </w:tc>
      </w:tr>
      <w:tr w:rsidR="0060714A" w:rsidRPr="003473FE" w14:paraId="04EE7FBF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3EE99637" w14:textId="77777777" w:rsidR="0060714A" w:rsidRPr="003473FE" w:rsidRDefault="0060714A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AD. Tocar a mesma versión en modo dórico.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22349526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Explicar a docencia o modo e cantalo.</w:t>
            </w:r>
          </w:p>
        </w:tc>
        <w:tc>
          <w:tcPr>
            <w:tcW w:w="6795" w:type="dxa"/>
            <w:shd w:val="clear" w:color="auto" w:fill="EEECE1" w:themeFill="background2"/>
          </w:tcPr>
          <w:p w14:paraId="564A8C20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Cambiar o fa por fa# nas láminas para a frase A co si natural na B. Incidir no carácter modal e as diferenzas entre versións. </w:t>
            </w:r>
          </w:p>
        </w:tc>
      </w:tr>
      <w:tr w:rsidR="0060714A" w:rsidRPr="003473FE" w14:paraId="170F885E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4CA766E0" w14:textId="77777777" w:rsidR="0060714A" w:rsidRPr="003473FE" w:rsidRDefault="0060714A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AD. Tocar seguidas as tres versións modais.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4D228AD2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Detectar auditivamente o intervalo característico e entoalo coa voz de xeito aproximado.  </w:t>
            </w:r>
          </w:p>
        </w:tc>
        <w:tc>
          <w:tcPr>
            <w:tcW w:w="6795" w:type="dxa"/>
            <w:shd w:val="clear" w:color="auto" w:fill="EEECE1" w:themeFill="background2"/>
          </w:tcPr>
          <w:p w14:paraId="41348643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En grupos de interese, cos instrumentos repartidos e preparados cada un con diferentes láminas de sustitución (segundo o modo correspondente), realizar a interpretación das tres estrofas seguidas na orde dórico, eólico, frixio. Pode interesar a escoita mentres o profesorado canta acompañándose dun instrumento harmónico.</w:t>
            </w:r>
          </w:p>
        </w:tc>
      </w:tr>
      <w:tr w:rsidR="0060714A" w:rsidRPr="003473FE" w14:paraId="78441950" w14:textId="77777777" w:rsidTr="006B068C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14:paraId="49EF3153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Tarefa</w:t>
            </w:r>
            <w:r w:rsidRPr="003473FE">
              <w:rPr>
                <w:rFonts w:cs="Times New Roman"/>
                <w:szCs w:val="24"/>
              </w:rPr>
              <w:t xml:space="preserve">. Cantar un romance infantil </w:t>
            </w:r>
            <w:r w:rsidRPr="003473FE">
              <w:rPr>
                <w:rFonts w:cs="Times New Roman"/>
                <w:i/>
                <w:szCs w:val="24"/>
              </w:rPr>
              <w:t>a capella</w:t>
            </w:r>
            <w:r w:rsidRPr="003473FE">
              <w:rPr>
                <w:rFonts w:cs="Times New Roman"/>
                <w:szCs w:val="24"/>
              </w:rPr>
              <w:t xml:space="preserve">. </w:t>
            </w:r>
          </w:p>
        </w:tc>
      </w:tr>
      <w:tr w:rsidR="0060714A" w:rsidRPr="003473FE" w14:paraId="2C2244FC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678BFBEF" w14:textId="77777777" w:rsidR="0060714A" w:rsidRPr="003473FE" w:rsidRDefault="0060714A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AD. Aprender a música de «A pulgha i a palla»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004CF2FE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Explicar sucintamente o compás de 6/8.</w:t>
            </w:r>
          </w:p>
          <w:p w14:paraId="2312B4B8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Aprender a peza por fragmentos.</w:t>
            </w:r>
          </w:p>
          <w:p w14:paraId="1FABC466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Diferenciar o carácter da música tonal nos modos maior e menor de cada frase.</w:t>
            </w:r>
          </w:p>
          <w:p w14:paraId="1B9A3ED8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lastRenderedPageBreak/>
              <w:t>Diferenciar intervalos de terceira maior ou menor entre I-III auditivamente.</w:t>
            </w:r>
          </w:p>
          <w:p w14:paraId="0769AA61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Entender a presenza de dialectalismos, i prostético, e paragóxico, gheada, etc. </w:t>
            </w:r>
          </w:p>
        </w:tc>
        <w:tc>
          <w:tcPr>
            <w:tcW w:w="6795" w:type="dxa"/>
            <w:shd w:val="clear" w:color="auto" w:fill="EEECE1" w:themeFill="background2"/>
          </w:tcPr>
          <w:p w14:paraId="7BBA10C5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lastRenderedPageBreak/>
              <w:t>Comprobar o cambio de armadura que supón pasar dunha frase á outra.</w:t>
            </w:r>
          </w:p>
        </w:tc>
      </w:tr>
      <w:tr w:rsidR="0060714A" w:rsidRPr="003473FE" w14:paraId="428E7514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39BD5548" w14:textId="77777777" w:rsidR="0060714A" w:rsidRPr="003473FE" w:rsidRDefault="0060714A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lastRenderedPageBreak/>
              <w:t>AD. Lendo a letra no encerado ou ben nunha folla entregada pola docencia, cantar a canción.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2F7D8DEA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14:paraId="7EBA0CEA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Co alumnado distribuído en grupos de dous o tres, cantar alternativamente a primeira e responder todo o grupo coa segunda. </w:t>
            </w:r>
            <w:r w:rsidRPr="003473FE">
              <w:rPr>
                <w:rFonts w:cs="Times New Roman"/>
                <w:szCs w:val="24"/>
              </w:rPr>
              <w:br/>
              <w:t>Incidir no carácter maior ou menor de cada unha ao cantalas seguida.</w:t>
            </w:r>
          </w:p>
        </w:tc>
      </w:tr>
      <w:tr w:rsidR="0060714A" w:rsidRPr="003473FE" w14:paraId="129D13F6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6E2E54B5" w14:textId="77777777" w:rsidR="0060714A" w:rsidRPr="003473FE" w:rsidRDefault="0060714A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AD. Tocar a primeira frase con instrumentos de láminas en modo mixolidio.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027498CC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Tocar amodo.</w:t>
            </w:r>
          </w:p>
          <w:p w14:paraId="4E167318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14:paraId="4E4A4745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Cambiar o fa# por fa natural. Incidir no carácter modal e as diferenzas entre versións. </w:t>
            </w:r>
          </w:p>
        </w:tc>
      </w:tr>
      <w:tr w:rsidR="0060714A" w:rsidRPr="003473FE" w14:paraId="7C865C8C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2F137B71" w14:textId="77777777" w:rsidR="0060714A" w:rsidRPr="003473FE" w:rsidRDefault="0060714A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AC. Tocar alternativamente a primeira frase en instrumentos preparados en maior e en mixolidio.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197364F0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Detectar auditivamente o intervalo característico e entoalo coa voz de xeito aproximado. </w:t>
            </w:r>
          </w:p>
        </w:tc>
        <w:tc>
          <w:tcPr>
            <w:tcW w:w="6795" w:type="dxa"/>
            <w:shd w:val="clear" w:color="auto" w:fill="EEECE1" w:themeFill="background2"/>
          </w:tcPr>
          <w:p w14:paraId="7AF3F837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Pode interesar a escoita mentres o profesorado canta acompañándose dun instrumento harmónico.</w:t>
            </w:r>
          </w:p>
        </w:tc>
      </w:tr>
      <w:tr w:rsidR="006B17D4" w:rsidRPr="003473FE" w14:paraId="5D36C9C4" w14:textId="77777777" w:rsidTr="006B068C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9996FC1" w14:textId="77777777" w:rsidR="006B17D4" w:rsidRPr="003473FE" w:rsidRDefault="006B17D4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AR. Cantar o romance completo co apoio do ODE do curso.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1E61138F" w14:textId="77777777" w:rsidR="006B17D4" w:rsidRPr="003473FE" w:rsidRDefault="006B17D4" w:rsidP="003473FE">
            <w:pPr>
              <w:spacing w:after="120"/>
              <w:ind w:left="0" w:firstLine="0"/>
            </w:pPr>
            <w:r w:rsidRPr="003473FE">
              <w:t>Realizar exercicios de impostación vocal, respiración e emisión previa.</w:t>
            </w:r>
          </w:p>
          <w:p w14:paraId="0D3823A1" w14:textId="77777777" w:rsidR="006B17D4" w:rsidRPr="003473FE" w:rsidRDefault="006B17D4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DBB8053" w14:textId="77777777" w:rsidR="006B17D4" w:rsidRPr="003473FE" w:rsidRDefault="006B17D4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Asumir a postura corporal precisa ante os exercicios de técnica vocal. </w:t>
            </w:r>
          </w:p>
        </w:tc>
      </w:tr>
      <w:tr w:rsidR="00C86221" w:rsidRPr="003473FE" w14:paraId="4031E2F5" w14:textId="77777777" w:rsidTr="006B068C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9E74756" w14:textId="77777777" w:rsidR="00C86221" w:rsidRPr="003473FE" w:rsidRDefault="00C86221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AA. Procurar versións da «Camiña don Sancho» tanto en </w:t>
            </w:r>
            <w:r w:rsidRPr="003473FE">
              <w:rPr>
                <w:rFonts w:cs="Times New Roman"/>
                <w:i/>
                <w:szCs w:val="24"/>
              </w:rPr>
              <w:t>Spotify</w:t>
            </w:r>
            <w:r w:rsidRPr="003473FE">
              <w:rPr>
                <w:rFonts w:cs="Times New Roman"/>
                <w:szCs w:val="24"/>
              </w:rPr>
              <w:t xml:space="preserve"> como en </w:t>
            </w:r>
            <w:r w:rsidRPr="003473FE">
              <w:rPr>
                <w:rFonts w:cs="Times New Roman"/>
                <w:i/>
                <w:szCs w:val="24"/>
              </w:rPr>
              <w:t>Youtube</w:t>
            </w:r>
            <w:r w:rsidRPr="003473FE">
              <w:rPr>
                <w:rFonts w:cs="Times New Roman"/>
                <w:szCs w:val="24"/>
              </w:rPr>
              <w:t xml:space="preserve">. Apuntar as características máis salientables dunha preferida con vistas á súa exposición na seguinte clase, especificando diferenzas textuais e musicais (ritmo, liña melódica, </w:t>
            </w:r>
            <w:r w:rsidRPr="003473FE">
              <w:rPr>
                <w:rFonts w:cs="Times New Roman"/>
                <w:szCs w:val="24"/>
              </w:rPr>
              <w:lastRenderedPageBreak/>
              <w:t>sistemas de organización frixio/eólico, respecto ás repeticións, variedades na forma, etc.).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58A86DA1" w14:textId="77777777" w:rsidR="00C86221" w:rsidRPr="003473FE" w:rsidRDefault="00C86221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lastRenderedPageBreak/>
              <w:t xml:space="preserve">Establecer criterios de procura na Internet que respecten a normativa de dereitos de autor. 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082ACF4" w14:textId="77777777" w:rsidR="00C86221" w:rsidRPr="003473FE" w:rsidRDefault="00C86221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Incidir na procura de diversas versións da música, pertencentes ao ámbito folk (</w:t>
            </w:r>
            <w:hyperlink r:id="rId11" w:history="1">
              <w:r w:rsidRPr="003473FE">
                <w:rPr>
                  <w:rStyle w:val="Hipervnculo"/>
                  <w:rFonts w:cs="Times New Roman"/>
                  <w:szCs w:val="24"/>
                </w:rPr>
                <w:t>https://open.spotify.com/track/4Be2mjXc6V8lkP3quofsul</w:t>
              </w:r>
            </w:hyperlink>
            <w:r w:rsidRPr="003473FE">
              <w:rPr>
                <w:rFonts w:cs="Times New Roman"/>
                <w:szCs w:val="24"/>
              </w:rPr>
              <w:t>),  de coral polifónica, (</w:t>
            </w:r>
            <w:hyperlink r:id="rId12" w:history="1">
              <w:r w:rsidRPr="003473FE">
                <w:rPr>
                  <w:rStyle w:val="Hipervnculo"/>
                  <w:rFonts w:cs="Times New Roman"/>
                  <w:szCs w:val="24"/>
                </w:rPr>
                <w:t>https://open.spotify.com/track/3yRADUUO0092hSxRF5TKTI</w:t>
              </w:r>
            </w:hyperlink>
            <w:r w:rsidRPr="003473FE">
              <w:rPr>
                <w:rFonts w:cs="Times New Roman"/>
                <w:szCs w:val="24"/>
              </w:rPr>
              <w:t>), Coro Galego (</w:t>
            </w:r>
            <w:hyperlink r:id="rId13" w:history="1">
              <w:r w:rsidRPr="003473FE">
                <w:rPr>
                  <w:rStyle w:val="Hipervnculo"/>
                  <w:rFonts w:cs="Times New Roman"/>
                  <w:szCs w:val="24"/>
                </w:rPr>
                <w:t>https://www.youtube.com/watch?v=gL56aqz9FRk</w:t>
              </w:r>
            </w:hyperlink>
            <w:r w:rsidRPr="003473FE">
              <w:rPr>
                <w:rFonts w:cs="Times New Roman"/>
                <w:szCs w:val="24"/>
              </w:rPr>
              <w:t>), cantautor (</w:t>
            </w:r>
            <w:hyperlink r:id="rId14" w:history="1">
              <w:r w:rsidRPr="003473FE">
                <w:rPr>
                  <w:rStyle w:val="Hipervnculo"/>
                  <w:rFonts w:cs="Times New Roman"/>
                  <w:szCs w:val="24"/>
                </w:rPr>
                <w:t>https://open.spotify.com/track/6eVP2AeHAXCqh3aZbh8eor</w:t>
              </w:r>
            </w:hyperlink>
            <w:r w:rsidRPr="003473FE">
              <w:rPr>
                <w:rFonts w:cs="Times New Roman"/>
                <w:szCs w:val="24"/>
              </w:rPr>
              <w:t xml:space="preserve">), </w:t>
            </w:r>
            <w:r w:rsidRPr="003473FE">
              <w:rPr>
                <w:rFonts w:cs="Times New Roman"/>
                <w:szCs w:val="24"/>
              </w:rPr>
              <w:lastRenderedPageBreak/>
              <w:t>balada galega (</w:t>
            </w:r>
            <w:hyperlink r:id="rId15" w:history="1">
              <w:r w:rsidRPr="003473FE">
                <w:rPr>
                  <w:rStyle w:val="Hipervnculo"/>
                  <w:rFonts w:cs="Times New Roman"/>
                  <w:szCs w:val="24"/>
                </w:rPr>
                <w:t>https://open.spotify.com/track/1pQRvFIiftMOLVn78XX1E2</w:t>
              </w:r>
            </w:hyperlink>
            <w:r w:rsidRPr="003473FE">
              <w:rPr>
                <w:rFonts w:cs="Times New Roman"/>
                <w:szCs w:val="24"/>
              </w:rPr>
              <w:t>), música para banda (</w:t>
            </w:r>
            <w:hyperlink r:id="rId16" w:history="1">
              <w:r w:rsidRPr="003473FE">
                <w:rPr>
                  <w:rStyle w:val="Hipervnculo"/>
                  <w:rFonts w:cs="Times New Roman"/>
                  <w:szCs w:val="24"/>
                </w:rPr>
                <w:t>https://open.spotify.com/track/4CDD8avAqiDQC2XQJC0xxT</w:t>
              </w:r>
            </w:hyperlink>
            <w:r w:rsidR="00E03FD6">
              <w:rPr>
                <w:rFonts w:cs="Times New Roman"/>
                <w:szCs w:val="24"/>
              </w:rPr>
              <w:t xml:space="preserve">), etc. </w:t>
            </w:r>
          </w:p>
        </w:tc>
      </w:tr>
      <w:tr w:rsidR="0060714A" w:rsidRPr="003473FE" w14:paraId="7A256BC5" w14:textId="77777777" w:rsidTr="006B068C">
        <w:tblPrEx>
          <w:shd w:val="clear" w:color="auto" w:fill="EEECE1" w:themeFill="background2"/>
        </w:tblPrEx>
        <w:tc>
          <w:tcPr>
            <w:tcW w:w="39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4DCB46F" w14:textId="77777777" w:rsidR="0060714A" w:rsidRPr="003473FE" w:rsidRDefault="0060714A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1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3202E197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3951A79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60714A" w:rsidRPr="003473FE" w14:paraId="250E3313" w14:textId="77777777" w:rsidTr="006B068C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14:paraId="08A46047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Tarefa</w:t>
            </w:r>
            <w:r w:rsidRPr="003473FE">
              <w:rPr>
                <w:rFonts w:cs="Times New Roman"/>
                <w:szCs w:val="24"/>
              </w:rPr>
              <w:t xml:space="preserve">. </w:t>
            </w:r>
            <w:r w:rsidR="005C4999" w:rsidRPr="003473FE">
              <w:rPr>
                <w:rFonts w:cs="Times New Roman"/>
                <w:szCs w:val="24"/>
              </w:rPr>
              <w:t xml:space="preserve">Cantar e tocar co instrumental da aula un romance novo. </w:t>
            </w:r>
          </w:p>
        </w:tc>
      </w:tr>
      <w:tr w:rsidR="0060714A" w:rsidRPr="003473FE" w14:paraId="62DFB92C" w14:textId="77777777" w:rsidTr="006B068C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14:paraId="2CCA2AFB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3ª Sesión</w:t>
            </w:r>
          </w:p>
        </w:tc>
      </w:tr>
      <w:tr w:rsidR="0060714A" w:rsidRPr="003473FE" w14:paraId="1D6D7556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3BCFAC98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291D145E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14:paraId="5BA3291F" w14:textId="77777777" w:rsidR="0060714A" w:rsidRPr="003473FE" w:rsidRDefault="0060714A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5C4999" w:rsidRPr="003473FE" w14:paraId="20B6954D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0B3B2D60" w14:textId="77777777" w:rsidR="005C4999" w:rsidRPr="003473FE" w:rsidRDefault="005C4999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AIM. Establecer unha quenda de intervencións das coordinacións de cada grupo sobre o traballo desenvolvido.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78487A23" w14:textId="77777777" w:rsidR="005C4999" w:rsidRPr="003473FE" w:rsidRDefault="005C4999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Respectar a quenda de intervencións.</w:t>
            </w:r>
          </w:p>
          <w:p w14:paraId="0F828EBF" w14:textId="77777777" w:rsidR="005C4999" w:rsidRPr="003473FE" w:rsidRDefault="005C4999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Empregar argumentos e vocabulario axeitado.</w:t>
            </w:r>
          </w:p>
        </w:tc>
        <w:tc>
          <w:tcPr>
            <w:tcW w:w="6795" w:type="dxa"/>
            <w:shd w:val="clear" w:color="auto" w:fill="EEECE1" w:themeFill="background2"/>
          </w:tcPr>
          <w:p w14:paraId="1EAAFCF2" w14:textId="77777777" w:rsidR="005C4999" w:rsidRPr="003473FE" w:rsidRDefault="005C4999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Apuntaremos os avances observados dende a última sesión, orientando o labor dos grupos se fora preciso. </w:t>
            </w:r>
          </w:p>
        </w:tc>
      </w:tr>
      <w:tr w:rsidR="0009319A" w:rsidRPr="003473FE" w14:paraId="65527C38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178A6618" w14:textId="77777777" w:rsidR="0009319A" w:rsidRPr="003473FE" w:rsidRDefault="0009319A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AD. Coa letra proxectada, copiada no encerado ou en papel para cada discente, repetila cantando con vistas a que se introduzan na melodía.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337B6642" w14:textId="77777777" w:rsidR="0009319A" w:rsidRPr="003473FE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Atender a escoita. </w:t>
            </w:r>
          </w:p>
          <w:p w14:paraId="200ECD04" w14:textId="77777777" w:rsidR="00D945F8" w:rsidRPr="003473FE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Detectar movementos melódicos</w:t>
            </w:r>
            <w:r w:rsidR="00D945F8" w:rsidRPr="003473FE">
              <w:rPr>
                <w:rFonts w:cs="Times New Roman"/>
                <w:szCs w:val="24"/>
              </w:rPr>
              <w:t xml:space="preserve"> pouco habituais.</w:t>
            </w:r>
          </w:p>
          <w:p w14:paraId="72DBE087" w14:textId="77777777" w:rsidR="004E00D8" w:rsidRDefault="00D945F8" w:rsidP="00E44DA1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Detectar </w:t>
            </w:r>
            <w:r w:rsidR="0009319A" w:rsidRPr="003473FE">
              <w:rPr>
                <w:rFonts w:cs="Times New Roman"/>
                <w:szCs w:val="24"/>
              </w:rPr>
              <w:t xml:space="preserve">o ritmo. </w:t>
            </w:r>
            <w:r w:rsidRPr="003473FE">
              <w:rPr>
                <w:rFonts w:cs="Times New Roman"/>
                <w:szCs w:val="24"/>
              </w:rPr>
              <w:t xml:space="preserve">Palmealo. </w:t>
            </w:r>
            <w:r w:rsidR="006D5D4B" w:rsidRPr="003473FE">
              <w:rPr>
                <w:rFonts w:cs="Times New Roman"/>
                <w:szCs w:val="24"/>
              </w:rPr>
              <w:t xml:space="preserve">Realizar </w:t>
            </w:r>
            <w:r w:rsidR="00E44DA1">
              <w:rPr>
                <w:rFonts w:cs="Times New Roman"/>
                <w:szCs w:val="24"/>
              </w:rPr>
              <w:t>con</w:t>
            </w:r>
            <w:r w:rsidR="006D5D4B" w:rsidRPr="003473FE">
              <w:rPr>
                <w:rFonts w:cs="Times New Roman"/>
                <w:szCs w:val="24"/>
              </w:rPr>
              <w:t xml:space="preserve"> PC pé D, pé I, xeonllos, palmada, pitos no esquema 12/8 </w:t>
            </w:r>
            <w:r w:rsidR="006D5D4B" w:rsidRPr="003473FE">
              <w:rPr>
                <w:rFonts w:ascii="Maestro" w:hAnsi="Maestro" w:cs="Times New Roman"/>
                <w:szCs w:val="24"/>
              </w:rPr>
              <w:t>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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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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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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</w:t>
            </w:r>
            <w:r w:rsidR="006D5D4B" w:rsidRPr="003473FE">
              <w:rPr>
                <w:rFonts w:ascii="Maestro" w:hAnsi="Maestro" w:cs="Times New Roman"/>
                <w:szCs w:val="24"/>
              </w:rPr>
              <w:t></w:t>
            </w:r>
            <w:r w:rsidR="006D5D4B" w:rsidRPr="003473FE">
              <w:rPr>
                <w:rFonts w:cs="Times New Roman"/>
                <w:szCs w:val="24"/>
              </w:rPr>
              <w:t xml:space="preserve">  </w:t>
            </w:r>
            <w:r w:rsidRPr="003473FE">
              <w:rPr>
                <w:rFonts w:cs="Times New Roman"/>
                <w:szCs w:val="24"/>
              </w:rPr>
              <w:t xml:space="preserve">Realizar o movemento libre no espazo sobre o </w:t>
            </w:r>
            <w:r w:rsidR="006D5D4B" w:rsidRPr="003473FE">
              <w:rPr>
                <w:rFonts w:cs="Times New Roman"/>
                <w:szCs w:val="24"/>
              </w:rPr>
              <w:t>m</w:t>
            </w:r>
            <w:r w:rsidR="004E00D8" w:rsidRPr="003473FE">
              <w:rPr>
                <w:rFonts w:cs="Times New Roman"/>
                <w:szCs w:val="24"/>
              </w:rPr>
              <w:t>esmo esquema (axudarse nas negras coa PC se é preciso, combinando movemento nos dous primeiros tempos e nos tres seguintes non ou outros que interese).</w:t>
            </w:r>
          </w:p>
          <w:p w14:paraId="78417F38" w14:textId="77777777" w:rsidR="00D730A5" w:rsidRPr="003473FE" w:rsidRDefault="00D730A5" w:rsidP="00D730A5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Explicar o profesorado a técnica do </w:t>
            </w:r>
            <w:r>
              <w:rPr>
                <w:rFonts w:cs="Times New Roman"/>
                <w:szCs w:val="24"/>
              </w:rPr>
              <w:lastRenderedPageBreak/>
              <w:t>violín popular.</w:t>
            </w:r>
          </w:p>
        </w:tc>
        <w:tc>
          <w:tcPr>
            <w:tcW w:w="6795" w:type="dxa"/>
            <w:shd w:val="clear" w:color="auto" w:fill="EEECE1" w:themeFill="background2"/>
          </w:tcPr>
          <w:p w14:paraId="03BA8201" w14:textId="77777777" w:rsidR="0009319A" w:rsidRPr="003473FE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lastRenderedPageBreak/>
              <w:t xml:space="preserve">Incidir no carácter do ritmo medido presente en diferentes versións: </w:t>
            </w:r>
            <w:hyperlink r:id="rId17" w:history="1">
              <w:r w:rsidRPr="003473FE">
                <w:rPr>
                  <w:rStyle w:val="Hipervnculo"/>
                  <w:rFonts w:cs="Times New Roman"/>
                  <w:szCs w:val="24"/>
                </w:rPr>
                <w:t>https://open.spotify.com/track/2P2ennI6mNkPsnLDKKJq3K</w:t>
              </w:r>
            </w:hyperlink>
            <w:r w:rsidRPr="003473FE">
              <w:rPr>
                <w:rFonts w:cs="Times New Roman"/>
                <w:szCs w:val="24"/>
              </w:rPr>
              <w:t xml:space="preserve"> coincidente con </w:t>
            </w:r>
            <w:hyperlink r:id="rId18" w:history="1">
              <w:r w:rsidRPr="003473FE">
                <w:rPr>
                  <w:rStyle w:val="Hipervnculo"/>
                  <w:rFonts w:cs="Times New Roman"/>
                  <w:szCs w:val="24"/>
                </w:rPr>
                <w:t>https://open.spotify.com/track/02JTUQENNkojpBehLNEpTl</w:t>
              </w:r>
            </w:hyperlink>
            <w:r w:rsidRPr="003473FE">
              <w:rPr>
                <w:rFonts w:cs="Times New Roman"/>
                <w:szCs w:val="24"/>
              </w:rPr>
              <w:t>, ou a partitura de</w:t>
            </w:r>
          </w:p>
          <w:p w14:paraId="251A212E" w14:textId="77777777" w:rsidR="0009319A" w:rsidRPr="003473FE" w:rsidRDefault="00461AB4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9" w:history="1">
              <w:r w:rsidR="0009319A" w:rsidRPr="003473FE">
                <w:rPr>
                  <w:rStyle w:val="Hipervnculo"/>
                  <w:rFonts w:cs="Times New Roman"/>
                  <w:szCs w:val="24"/>
                </w:rPr>
                <w:t>http://ocantodopobo.ophiusa.com/content/al%C3%A1-cando-era-bon-mozo-sr-florencio-os-vilares</w:t>
              </w:r>
            </w:hyperlink>
          </w:p>
          <w:p w14:paraId="767799C1" w14:textId="77777777" w:rsidR="004E00D8" w:rsidRPr="003473FE" w:rsidRDefault="004E00D8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Atención ao exercicio que realiza simultaneamente a docencia. </w:t>
            </w:r>
          </w:p>
        </w:tc>
      </w:tr>
      <w:tr w:rsidR="0009319A" w:rsidRPr="003473FE" w14:paraId="6BEBB18F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28745AF8" w14:textId="77777777" w:rsidR="0009319A" w:rsidRPr="003473FE" w:rsidRDefault="0009319A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lastRenderedPageBreak/>
              <w:t xml:space="preserve"> AD. </w:t>
            </w:r>
            <w:r w:rsidR="00C07304" w:rsidRPr="003473FE">
              <w:rPr>
                <w:rFonts w:cs="Times New Roman"/>
                <w:szCs w:val="24"/>
              </w:rPr>
              <w:t xml:space="preserve">Ler </w:t>
            </w:r>
            <w:r w:rsidRPr="003473FE">
              <w:rPr>
                <w:rFonts w:cs="Times New Roman"/>
                <w:szCs w:val="24"/>
              </w:rPr>
              <w:t xml:space="preserve">a letra da canción.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12D2A1C8" w14:textId="77777777" w:rsidR="0009319A" w:rsidRPr="003473FE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Identificar a rima e a métrica.</w:t>
            </w:r>
          </w:p>
          <w:p w14:paraId="35952649" w14:textId="77777777" w:rsidR="0009319A" w:rsidRPr="003473FE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Recoñecer a estrutura do texto. </w:t>
            </w:r>
          </w:p>
          <w:p w14:paraId="35EA93F0" w14:textId="77777777" w:rsidR="0009319A" w:rsidRPr="003473FE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Situar os lugares, ferramentas, elementos naturais... citados na súa contorna. </w:t>
            </w:r>
          </w:p>
        </w:tc>
        <w:tc>
          <w:tcPr>
            <w:tcW w:w="6795" w:type="dxa"/>
            <w:shd w:val="clear" w:color="auto" w:fill="EEECE1" w:themeFill="background2"/>
          </w:tcPr>
          <w:p w14:paraId="033A3ABA" w14:textId="77777777" w:rsidR="0009319A" w:rsidRPr="003473FE" w:rsidRDefault="00C07304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Observar cómo o mesmo texto en octosílabos pode corresponder a outras melodías compostas en ritmo medido e sobre idéntica métrica.   </w:t>
            </w:r>
          </w:p>
        </w:tc>
      </w:tr>
      <w:tr w:rsidR="0009319A" w:rsidRPr="003473FE" w14:paraId="3D1A64BD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4C079970" w14:textId="77777777" w:rsidR="0009319A" w:rsidRPr="003473FE" w:rsidRDefault="0009319A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AD. Aprender «Alá </w:t>
            </w:r>
            <w:r w:rsidR="00C07304" w:rsidRPr="003473FE">
              <w:rPr>
                <w:rFonts w:cs="Times New Roman"/>
                <w:szCs w:val="24"/>
              </w:rPr>
              <w:t>cando eu era mozo</w:t>
            </w:r>
            <w:r w:rsidRPr="003473FE">
              <w:rPr>
                <w:rFonts w:cs="Times New Roman"/>
                <w:szCs w:val="24"/>
              </w:rPr>
              <w:t xml:space="preserve">» co grupo instrumental escolar por partes e con apoio dos ODE do curso.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5A962A0A" w14:textId="77777777" w:rsidR="0009319A" w:rsidRPr="003473FE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Ler a partitura de cada instrumento conxuntamente, de xeito que todo o alumnado aprende e practica a totalidade das partes (se non hai instrumentos dalgún tipo para todos, tocar no aire sobre o instrumento orixinario, coa axuda do profesorado en espello). </w:t>
            </w:r>
          </w:p>
        </w:tc>
        <w:tc>
          <w:tcPr>
            <w:tcW w:w="6795" w:type="dxa"/>
            <w:shd w:val="clear" w:color="auto" w:fill="EEECE1" w:themeFill="background2"/>
          </w:tcPr>
          <w:p w14:paraId="4DD79EFE" w14:textId="77777777" w:rsidR="0009319A" w:rsidRPr="003473FE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Para a lectura poden empregarse as distintas bases de audio proporcionadas (ODE), tanto para apoiar a práctica instrumental mentres se escoita o mesmo instrumento que se está a tocar a só como para entender o armazón musical tocando con outros ou ben outros instrumentos diferentes ao que soa. </w:t>
            </w:r>
          </w:p>
          <w:p w14:paraId="63FB5C8C" w14:textId="77777777" w:rsidR="0009319A" w:rsidRPr="003473FE" w:rsidRDefault="0009319A" w:rsidP="003473FE">
            <w:pPr>
              <w:spacing w:after="120"/>
              <w:ind w:left="0" w:firstLine="0"/>
              <w:jc w:val="both"/>
              <w:rPr>
                <w:rFonts w:ascii="Maestro" w:hAnsi="Maestro"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Para as láminas, axudarse co esquema básico de percusión corporal de xeito que, despois, será substituído por la práctica en cada instrumento.  </w:t>
            </w:r>
          </w:p>
        </w:tc>
      </w:tr>
      <w:tr w:rsidR="0009319A" w:rsidRPr="003473FE" w14:paraId="3EDFCE52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3897867F" w14:textId="77777777" w:rsidR="0009319A" w:rsidRPr="003473FE" w:rsidRDefault="0009319A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AD. </w:t>
            </w:r>
            <w:r w:rsidR="00C07304" w:rsidRPr="003473FE">
              <w:rPr>
                <w:rFonts w:cs="Times New Roman"/>
                <w:szCs w:val="24"/>
              </w:rPr>
              <w:t>Engadir a letra e cantar uns mentres acompañan os outros.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280F75D4" w14:textId="77777777" w:rsidR="0009319A" w:rsidRPr="003473FE" w:rsidRDefault="00C07304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Ensaiar cada parte en dous grupos agrupados por mentores.</w:t>
            </w:r>
          </w:p>
        </w:tc>
        <w:tc>
          <w:tcPr>
            <w:tcW w:w="6795" w:type="dxa"/>
            <w:shd w:val="clear" w:color="auto" w:fill="EEECE1" w:themeFill="background2"/>
          </w:tcPr>
          <w:p w14:paraId="742808A0" w14:textId="77777777" w:rsidR="0009319A" w:rsidRPr="003473FE" w:rsidRDefault="00C07304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Mantemento do  ritmo en cada caso. Apoio co ODE do curso de ser preciso.</w:t>
            </w:r>
          </w:p>
        </w:tc>
      </w:tr>
      <w:tr w:rsidR="0009319A" w:rsidRPr="003473FE" w14:paraId="73EB41D4" w14:textId="77777777" w:rsidTr="006B068C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2AFB04B8" w14:textId="77777777" w:rsidR="0009319A" w:rsidRPr="003473FE" w:rsidRDefault="0009319A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AA. </w:t>
            </w:r>
            <w:r w:rsidR="00C07304" w:rsidRPr="003473FE">
              <w:rPr>
                <w:rFonts w:cs="Times New Roman"/>
                <w:szCs w:val="24"/>
              </w:rPr>
              <w:t xml:space="preserve">Dramatizar as letras repartindo papeis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14:paraId="7AF0D404" w14:textId="77777777" w:rsidR="0009319A" w:rsidRPr="003473FE" w:rsidRDefault="00C07304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Facer a representación libre, persoal e simultánea de todos/algúns (ou repartindo os papeis) mentres se canta a canción.</w:t>
            </w:r>
          </w:p>
        </w:tc>
        <w:tc>
          <w:tcPr>
            <w:tcW w:w="6795" w:type="dxa"/>
            <w:shd w:val="clear" w:color="auto" w:fill="EEECE1" w:themeFill="background2"/>
          </w:tcPr>
          <w:p w14:paraId="0402A11B" w14:textId="77777777" w:rsidR="0009319A" w:rsidRPr="003473FE" w:rsidRDefault="00C07304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Ambiente distendido e lúdico para o final da clase.</w:t>
            </w:r>
          </w:p>
        </w:tc>
      </w:tr>
    </w:tbl>
    <w:p w14:paraId="234944A0" w14:textId="77777777" w:rsidR="006B068C" w:rsidRPr="003473FE" w:rsidRDefault="006B068C" w:rsidP="003473FE">
      <w:r w:rsidRPr="003473FE">
        <w:br w:type="page"/>
      </w:r>
    </w:p>
    <w:tbl>
      <w:tblPr>
        <w:tblStyle w:val="Tablaconcuadrcula"/>
        <w:tblW w:w="14857" w:type="dxa"/>
        <w:tblInd w:w="-7" w:type="dxa"/>
        <w:tblLook w:val="04A0" w:firstRow="1" w:lastRow="0" w:firstColumn="1" w:lastColumn="0" w:noHBand="0" w:noVBand="1"/>
      </w:tblPr>
      <w:tblGrid>
        <w:gridCol w:w="3949"/>
        <w:gridCol w:w="4113"/>
        <w:gridCol w:w="6795"/>
      </w:tblGrid>
      <w:tr w:rsidR="0009319A" w:rsidRPr="003473FE" w14:paraId="7118A007" w14:textId="77777777" w:rsidTr="00E44DA1">
        <w:tc>
          <w:tcPr>
            <w:tcW w:w="14857" w:type="dxa"/>
            <w:gridSpan w:val="3"/>
            <w:tcBorders>
              <w:top w:val="nil"/>
              <w:left w:val="nil"/>
              <w:right w:val="nil"/>
            </w:tcBorders>
          </w:tcPr>
          <w:p w14:paraId="4CDA6319" w14:textId="77777777" w:rsidR="0009319A" w:rsidRPr="003473FE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09319A" w:rsidRPr="003473FE" w14:paraId="5E95B7BD" w14:textId="77777777" w:rsidTr="00221A6D">
        <w:tblPrEx>
          <w:shd w:val="clear" w:color="auto" w:fill="EEECE1" w:themeFill="background2"/>
        </w:tblPrEx>
        <w:tc>
          <w:tcPr>
            <w:tcW w:w="14857" w:type="dxa"/>
            <w:gridSpan w:val="3"/>
            <w:shd w:val="clear" w:color="auto" w:fill="EEECE1" w:themeFill="background2"/>
          </w:tcPr>
          <w:p w14:paraId="58C0269A" w14:textId="77777777" w:rsidR="0009319A" w:rsidRPr="003473FE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4ª Sesión</w:t>
            </w:r>
          </w:p>
        </w:tc>
      </w:tr>
      <w:tr w:rsidR="0009319A" w:rsidRPr="003473FE" w14:paraId="66D30EDE" w14:textId="77777777" w:rsidTr="00221A6D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30B6A6AD" w14:textId="77777777" w:rsidR="0009319A" w:rsidRPr="003473FE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shd w:val="clear" w:color="auto" w:fill="EEECE1" w:themeFill="background2"/>
          </w:tcPr>
          <w:p w14:paraId="6A250C98" w14:textId="77777777" w:rsidR="0009319A" w:rsidRPr="003473FE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14:paraId="2A610394" w14:textId="77777777" w:rsidR="0009319A" w:rsidRPr="003473FE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3473FE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09319A" w:rsidRPr="003473FE" w14:paraId="27524A5D" w14:textId="77777777" w:rsidTr="00221A6D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49EE4D23" w14:textId="77777777" w:rsidR="0009319A" w:rsidRPr="003473FE" w:rsidRDefault="00FA173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AR</w:t>
            </w:r>
            <w:r w:rsidR="0009319A" w:rsidRPr="003473FE">
              <w:rPr>
                <w:rFonts w:cs="Times New Roman"/>
                <w:szCs w:val="24"/>
              </w:rPr>
              <w:t xml:space="preserve">. </w:t>
            </w:r>
            <w:r w:rsidRPr="003473FE">
              <w:rPr>
                <w:rFonts w:cs="Times New Roman"/>
                <w:szCs w:val="24"/>
              </w:rPr>
              <w:t>Coa axuda dos ODE do curso, repasar «Alá cando eu era mozo».</w:t>
            </w:r>
          </w:p>
        </w:tc>
        <w:tc>
          <w:tcPr>
            <w:tcW w:w="4113" w:type="dxa"/>
            <w:shd w:val="clear" w:color="auto" w:fill="EEECE1" w:themeFill="background2"/>
          </w:tcPr>
          <w:p w14:paraId="56122688" w14:textId="77777777" w:rsidR="00FA173D" w:rsidRPr="003473FE" w:rsidRDefault="00FA173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Previamente palmear o esquema rítmico coñecido.</w:t>
            </w:r>
          </w:p>
          <w:p w14:paraId="115D220D" w14:textId="77777777" w:rsidR="0009319A" w:rsidRPr="003473FE" w:rsidRDefault="00FA173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Atender a cada parte instrumental.</w:t>
            </w:r>
          </w:p>
          <w:p w14:paraId="3CEFFCC1" w14:textId="77777777" w:rsidR="00FA173D" w:rsidRPr="003473FE" w:rsidRDefault="00FA173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Cantala.</w:t>
            </w:r>
          </w:p>
          <w:p w14:paraId="5DC03C26" w14:textId="77777777" w:rsidR="00FA173D" w:rsidRPr="003473FE" w:rsidRDefault="00FA173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Unir canto e instrumentos. </w:t>
            </w:r>
          </w:p>
          <w:p w14:paraId="32D054F3" w14:textId="77777777" w:rsidR="00FA173D" w:rsidRPr="003473FE" w:rsidRDefault="00FA173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Intentar facelo sen apoio dos ODE.</w:t>
            </w:r>
          </w:p>
        </w:tc>
        <w:tc>
          <w:tcPr>
            <w:tcW w:w="6795" w:type="dxa"/>
            <w:shd w:val="clear" w:color="auto" w:fill="EEECE1" w:themeFill="background2"/>
          </w:tcPr>
          <w:p w14:paraId="7D57AB44" w14:textId="77777777" w:rsidR="0009319A" w:rsidRPr="003473FE" w:rsidRDefault="00FA173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Montar por partes. Agrupamentos de mentores nos casos precisos de traballo grupal.</w:t>
            </w:r>
          </w:p>
        </w:tc>
      </w:tr>
      <w:tr w:rsidR="00FA173D" w:rsidRPr="003473FE" w14:paraId="227BF201" w14:textId="77777777" w:rsidTr="00221A6D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1AFB929A" w14:textId="77777777" w:rsidR="00FA173D" w:rsidRPr="003473FE" w:rsidRDefault="00FA173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AD. Dramatizar as letras repartindo papeis </w:t>
            </w:r>
          </w:p>
        </w:tc>
        <w:tc>
          <w:tcPr>
            <w:tcW w:w="4113" w:type="dxa"/>
            <w:shd w:val="clear" w:color="auto" w:fill="EEECE1" w:themeFill="background2"/>
          </w:tcPr>
          <w:p w14:paraId="4033D5FE" w14:textId="77777777" w:rsidR="00FA173D" w:rsidRPr="003473FE" w:rsidRDefault="00FA173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Cantar mentres algúns representan distintos papeis.</w:t>
            </w:r>
          </w:p>
        </w:tc>
        <w:tc>
          <w:tcPr>
            <w:tcW w:w="6795" w:type="dxa"/>
            <w:shd w:val="clear" w:color="auto" w:fill="EEECE1" w:themeFill="background2"/>
          </w:tcPr>
          <w:p w14:paraId="1FA54605" w14:textId="77777777" w:rsidR="00FA173D" w:rsidRPr="003473FE" w:rsidRDefault="00FA173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Atender a orde na representación dramática.</w:t>
            </w:r>
          </w:p>
        </w:tc>
      </w:tr>
      <w:tr w:rsidR="0009319A" w:rsidRPr="003473FE" w14:paraId="3C18054A" w14:textId="77777777" w:rsidTr="00221A6D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07FFCF15" w14:textId="77777777" w:rsidR="0009319A" w:rsidRPr="003473FE" w:rsidRDefault="0009319A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AD. </w:t>
            </w:r>
            <w:r w:rsidR="00FA173D" w:rsidRPr="003473FE">
              <w:rPr>
                <w:rFonts w:cs="Times New Roman"/>
                <w:szCs w:val="24"/>
              </w:rPr>
              <w:t xml:space="preserve">Realizar toda a obra: canto, instrumentación e dramatización. </w:t>
            </w:r>
          </w:p>
        </w:tc>
        <w:tc>
          <w:tcPr>
            <w:tcW w:w="4113" w:type="dxa"/>
            <w:shd w:val="clear" w:color="auto" w:fill="EEECE1" w:themeFill="background2"/>
          </w:tcPr>
          <w:p w14:paraId="7BB80D60" w14:textId="77777777" w:rsidR="0009319A" w:rsidRPr="003473FE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14:paraId="5EE61748" w14:textId="77777777" w:rsidR="0009319A" w:rsidRPr="003473FE" w:rsidRDefault="00FA173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Poden usarse, ou non, os ODE do curso. </w:t>
            </w:r>
            <w:r w:rsidR="0009319A" w:rsidRPr="003473FE">
              <w:rPr>
                <w:rFonts w:cs="Times New Roman"/>
                <w:szCs w:val="24"/>
              </w:rPr>
              <w:t xml:space="preserve">  </w:t>
            </w:r>
          </w:p>
        </w:tc>
      </w:tr>
      <w:tr w:rsidR="0009319A" w:rsidRPr="003473FE" w14:paraId="4BAACC61" w14:textId="77777777" w:rsidTr="00221A6D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008FC373" w14:textId="77777777" w:rsidR="0009319A" w:rsidRPr="003473FE" w:rsidRDefault="0009319A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</w:t>
            </w:r>
            <w:r w:rsidR="00FA173D" w:rsidRPr="003473FE">
              <w:rPr>
                <w:rFonts w:cs="Times New Roman"/>
                <w:szCs w:val="24"/>
              </w:rPr>
              <w:t>D</w:t>
            </w:r>
            <w:r w:rsidRPr="003473FE">
              <w:rPr>
                <w:rFonts w:cs="Times New Roman"/>
                <w:szCs w:val="24"/>
              </w:rPr>
              <w:t xml:space="preserve">. </w:t>
            </w:r>
            <w:r w:rsidR="00FA173D" w:rsidRPr="003473FE">
              <w:rPr>
                <w:rFonts w:cs="Times New Roman"/>
                <w:szCs w:val="24"/>
              </w:rPr>
              <w:t>Poñer en común a recollida realizada.</w:t>
            </w:r>
          </w:p>
        </w:tc>
        <w:tc>
          <w:tcPr>
            <w:tcW w:w="4113" w:type="dxa"/>
            <w:shd w:val="clear" w:color="auto" w:fill="EEECE1" w:themeFill="background2"/>
          </w:tcPr>
          <w:p w14:paraId="2649C4E8" w14:textId="77777777" w:rsidR="0009319A" w:rsidRPr="003473FE" w:rsidRDefault="00FA173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Expoñer por grupos (titoría entre pares).</w:t>
            </w:r>
          </w:p>
        </w:tc>
        <w:tc>
          <w:tcPr>
            <w:tcW w:w="6795" w:type="dxa"/>
            <w:shd w:val="clear" w:color="auto" w:fill="EEECE1" w:themeFill="background2"/>
          </w:tcPr>
          <w:p w14:paraId="7713BF9C" w14:textId="77777777" w:rsidR="0009319A" w:rsidRPr="003473FE" w:rsidRDefault="0009319A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FA173D" w:rsidRPr="003473FE" w14:paraId="3CD50D00" w14:textId="77777777" w:rsidTr="00221A6D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14:paraId="726F7B7A" w14:textId="77777777" w:rsidR="00FA173D" w:rsidRPr="003473FE" w:rsidRDefault="00FA173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AA. Preparar os materiais para subir ao blog do centro.</w:t>
            </w:r>
          </w:p>
        </w:tc>
        <w:tc>
          <w:tcPr>
            <w:tcW w:w="4113" w:type="dxa"/>
            <w:shd w:val="clear" w:color="auto" w:fill="EEECE1" w:themeFill="background2"/>
          </w:tcPr>
          <w:p w14:paraId="39E0FA25" w14:textId="77777777" w:rsidR="00FA173D" w:rsidRPr="003473FE" w:rsidRDefault="004364B2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Difundir o traballo polas redes sociais, familias, amizades... </w:t>
            </w:r>
          </w:p>
        </w:tc>
        <w:tc>
          <w:tcPr>
            <w:tcW w:w="6795" w:type="dxa"/>
            <w:shd w:val="clear" w:color="auto" w:fill="EEECE1" w:themeFill="background2"/>
          </w:tcPr>
          <w:p w14:paraId="06E93CFB" w14:textId="77777777" w:rsidR="004364B2" w:rsidRPr="003473FE" w:rsidRDefault="004364B2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Probablemente requira do aporte do profesorado.</w:t>
            </w:r>
          </w:p>
        </w:tc>
      </w:tr>
    </w:tbl>
    <w:p w14:paraId="54608C18" w14:textId="77777777" w:rsidR="00221A6D" w:rsidRPr="003473FE" w:rsidRDefault="00221A6D" w:rsidP="003473FE">
      <w:r w:rsidRPr="003473FE">
        <w:br w:type="page"/>
      </w:r>
    </w:p>
    <w:tbl>
      <w:tblPr>
        <w:tblStyle w:val="Tablaconcuadrcula"/>
        <w:tblW w:w="14884" w:type="dxa"/>
        <w:tblInd w:w="-34" w:type="dxa"/>
        <w:tblLook w:val="04A0" w:firstRow="1" w:lastRow="0" w:firstColumn="1" w:lastColumn="0" w:noHBand="0" w:noVBand="1"/>
      </w:tblPr>
      <w:tblGrid>
        <w:gridCol w:w="27"/>
        <w:gridCol w:w="6229"/>
        <w:gridCol w:w="8628"/>
      </w:tblGrid>
      <w:tr w:rsidR="0009319A" w:rsidRPr="003473FE" w14:paraId="6128DF8C" w14:textId="77777777" w:rsidTr="003E312B">
        <w:trPr>
          <w:gridBefore w:val="1"/>
          <w:wBefore w:w="27" w:type="dxa"/>
          <w:trHeight w:val="410"/>
        </w:trPr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B5F6B" w14:textId="77777777" w:rsidR="0009319A" w:rsidRPr="003473FE" w:rsidRDefault="0009319A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85885" w14:textId="77777777" w:rsidR="0009319A" w:rsidRPr="003473FE" w:rsidRDefault="0009319A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09319A" w:rsidRPr="003473FE" w14:paraId="57C84478" w14:textId="77777777" w:rsidTr="00D61C54">
        <w:trPr>
          <w:trHeight w:val="553"/>
        </w:trPr>
        <w:tc>
          <w:tcPr>
            <w:tcW w:w="14884" w:type="dxa"/>
            <w:gridSpan w:val="3"/>
            <w:shd w:val="clear" w:color="auto" w:fill="1F497D" w:themeFill="text2"/>
          </w:tcPr>
          <w:p w14:paraId="7814FA03" w14:textId="77777777" w:rsidR="0009319A" w:rsidRPr="003473FE" w:rsidRDefault="0009319A" w:rsidP="003473FE">
            <w:pPr>
              <w:pStyle w:val="Normal1"/>
              <w:keepNext/>
              <w:widowControl w:val="0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TRANSPOSICIÓN DIDÁCTICA</w:t>
            </w:r>
          </w:p>
        </w:tc>
      </w:tr>
    </w:tbl>
    <w:tbl>
      <w:tblPr>
        <w:bidiVisual/>
        <w:tblW w:w="5033" w:type="pct"/>
        <w:tblInd w:w="-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1986"/>
        <w:gridCol w:w="2125"/>
        <w:gridCol w:w="2411"/>
        <w:gridCol w:w="2548"/>
        <w:gridCol w:w="2128"/>
        <w:gridCol w:w="2834"/>
      </w:tblGrid>
      <w:tr w:rsidR="004D745C" w:rsidRPr="003473FE" w14:paraId="2BD12ADC" w14:textId="77777777" w:rsidTr="00DB69B4">
        <w:tc>
          <w:tcPr>
            <w:tcW w:w="286" w:type="pct"/>
            <w:shd w:val="clear" w:color="auto" w:fill="4F81BD" w:themeFill="accent1"/>
          </w:tcPr>
          <w:p w14:paraId="38F78157" w14:textId="77777777" w:rsidR="009C4C73" w:rsidRPr="003473FE" w:rsidRDefault="00805C6C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TMP.</w:t>
            </w:r>
          </w:p>
        </w:tc>
        <w:tc>
          <w:tcPr>
            <w:tcW w:w="667" w:type="pct"/>
            <w:shd w:val="clear" w:color="auto" w:fill="4F81BD" w:themeFill="accent1"/>
          </w:tcPr>
          <w:p w14:paraId="0A29C6F8" w14:textId="77777777" w:rsidR="009C4C73" w:rsidRPr="003473FE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RECURSOS DIDÁCTICOS</w:t>
            </w:r>
          </w:p>
        </w:tc>
        <w:tc>
          <w:tcPr>
            <w:tcW w:w="714" w:type="pct"/>
            <w:shd w:val="clear" w:color="auto" w:fill="4F81BD" w:themeFill="accent1"/>
          </w:tcPr>
          <w:p w14:paraId="7FC2BBD5" w14:textId="77777777" w:rsidR="009C4C73" w:rsidRPr="003473FE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AGRUPAMENTO</w:t>
            </w:r>
            <w:r w:rsidR="009C07E9" w:rsidRPr="003473FE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2"/>
            </w:r>
          </w:p>
        </w:tc>
        <w:tc>
          <w:tcPr>
            <w:tcW w:w="810" w:type="pct"/>
            <w:shd w:val="clear" w:color="auto" w:fill="4F81BD" w:themeFill="accent1"/>
          </w:tcPr>
          <w:p w14:paraId="6CACCCDE" w14:textId="77777777" w:rsidR="009C4C73" w:rsidRPr="003473FE" w:rsidRDefault="00746DF0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INTELIXENCIAS MÚLTIPLES</w:t>
            </w:r>
            <w:r w:rsidR="00B01CB8" w:rsidRPr="003473FE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3"/>
            </w:r>
          </w:p>
        </w:tc>
        <w:tc>
          <w:tcPr>
            <w:tcW w:w="856" w:type="pct"/>
            <w:shd w:val="clear" w:color="auto" w:fill="4F81BD" w:themeFill="accent1"/>
          </w:tcPr>
          <w:p w14:paraId="3C3C4F78" w14:textId="77777777" w:rsidR="009C4C73" w:rsidRPr="003473FE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ENSINO-APRENDIZAXE</w:t>
            </w:r>
            <w:r w:rsidR="006112B0" w:rsidRPr="003473FE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4"/>
            </w:r>
          </w:p>
        </w:tc>
        <w:tc>
          <w:tcPr>
            <w:tcW w:w="715" w:type="pct"/>
            <w:shd w:val="clear" w:color="auto" w:fill="4F81BD" w:themeFill="accent1"/>
          </w:tcPr>
          <w:p w14:paraId="70C17AF1" w14:textId="77777777" w:rsidR="009C4C73" w:rsidRPr="003473FE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DE PENSAMENTO</w:t>
            </w:r>
            <w:r w:rsidR="006112B0" w:rsidRPr="003473FE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5"/>
            </w:r>
          </w:p>
        </w:tc>
        <w:tc>
          <w:tcPr>
            <w:tcW w:w="952" w:type="pct"/>
            <w:shd w:val="clear" w:color="auto" w:fill="4F81BD" w:themeFill="accent1"/>
          </w:tcPr>
          <w:p w14:paraId="49967346" w14:textId="77777777" w:rsidR="009C4C73" w:rsidRPr="003473FE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ACTIVIDADES</w:t>
            </w:r>
          </w:p>
        </w:tc>
      </w:tr>
      <w:tr w:rsidR="00DB69B4" w:rsidRPr="003473FE" w14:paraId="4C5DA179" w14:textId="77777777" w:rsidTr="00DB69B4">
        <w:trPr>
          <w:trHeight w:val="2090"/>
        </w:trPr>
        <w:tc>
          <w:tcPr>
            <w:tcW w:w="286" w:type="pct"/>
            <w:shd w:val="clear" w:color="auto" w:fill="DBEEF4"/>
          </w:tcPr>
          <w:p w14:paraId="1265F904" w14:textId="77777777" w:rsidR="00DB69B4" w:rsidRPr="003473FE" w:rsidRDefault="00E86A9C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3</w:t>
            </w:r>
            <w:r w:rsidR="00DB69B4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shd w:val="clear" w:color="auto" w:fill="DBEEF4"/>
          </w:tcPr>
          <w:p w14:paraId="6D0EBFAE" w14:textId="77777777" w:rsidR="00DB69B4" w:rsidRPr="003473FE" w:rsidRDefault="00E86A9C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Spotify</w:t>
            </w:r>
            <w:r w:rsidR="00DB69B4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714" w:type="pct"/>
            <w:shd w:val="clear" w:color="auto" w:fill="DBEEF4"/>
          </w:tcPr>
          <w:p w14:paraId="69DC5D03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14:paraId="45E91E05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DBEEF4"/>
          </w:tcPr>
          <w:p w14:paraId="1B318F2B" w14:textId="77777777" w:rsidR="00DB69B4" w:rsidRPr="003473FE" w:rsidRDefault="00DB69B4" w:rsidP="003473FE">
            <w:pPr>
              <w:rPr>
                <w:rStyle w:val="Hipervnculo"/>
                <w:color w:val="000000"/>
                <w:u w:val="none"/>
              </w:rPr>
            </w:pPr>
            <w:r w:rsidRPr="003473FE">
              <w:rPr>
                <w:rStyle w:val="toctext"/>
              </w:rPr>
              <w:t>Lingüístico-verbal.</w:t>
            </w:r>
            <w:r w:rsidRPr="003473FE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74E26EE" w14:textId="77777777" w:rsidR="00DB69B4" w:rsidRPr="003473FE" w:rsidRDefault="00DB69B4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Musical.</w:t>
            </w:r>
          </w:p>
        </w:tc>
        <w:tc>
          <w:tcPr>
            <w:tcW w:w="856" w:type="pct"/>
            <w:shd w:val="clear" w:color="auto" w:fill="DBEEF4"/>
          </w:tcPr>
          <w:p w14:paraId="6C386F25" w14:textId="77777777" w:rsidR="00DB69B4" w:rsidRPr="003473FE" w:rsidRDefault="00DB69B4" w:rsidP="003473FE">
            <w:r w:rsidRPr="003473FE">
              <w:t>Lingüístico.</w:t>
            </w:r>
          </w:p>
        </w:tc>
        <w:tc>
          <w:tcPr>
            <w:tcW w:w="715" w:type="pct"/>
            <w:shd w:val="clear" w:color="auto" w:fill="DBEEF4"/>
          </w:tcPr>
          <w:p w14:paraId="4C0CD3DB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14:paraId="23284450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5AD17D0A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952" w:type="pct"/>
            <w:shd w:val="clear" w:color="auto" w:fill="DBEEF4"/>
          </w:tcPr>
          <w:p w14:paraId="31B6C984" w14:textId="77777777" w:rsidR="00DB69B4" w:rsidRPr="003473FE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AIM. Coa letra escrita no encerado, escoitar a versión de Faustino Santalices interpretando «Camiña don Sancho». </w:t>
            </w:r>
          </w:p>
        </w:tc>
      </w:tr>
      <w:tr w:rsidR="00DB69B4" w:rsidRPr="003473FE" w14:paraId="5AE4F051" w14:textId="77777777" w:rsidTr="00DB69B4">
        <w:trPr>
          <w:trHeight w:val="813"/>
        </w:trPr>
        <w:tc>
          <w:tcPr>
            <w:tcW w:w="286" w:type="pct"/>
            <w:shd w:val="clear" w:color="auto" w:fill="EEECE1" w:themeFill="background2"/>
          </w:tcPr>
          <w:p w14:paraId="3F08749A" w14:textId="77777777" w:rsidR="00DB69B4" w:rsidRPr="003473FE" w:rsidRDefault="00E86A9C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3</w:t>
            </w:r>
            <w:r w:rsidR="00DB69B4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shd w:val="clear" w:color="auto" w:fill="EEECE1" w:themeFill="background2"/>
          </w:tcPr>
          <w:p w14:paraId="426E0306" w14:textId="77777777" w:rsidR="00DB69B4" w:rsidRPr="003473FE" w:rsidRDefault="00546F3D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</w:tc>
        <w:tc>
          <w:tcPr>
            <w:tcW w:w="714" w:type="pct"/>
            <w:shd w:val="clear" w:color="auto" w:fill="EEECE1" w:themeFill="background2"/>
          </w:tcPr>
          <w:p w14:paraId="1176D72C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17296C3B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EEECE1" w:themeFill="background2"/>
          </w:tcPr>
          <w:p w14:paraId="2B29E495" w14:textId="77777777" w:rsidR="00DB69B4" w:rsidRPr="003473FE" w:rsidRDefault="00DB69B4" w:rsidP="003473FE">
            <w:r w:rsidRPr="003473FE">
              <w:rPr>
                <w:rStyle w:val="toctext"/>
              </w:rPr>
              <w:t>Lingüístico-verbal.</w:t>
            </w:r>
            <w:r w:rsidRPr="003473FE">
              <w:rPr>
                <w:rStyle w:val="Hipervnculo"/>
                <w:color w:val="auto"/>
                <w:u w:val="none"/>
              </w:rPr>
              <w:t xml:space="preserve"> </w:t>
            </w:r>
          </w:p>
        </w:tc>
        <w:tc>
          <w:tcPr>
            <w:tcW w:w="856" w:type="pct"/>
            <w:shd w:val="clear" w:color="auto" w:fill="EEECE1" w:themeFill="background2"/>
          </w:tcPr>
          <w:p w14:paraId="0132F71C" w14:textId="77777777" w:rsidR="00DB69B4" w:rsidRPr="003473FE" w:rsidRDefault="00DB69B4" w:rsidP="003473FE">
            <w:r w:rsidRPr="003473FE">
              <w:t>Lingüístico.</w:t>
            </w:r>
          </w:p>
        </w:tc>
        <w:tc>
          <w:tcPr>
            <w:tcW w:w="715" w:type="pct"/>
            <w:shd w:val="clear" w:color="auto" w:fill="EEECE1" w:themeFill="background2"/>
          </w:tcPr>
          <w:p w14:paraId="1B3E8B85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14:paraId="497B3673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6E4A38C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shd w:val="clear" w:color="auto" w:fill="EEECE1" w:themeFill="background2"/>
          </w:tcPr>
          <w:p w14:paraId="5C62F1D9" w14:textId="77777777" w:rsidR="00DB69B4" w:rsidRPr="003473FE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 AD. Aprender a letra da canción. </w:t>
            </w:r>
          </w:p>
        </w:tc>
      </w:tr>
      <w:tr w:rsidR="00DB69B4" w:rsidRPr="003473FE" w14:paraId="0EFA384B" w14:textId="77777777" w:rsidTr="00DB69B4">
        <w:trPr>
          <w:trHeight w:val="1527"/>
        </w:trPr>
        <w:tc>
          <w:tcPr>
            <w:tcW w:w="286" w:type="pct"/>
            <w:shd w:val="clear" w:color="auto" w:fill="DAEEF3" w:themeFill="accent5" w:themeFillTint="33"/>
          </w:tcPr>
          <w:p w14:paraId="1BE42F24" w14:textId="77777777" w:rsidR="00DB69B4" w:rsidRPr="003473FE" w:rsidRDefault="00546F3D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DB69B4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shd w:val="clear" w:color="auto" w:fill="DAEEF3" w:themeFill="accent5" w:themeFillTint="33"/>
          </w:tcPr>
          <w:p w14:paraId="1BF13825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1003A289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shd w:val="clear" w:color="auto" w:fill="DAEEF3" w:themeFill="accent5" w:themeFillTint="33"/>
          </w:tcPr>
          <w:p w14:paraId="767F12FF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0408A771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DAEEF3" w:themeFill="accent5" w:themeFillTint="33"/>
          </w:tcPr>
          <w:p w14:paraId="5B0C559E" w14:textId="77777777" w:rsidR="00546F3D" w:rsidRPr="003473FE" w:rsidRDefault="00546F3D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Lingüístico-verbal.</w:t>
            </w:r>
          </w:p>
          <w:p w14:paraId="033D77C0" w14:textId="77777777" w:rsidR="00DB69B4" w:rsidRPr="003473FE" w:rsidRDefault="00DB69B4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Musical.</w:t>
            </w:r>
          </w:p>
          <w:p w14:paraId="6827C30F" w14:textId="77777777" w:rsidR="00DB69B4" w:rsidRPr="003473FE" w:rsidRDefault="00DB69B4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shd w:val="clear" w:color="auto" w:fill="DAEEF3" w:themeFill="accent5" w:themeFillTint="33"/>
          </w:tcPr>
          <w:p w14:paraId="58730D23" w14:textId="77777777" w:rsidR="00DB69B4" w:rsidRPr="003473FE" w:rsidRDefault="00DB69B4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50CBDDC4" w14:textId="77777777" w:rsidR="00DB69B4" w:rsidRPr="003473FE" w:rsidRDefault="00546F3D" w:rsidP="003473FE">
            <w:r w:rsidRPr="003473FE">
              <w:rPr>
                <w:rStyle w:val="toctext"/>
              </w:rPr>
              <w:t>Lingüístico-verbal.</w:t>
            </w:r>
          </w:p>
        </w:tc>
        <w:tc>
          <w:tcPr>
            <w:tcW w:w="715" w:type="pct"/>
            <w:shd w:val="clear" w:color="auto" w:fill="DAEEF3" w:themeFill="accent5" w:themeFillTint="33"/>
          </w:tcPr>
          <w:p w14:paraId="3807912E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1559578C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F80546D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1933A6C7" w14:textId="77777777" w:rsidR="00546F3D" w:rsidRPr="003473FE" w:rsidRDefault="00546F3D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shd w:val="clear" w:color="auto" w:fill="DAEEF3" w:themeFill="accent5" w:themeFillTint="33"/>
          </w:tcPr>
          <w:p w14:paraId="6D91D737" w14:textId="77777777" w:rsidR="00DB69B4" w:rsidRPr="003473FE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AD. Aprender a música de «Camiña don Sancho» coa voz por fragmentos. </w:t>
            </w:r>
          </w:p>
        </w:tc>
      </w:tr>
      <w:tr w:rsidR="00DB69B4" w:rsidRPr="003473FE" w14:paraId="49224670" w14:textId="77777777" w:rsidTr="00DB69B4">
        <w:trPr>
          <w:trHeight w:val="1605"/>
        </w:trPr>
        <w:tc>
          <w:tcPr>
            <w:tcW w:w="286" w:type="pct"/>
            <w:shd w:val="clear" w:color="auto" w:fill="EEECE1" w:themeFill="background2"/>
          </w:tcPr>
          <w:p w14:paraId="304E4A85" w14:textId="77777777" w:rsidR="00DB69B4" w:rsidRPr="003473FE" w:rsidRDefault="00546F3D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7</w:t>
            </w:r>
            <w:r w:rsidR="00DB69B4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shd w:val="clear" w:color="auto" w:fill="EEECE1" w:themeFill="background2"/>
          </w:tcPr>
          <w:p w14:paraId="468DAFC6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449D2881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shd w:val="clear" w:color="auto" w:fill="EEECE1" w:themeFill="background2"/>
          </w:tcPr>
          <w:p w14:paraId="5C27B414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</w:t>
            </w:r>
            <w:r w:rsidR="00546F3D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pequeno</w:t>
            </w: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14:paraId="7A344D96" w14:textId="77777777" w:rsidR="00DB69B4" w:rsidRPr="003473FE" w:rsidRDefault="00546F3D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Mentores</w:t>
            </w:r>
            <w:r w:rsidR="00DB69B4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810" w:type="pct"/>
            <w:shd w:val="clear" w:color="auto" w:fill="EEECE1" w:themeFill="background2"/>
          </w:tcPr>
          <w:p w14:paraId="43916A07" w14:textId="77777777" w:rsidR="00DB69B4" w:rsidRPr="003473FE" w:rsidRDefault="00DB69B4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Musical.</w:t>
            </w:r>
          </w:p>
          <w:p w14:paraId="3C9D762B" w14:textId="77777777" w:rsidR="00DB69B4" w:rsidRPr="003473FE" w:rsidRDefault="00DB69B4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shd w:val="clear" w:color="auto" w:fill="EEECE1" w:themeFill="background2"/>
          </w:tcPr>
          <w:p w14:paraId="7FCB3179" w14:textId="77777777" w:rsidR="00DB69B4" w:rsidRPr="003473FE" w:rsidRDefault="00546F3D" w:rsidP="003473FE">
            <w:r w:rsidRPr="003473FE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shd w:val="clear" w:color="auto" w:fill="EEECE1" w:themeFill="background2"/>
          </w:tcPr>
          <w:p w14:paraId="3135F7B4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7E6C7AE5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22B3A079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shd w:val="clear" w:color="auto" w:fill="EEECE1" w:themeFill="background2"/>
          </w:tcPr>
          <w:p w14:paraId="60201068" w14:textId="77777777" w:rsidR="00DB69B4" w:rsidRPr="003473FE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ARF. Divididos en grupos (mentores) practicar la canción.</w:t>
            </w:r>
          </w:p>
        </w:tc>
      </w:tr>
      <w:tr w:rsidR="00DB69B4" w:rsidRPr="003473FE" w14:paraId="5209606E" w14:textId="77777777" w:rsidTr="00305FB4">
        <w:trPr>
          <w:trHeight w:val="474"/>
        </w:trPr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2F51CAA" w14:textId="77777777" w:rsidR="00DB69B4" w:rsidRPr="003473FE" w:rsidRDefault="00DE648F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546F3D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05987C3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15BA3429" w14:textId="77777777" w:rsidR="00DB69B4" w:rsidRPr="003473FE" w:rsidRDefault="00DE648F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 mp3</w:t>
            </w:r>
            <w:r w:rsidR="00DB69B4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36FC716" w14:textId="77777777" w:rsidR="00DE648F" w:rsidRPr="003473FE" w:rsidRDefault="00DE648F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123567B1" w14:textId="77777777" w:rsidR="00DB69B4" w:rsidRPr="003473FE" w:rsidRDefault="00DE648F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5D7BCD5" w14:textId="77777777" w:rsidR="00DE648F" w:rsidRPr="003473FE" w:rsidRDefault="00DE648F" w:rsidP="003473FE">
            <w:pPr>
              <w:rPr>
                <w:rStyle w:val="Hipervnculo"/>
                <w:color w:val="000000"/>
                <w:u w:val="none"/>
              </w:rPr>
            </w:pPr>
            <w:r w:rsidRPr="003473FE">
              <w:rPr>
                <w:rStyle w:val="toctext"/>
              </w:rPr>
              <w:t>Lingüístico-verbal.</w:t>
            </w:r>
            <w:r w:rsidRPr="003473FE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73EE73" w14:textId="77777777" w:rsidR="00DB69B4" w:rsidRPr="003473FE" w:rsidRDefault="00DB69B4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Musical.</w:t>
            </w:r>
          </w:p>
          <w:p w14:paraId="5A8F9F06" w14:textId="77777777" w:rsidR="00DB69B4" w:rsidRPr="003473FE" w:rsidRDefault="00DE648F" w:rsidP="003473FE"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2D47C93" w14:textId="77777777" w:rsidR="00DB69B4" w:rsidRPr="003473FE" w:rsidRDefault="00DB69B4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3CBBF39C" w14:textId="77777777" w:rsidR="00DB69B4" w:rsidRPr="003473FE" w:rsidRDefault="00546F3D" w:rsidP="003473FE">
            <w:r w:rsidRPr="003473FE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17D8A35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182BC143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1A1EF0B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1C5C72AF" w14:textId="77777777" w:rsidR="00DE648F" w:rsidRPr="003473FE" w:rsidRDefault="00DE648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1A85674" w14:textId="77777777" w:rsidR="00DB69B4" w:rsidRPr="003473FE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AD. Interpretar a canción co apoio do ODE do curso. </w:t>
            </w:r>
          </w:p>
        </w:tc>
      </w:tr>
      <w:tr w:rsidR="00DB69B4" w:rsidRPr="003473FE" w14:paraId="6E295990" w14:textId="77777777" w:rsidTr="00D53897">
        <w:tc>
          <w:tcPr>
            <w:tcW w:w="286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4CC52FF5" w14:textId="77777777" w:rsidR="00DB69B4" w:rsidRPr="003473FE" w:rsidRDefault="00783F70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43CD953B" w14:textId="77777777" w:rsidR="00783F70" w:rsidRPr="003473FE" w:rsidRDefault="00783F70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40E2E05C" w14:textId="77777777" w:rsidR="00DB69B4" w:rsidRPr="003473FE" w:rsidRDefault="00783F70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5AC600C9" w14:textId="77777777" w:rsidR="00783F70" w:rsidRPr="003473FE" w:rsidRDefault="00783F70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79191747" w14:textId="77777777" w:rsidR="00DB69B4" w:rsidRPr="003473FE" w:rsidRDefault="00783F70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529EED16" w14:textId="77777777" w:rsidR="00DB69B4" w:rsidRPr="003473FE" w:rsidRDefault="00DB69B4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Musical.</w:t>
            </w:r>
          </w:p>
          <w:p w14:paraId="35FA4D38" w14:textId="77777777" w:rsidR="00783F70" w:rsidRPr="003473FE" w:rsidRDefault="00783F70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Corporal cenestésica.</w:t>
            </w:r>
          </w:p>
          <w:p w14:paraId="5E712A38" w14:textId="77777777" w:rsidR="00DB69B4" w:rsidRPr="003473FE" w:rsidRDefault="00DB69B4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Int</w:t>
            </w:r>
            <w:r w:rsidR="00783F70" w:rsidRPr="003473FE">
              <w:rPr>
                <w:rStyle w:val="toctext"/>
              </w:rPr>
              <w:t>er</w:t>
            </w:r>
            <w:r w:rsidRPr="003473FE">
              <w:rPr>
                <w:rStyle w:val="toctext"/>
              </w:rPr>
              <w:t>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366D8E1F" w14:textId="77777777" w:rsidR="00DB69B4" w:rsidRPr="003473FE" w:rsidRDefault="00DB69B4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23F204B2" w14:textId="77777777" w:rsidR="00DB69B4" w:rsidRPr="003473FE" w:rsidRDefault="00DE648F" w:rsidP="003473FE">
            <w:r w:rsidRPr="003473FE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16AAD471" w14:textId="77777777" w:rsidR="00DE648F" w:rsidRPr="003473FE" w:rsidRDefault="00DE648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32A4BA3C" w14:textId="77777777" w:rsidR="00DE648F" w:rsidRPr="003473FE" w:rsidRDefault="00DE648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748958B3" w14:textId="77777777" w:rsidR="00DB69B4" w:rsidRPr="003473FE" w:rsidRDefault="00DE648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541CC11D" w14:textId="77777777" w:rsidR="00DB69B4" w:rsidRPr="003473FE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AD. Aprender a versión instrumental de «Camiña don Sancho» co grupo instrumental escolar por partes e con apoio dos ODE do curso. </w:t>
            </w:r>
          </w:p>
        </w:tc>
      </w:tr>
      <w:tr w:rsidR="00DB69B4" w:rsidRPr="003473FE" w14:paraId="4CE7AE20" w14:textId="77777777" w:rsidTr="00D53897">
        <w:tc>
          <w:tcPr>
            <w:tcW w:w="286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14:paraId="435DD5F5" w14:textId="77777777" w:rsidR="00DB69B4" w:rsidRPr="003473FE" w:rsidRDefault="00AB5CEE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12</w:t>
            </w:r>
            <w:r w:rsidR="00DB69B4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14:paraId="01E60088" w14:textId="77777777" w:rsidR="00DB69B4" w:rsidRPr="003473FE" w:rsidRDefault="00783F70" w:rsidP="003473FE">
            <w:r w:rsidRPr="003473FE">
              <w:t>Materiais de recollida e fichado.</w:t>
            </w:r>
          </w:p>
          <w:p w14:paraId="6FAF23CA" w14:textId="77777777" w:rsidR="00916238" w:rsidRPr="003473FE" w:rsidRDefault="00916238" w:rsidP="003473FE">
            <w:r w:rsidRPr="003473FE">
              <w:t>Lecturas guiadas.</w:t>
            </w:r>
          </w:p>
        </w:tc>
        <w:tc>
          <w:tcPr>
            <w:tcW w:w="714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14:paraId="2CFCFA0B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14:paraId="00113391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10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14:paraId="2EF404AA" w14:textId="77777777" w:rsidR="00DB69B4" w:rsidRPr="003473FE" w:rsidRDefault="00DB69B4" w:rsidP="003473FE">
            <w:pPr>
              <w:rPr>
                <w:rStyle w:val="Hipervnculo"/>
                <w:color w:val="000000"/>
                <w:u w:val="none"/>
              </w:rPr>
            </w:pPr>
            <w:r w:rsidRPr="003473FE">
              <w:rPr>
                <w:rStyle w:val="toctext"/>
              </w:rPr>
              <w:t>Lingüístico-verbal.</w:t>
            </w:r>
            <w:r w:rsidRPr="003473FE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263B012" w14:textId="77777777" w:rsidR="00DB69B4" w:rsidRPr="003473FE" w:rsidRDefault="00DB69B4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Musical.</w:t>
            </w:r>
          </w:p>
          <w:p w14:paraId="25668080" w14:textId="77777777" w:rsidR="00DB69B4" w:rsidRPr="003473FE" w:rsidRDefault="00DB69B4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Interpersoal</w:t>
            </w:r>
          </w:p>
        </w:tc>
        <w:tc>
          <w:tcPr>
            <w:tcW w:w="856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14:paraId="685C7FCC" w14:textId="77777777" w:rsidR="00DB69B4" w:rsidRPr="003473FE" w:rsidRDefault="00DB69B4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3F9F9205" w14:textId="77777777" w:rsidR="00DB69B4" w:rsidRPr="003473FE" w:rsidRDefault="00783F70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Social-cooperativo.</w:t>
            </w:r>
          </w:p>
          <w:p w14:paraId="67B1ACA5" w14:textId="77777777" w:rsidR="00DB69B4" w:rsidRPr="003473FE" w:rsidRDefault="00DB69B4" w:rsidP="003473FE">
            <w:r w:rsidRPr="003473FE">
              <w:rPr>
                <w:lang w:eastAsia="es-ES"/>
              </w:rPr>
              <w:t>Lingüístico</w:t>
            </w:r>
            <w:r w:rsidRPr="003473FE">
              <w:t>.</w:t>
            </w:r>
          </w:p>
          <w:p w14:paraId="26392630" w14:textId="77777777" w:rsidR="00783F70" w:rsidRPr="003473FE" w:rsidRDefault="00783F70" w:rsidP="003473FE">
            <w:r w:rsidRPr="003473FE">
              <w:t>Proxectivo.</w:t>
            </w:r>
          </w:p>
          <w:p w14:paraId="797AB6A8" w14:textId="77777777" w:rsidR="00DB69B4" w:rsidRPr="003473FE" w:rsidRDefault="00DB69B4" w:rsidP="003473FE"/>
        </w:tc>
        <w:tc>
          <w:tcPr>
            <w:tcW w:w="715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14:paraId="73BE4636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Analítico. </w:t>
            </w:r>
          </w:p>
          <w:p w14:paraId="65987722" w14:textId="77777777" w:rsidR="00DB69B4" w:rsidRPr="003473FE" w:rsidRDefault="00783F70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Sistémico</w:t>
            </w:r>
            <w:r w:rsidR="00DB69B4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14:paraId="251F3463" w14:textId="77777777" w:rsidR="00783F70" w:rsidRPr="003473FE" w:rsidRDefault="00783F70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929760F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Investigación. </w:t>
            </w:r>
          </w:p>
          <w:p w14:paraId="06A2EADB" w14:textId="77777777" w:rsidR="00DB69B4" w:rsidRPr="003473FE" w:rsidRDefault="00783F70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52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14:paraId="33187906" w14:textId="77777777" w:rsidR="00DB69B4" w:rsidRPr="003473FE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AA. Repartir os materias e distribuír os grupos para a actividade de recollida de contos, lendas e cantos.</w:t>
            </w:r>
          </w:p>
        </w:tc>
      </w:tr>
      <w:tr w:rsidR="00DB69B4" w:rsidRPr="003473FE" w14:paraId="23BB15A0" w14:textId="77777777" w:rsidTr="00D53897">
        <w:tc>
          <w:tcPr>
            <w:tcW w:w="286" w:type="pct"/>
            <w:tcBorders>
              <w:top w:val="double" w:sz="4" w:space="0" w:color="auto"/>
            </w:tcBorders>
            <w:shd w:val="clear" w:color="auto" w:fill="EEECE1" w:themeFill="background2"/>
          </w:tcPr>
          <w:p w14:paraId="6F0FDE62" w14:textId="77777777" w:rsidR="00DB69B4" w:rsidRPr="003473FE" w:rsidRDefault="00AD006E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7</w:t>
            </w:r>
            <w:r w:rsidR="00DB69B4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top w:val="double" w:sz="4" w:space="0" w:color="auto"/>
            </w:tcBorders>
            <w:shd w:val="clear" w:color="auto" w:fill="EEECE1" w:themeFill="background2"/>
          </w:tcPr>
          <w:p w14:paraId="4ED350DC" w14:textId="77777777" w:rsidR="00DB69B4" w:rsidRPr="003473FE" w:rsidRDefault="00DB69B4" w:rsidP="003473FE">
            <w:r w:rsidRPr="003473FE">
              <w:t>Actividade de discusión.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EEECE1" w:themeFill="background2"/>
          </w:tcPr>
          <w:p w14:paraId="1BD1DA1F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</w:t>
            </w:r>
            <w:r w:rsidR="00AD006E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s</w:t>
            </w: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14:paraId="5CA994B4" w14:textId="77777777" w:rsidR="00DB69B4" w:rsidRPr="003473FE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10" w:type="pct"/>
            <w:tcBorders>
              <w:top w:val="double" w:sz="4" w:space="0" w:color="auto"/>
            </w:tcBorders>
            <w:shd w:val="clear" w:color="auto" w:fill="EEECE1" w:themeFill="background2"/>
          </w:tcPr>
          <w:p w14:paraId="70BA9521" w14:textId="77777777" w:rsidR="00DB69B4" w:rsidRPr="003473FE" w:rsidRDefault="00AD006E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Lingüístico-verbal.</w:t>
            </w:r>
          </w:p>
          <w:p w14:paraId="40F807BA" w14:textId="77777777" w:rsidR="00AD006E" w:rsidRPr="003473FE" w:rsidRDefault="00AD006E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Musical.</w:t>
            </w:r>
          </w:p>
          <w:p w14:paraId="064D446A" w14:textId="77777777" w:rsidR="00AD006E" w:rsidRPr="003473FE" w:rsidRDefault="00AD006E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Interpersoal.</w:t>
            </w:r>
          </w:p>
          <w:p w14:paraId="5D4641D1" w14:textId="77777777" w:rsidR="00AD006E" w:rsidRPr="003473FE" w:rsidRDefault="00AD006E" w:rsidP="003473FE">
            <w:pPr>
              <w:rPr>
                <w:szCs w:val="24"/>
              </w:rPr>
            </w:pPr>
          </w:p>
        </w:tc>
        <w:tc>
          <w:tcPr>
            <w:tcW w:w="856" w:type="pct"/>
            <w:tcBorders>
              <w:top w:val="double" w:sz="4" w:space="0" w:color="auto"/>
            </w:tcBorders>
            <w:shd w:val="clear" w:color="auto" w:fill="EEECE1" w:themeFill="background2"/>
          </w:tcPr>
          <w:p w14:paraId="6B57C850" w14:textId="77777777" w:rsidR="00DB69B4" w:rsidRPr="003473FE" w:rsidRDefault="00DB69B4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21AC99A7" w14:textId="77777777" w:rsidR="00AD006E" w:rsidRPr="003473FE" w:rsidRDefault="00AD006E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Persoal-individual.</w:t>
            </w:r>
          </w:p>
          <w:p w14:paraId="758F676B" w14:textId="77777777" w:rsidR="00AD006E" w:rsidRPr="003473FE" w:rsidRDefault="00AD006E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Social-cooperativo.</w:t>
            </w:r>
          </w:p>
          <w:p w14:paraId="197F6637" w14:textId="77777777" w:rsidR="00DB69B4" w:rsidRPr="003473FE" w:rsidRDefault="00DB69B4" w:rsidP="003473FE">
            <w:r w:rsidRPr="003473FE">
              <w:rPr>
                <w:lang w:eastAsia="es-ES"/>
              </w:rPr>
              <w:t>Lingüístico</w:t>
            </w:r>
            <w:r w:rsidRPr="003473FE">
              <w:t>.</w:t>
            </w:r>
          </w:p>
          <w:p w14:paraId="478106A6" w14:textId="77777777" w:rsidR="00DB69B4" w:rsidRPr="003473FE" w:rsidRDefault="00DB69B4" w:rsidP="003473FE"/>
        </w:tc>
        <w:tc>
          <w:tcPr>
            <w:tcW w:w="715" w:type="pct"/>
            <w:tcBorders>
              <w:top w:val="double" w:sz="4" w:space="0" w:color="auto"/>
            </w:tcBorders>
            <w:shd w:val="clear" w:color="auto" w:fill="EEECE1" w:themeFill="background2"/>
          </w:tcPr>
          <w:p w14:paraId="3BE8F0C3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Analítico.</w:t>
            </w:r>
          </w:p>
          <w:p w14:paraId="7269363D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4952B45A" w14:textId="77777777" w:rsidR="00AD006E" w:rsidRPr="003473FE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  <w:p w14:paraId="04DDB3A5" w14:textId="77777777" w:rsidR="00AD006E" w:rsidRPr="003473FE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14:paraId="48417757" w14:textId="77777777" w:rsidR="00DB69B4" w:rsidRPr="003473FE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Avaliación.</w:t>
            </w:r>
          </w:p>
        </w:tc>
        <w:tc>
          <w:tcPr>
            <w:tcW w:w="952" w:type="pct"/>
            <w:tcBorders>
              <w:top w:val="double" w:sz="4" w:space="0" w:color="auto"/>
            </w:tcBorders>
            <w:shd w:val="clear" w:color="auto" w:fill="EEECE1" w:themeFill="background2"/>
          </w:tcPr>
          <w:p w14:paraId="128C1981" w14:textId="77777777" w:rsidR="00DB69B4" w:rsidRPr="003473FE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lastRenderedPageBreak/>
              <w:t xml:space="preserve">AIM. Establecer unha quenda de intervencións das coordinacións de cada grupo sobre o traballo desenvolvido. </w:t>
            </w:r>
          </w:p>
        </w:tc>
      </w:tr>
      <w:tr w:rsidR="00DB69B4" w:rsidRPr="003473FE" w14:paraId="4B3AD357" w14:textId="77777777" w:rsidTr="00DB69B4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B395199" w14:textId="77777777" w:rsidR="00DB69B4" w:rsidRPr="003473FE" w:rsidRDefault="009C5496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9</w:t>
            </w:r>
            <w:r w:rsidR="00DB69B4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0FC3672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26C1816B" w14:textId="77777777" w:rsidR="00AD006E" w:rsidRPr="003473FE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688E9CB7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</w:t>
            </w:r>
            <w:r w:rsidR="00AD006E"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clase</w:t>
            </w: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14:paraId="421F172F" w14:textId="77777777" w:rsidR="00DB69B4" w:rsidRPr="003473FE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DC945D5" w14:textId="77777777" w:rsidR="00DB69B4" w:rsidRPr="003473FE" w:rsidRDefault="00DB69B4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Musical.</w:t>
            </w:r>
          </w:p>
          <w:p w14:paraId="6D88DB76" w14:textId="77777777" w:rsidR="00DB69B4" w:rsidRPr="003473FE" w:rsidRDefault="00DB69B4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Corporal cenestésica.</w:t>
            </w:r>
          </w:p>
          <w:p w14:paraId="36582AF7" w14:textId="77777777" w:rsidR="00DB69B4" w:rsidRPr="003473FE" w:rsidRDefault="00DB69B4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6F750B30" w14:textId="77777777" w:rsidR="00DB69B4" w:rsidRPr="003473FE" w:rsidRDefault="00DB69B4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783B18E2" w14:textId="77777777" w:rsidR="00AD006E" w:rsidRPr="003473FE" w:rsidRDefault="00AD006E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Social-cooperativo.</w:t>
            </w:r>
          </w:p>
          <w:p w14:paraId="0E369E66" w14:textId="77777777" w:rsidR="00AD006E" w:rsidRPr="003473FE" w:rsidRDefault="00AD006E" w:rsidP="003473FE"/>
          <w:p w14:paraId="6067721D" w14:textId="77777777" w:rsidR="00DB69B4" w:rsidRPr="003473FE" w:rsidRDefault="00DB69B4" w:rsidP="003473FE"/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B91B22D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1F6D5AEA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41459282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512545A" w14:textId="77777777" w:rsidR="00DB69B4" w:rsidRPr="003473FE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AR. Tocar cos instrumentos, agás frautas, o arranxo coñecido de «Camiña don Sancho» en modo frixio.</w:t>
            </w:r>
          </w:p>
        </w:tc>
      </w:tr>
      <w:tr w:rsidR="00AD006E" w:rsidRPr="003473FE" w14:paraId="14B6CBCA" w14:textId="77777777" w:rsidTr="00DB69B4">
        <w:tc>
          <w:tcPr>
            <w:tcW w:w="286" w:type="pct"/>
            <w:shd w:val="clear" w:color="auto" w:fill="EEECE1" w:themeFill="background2"/>
          </w:tcPr>
          <w:p w14:paraId="2ACA97DC" w14:textId="77777777" w:rsidR="00AD006E" w:rsidRPr="003473FE" w:rsidRDefault="009C5496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3</w:t>
            </w:r>
            <w:r w:rsidR="00AD006E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shd w:val="clear" w:color="auto" w:fill="EEECE1" w:themeFill="background2"/>
          </w:tcPr>
          <w:p w14:paraId="393091F0" w14:textId="77777777" w:rsidR="00AD006E" w:rsidRPr="003473FE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175B74D0" w14:textId="77777777" w:rsidR="00AD006E" w:rsidRPr="003473FE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shd w:val="clear" w:color="auto" w:fill="EEECE1" w:themeFill="background2"/>
          </w:tcPr>
          <w:p w14:paraId="2A9D1420" w14:textId="77777777" w:rsidR="00AD006E" w:rsidRPr="003473FE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6719CAD1" w14:textId="77777777" w:rsidR="00AD006E" w:rsidRPr="003473FE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EEECE1" w:themeFill="background2"/>
          </w:tcPr>
          <w:p w14:paraId="6386A0CB" w14:textId="77777777" w:rsidR="00AD006E" w:rsidRPr="003473FE" w:rsidRDefault="00AD006E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Musical.</w:t>
            </w:r>
          </w:p>
          <w:p w14:paraId="3ED38907" w14:textId="77777777" w:rsidR="00AD006E" w:rsidRPr="003473FE" w:rsidRDefault="00AD006E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Corporal cenestésica.</w:t>
            </w:r>
          </w:p>
          <w:p w14:paraId="543C9FFE" w14:textId="77777777" w:rsidR="00AD006E" w:rsidRPr="003473FE" w:rsidRDefault="00AD006E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shd w:val="clear" w:color="auto" w:fill="EEECE1" w:themeFill="background2"/>
          </w:tcPr>
          <w:p w14:paraId="34D2B3EF" w14:textId="77777777" w:rsidR="00AD006E" w:rsidRPr="003473FE" w:rsidRDefault="00AD006E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124D9771" w14:textId="77777777" w:rsidR="00AD006E" w:rsidRPr="003473FE" w:rsidRDefault="00AD006E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Social-cooperativo.</w:t>
            </w:r>
          </w:p>
          <w:p w14:paraId="45B785B2" w14:textId="77777777" w:rsidR="00AD006E" w:rsidRPr="003473FE" w:rsidRDefault="00AD006E" w:rsidP="003473FE">
            <w:pPr>
              <w:ind w:left="0" w:firstLine="0"/>
            </w:pPr>
          </w:p>
        </w:tc>
        <w:tc>
          <w:tcPr>
            <w:tcW w:w="715" w:type="pct"/>
            <w:shd w:val="clear" w:color="auto" w:fill="EEECE1" w:themeFill="background2"/>
          </w:tcPr>
          <w:p w14:paraId="2C90C79F" w14:textId="77777777" w:rsidR="00AD006E" w:rsidRPr="003473FE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4946DCF4" w14:textId="77777777" w:rsidR="00AD006E" w:rsidRPr="003473FE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E974D57" w14:textId="77777777" w:rsidR="00AD006E" w:rsidRPr="003473FE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shd w:val="clear" w:color="auto" w:fill="EEECE1" w:themeFill="background2"/>
          </w:tcPr>
          <w:p w14:paraId="4D7ECE22" w14:textId="77777777" w:rsidR="00AD006E" w:rsidRPr="003473FE" w:rsidRDefault="00AD006E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AD. Tocar a mesma versión en modo eólico</w:t>
            </w:r>
          </w:p>
        </w:tc>
      </w:tr>
      <w:tr w:rsidR="00AD006E" w:rsidRPr="003473FE" w14:paraId="72261F5E" w14:textId="77777777" w:rsidTr="00DB69B4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3B4CB44" w14:textId="77777777" w:rsidR="00AD006E" w:rsidRPr="003473FE" w:rsidRDefault="009C5496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3</w:t>
            </w:r>
            <w:r w:rsidR="00AD006E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9E6C31A" w14:textId="77777777" w:rsidR="00AD006E" w:rsidRPr="003473FE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74D77649" w14:textId="77777777" w:rsidR="00AD006E" w:rsidRPr="003473FE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8E1D76B" w14:textId="77777777" w:rsidR="00AD006E" w:rsidRPr="003473FE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5B11D1F3" w14:textId="77777777" w:rsidR="00AD006E" w:rsidRPr="003473FE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5B04C50" w14:textId="77777777" w:rsidR="00AD006E" w:rsidRPr="003473FE" w:rsidRDefault="00AD006E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Musical.</w:t>
            </w:r>
          </w:p>
          <w:p w14:paraId="676C8E9F" w14:textId="77777777" w:rsidR="00AD006E" w:rsidRPr="003473FE" w:rsidRDefault="00AD006E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Corporal cenestésica.</w:t>
            </w:r>
          </w:p>
          <w:p w14:paraId="4AA869BD" w14:textId="77777777" w:rsidR="00AD006E" w:rsidRPr="003473FE" w:rsidRDefault="00AD006E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9ED5ACA" w14:textId="77777777" w:rsidR="00AD006E" w:rsidRPr="003473FE" w:rsidRDefault="00AD006E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61C0DD22" w14:textId="77777777" w:rsidR="00AD006E" w:rsidRPr="003473FE" w:rsidRDefault="00AD006E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Social-cooperativo.</w:t>
            </w:r>
          </w:p>
          <w:p w14:paraId="3EF054D1" w14:textId="77777777" w:rsidR="00AD006E" w:rsidRPr="003473FE" w:rsidRDefault="00AD006E" w:rsidP="003473FE">
            <w:pPr>
              <w:ind w:left="0" w:firstLine="0"/>
            </w:pPr>
          </w:p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4F2AC3F" w14:textId="77777777" w:rsidR="00AD006E" w:rsidRPr="003473FE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0CC6A9F5" w14:textId="77777777" w:rsidR="00AD006E" w:rsidRPr="003473FE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C72D0E7" w14:textId="77777777" w:rsidR="00AD006E" w:rsidRPr="003473FE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BC510E7" w14:textId="77777777" w:rsidR="00AD006E" w:rsidRPr="003473FE" w:rsidRDefault="00AD006E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AD. Tocar a mesma versión en modo dórico.</w:t>
            </w:r>
          </w:p>
        </w:tc>
      </w:tr>
      <w:tr w:rsidR="00AD006E" w:rsidRPr="003473FE" w14:paraId="342B24FF" w14:textId="77777777" w:rsidTr="00305FB4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B8E54DB" w14:textId="77777777" w:rsidR="00AD006E" w:rsidRPr="003473FE" w:rsidRDefault="009C5496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3</w:t>
            </w:r>
            <w:r w:rsidR="00AD006E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E5A2B33" w14:textId="77777777" w:rsidR="00AD006E" w:rsidRPr="003473FE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443834F8" w14:textId="77777777" w:rsidR="00AD006E" w:rsidRPr="003473FE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B54E815" w14:textId="77777777" w:rsidR="00AD006E" w:rsidRPr="003473FE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43584D3D" w14:textId="77777777" w:rsidR="00AD006E" w:rsidRPr="003473FE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D97EE4F" w14:textId="77777777" w:rsidR="00AD006E" w:rsidRPr="003473FE" w:rsidRDefault="00AD006E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Musical.</w:t>
            </w:r>
          </w:p>
          <w:p w14:paraId="389E1BAD" w14:textId="77777777" w:rsidR="00AD006E" w:rsidRPr="003473FE" w:rsidRDefault="00AD006E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Corporal cenestésica.</w:t>
            </w:r>
          </w:p>
          <w:p w14:paraId="2498808F" w14:textId="77777777" w:rsidR="00AD006E" w:rsidRPr="003473FE" w:rsidRDefault="00AD006E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988B715" w14:textId="77777777" w:rsidR="00AD006E" w:rsidRPr="003473FE" w:rsidRDefault="00AD006E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5CE45EE5" w14:textId="77777777" w:rsidR="00AD006E" w:rsidRPr="003473FE" w:rsidRDefault="00AD006E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Social-cooperativo.</w:t>
            </w:r>
          </w:p>
          <w:p w14:paraId="40194EDC" w14:textId="77777777" w:rsidR="00AD006E" w:rsidRPr="003473FE" w:rsidRDefault="00AD006E" w:rsidP="003473FE">
            <w:pPr>
              <w:ind w:left="0" w:firstLine="0"/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5F31555" w14:textId="77777777" w:rsidR="00AD006E" w:rsidRPr="003473FE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79861553" w14:textId="77777777" w:rsidR="00AD006E" w:rsidRPr="003473FE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27ECFAE1" w14:textId="77777777" w:rsidR="00AD006E" w:rsidRPr="003473FE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961489A" w14:textId="77777777" w:rsidR="00AD006E" w:rsidRPr="003473FE" w:rsidRDefault="00AD006E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AD. Tocar seguidas as tres versións modais.</w:t>
            </w:r>
          </w:p>
        </w:tc>
      </w:tr>
      <w:tr w:rsidR="006512F6" w:rsidRPr="003473FE" w14:paraId="2809FCAD" w14:textId="77777777" w:rsidTr="00305FB4">
        <w:tc>
          <w:tcPr>
            <w:tcW w:w="28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637176F" w14:textId="77777777" w:rsidR="006512F6" w:rsidRPr="003473FE" w:rsidRDefault="009C5496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4</w:t>
            </w:r>
            <w:r w:rsidR="006512F6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A8B047F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023849B1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46FBEB4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0DF3CA1A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C9CEF3B" w14:textId="77777777" w:rsidR="006512F6" w:rsidRPr="003473FE" w:rsidRDefault="006512F6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Lingüístico-verbal.</w:t>
            </w:r>
          </w:p>
          <w:p w14:paraId="0B929596" w14:textId="77777777" w:rsidR="006512F6" w:rsidRPr="003473FE" w:rsidRDefault="006512F6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Musical.</w:t>
            </w:r>
          </w:p>
          <w:p w14:paraId="1181453B" w14:textId="77777777" w:rsidR="006512F6" w:rsidRPr="003473FE" w:rsidRDefault="006512F6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749A294" w14:textId="77777777" w:rsidR="006512F6" w:rsidRPr="003473FE" w:rsidRDefault="006512F6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4EEEDFCE" w14:textId="77777777" w:rsidR="006512F6" w:rsidRPr="003473FE" w:rsidRDefault="006512F6" w:rsidP="003473FE">
            <w:r w:rsidRPr="003473FE">
              <w:rPr>
                <w:rStyle w:val="toctext"/>
              </w:rPr>
              <w:t>Lingüístico-verbal.</w:t>
            </w:r>
          </w:p>
        </w:tc>
        <w:tc>
          <w:tcPr>
            <w:tcW w:w="71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D0CCC16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2EFE3133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8B236C2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17EBAA63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6F45FBF" w14:textId="77777777" w:rsidR="006512F6" w:rsidRPr="003473FE" w:rsidRDefault="006512F6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AD. Aprender a música de «A pulgha i a palla»</w:t>
            </w:r>
          </w:p>
        </w:tc>
      </w:tr>
      <w:tr w:rsidR="006512F6" w:rsidRPr="003473FE" w14:paraId="26FA5F8F" w14:textId="77777777" w:rsidTr="00DB69B4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22F4DF8" w14:textId="77777777" w:rsidR="006512F6" w:rsidRPr="003473FE" w:rsidRDefault="006512F6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BCEE3C3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1B0459F4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0FB9C44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1FA6A024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65A4AD6" w14:textId="77777777" w:rsidR="006512F6" w:rsidRPr="003473FE" w:rsidRDefault="006512F6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Lingüístico-verbal.</w:t>
            </w:r>
          </w:p>
          <w:p w14:paraId="60F5D1B3" w14:textId="77777777" w:rsidR="006512F6" w:rsidRPr="003473FE" w:rsidRDefault="006512F6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Musical.</w:t>
            </w:r>
          </w:p>
          <w:p w14:paraId="517AB7B0" w14:textId="77777777" w:rsidR="006512F6" w:rsidRPr="003473FE" w:rsidRDefault="006512F6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BE5B7D9" w14:textId="77777777" w:rsidR="006512F6" w:rsidRPr="003473FE" w:rsidRDefault="006512F6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66CAE2A9" w14:textId="77777777" w:rsidR="006512F6" w:rsidRPr="003473FE" w:rsidRDefault="006512F6" w:rsidP="003473FE">
            <w:r w:rsidRPr="003473FE">
              <w:rPr>
                <w:rStyle w:val="toctext"/>
              </w:rPr>
              <w:t>Lingüístico-verbal.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0665DB7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4225F3AC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4501DE2F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73B57C99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479FD62" w14:textId="77777777" w:rsidR="006512F6" w:rsidRPr="003473FE" w:rsidRDefault="006512F6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AD. Lendo a letra no encerado ou ben nunha folla entregada pola docencia, cantar a canción.</w:t>
            </w:r>
          </w:p>
        </w:tc>
      </w:tr>
      <w:tr w:rsidR="006512F6" w:rsidRPr="003473FE" w14:paraId="7E012148" w14:textId="77777777" w:rsidTr="00DB69B4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6E30CB4F" w14:textId="77777777" w:rsidR="006512F6" w:rsidRPr="003473FE" w:rsidRDefault="006512F6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2’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60F49826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227DCCC9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F2612D6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02AD7117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2D82E8F" w14:textId="77777777" w:rsidR="006512F6" w:rsidRPr="003473FE" w:rsidRDefault="006512F6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Musical.</w:t>
            </w:r>
          </w:p>
          <w:p w14:paraId="4A7F0E6D" w14:textId="77777777" w:rsidR="006512F6" w:rsidRPr="003473FE" w:rsidRDefault="006512F6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Corporal cenestésica.</w:t>
            </w:r>
          </w:p>
          <w:p w14:paraId="07593A5A" w14:textId="77777777" w:rsidR="006512F6" w:rsidRPr="003473FE" w:rsidRDefault="006512F6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5203E81" w14:textId="77777777" w:rsidR="006512F6" w:rsidRPr="003473FE" w:rsidRDefault="006512F6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410A89FE" w14:textId="77777777" w:rsidR="006512F6" w:rsidRPr="003473FE" w:rsidRDefault="006512F6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Social-cooperativo.</w:t>
            </w:r>
          </w:p>
          <w:p w14:paraId="4C5CB8C7" w14:textId="77777777" w:rsidR="006512F6" w:rsidRPr="003473FE" w:rsidRDefault="006512F6" w:rsidP="003473FE">
            <w:pPr>
              <w:ind w:left="0" w:firstLine="0"/>
            </w:pPr>
          </w:p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C298C87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0100CF8B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726B954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3A076FA" w14:textId="77777777" w:rsidR="006512F6" w:rsidRPr="003473FE" w:rsidRDefault="006512F6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AD. Tocar a primeira frase con instrumentos de láminas en modo mixolidio. </w:t>
            </w:r>
          </w:p>
        </w:tc>
      </w:tr>
      <w:tr w:rsidR="006512F6" w:rsidRPr="003473FE" w14:paraId="4C59694C" w14:textId="77777777" w:rsidTr="00DB69B4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C66C231" w14:textId="77777777" w:rsidR="006512F6" w:rsidRPr="003473FE" w:rsidRDefault="006512F6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4’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D348F2A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44653565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9BE362F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1131A8C1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923BB5F" w14:textId="77777777" w:rsidR="006512F6" w:rsidRPr="003473FE" w:rsidRDefault="006512F6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Musical.</w:t>
            </w:r>
          </w:p>
          <w:p w14:paraId="2AD7FB63" w14:textId="77777777" w:rsidR="006512F6" w:rsidRPr="003473FE" w:rsidRDefault="006512F6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Corporal cenestésica.</w:t>
            </w:r>
          </w:p>
          <w:p w14:paraId="3AD3D091" w14:textId="77777777" w:rsidR="006512F6" w:rsidRPr="003473FE" w:rsidRDefault="006512F6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AF52F14" w14:textId="77777777" w:rsidR="006512F6" w:rsidRPr="003473FE" w:rsidRDefault="006512F6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5B1BFB64" w14:textId="77777777" w:rsidR="006512F6" w:rsidRPr="003473FE" w:rsidRDefault="006512F6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Social-cooperativo.</w:t>
            </w:r>
          </w:p>
          <w:p w14:paraId="5B87FF2C" w14:textId="77777777" w:rsidR="006512F6" w:rsidRPr="003473FE" w:rsidRDefault="006512F6" w:rsidP="003473FE">
            <w:pPr>
              <w:ind w:left="0" w:firstLine="0"/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B551EA4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5B854362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2276DD39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5118649" w14:textId="77777777" w:rsidR="006512F6" w:rsidRPr="003473FE" w:rsidRDefault="006512F6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AC. Tocar alternativamente a primeira frase en instrumentos preparados en maior e en mixolidio. </w:t>
            </w:r>
          </w:p>
        </w:tc>
      </w:tr>
      <w:tr w:rsidR="006512F6" w:rsidRPr="003473FE" w14:paraId="3EB9AE0B" w14:textId="77777777" w:rsidTr="00305FB4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D296D17" w14:textId="77777777" w:rsidR="006512F6" w:rsidRPr="003473FE" w:rsidRDefault="006512F6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94AD515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26DD7CA5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A037CA4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12D169FC" w14:textId="77777777" w:rsidR="006512F6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6DBAA30" w14:textId="77777777" w:rsidR="006512F6" w:rsidRPr="003473FE" w:rsidRDefault="006512F6" w:rsidP="003473FE">
            <w:pPr>
              <w:rPr>
                <w:rStyle w:val="Hipervnculo"/>
                <w:color w:val="000000"/>
                <w:u w:val="none"/>
              </w:rPr>
            </w:pPr>
            <w:r w:rsidRPr="003473FE">
              <w:rPr>
                <w:rStyle w:val="toctext"/>
              </w:rPr>
              <w:t>Lingüístico-verbal.</w:t>
            </w:r>
            <w:r w:rsidRPr="003473FE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41CAB69" w14:textId="77777777" w:rsidR="006512F6" w:rsidRPr="003473FE" w:rsidRDefault="006512F6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Musical.</w:t>
            </w:r>
          </w:p>
          <w:p w14:paraId="4AE8A8EB" w14:textId="77777777" w:rsidR="006512F6" w:rsidRPr="003473FE" w:rsidRDefault="006512F6" w:rsidP="003473FE"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AA52E0A" w14:textId="77777777" w:rsidR="006512F6" w:rsidRPr="003473FE" w:rsidRDefault="006512F6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0DE41A57" w14:textId="77777777" w:rsidR="006512F6" w:rsidRPr="003473FE" w:rsidRDefault="006512F6" w:rsidP="003473FE">
            <w:r w:rsidRPr="003473FE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2D333E1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7B7A0205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2AC7E5F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7E78B2FD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77781C1" w14:textId="77777777" w:rsidR="006512F6" w:rsidRPr="003473FE" w:rsidRDefault="006512F6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AR. Cantar a peza completa co apoio do ODE do curso.</w:t>
            </w:r>
          </w:p>
        </w:tc>
      </w:tr>
      <w:tr w:rsidR="00DB69B4" w:rsidRPr="003473FE" w14:paraId="69E3926E" w14:textId="77777777" w:rsidTr="00D53897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7456A93F" w14:textId="77777777" w:rsidR="00DB69B4" w:rsidRPr="003473FE" w:rsidRDefault="006512F6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3BA7BA24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Música.</w:t>
            </w:r>
          </w:p>
          <w:p w14:paraId="2C9CD26B" w14:textId="77777777" w:rsidR="00DB69B4" w:rsidRPr="003473FE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Vídeo</w:t>
            </w:r>
            <w:r w:rsidR="006512F6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s</w:t>
            </w: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17411676" w14:textId="77777777" w:rsidR="00DB69B4" w:rsidRPr="003473FE" w:rsidRDefault="006512F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37075A33" w14:textId="77777777" w:rsidR="00DB69B4" w:rsidRPr="003473FE" w:rsidRDefault="00DB69B4" w:rsidP="003473FE">
            <w:pPr>
              <w:rPr>
                <w:rStyle w:val="Hipervnculo"/>
                <w:color w:val="000000"/>
                <w:u w:val="none"/>
              </w:rPr>
            </w:pPr>
            <w:r w:rsidRPr="003473FE">
              <w:rPr>
                <w:rStyle w:val="toctext"/>
              </w:rPr>
              <w:t>Lingüístico-verbal.</w:t>
            </w:r>
            <w:r w:rsidRPr="003473FE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01C2C3F" w14:textId="77777777" w:rsidR="00DB69B4" w:rsidRPr="003473FE" w:rsidRDefault="00DB69B4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Musical.</w:t>
            </w:r>
          </w:p>
          <w:p w14:paraId="43DA3EEF" w14:textId="77777777" w:rsidR="00DB69B4" w:rsidRPr="003473FE" w:rsidRDefault="00DB69B4" w:rsidP="003473FE">
            <w:r w:rsidRPr="003473FE">
              <w:rPr>
                <w:rStyle w:val="toctext"/>
              </w:rPr>
              <w:t>Intrapersoal.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26AD2CB2" w14:textId="77777777" w:rsidR="006512F6" w:rsidRPr="003473FE" w:rsidRDefault="006512F6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5C986248" w14:textId="77777777" w:rsidR="00DB69B4" w:rsidRPr="003473FE" w:rsidRDefault="00DB69B4" w:rsidP="003473FE">
            <w:r w:rsidRPr="003473FE">
              <w:rPr>
                <w:lang w:eastAsia="es-ES"/>
              </w:rPr>
              <w:t>Persoal-individual</w:t>
            </w:r>
            <w:r w:rsidRPr="003473FE">
              <w:t>.</w:t>
            </w:r>
          </w:p>
          <w:p w14:paraId="5CFF5825" w14:textId="77777777" w:rsidR="006512F6" w:rsidRPr="003473FE" w:rsidRDefault="006512F6" w:rsidP="003473FE">
            <w:r w:rsidRPr="003473FE">
              <w:rPr>
                <w:rStyle w:val="toctext"/>
              </w:rPr>
              <w:t>Lingüístico.</w:t>
            </w:r>
          </w:p>
          <w:p w14:paraId="4AE5642C" w14:textId="77777777" w:rsidR="00DB69B4" w:rsidRPr="003473FE" w:rsidRDefault="00DB69B4" w:rsidP="003473FE"/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5D40D8EE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14:paraId="1BCF0059" w14:textId="77777777" w:rsidR="00DB69B4" w:rsidRPr="003473FE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F4D20A9" w14:textId="77777777" w:rsidR="006512F6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Comprensión.</w:t>
            </w:r>
          </w:p>
          <w:p w14:paraId="7CEAD46C" w14:textId="77777777" w:rsidR="00DB69B4" w:rsidRPr="003473FE" w:rsidRDefault="006512F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57E43C21" w14:textId="77777777" w:rsidR="00DB69B4" w:rsidRPr="003473FE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AA. Procurar versións da «Camiña don Sancho» tanto en </w:t>
            </w:r>
            <w:r w:rsidRPr="003473FE">
              <w:rPr>
                <w:rFonts w:cs="Times New Roman"/>
                <w:i/>
                <w:szCs w:val="24"/>
              </w:rPr>
              <w:t>Spotify</w:t>
            </w:r>
            <w:r w:rsidRPr="003473FE">
              <w:rPr>
                <w:rFonts w:cs="Times New Roman"/>
                <w:szCs w:val="24"/>
              </w:rPr>
              <w:t xml:space="preserve"> como en </w:t>
            </w:r>
            <w:r w:rsidRPr="003473FE">
              <w:rPr>
                <w:rFonts w:cs="Times New Roman"/>
                <w:i/>
                <w:szCs w:val="24"/>
              </w:rPr>
              <w:t>Youtube</w:t>
            </w:r>
            <w:r w:rsidRPr="003473FE">
              <w:rPr>
                <w:rFonts w:cs="Times New Roman"/>
                <w:szCs w:val="24"/>
              </w:rPr>
              <w:t xml:space="preserve">. Apuntar as características máis salientables dunha preferida con vistas á </w:t>
            </w:r>
            <w:r w:rsidR="00C41C2C" w:rsidRPr="003473FE">
              <w:rPr>
                <w:rFonts w:cs="Times New Roman"/>
                <w:szCs w:val="24"/>
              </w:rPr>
              <w:t>entregala por escrito na próxima semana (ou subila ao blog da aula</w:t>
            </w:r>
            <w:r w:rsidRPr="003473FE">
              <w:rPr>
                <w:rFonts w:cs="Times New Roman"/>
                <w:szCs w:val="24"/>
              </w:rPr>
              <w:t xml:space="preserve">, especificando diferenzas textuais e musicais (ritmo, liña melódica, sistemas de organización </w:t>
            </w:r>
            <w:r w:rsidRPr="003473FE">
              <w:rPr>
                <w:rFonts w:cs="Times New Roman"/>
                <w:szCs w:val="24"/>
              </w:rPr>
              <w:lastRenderedPageBreak/>
              <w:t>frixio/eólico, respecto ás repeticións, variedades na forma, etc.).</w:t>
            </w:r>
          </w:p>
        </w:tc>
      </w:tr>
      <w:tr w:rsidR="00757C2F" w:rsidRPr="003473FE" w14:paraId="17EE4DA3" w14:textId="77777777" w:rsidTr="00D53897">
        <w:tc>
          <w:tcPr>
            <w:tcW w:w="28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A757AFF" w14:textId="77777777" w:rsidR="00757C2F" w:rsidRPr="003473FE" w:rsidRDefault="00BF57DE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10</w:t>
            </w:r>
            <w:r w:rsidR="00757C2F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7FC7E32" w14:textId="77777777" w:rsidR="00757C2F" w:rsidRPr="003473FE" w:rsidRDefault="00757C2F" w:rsidP="003473FE">
            <w:r w:rsidRPr="003473FE">
              <w:t>Actividade de discusión.</w:t>
            </w:r>
          </w:p>
        </w:tc>
        <w:tc>
          <w:tcPr>
            <w:tcW w:w="714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C824424" w14:textId="77777777" w:rsidR="00757C2F" w:rsidRPr="003473FE" w:rsidRDefault="00757C2F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14:paraId="0C7CFC36" w14:textId="77777777" w:rsidR="00757C2F" w:rsidRPr="003473FE" w:rsidRDefault="00757C2F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10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1E46302" w14:textId="77777777" w:rsidR="00757C2F" w:rsidRPr="003473FE" w:rsidRDefault="00757C2F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Lingüístico-verbal.</w:t>
            </w:r>
          </w:p>
          <w:p w14:paraId="21B710D4" w14:textId="77777777" w:rsidR="00757C2F" w:rsidRPr="003473FE" w:rsidRDefault="00757C2F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Musical.</w:t>
            </w:r>
          </w:p>
          <w:p w14:paraId="070D6B56" w14:textId="77777777" w:rsidR="00757C2F" w:rsidRPr="003473FE" w:rsidRDefault="00757C2F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Interpersoal.</w:t>
            </w:r>
          </w:p>
          <w:p w14:paraId="28DB7F4F" w14:textId="77777777" w:rsidR="00757C2F" w:rsidRPr="003473FE" w:rsidRDefault="00757C2F" w:rsidP="003473FE">
            <w:pPr>
              <w:rPr>
                <w:szCs w:val="24"/>
              </w:rPr>
            </w:pPr>
          </w:p>
        </w:tc>
        <w:tc>
          <w:tcPr>
            <w:tcW w:w="85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7AFD4F7" w14:textId="77777777" w:rsidR="00757C2F" w:rsidRPr="003473FE" w:rsidRDefault="00757C2F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7F89C458" w14:textId="77777777" w:rsidR="00757C2F" w:rsidRPr="003473FE" w:rsidRDefault="00757C2F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Persoal-individual.</w:t>
            </w:r>
          </w:p>
          <w:p w14:paraId="633E6225" w14:textId="77777777" w:rsidR="00757C2F" w:rsidRPr="003473FE" w:rsidRDefault="00757C2F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Social-cooperativo.</w:t>
            </w:r>
          </w:p>
          <w:p w14:paraId="6B482125" w14:textId="77777777" w:rsidR="00757C2F" w:rsidRPr="003473FE" w:rsidRDefault="00757C2F" w:rsidP="003473FE">
            <w:r w:rsidRPr="003473FE">
              <w:rPr>
                <w:lang w:eastAsia="es-ES"/>
              </w:rPr>
              <w:t>Lingüístico</w:t>
            </w:r>
            <w:r w:rsidRPr="003473FE">
              <w:t>.</w:t>
            </w:r>
          </w:p>
          <w:p w14:paraId="492C845F" w14:textId="77777777" w:rsidR="00757C2F" w:rsidRPr="003473FE" w:rsidRDefault="00757C2F" w:rsidP="003473FE"/>
        </w:tc>
        <w:tc>
          <w:tcPr>
            <w:tcW w:w="715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BDF1B22" w14:textId="77777777" w:rsidR="00757C2F" w:rsidRPr="003473FE" w:rsidRDefault="00757C2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14:paraId="4920D366" w14:textId="77777777" w:rsidR="00757C2F" w:rsidRPr="003473FE" w:rsidRDefault="00757C2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0B5AC70D" w14:textId="77777777" w:rsidR="00757C2F" w:rsidRPr="003473FE" w:rsidRDefault="00757C2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  <w:p w14:paraId="3492ECC7" w14:textId="77777777" w:rsidR="00757C2F" w:rsidRPr="003473FE" w:rsidRDefault="00757C2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14:paraId="03926AD5" w14:textId="77777777" w:rsidR="00757C2F" w:rsidRPr="003473FE" w:rsidRDefault="00757C2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Avaliación.</w:t>
            </w:r>
          </w:p>
        </w:tc>
        <w:tc>
          <w:tcPr>
            <w:tcW w:w="95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3192D5F" w14:textId="77777777" w:rsidR="00757C2F" w:rsidRPr="003473FE" w:rsidRDefault="00757C2F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AIM. Establecer unha quenda de intervencións das coordinacións de cada grupo sobre o traballo desenvolvido. </w:t>
            </w:r>
          </w:p>
        </w:tc>
      </w:tr>
      <w:tr w:rsidR="002D60C6" w:rsidRPr="003473FE" w14:paraId="53E56B57" w14:textId="77777777" w:rsidTr="00DB69B4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C251B91" w14:textId="77777777" w:rsidR="002D60C6" w:rsidRPr="003473FE" w:rsidRDefault="002D60C6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69F49BE" w14:textId="77777777" w:rsidR="002D60C6" w:rsidRPr="003473FE" w:rsidRDefault="002D60C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47DCBD1D" w14:textId="77777777" w:rsidR="002D60C6" w:rsidRPr="003473FE" w:rsidRDefault="002D60C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A4FD920" w14:textId="77777777" w:rsidR="002D60C6" w:rsidRPr="003473FE" w:rsidRDefault="002D60C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6449876D" w14:textId="77777777" w:rsidR="002D60C6" w:rsidRPr="003473FE" w:rsidRDefault="002D60C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3DD4287" w14:textId="77777777" w:rsidR="002D60C6" w:rsidRPr="003473FE" w:rsidRDefault="002D60C6" w:rsidP="003473FE">
            <w:pPr>
              <w:rPr>
                <w:rStyle w:val="Hipervnculo"/>
                <w:color w:val="000000"/>
                <w:u w:val="none"/>
              </w:rPr>
            </w:pPr>
            <w:r w:rsidRPr="003473FE">
              <w:rPr>
                <w:rStyle w:val="toctext"/>
              </w:rPr>
              <w:t>Lingüístico-verbal.</w:t>
            </w:r>
            <w:r w:rsidRPr="003473FE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4E1E65" w14:textId="77777777" w:rsidR="002D60C6" w:rsidRPr="003473FE" w:rsidRDefault="002D60C6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Musical.</w:t>
            </w:r>
          </w:p>
          <w:p w14:paraId="71F0CB26" w14:textId="77777777" w:rsidR="002D60C6" w:rsidRPr="003473FE" w:rsidRDefault="002D60C6" w:rsidP="003473FE"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DAE756E" w14:textId="77777777" w:rsidR="002D60C6" w:rsidRPr="003473FE" w:rsidRDefault="002D60C6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68DBC3EA" w14:textId="77777777" w:rsidR="002D60C6" w:rsidRPr="003473FE" w:rsidRDefault="002D60C6" w:rsidP="003473FE">
            <w:r w:rsidRPr="003473FE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1F7E8BC" w14:textId="77777777" w:rsidR="002D60C6" w:rsidRPr="003473FE" w:rsidRDefault="002D60C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2EA85063" w14:textId="77777777" w:rsidR="002D60C6" w:rsidRPr="003473FE" w:rsidRDefault="002D60C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0A20A283" w14:textId="77777777" w:rsidR="002D60C6" w:rsidRPr="003473FE" w:rsidRDefault="002D60C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21072614" w14:textId="77777777" w:rsidR="002D60C6" w:rsidRPr="003473FE" w:rsidRDefault="002D60C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A4C805E" w14:textId="77777777" w:rsidR="002D60C6" w:rsidRPr="003473FE" w:rsidRDefault="002D60C6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AD. Coa letra proxectada, copiada no encerado ou en papel para cada discente, repetila cantando con vistas a que se introduzan na melodía. </w:t>
            </w:r>
          </w:p>
        </w:tc>
      </w:tr>
      <w:tr w:rsidR="002D60C6" w:rsidRPr="003473FE" w14:paraId="17C851BB" w14:textId="77777777" w:rsidTr="00DB69B4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353D69A" w14:textId="77777777" w:rsidR="002D60C6" w:rsidRPr="003473FE" w:rsidRDefault="002D60C6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25C9E4C" w14:textId="77777777" w:rsidR="002D60C6" w:rsidRPr="003473FE" w:rsidRDefault="002D60C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1631A6F9" w14:textId="77777777" w:rsidR="002D60C6" w:rsidRPr="003473FE" w:rsidRDefault="002D60C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9DF5E60" w14:textId="77777777" w:rsidR="002D60C6" w:rsidRPr="003473FE" w:rsidRDefault="002D60C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59343A07" w14:textId="77777777" w:rsidR="002D60C6" w:rsidRPr="003473FE" w:rsidRDefault="002D60C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3A2FE60" w14:textId="77777777" w:rsidR="002D60C6" w:rsidRPr="003473FE" w:rsidRDefault="002D60C6" w:rsidP="003473FE">
            <w:pPr>
              <w:rPr>
                <w:rStyle w:val="Hipervnculo"/>
                <w:color w:val="000000"/>
                <w:u w:val="none"/>
              </w:rPr>
            </w:pPr>
            <w:r w:rsidRPr="003473FE">
              <w:rPr>
                <w:rStyle w:val="toctext"/>
              </w:rPr>
              <w:t>Lingüístico-verbal.</w:t>
            </w:r>
            <w:r w:rsidRPr="003473FE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058EED" w14:textId="77777777" w:rsidR="002D60C6" w:rsidRPr="003473FE" w:rsidRDefault="002D60C6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Musical.</w:t>
            </w:r>
          </w:p>
          <w:p w14:paraId="73490312" w14:textId="77777777" w:rsidR="002D60C6" w:rsidRPr="003473FE" w:rsidRDefault="002D60C6" w:rsidP="003473FE"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307B5BC" w14:textId="77777777" w:rsidR="002D60C6" w:rsidRPr="003473FE" w:rsidRDefault="002D60C6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69D3D239" w14:textId="77777777" w:rsidR="002D60C6" w:rsidRPr="003473FE" w:rsidRDefault="002D60C6" w:rsidP="003473FE">
            <w:r w:rsidRPr="003473FE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E34C83E" w14:textId="77777777" w:rsidR="002D60C6" w:rsidRPr="003473FE" w:rsidRDefault="002D60C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49F2F62C" w14:textId="77777777" w:rsidR="002D60C6" w:rsidRPr="003473FE" w:rsidRDefault="002D60C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08DAD55F" w14:textId="77777777" w:rsidR="002D60C6" w:rsidRPr="003473FE" w:rsidRDefault="002D60C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4E3859C1" w14:textId="77777777" w:rsidR="002D60C6" w:rsidRPr="003473FE" w:rsidRDefault="002D60C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2D81C73" w14:textId="77777777" w:rsidR="002D60C6" w:rsidRPr="003473FE" w:rsidRDefault="002D60C6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 AD. Ler a letra da canción. </w:t>
            </w:r>
          </w:p>
        </w:tc>
      </w:tr>
      <w:tr w:rsidR="002D60C6" w:rsidRPr="003473FE" w14:paraId="1D345EB7" w14:textId="77777777" w:rsidTr="00DB69B4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AF42043" w14:textId="77777777" w:rsidR="002D60C6" w:rsidRPr="003473FE" w:rsidRDefault="002D60C6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286A66D" w14:textId="77777777" w:rsidR="002D60C6" w:rsidRPr="003473FE" w:rsidRDefault="002D60C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02AB4F49" w14:textId="77777777" w:rsidR="002D60C6" w:rsidRPr="003473FE" w:rsidRDefault="002D60C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10D5308" w14:textId="77777777" w:rsidR="002D60C6" w:rsidRPr="003473FE" w:rsidRDefault="002D60C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77370428" w14:textId="77777777" w:rsidR="002D60C6" w:rsidRPr="003473FE" w:rsidRDefault="002D60C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4A77C31" w14:textId="77777777" w:rsidR="002D60C6" w:rsidRPr="003473FE" w:rsidRDefault="002D60C6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Musical.</w:t>
            </w:r>
          </w:p>
          <w:p w14:paraId="78542D27" w14:textId="77777777" w:rsidR="002D60C6" w:rsidRPr="003473FE" w:rsidRDefault="002D60C6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Corporal cenestésica.</w:t>
            </w:r>
          </w:p>
          <w:p w14:paraId="50552AB3" w14:textId="77777777" w:rsidR="001A72E4" w:rsidRPr="003473FE" w:rsidRDefault="002D60C6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Interpersoal.</w:t>
            </w:r>
          </w:p>
          <w:p w14:paraId="6E5406D7" w14:textId="77777777" w:rsidR="002D60C6" w:rsidRPr="003473FE" w:rsidRDefault="001A72E4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Espacial.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89762F0" w14:textId="77777777" w:rsidR="002D60C6" w:rsidRPr="003473FE" w:rsidRDefault="002D60C6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52BB5C57" w14:textId="77777777" w:rsidR="002D60C6" w:rsidRPr="003473FE" w:rsidRDefault="002D60C6" w:rsidP="003473FE">
            <w:r w:rsidRPr="003473FE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8D2568F" w14:textId="77777777" w:rsidR="002D60C6" w:rsidRPr="003473FE" w:rsidRDefault="002D60C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384FADCD" w14:textId="77777777" w:rsidR="002D60C6" w:rsidRPr="003473FE" w:rsidRDefault="002D60C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3CB6311" w14:textId="77777777" w:rsidR="002D60C6" w:rsidRPr="003473FE" w:rsidRDefault="002D60C6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CA47BF7" w14:textId="77777777" w:rsidR="002D60C6" w:rsidRPr="003473FE" w:rsidRDefault="002D60C6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AD. Aprender «Alá cando eu era mozo» co grupo instrumental escolar por partes e con apoio dos ODE do curso. </w:t>
            </w:r>
          </w:p>
        </w:tc>
      </w:tr>
      <w:tr w:rsidR="001A72E4" w:rsidRPr="003473FE" w14:paraId="1331C911" w14:textId="77777777" w:rsidTr="00D53897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D225DDB" w14:textId="77777777" w:rsidR="001A72E4" w:rsidRPr="003473FE" w:rsidRDefault="001A72E4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A77906C" w14:textId="77777777" w:rsidR="001A72E4" w:rsidRPr="003473FE" w:rsidRDefault="001A72E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47EC4E6F" w14:textId="77777777" w:rsidR="001A72E4" w:rsidRPr="003473FE" w:rsidRDefault="001A72E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F89D1F0" w14:textId="77777777" w:rsidR="001A72E4" w:rsidRPr="003473FE" w:rsidRDefault="001A72E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Grupo clase.</w:t>
            </w:r>
          </w:p>
          <w:p w14:paraId="7547C751" w14:textId="77777777" w:rsidR="001A72E4" w:rsidRPr="003473FE" w:rsidRDefault="001A72E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DB6542D" w14:textId="77777777" w:rsidR="001A72E4" w:rsidRPr="003473FE" w:rsidRDefault="001A72E4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lastRenderedPageBreak/>
              <w:t>Musical.</w:t>
            </w:r>
          </w:p>
          <w:p w14:paraId="36C835F7" w14:textId="77777777" w:rsidR="001A72E4" w:rsidRPr="003473FE" w:rsidRDefault="001A72E4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lastRenderedPageBreak/>
              <w:t>Corporal cenestésica.</w:t>
            </w:r>
          </w:p>
          <w:p w14:paraId="39CB029F" w14:textId="77777777" w:rsidR="001A72E4" w:rsidRPr="003473FE" w:rsidRDefault="001A72E4" w:rsidP="003473FE"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C3068F3" w14:textId="77777777" w:rsidR="001A72E4" w:rsidRPr="003473FE" w:rsidRDefault="001A72E4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lastRenderedPageBreak/>
              <w:t>Cognitivo-construtivo.</w:t>
            </w:r>
          </w:p>
          <w:p w14:paraId="28370E4B" w14:textId="77777777" w:rsidR="001A72E4" w:rsidRPr="003473FE" w:rsidRDefault="001A72E4" w:rsidP="003473FE">
            <w:r w:rsidRPr="003473FE">
              <w:rPr>
                <w:lang w:eastAsia="es-ES"/>
              </w:rPr>
              <w:lastRenderedPageBreak/>
              <w:t>Social-cooperativo.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32C08D1" w14:textId="77777777" w:rsidR="001A72E4" w:rsidRPr="003473FE" w:rsidRDefault="001A72E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Práctico.</w:t>
            </w:r>
          </w:p>
          <w:p w14:paraId="2B5B3542" w14:textId="77777777" w:rsidR="001A72E4" w:rsidRPr="003473FE" w:rsidRDefault="001A72E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516FE10" w14:textId="77777777" w:rsidR="001A72E4" w:rsidRPr="003473FE" w:rsidRDefault="001A72E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E1DAAE4" w14:textId="77777777" w:rsidR="001A72E4" w:rsidRPr="003473FE" w:rsidRDefault="001A72E4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lastRenderedPageBreak/>
              <w:t xml:space="preserve">AD. Engadir a letra e cantar uns mentres </w:t>
            </w:r>
            <w:r w:rsidRPr="003473FE">
              <w:rPr>
                <w:rFonts w:cs="Times New Roman"/>
                <w:szCs w:val="24"/>
              </w:rPr>
              <w:lastRenderedPageBreak/>
              <w:t>acompañan os outros.</w:t>
            </w:r>
          </w:p>
        </w:tc>
      </w:tr>
      <w:tr w:rsidR="001A72E4" w:rsidRPr="003473FE" w14:paraId="3B3A402F" w14:textId="77777777" w:rsidTr="00D53897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77FB5BA7" w14:textId="77777777" w:rsidR="001A72E4" w:rsidRPr="003473FE" w:rsidRDefault="001A72E4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10’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00F804A4" w14:textId="77777777" w:rsidR="001A72E4" w:rsidRPr="003473FE" w:rsidRDefault="001A72E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45D6BB81" w14:textId="77777777" w:rsidR="001A72E4" w:rsidRPr="003473FE" w:rsidRDefault="001A72E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59E418FB" w14:textId="77777777" w:rsidR="001A72E4" w:rsidRPr="003473FE" w:rsidRDefault="001A72E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1E9F47AD" w14:textId="77777777" w:rsidR="001A72E4" w:rsidRPr="003473FE" w:rsidRDefault="001A72E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  <w:p w14:paraId="5F8D804D" w14:textId="77777777" w:rsidR="001A72E4" w:rsidRPr="003473FE" w:rsidRDefault="001A72E4" w:rsidP="003473FE">
            <w:pPr>
              <w:pStyle w:val="Normal1"/>
              <w:ind w:left="0" w:firstLine="0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527FFC9D" w14:textId="77777777" w:rsidR="001A72E4" w:rsidRPr="003473FE" w:rsidRDefault="001A72E4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Musical.</w:t>
            </w:r>
          </w:p>
          <w:p w14:paraId="130AE96E" w14:textId="77777777" w:rsidR="001A72E4" w:rsidRPr="003473FE" w:rsidRDefault="001A72E4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Corporal cenestésica.</w:t>
            </w:r>
          </w:p>
          <w:p w14:paraId="24A9E4FF" w14:textId="77777777" w:rsidR="001A72E4" w:rsidRPr="003473FE" w:rsidRDefault="001A72E4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Intrapersoal.</w:t>
            </w:r>
          </w:p>
          <w:p w14:paraId="24C2E1C8" w14:textId="77777777" w:rsidR="001A72E4" w:rsidRPr="003473FE" w:rsidRDefault="001A72E4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Espacial.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635C72A5" w14:textId="77777777" w:rsidR="001A72E4" w:rsidRPr="003473FE" w:rsidRDefault="001A72E4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6CA71E99" w14:textId="77777777" w:rsidR="001A72E4" w:rsidRPr="003473FE" w:rsidRDefault="001A72E4" w:rsidP="003473FE">
            <w:r w:rsidRPr="003473FE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624DBAAE" w14:textId="77777777" w:rsidR="001A72E4" w:rsidRPr="003473FE" w:rsidRDefault="006776F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Creativo</w:t>
            </w:r>
            <w:r w:rsidR="001A72E4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14:paraId="5AFFA304" w14:textId="77777777" w:rsidR="001A72E4" w:rsidRPr="003473FE" w:rsidRDefault="001A72E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C1DA952" w14:textId="77777777" w:rsidR="001A72E4" w:rsidRPr="003473FE" w:rsidRDefault="001A72E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38F5729A" w14:textId="77777777" w:rsidR="001A72E4" w:rsidRPr="003473FE" w:rsidRDefault="001A72E4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AA. Dramatizar as letras repartindo papeis </w:t>
            </w:r>
          </w:p>
        </w:tc>
      </w:tr>
      <w:tr w:rsidR="00D914BE" w:rsidRPr="003473FE" w14:paraId="71A94C61" w14:textId="77777777" w:rsidTr="00D53897">
        <w:tc>
          <w:tcPr>
            <w:tcW w:w="28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4BD146E" w14:textId="77777777" w:rsidR="00D914BE" w:rsidRPr="003473FE" w:rsidRDefault="00D914BE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4C59322" w14:textId="77777777" w:rsidR="00D914BE" w:rsidRPr="003473FE" w:rsidRDefault="00D914B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4AAA4AA7" w14:textId="77777777" w:rsidR="00D914BE" w:rsidRPr="003473FE" w:rsidRDefault="00D914B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1FED791" w14:textId="77777777" w:rsidR="00D914BE" w:rsidRPr="003473FE" w:rsidRDefault="00D914B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28A0828F" w14:textId="77777777" w:rsidR="00D914BE" w:rsidRPr="003473FE" w:rsidRDefault="00D914B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0BD7A39" w14:textId="77777777" w:rsidR="00D914BE" w:rsidRPr="003473FE" w:rsidRDefault="00D914BE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Musical.</w:t>
            </w:r>
          </w:p>
          <w:p w14:paraId="7006B81E" w14:textId="77777777" w:rsidR="00D914BE" w:rsidRPr="003473FE" w:rsidRDefault="00D914BE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Corporal cenestésica.</w:t>
            </w:r>
          </w:p>
          <w:p w14:paraId="4CD247D1" w14:textId="77777777" w:rsidR="00D914BE" w:rsidRPr="003473FE" w:rsidRDefault="00D914BE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A19EC93" w14:textId="77777777" w:rsidR="00D914BE" w:rsidRPr="003473FE" w:rsidRDefault="00D914BE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0F95A077" w14:textId="77777777" w:rsidR="00D914BE" w:rsidRPr="003473FE" w:rsidRDefault="00D914BE" w:rsidP="003473FE">
            <w:r w:rsidRPr="003473FE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A39BFA2" w14:textId="77777777" w:rsidR="006776FE" w:rsidRPr="003473FE" w:rsidRDefault="006776F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Creativo.</w:t>
            </w:r>
          </w:p>
          <w:p w14:paraId="147991DB" w14:textId="77777777" w:rsidR="00D914BE" w:rsidRPr="003473FE" w:rsidRDefault="00D914B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6DD3688" w14:textId="77777777" w:rsidR="00D914BE" w:rsidRPr="003473FE" w:rsidRDefault="00D914B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F81CD2F" w14:textId="77777777" w:rsidR="00D914BE" w:rsidRPr="003473FE" w:rsidRDefault="00D914BE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AR. Coa axuda dos ODE do curso, repasar «Alá cando eu era mozo».</w:t>
            </w:r>
          </w:p>
        </w:tc>
      </w:tr>
      <w:tr w:rsidR="001A72E4" w:rsidRPr="003473FE" w14:paraId="561D6115" w14:textId="77777777" w:rsidTr="00DB69B4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6E409F2" w14:textId="77777777" w:rsidR="001A72E4" w:rsidRPr="003473FE" w:rsidRDefault="006776FE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1A72E4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55E412F" w14:textId="77777777" w:rsidR="001A72E4" w:rsidRPr="003473FE" w:rsidRDefault="001A72E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3BF791B9" w14:textId="77777777" w:rsidR="001A72E4" w:rsidRPr="003473FE" w:rsidRDefault="001A72E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39E448B" w14:textId="77777777" w:rsidR="001A72E4" w:rsidRPr="003473FE" w:rsidRDefault="001A72E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09B85646" w14:textId="77777777" w:rsidR="001A72E4" w:rsidRPr="003473FE" w:rsidRDefault="001A72E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FD283BB" w14:textId="77777777" w:rsidR="001A72E4" w:rsidRPr="003473FE" w:rsidRDefault="001A72E4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Corporal cenestésica.</w:t>
            </w:r>
          </w:p>
          <w:p w14:paraId="4A14A800" w14:textId="77777777" w:rsidR="001A72E4" w:rsidRPr="003473FE" w:rsidRDefault="001A72E4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Espacial.</w:t>
            </w:r>
          </w:p>
          <w:p w14:paraId="157DE6A3" w14:textId="77777777" w:rsidR="001A72E4" w:rsidRPr="003473FE" w:rsidRDefault="001A72E4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A05BE81" w14:textId="77777777" w:rsidR="001A72E4" w:rsidRPr="003473FE" w:rsidRDefault="001A72E4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696A12AF" w14:textId="77777777" w:rsidR="001A72E4" w:rsidRPr="003473FE" w:rsidRDefault="001A72E4" w:rsidP="003473FE">
            <w:r w:rsidRPr="003473FE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55BA9C7" w14:textId="77777777" w:rsidR="001A72E4" w:rsidRPr="003473FE" w:rsidRDefault="001A72E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488D07D7" w14:textId="77777777" w:rsidR="006776FE" w:rsidRPr="003473FE" w:rsidRDefault="006776F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Creativo.</w:t>
            </w:r>
          </w:p>
          <w:p w14:paraId="6572A70F" w14:textId="77777777" w:rsidR="006776FE" w:rsidRPr="003473FE" w:rsidRDefault="006776F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7A7FD020" w14:textId="77777777" w:rsidR="001A72E4" w:rsidRPr="003473FE" w:rsidRDefault="001A72E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4604820" w14:textId="77777777" w:rsidR="001A72E4" w:rsidRPr="003473FE" w:rsidRDefault="001A72E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CBBA7B3" w14:textId="77777777" w:rsidR="001A72E4" w:rsidRPr="003473FE" w:rsidRDefault="001A72E4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AD. Dramatizar as letras repartindo papeis </w:t>
            </w:r>
          </w:p>
        </w:tc>
      </w:tr>
      <w:tr w:rsidR="001A72E4" w:rsidRPr="003473FE" w14:paraId="4A75BC71" w14:textId="77777777" w:rsidTr="00DB69B4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022416A" w14:textId="77777777" w:rsidR="001A72E4" w:rsidRPr="003473FE" w:rsidRDefault="006776FE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1A72E4" w:rsidRPr="003473FE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D3450BA" w14:textId="77777777" w:rsidR="001A72E4" w:rsidRPr="003473FE" w:rsidRDefault="001A72E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5B09EBE0" w14:textId="77777777" w:rsidR="001A72E4" w:rsidRPr="003473FE" w:rsidRDefault="001A72E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6AAD767" w14:textId="77777777" w:rsidR="001A72E4" w:rsidRPr="003473FE" w:rsidRDefault="001A72E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03165AE5" w14:textId="77777777" w:rsidR="001A72E4" w:rsidRPr="003473FE" w:rsidRDefault="001A72E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BA9B9D1" w14:textId="77777777" w:rsidR="001A72E4" w:rsidRPr="003473FE" w:rsidRDefault="001A72E4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Musical.</w:t>
            </w:r>
          </w:p>
          <w:p w14:paraId="094A4A5E" w14:textId="77777777" w:rsidR="001A72E4" w:rsidRPr="003473FE" w:rsidRDefault="001A72E4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Corporal cenestésica.</w:t>
            </w:r>
          </w:p>
          <w:p w14:paraId="0213AE8B" w14:textId="77777777" w:rsidR="001A72E4" w:rsidRPr="003473FE" w:rsidRDefault="001A72E4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Interpersoal.</w:t>
            </w:r>
          </w:p>
          <w:p w14:paraId="481BA9C5" w14:textId="77777777" w:rsidR="001A72E4" w:rsidRPr="003473FE" w:rsidRDefault="001A72E4" w:rsidP="003473FE">
            <w:pPr>
              <w:rPr>
                <w:szCs w:val="24"/>
              </w:rPr>
            </w:pPr>
            <w:r w:rsidRPr="003473FE">
              <w:rPr>
                <w:rStyle w:val="toctext"/>
              </w:rPr>
              <w:t>Espacial.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84CC200" w14:textId="77777777" w:rsidR="001A72E4" w:rsidRPr="003473FE" w:rsidRDefault="001A72E4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63BB5A95" w14:textId="77777777" w:rsidR="001A72E4" w:rsidRPr="003473FE" w:rsidRDefault="001A72E4" w:rsidP="003473FE">
            <w:r w:rsidRPr="003473FE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58EE524" w14:textId="77777777" w:rsidR="001A72E4" w:rsidRPr="003473FE" w:rsidRDefault="001A72E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75F955D7" w14:textId="77777777" w:rsidR="001A72E4" w:rsidRPr="003473FE" w:rsidRDefault="001A72E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795F090C" w14:textId="77777777" w:rsidR="001A72E4" w:rsidRPr="003473FE" w:rsidRDefault="001A72E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DEAF996" w14:textId="77777777" w:rsidR="001A72E4" w:rsidRPr="003473FE" w:rsidRDefault="001A72E4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AD. Realizar toda a obra: canto, instrumentación e dramatización. </w:t>
            </w:r>
          </w:p>
        </w:tc>
      </w:tr>
      <w:tr w:rsidR="006776FE" w:rsidRPr="003473FE" w14:paraId="05E14C9D" w14:textId="77777777" w:rsidTr="00D53897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1CB29CC" w14:textId="77777777" w:rsidR="006776FE" w:rsidRPr="003473FE" w:rsidRDefault="006776FE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25’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A0F3C6C" w14:textId="77777777" w:rsidR="006776FE" w:rsidRPr="003473FE" w:rsidRDefault="006776FE" w:rsidP="003473FE">
            <w:r w:rsidRPr="003473FE">
              <w:t>Actividade de discusión.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58DAF63" w14:textId="77777777" w:rsidR="006776FE" w:rsidRPr="003473FE" w:rsidRDefault="006776F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14:paraId="278E2CA0" w14:textId="77777777" w:rsidR="006776FE" w:rsidRPr="003473FE" w:rsidRDefault="006776F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452D0CB" w14:textId="77777777" w:rsidR="006776FE" w:rsidRPr="003473FE" w:rsidRDefault="006776FE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Lingüístico-verbal.</w:t>
            </w:r>
          </w:p>
          <w:p w14:paraId="4820A6FB" w14:textId="77777777" w:rsidR="006776FE" w:rsidRPr="003473FE" w:rsidRDefault="006776FE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Musical.</w:t>
            </w:r>
          </w:p>
          <w:p w14:paraId="27B2BD9B" w14:textId="77777777" w:rsidR="006776FE" w:rsidRPr="003473FE" w:rsidRDefault="006776FE" w:rsidP="003473FE">
            <w:pPr>
              <w:rPr>
                <w:szCs w:val="24"/>
              </w:rPr>
            </w:pPr>
            <w:r w:rsidRPr="003473FE">
              <w:rPr>
                <w:szCs w:val="24"/>
              </w:rPr>
              <w:t>Interpersoal.</w:t>
            </w:r>
          </w:p>
          <w:p w14:paraId="0F20B5A8" w14:textId="77777777" w:rsidR="006776FE" w:rsidRPr="003473FE" w:rsidRDefault="006776FE" w:rsidP="003473FE">
            <w:pPr>
              <w:rPr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4E5B968" w14:textId="77777777" w:rsidR="006776FE" w:rsidRPr="003473FE" w:rsidRDefault="006776FE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2C06C0A5" w14:textId="77777777" w:rsidR="006776FE" w:rsidRPr="003473FE" w:rsidRDefault="006776FE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Persoal-individual.</w:t>
            </w:r>
          </w:p>
          <w:p w14:paraId="1A194925" w14:textId="77777777" w:rsidR="006776FE" w:rsidRPr="003473FE" w:rsidRDefault="006776FE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Social-cooperativo.</w:t>
            </w:r>
          </w:p>
          <w:p w14:paraId="5717C3B1" w14:textId="77777777" w:rsidR="006776FE" w:rsidRPr="003473FE" w:rsidRDefault="006776FE" w:rsidP="003473FE">
            <w:r w:rsidRPr="003473FE">
              <w:rPr>
                <w:lang w:eastAsia="es-ES"/>
              </w:rPr>
              <w:t>Lingüístico</w:t>
            </w:r>
            <w:r w:rsidRPr="003473FE">
              <w:t>.</w:t>
            </w:r>
          </w:p>
          <w:p w14:paraId="45BB406E" w14:textId="77777777" w:rsidR="006776FE" w:rsidRPr="003473FE" w:rsidRDefault="006776FE" w:rsidP="003473FE"/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BA3A1B7" w14:textId="77777777" w:rsidR="006776FE" w:rsidRPr="003473FE" w:rsidRDefault="006776F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14:paraId="0F7FB696" w14:textId="77777777" w:rsidR="006776FE" w:rsidRPr="003473FE" w:rsidRDefault="006776F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14:paraId="318C4873" w14:textId="77777777" w:rsidR="006776FE" w:rsidRPr="003473FE" w:rsidRDefault="006776F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Crítico.</w:t>
            </w:r>
          </w:p>
          <w:p w14:paraId="6DC420D7" w14:textId="77777777" w:rsidR="006776FE" w:rsidRPr="003473FE" w:rsidRDefault="006776F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82CD9BC" w14:textId="77777777" w:rsidR="006776FE" w:rsidRPr="003473FE" w:rsidRDefault="006776F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  <w:p w14:paraId="0BA9BE11" w14:textId="77777777" w:rsidR="006776FE" w:rsidRPr="003473FE" w:rsidRDefault="006776F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14:paraId="09ED5192" w14:textId="77777777" w:rsidR="006776FE" w:rsidRPr="003473FE" w:rsidRDefault="006776F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Avaliación.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05EF4C6" w14:textId="77777777" w:rsidR="006776FE" w:rsidRPr="003473FE" w:rsidRDefault="006776FE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AD. Poñer en común a recollida realizada.</w:t>
            </w:r>
          </w:p>
        </w:tc>
      </w:tr>
      <w:tr w:rsidR="00916238" w:rsidRPr="003473FE" w14:paraId="0DFE2AA2" w14:textId="77777777" w:rsidTr="00D53897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2F44E01A" w14:textId="77777777" w:rsidR="00916238" w:rsidRPr="003473FE" w:rsidRDefault="00916238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005620B6" w14:textId="77777777" w:rsidR="00916238" w:rsidRPr="003473FE" w:rsidRDefault="00916238" w:rsidP="003473FE">
            <w:pPr>
              <w:rPr>
                <w:szCs w:val="24"/>
              </w:rPr>
            </w:pPr>
            <w:r w:rsidRPr="003473FE">
              <w:t>Web/portal temático ou corporativo.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0331A2BD" w14:textId="77777777" w:rsidR="00916238" w:rsidRPr="003473FE" w:rsidRDefault="00916238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223CDE1E" w14:textId="77777777" w:rsidR="00916238" w:rsidRPr="003473FE" w:rsidRDefault="00916238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Musical.</w:t>
            </w:r>
          </w:p>
          <w:p w14:paraId="1421E242" w14:textId="77777777" w:rsidR="00916238" w:rsidRPr="003473FE" w:rsidRDefault="00916238" w:rsidP="003473FE">
            <w:pPr>
              <w:rPr>
                <w:rStyle w:val="toctext"/>
              </w:rPr>
            </w:pPr>
            <w:r w:rsidRPr="003473FE">
              <w:rPr>
                <w:rStyle w:val="toctext"/>
              </w:rPr>
              <w:t>Intrapersoal.</w:t>
            </w:r>
          </w:p>
          <w:p w14:paraId="72F1A87F" w14:textId="77777777" w:rsidR="00916238" w:rsidRPr="003473FE" w:rsidRDefault="00916238" w:rsidP="003473FE">
            <w:pPr>
              <w:rPr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3BDA0044" w14:textId="77777777" w:rsidR="00916238" w:rsidRPr="003473FE" w:rsidRDefault="00916238" w:rsidP="003473FE">
            <w:pPr>
              <w:rPr>
                <w:lang w:eastAsia="es-ES"/>
              </w:rPr>
            </w:pPr>
            <w:r w:rsidRPr="003473FE">
              <w:rPr>
                <w:lang w:eastAsia="es-ES"/>
              </w:rPr>
              <w:t>Cognitivo-construtivo.</w:t>
            </w:r>
          </w:p>
          <w:p w14:paraId="35491722" w14:textId="77777777" w:rsidR="00916238" w:rsidRPr="003473FE" w:rsidRDefault="00916238" w:rsidP="003473FE">
            <w:r w:rsidRPr="003473FE">
              <w:rPr>
                <w:lang w:eastAsia="es-ES"/>
              </w:rPr>
              <w:t>Persoal-individual</w:t>
            </w:r>
            <w:r w:rsidRPr="003473FE">
              <w:t>.</w:t>
            </w:r>
          </w:p>
          <w:p w14:paraId="50093271" w14:textId="77777777" w:rsidR="00916238" w:rsidRPr="003473FE" w:rsidRDefault="00916238" w:rsidP="003473FE"/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0BE0F0A5" w14:textId="77777777" w:rsidR="00916238" w:rsidRPr="003473FE" w:rsidRDefault="00916238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14:paraId="4F7CAA61" w14:textId="77777777" w:rsidR="00916238" w:rsidRPr="003473FE" w:rsidRDefault="00916238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14:paraId="7CA12D2B" w14:textId="77777777" w:rsidR="00916238" w:rsidRPr="003473FE" w:rsidRDefault="00916238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4E4EB3F8" w14:textId="77777777" w:rsidR="00916238" w:rsidRPr="003473FE" w:rsidRDefault="00916238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3473FE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3C5B19EB" w14:textId="77777777" w:rsidR="00916238" w:rsidRPr="003473FE" w:rsidRDefault="00916238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AA. Preparar os materiais para subir ao blog do centro.</w:t>
            </w:r>
          </w:p>
        </w:tc>
      </w:tr>
    </w:tbl>
    <w:tbl>
      <w:tblPr>
        <w:tblW w:w="5078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94"/>
        <w:gridCol w:w="3286"/>
        <w:gridCol w:w="3519"/>
        <w:gridCol w:w="2461"/>
        <w:gridCol w:w="2990"/>
      </w:tblGrid>
      <w:tr w:rsidR="00B93EA5" w:rsidRPr="003473FE" w14:paraId="6F1AD2D2" w14:textId="77777777" w:rsidTr="00805C6C">
        <w:trPr>
          <w:trHeight w:val="389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14:paraId="6AB64FA8" w14:textId="77777777" w:rsidR="00B93EA5" w:rsidRPr="00817B0B" w:rsidRDefault="00780B7D" w:rsidP="00817B0B">
            <w:pPr>
              <w:pStyle w:val="Prrafodelista"/>
              <w:keepNext/>
              <w:widowControl w:val="0"/>
              <w:numPr>
                <w:ilvl w:val="0"/>
                <w:numId w:val="8"/>
              </w:numPr>
              <w:ind w:right="1168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817B0B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AVALIACIÓ</w:t>
            </w:r>
            <w:r w:rsidR="00FA09D2" w:rsidRPr="00817B0B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N</w:t>
            </w:r>
          </w:p>
        </w:tc>
      </w:tr>
      <w:tr w:rsidR="00260530" w:rsidRPr="003473FE" w14:paraId="253A7A08" w14:textId="77777777" w:rsidTr="008875E2">
        <w:trPr>
          <w:trHeight w:val="672"/>
          <w:tblCellSpacing w:w="0" w:type="dxa"/>
        </w:trPr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7316A69E" w14:textId="77777777" w:rsidR="00B93EA5" w:rsidRPr="003473FE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4702DDA1" w14:textId="77777777" w:rsidR="00B93EA5" w:rsidRPr="003473FE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53FD486C" w14:textId="77777777" w:rsidR="00B93EA5" w:rsidRPr="003473FE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Aspectos a observar para a avaliación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36D03665" w14:textId="77777777" w:rsidR="00B93EA5" w:rsidRPr="003473FE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Competencias</w:t>
            </w:r>
            <w:r w:rsidR="00024690" w:rsidRPr="003473FE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Clave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6CC38E64" w14:textId="77777777" w:rsidR="00B93EA5" w:rsidRPr="003473FE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Instrumento</w:t>
            </w:r>
            <w:r w:rsidR="00024690" w:rsidRPr="003473FE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de avaliación</w:t>
            </w:r>
          </w:p>
        </w:tc>
      </w:tr>
      <w:tr w:rsidR="008875E2" w:rsidRPr="003473FE" w14:paraId="5F4ADBF7" w14:textId="77777777" w:rsidTr="008875E2">
        <w:trPr>
          <w:trHeight w:val="531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F68475E" w14:textId="77777777" w:rsidR="008875E2" w:rsidRPr="003473FE" w:rsidRDefault="008875E2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B1.1. Escoitar obras de características ou estilos e compositores e compositoras diferentes, recoñecer as diferenzas e/ou as relacións existentes, e facer unha valoración posterior 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6E86BF68" w14:textId="77777777" w:rsidR="008875E2" w:rsidRPr="003473FE" w:rsidRDefault="008875E2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EMB1.1.1. Expresa as súas apreciacións persoais sobre o feito artístico musical.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269E5F4" w14:textId="77777777" w:rsidR="00CB2C4F" w:rsidRPr="003473FE" w:rsidRDefault="00CB2C4F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73A78E24" w14:textId="77777777" w:rsidR="00CB2C4F" w:rsidRPr="003473FE" w:rsidRDefault="00CB2C4F" w:rsidP="003473FE">
            <w:pPr>
              <w:keepNext/>
              <w:widowControl w:val="0"/>
              <w:ind w:left="0"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Argumentos coherentes.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7E04E65F" w14:textId="77777777" w:rsidR="008875E2" w:rsidRPr="003473FE" w:rsidRDefault="008875E2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  <w:p w14:paraId="1D06CEEA" w14:textId="77777777" w:rsidR="008875E2" w:rsidRPr="003473FE" w:rsidRDefault="008875E2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93C98FD" w14:textId="77777777" w:rsidR="008875E2" w:rsidRPr="003473FE" w:rsidRDefault="007A4DBF" w:rsidP="003473FE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Debate.</w:t>
            </w:r>
          </w:p>
          <w:p w14:paraId="14C5DB4F" w14:textId="77777777" w:rsidR="007A4DBF" w:rsidRPr="003473FE" w:rsidRDefault="007A4DBF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Rexistro do profesorado.</w:t>
            </w:r>
          </w:p>
          <w:p w14:paraId="057B1E6D" w14:textId="77777777" w:rsidR="007A4DBF" w:rsidRPr="003473FE" w:rsidRDefault="007A4DBF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3473FE" w14:paraId="53257699" w14:textId="77777777" w:rsidTr="008875E2">
        <w:trPr>
          <w:trHeight w:val="708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55E57E8D" w14:textId="77777777" w:rsidR="008875E2" w:rsidRPr="003473FE" w:rsidRDefault="008875E2" w:rsidP="003473FE">
            <w:pPr>
              <w:keepNext/>
              <w:widowControl w:val="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6034CFAC" w14:textId="77777777" w:rsidR="008875E2" w:rsidRPr="003473FE" w:rsidRDefault="008875E2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EMB1.1.2. Manifesta as sensacións, as impresións e os sentimentos que lle provoca a audición dunha peza musical.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650FDB44" w14:textId="77777777" w:rsidR="00CB2C4F" w:rsidRPr="003473FE" w:rsidRDefault="00CB2C4F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Léxico e expresión.</w:t>
            </w:r>
          </w:p>
          <w:p w14:paraId="2C5B9B1E" w14:textId="77777777" w:rsidR="00CB2C4F" w:rsidRPr="003473FE" w:rsidRDefault="00CB2C4F" w:rsidP="003473FE">
            <w:pPr>
              <w:keepNext/>
              <w:widowControl w:val="0"/>
              <w:ind w:left="0"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Coherencia dos argumentos.</w:t>
            </w:r>
          </w:p>
          <w:p w14:paraId="515A9874" w14:textId="77777777" w:rsidR="008875E2" w:rsidRPr="003473FE" w:rsidRDefault="008875E2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1B9769B8" w14:textId="77777777" w:rsidR="008875E2" w:rsidRPr="003473FE" w:rsidRDefault="008875E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CCL </w:t>
            </w:r>
          </w:p>
          <w:p w14:paraId="1ABF6793" w14:textId="77777777" w:rsidR="008875E2" w:rsidRPr="003473FE" w:rsidRDefault="008875E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BF540EE" w14:textId="77777777" w:rsidR="007A4DBF" w:rsidRPr="003473FE" w:rsidRDefault="007A4DBF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Método de casos. </w:t>
            </w:r>
          </w:p>
          <w:p w14:paraId="4AC8ABB9" w14:textId="77777777" w:rsidR="007A4DBF" w:rsidRPr="003473FE" w:rsidRDefault="007A4DBF" w:rsidP="003473FE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Debate.</w:t>
            </w:r>
          </w:p>
          <w:p w14:paraId="0F70BA11" w14:textId="77777777" w:rsidR="007A4DBF" w:rsidRPr="003473FE" w:rsidRDefault="007A4DBF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Rexistro do profesorado.</w:t>
            </w:r>
          </w:p>
          <w:p w14:paraId="729EDA31" w14:textId="77777777" w:rsidR="008875E2" w:rsidRPr="003473FE" w:rsidRDefault="007A4DBF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3473FE" w14:paraId="17ACCBA9" w14:textId="77777777" w:rsidTr="008875E2">
        <w:trPr>
          <w:trHeight w:val="53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F439B87" w14:textId="77777777" w:rsidR="008875E2" w:rsidRPr="003473FE" w:rsidRDefault="008875E2" w:rsidP="003473FE">
            <w:pPr>
              <w:keepNext/>
              <w:widowControl w:val="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FB282FA" w14:textId="77777777" w:rsidR="008875E2" w:rsidRPr="003473FE" w:rsidRDefault="008875E2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EMB1.1.3. Respecta as opinións dos compañeiros e das compañeiras.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E57911B" w14:textId="77777777" w:rsidR="008875E2" w:rsidRPr="003473FE" w:rsidRDefault="00CB2C4F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Escoita atenta.</w:t>
            </w:r>
          </w:p>
          <w:p w14:paraId="40667BF2" w14:textId="77777777" w:rsidR="00CB2C4F" w:rsidRPr="003473FE" w:rsidRDefault="00CB2C4F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Respecto aos demais.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6ADC32A" w14:textId="77777777" w:rsidR="008875E2" w:rsidRPr="003473FE" w:rsidRDefault="008875E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  <w:p w14:paraId="4324EA57" w14:textId="77777777" w:rsidR="008875E2" w:rsidRPr="003473FE" w:rsidRDefault="008875E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7A3EDB67" w14:textId="77777777" w:rsidR="007A4DBF" w:rsidRPr="003473FE" w:rsidRDefault="007A4DBF" w:rsidP="003473FE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Debate.</w:t>
            </w:r>
          </w:p>
          <w:p w14:paraId="5873E96A" w14:textId="77777777" w:rsidR="007A4DBF" w:rsidRPr="003473FE" w:rsidRDefault="007A4DBF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Rexistro do profesorado.</w:t>
            </w:r>
          </w:p>
          <w:p w14:paraId="71CE7008" w14:textId="77777777" w:rsidR="008875E2" w:rsidRPr="003473FE" w:rsidRDefault="007A4DBF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3473FE" w14:paraId="5D4BBA5F" w14:textId="77777777" w:rsidTr="007A4DBF">
        <w:trPr>
          <w:trHeight w:val="350"/>
          <w:tblCellSpacing w:w="0" w:type="dxa"/>
        </w:trPr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5B0DC379" w14:textId="77777777" w:rsidR="008875E2" w:rsidRPr="003473FE" w:rsidRDefault="008875E2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  <w:lang w:eastAsia="gl-ES"/>
              </w:rPr>
              <w:t>B1.2. Identificar e describir as características de elementos musicais e calidades dos sons do contexto.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A10D1D3" w14:textId="77777777" w:rsidR="008875E2" w:rsidRPr="003473FE" w:rsidRDefault="008875E2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24E4F77" w14:textId="77777777" w:rsidR="00CB2C4F" w:rsidRPr="003473FE" w:rsidRDefault="00CB2C4F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014B4A79" w14:textId="77777777" w:rsidR="008875E2" w:rsidRPr="003473FE" w:rsidRDefault="00CB2C4F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Observacións orixinais. 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4074A6F3" w14:textId="77777777" w:rsidR="008875E2" w:rsidRPr="003473FE" w:rsidRDefault="008875E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  <w:p w14:paraId="56358B73" w14:textId="77777777" w:rsidR="008875E2" w:rsidRPr="003473FE" w:rsidRDefault="008875E2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5F33918B" w14:textId="77777777" w:rsidR="007A4DBF" w:rsidRPr="003473FE" w:rsidRDefault="007A4DBF" w:rsidP="003473FE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Debate.</w:t>
            </w:r>
          </w:p>
          <w:p w14:paraId="5863685F" w14:textId="77777777" w:rsidR="007A4DBF" w:rsidRPr="003473FE" w:rsidRDefault="007A4DBF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Rexistro do profesorado.</w:t>
            </w:r>
          </w:p>
          <w:p w14:paraId="78A7ED68" w14:textId="77777777" w:rsidR="008875E2" w:rsidRPr="003473FE" w:rsidRDefault="007A4DBF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cs="Times New Roman"/>
                <w:szCs w:val="24"/>
              </w:rPr>
              <w:t>Rúbricas.</w:t>
            </w:r>
          </w:p>
        </w:tc>
      </w:tr>
      <w:tr w:rsidR="00E44DA1" w:rsidRPr="003473FE" w14:paraId="6BBFE99A" w14:textId="77777777" w:rsidTr="008875E2">
        <w:trPr>
          <w:trHeight w:val="531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3D39B7A3" w14:textId="77777777" w:rsidR="00E44DA1" w:rsidRPr="003473FE" w:rsidRDefault="00E44DA1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B1.3. Analizar a organización de obras musicais sinxelas ou fragmentos, e describir os elementos da linguaxe musical convencional que as compoñen.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6A46BBFB" w14:textId="77777777" w:rsidR="00E44DA1" w:rsidRPr="003473FE" w:rsidRDefault="00E44DA1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EMB1.3.1 Distingue e clasifica tipos de voces, e agrupacións vocais e corais.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36A68F3C" w14:textId="77777777" w:rsidR="00E44DA1" w:rsidRPr="003473FE" w:rsidRDefault="00E44DA1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2ED1BEB9" w14:textId="77777777" w:rsidR="00E44DA1" w:rsidRPr="003473FE" w:rsidRDefault="00E44DA1" w:rsidP="003473FE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3F8E9573" w14:textId="77777777" w:rsidR="00E44DA1" w:rsidRPr="003473FE" w:rsidRDefault="00E44DA1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  <w:p w14:paraId="5C08393D" w14:textId="77777777" w:rsidR="00E44DA1" w:rsidRPr="003473FE" w:rsidRDefault="00E44DA1" w:rsidP="003473FE">
            <w:pPr>
              <w:pStyle w:val="captulo"/>
              <w:spacing w:before="0" w:after="120" w:line="240" w:lineRule="auto"/>
              <w:ind w:left="170" w:hanging="170"/>
              <w:jc w:val="left"/>
            </w:pPr>
            <w:r w:rsidRPr="003473FE">
              <w:rPr>
                <w:rFonts w:asciiTheme="majorHAnsi" w:hAnsiTheme="majorHAnsi"/>
              </w:rPr>
              <w:t xml:space="preserve">CAA </w:t>
            </w:r>
          </w:p>
          <w:p w14:paraId="4288B88B" w14:textId="77777777" w:rsidR="00E44DA1" w:rsidRPr="003473FE" w:rsidRDefault="00E44DA1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121C8F1B" w14:textId="77777777" w:rsidR="00E44DA1" w:rsidRPr="003473FE" w:rsidRDefault="00E44DA1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Rexistro do profesorado.</w:t>
            </w:r>
          </w:p>
          <w:p w14:paraId="6CAAB3C8" w14:textId="77777777" w:rsidR="00E44DA1" w:rsidRPr="003473FE" w:rsidRDefault="00E44DA1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Rúbricas.</w:t>
            </w:r>
          </w:p>
        </w:tc>
      </w:tr>
      <w:tr w:rsidR="00E44DA1" w:rsidRPr="003473FE" w14:paraId="5BD91C81" w14:textId="77777777" w:rsidTr="00C70933">
        <w:trPr>
          <w:trHeight w:val="708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C71B327" w14:textId="77777777" w:rsidR="00E44DA1" w:rsidRPr="003473FE" w:rsidRDefault="00E44DA1" w:rsidP="003473FE">
            <w:pPr>
              <w:pStyle w:val="captulo"/>
              <w:widowControl w:val="0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70F2C2E5" w14:textId="77777777" w:rsidR="00E44DA1" w:rsidRPr="003473FE" w:rsidRDefault="00E44DA1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EMB1.3.3. Identifica, clasifica e completa os compases traballados.   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C2BC254" w14:textId="77777777" w:rsidR="00E44DA1" w:rsidRPr="003473FE" w:rsidRDefault="00E44DA1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Control da figuración.</w:t>
            </w:r>
          </w:p>
          <w:p w14:paraId="25CAE32A" w14:textId="77777777" w:rsidR="00E44DA1" w:rsidRPr="003473FE" w:rsidRDefault="00E44DA1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Partes fortes acentuadas.</w:t>
            </w:r>
          </w:p>
          <w:p w14:paraId="73798325" w14:textId="77777777" w:rsidR="00E44DA1" w:rsidRPr="003473FE" w:rsidRDefault="00E44DA1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Subdivisións coherentes.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17A907D2" w14:textId="77777777" w:rsidR="00E44DA1" w:rsidRPr="003473FE" w:rsidRDefault="00E44DA1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  <w:p w14:paraId="4A9DD3FD" w14:textId="77777777" w:rsidR="00E44DA1" w:rsidRPr="003473FE" w:rsidRDefault="00E44DA1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CMCCT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3DA5C71" w14:textId="77777777" w:rsidR="00E44DA1" w:rsidRPr="003473FE" w:rsidRDefault="00E44DA1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Rexistro do profesorado.</w:t>
            </w:r>
          </w:p>
          <w:p w14:paraId="0B191220" w14:textId="77777777" w:rsidR="00E44DA1" w:rsidRPr="003473FE" w:rsidRDefault="00E44DA1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cs="Times New Roman"/>
                <w:szCs w:val="24"/>
              </w:rPr>
              <w:t>Rúbricas.</w:t>
            </w:r>
          </w:p>
        </w:tc>
      </w:tr>
      <w:tr w:rsidR="00E44DA1" w:rsidRPr="003473FE" w14:paraId="473DEB7D" w14:textId="77777777" w:rsidTr="00E44DA1">
        <w:trPr>
          <w:trHeight w:val="708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33277A9F" w14:textId="77777777" w:rsidR="00E44DA1" w:rsidRPr="003473FE" w:rsidRDefault="00E44DA1" w:rsidP="003473FE">
            <w:pPr>
              <w:pStyle w:val="captulo"/>
              <w:widowControl w:val="0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C9805F9" w14:textId="77777777" w:rsidR="00E44DA1" w:rsidRPr="00BB62FF" w:rsidRDefault="00E44DA1" w:rsidP="00E8068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EMB1.3.4. Identifica e utiliza correctamente os elementos da linguaxe musical traballados.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3F29DDA0" w14:textId="77777777" w:rsidR="00E44DA1" w:rsidRPr="00BB62FF" w:rsidRDefault="00E44DA1" w:rsidP="00E80680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Recoñecemento dos elementos.</w:t>
            </w:r>
          </w:p>
          <w:p w14:paraId="4428177F" w14:textId="77777777" w:rsidR="00E44DA1" w:rsidRPr="00BB62FF" w:rsidRDefault="00E44DA1" w:rsidP="00E80680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Reprodución exacta. 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511A2AD8" w14:textId="77777777" w:rsidR="00E44DA1" w:rsidRPr="00BB62FF" w:rsidRDefault="00E44DA1" w:rsidP="00E8068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73EA73C9" w14:textId="77777777" w:rsidR="00E44DA1" w:rsidRPr="00BB62FF" w:rsidRDefault="00E44DA1" w:rsidP="00E80680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Rexistro do profesorado.</w:t>
            </w:r>
          </w:p>
          <w:p w14:paraId="0468E5A0" w14:textId="77777777" w:rsidR="00E44DA1" w:rsidRPr="00BB62FF" w:rsidRDefault="00E44DA1" w:rsidP="00E80680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cs="Times New Roman"/>
                <w:szCs w:val="24"/>
              </w:rPr>
              <w:t>Rúbricas.</w:t>
            </w:r>
          </w:p>
        </w:tc>
      </w:tr>
      <w:tr w:rsidR="00C23361" w:rsidRPr="003473FE" w14:paraId="26472330" w14:textId="77777777" w:rsidTr="00E44DA1">
        <w:trPr>
          <w:trHeight w:val="531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2D7FF560" w14:textId="77777777" w:rsidR="00C23361" w:rsidRPr="003473FE" w:rsidRDefault="00C23361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B1.4. Procurar e seleccionar información co fin de planificar e organizar visitas culturais e a asistencia a espectáculos, festas, accións na rúa, festivais e concertos, así como intercambiar esa información co fin de contribuír á formación e á satisfacción persoal e colectiva, e encher o tempo de lecer. 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20F52AFC" w14:textId="77777777" w:rsidR="00C23361" w:rsidRPr="003473FE" w:rsidRDefault="00C23361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EMB1.4.1. Procura e selecciona a información de xeito autónomo e con sentido crítico. 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787EC77B" w14:textId="77777777" w:rsidR="00DA5EE7" w:rsidRPr="003473FE" w:rsidRDefault="00DA5EE7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Observacións orixinais.</w:t>
            </w:r>
          </w:p>
          <w:p w14:paraId="32B7B3E5" w14:textId="77777777" w:rsidR="00C23361" w:rsidRPr="003473FE" w:rsidRDefault="00DA5EE7" w:rsidP="003473FE">
            <w:pPr>
              <w:keepNext/>
              <w:widowControl w:val="0"/>
              <w:ind w:left="0" w:firstLine="0"/>
              <w:jc w:val="both"/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Recoñecemento de textos, xéneros, tipos e instrumentos.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4C7D158F" w14:textId="77777777" w:rsidR="00C23361" w:rsidRPr="003473FE" w:rsidRDefault="00C23361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CAA </w:t>
            </w:r>
          </w:p>
          <w:p w14:paraId="75B0DFB8" w14:textId="77777777" w:rsidR="00C23361" w:rsidRPr="003473FE" w:rsidRDefault="00C23361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CD</w:t>
            </w:r>
          </w:p>
          <w:p w14:paraId="1D838EB5" w14:textId="77777777" w:rsidR="00C23361" w:rsidRPr="003473FE" w:rsidRDefault="00C23361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CSIEE </w:t>
            </w:r>
          </w:p>
          <w:p w14:paraId="5B0668C7" w14:textId="77777777" w:rsidR="00C23361" w:rsidRPr="003473FE" w:rsidRDefault="00C23361" w:rsidP="003473FE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1FEE8EE2" w14:textId="77777777" w:rsidR="00525CB7" w:rsidRPr="003473FE" w:rsidRDefault="00525CB7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Método de casos. </w:t>
            </w:r>
          </w:p>
          <w:p w14:paraId="1DEC3FDB" w14:textId="77777777" w:rsidR="00525CB7" w:rsidRPr="003473FE" w:rsidRDefault="00525CB7" w:rsidP="003473FE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Debate.</w:t>
            </w:r>
          </w:p>
          <w:p w14:paraId="0B5A808A" w14:textId="77777777" w:rsidR="00525CB7" w:rsidRPr="003473FE" w:rsidRDefault="00525CB7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Rexistro do profesorado.</w:t>
            </w:r>
          </w:p>
          <w:p w14:paraId="2A01E8A7" w14:textId="77777777" w:rsidR="00C23361" w:rsidRPr="003473FE" w:rsidRDefault="00525CB7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Rúbricas.</w:t>
            </w:r>
          </w:p>
        </w:tc>
      </w:tr>
      <w:tr w:rsidR="00C23361" w:rsidRPr="003473FE" w14:paraId="122DE69E" w14:textId="77777777" w:rsidTr="00E44DA1">
        <w:trPr>
          <w:trHeight w:val="531"/>
          <w:tblCellSpacing w:w="0" w:type="dxa"/>
        </w:trPr>
        <w:tc>
          <w:tcPr>
            <w:tcW w:w="901" w:type="pct"/>
            <w:vMerge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121DBE15" w14:textId="77777777" w:rsidR="00C23361" w:rsidRPr="003473FE" w:rsidRDefault="00C23361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1A11F6B6" w14:textId="77777777" w:rsidR="00C23361" w:rsidRPr="003473FE" w:rsidRDefault="00C23361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EMB1.4.2. Planifica o traballo respectando as ideas e as contribucións das demais persoas. 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3E3257BE" w14:textId="77777777" w:rsidR="00DA5EE7" w:rsidRPr="003473FE" w:rsidRDefault="00DA5EE7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Observacións orixinais.</w:t>
            </w:r>
          </w:p>
          <w:p w14:paraId="2C5CF3A2" w14:textId="77777777" w:rsidR="00DA5EE7" w:rsidRPr="003473FE" w:rsidRDefault="00DA5EE7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Escoita atenta.</w:t>
            </w:r>
          </w:p>
          <w:p w14:paraId="04FB5F01" w14:textId="77777777" w:rsidR="00C23361" w:rsidRPr="003473FE" w:rsidRDefault="00DA5EE7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Respecto aos demais.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3A7851FA" w14:textId="77777777" w:rsidR="00C23361" w:rsidRPr="003473FE" w:rsidRDefault="00C23361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CAA </w:t>
            </w:r>
          </w:p>
          <w:p w14:paraId="34EDA888" w14:textId="77777777" w:rsidR="00C23361" w:rsidRPr="003473FE" w:rsidRDefault="00C23361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CSIEE </w:t>
            </w:r>
          </w:p>
          <w:p w14:paraId="1C67328A" w14:textId="77777777" w:rsidR="00C23361" w:rsidRPr="003473FE" w:rsidRDefault="00C23361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CSC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3E0A9666" w14:textId="77777777" w:rsidR="00525CB7" w:rsidRPr="003473FE" w:rsidRDefault="00525CB7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Rexistro do profesorado.</w:t>
            </w:r>
          </w:p>
          <w:p w14:paraId="37389EB9" w14:textId="77777777" w:rsidR="00C23361" w:rsidRPr="003473FE" w:rsidRDefault="00525CB7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Rúbricas.</w:t>
            </w:r>
          </w:p>
        </w:tc>
      </w:tr>
      <w:tr w:rsidR="00C23361" w:rsidRPr="003473FE" w14:paraId="598EBE47" w14:textId="77777777" w:rsidTr="00E44DA1">
        <w:trPr>
          <w:trHeight w:val="531"/>
          <w:tblCellSpacing w:w="0" w:type="dxa"/>
        </w:trPr>
        <w:tc>
          <w:tcPr>
            <w:tcW w:w="901" w:type="pct"/>
            <w:vMerge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05F4F2D9" w14:textId="77777777" w:rsidR="00C23361" w:rsidRPr="003473FE" w:rsidRDefault="00C23361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21153232" w14:textId="77777777" w:rsidR="00C23361" w:rsidRPr="003473FE" w:rsidRDefault="00C23361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EMB1.4.3. Expón a información de maneira clara, limpa e ordenada, en varios soportes. 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453366F4" w14:textId="77777777" w:rsidR="00DA5EE7" w:rsidRPr="003473FE" w:rsidRDefault="00DA5EE7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600180B8" w14:textId="77777777" w:rsidR="00DA5EE7" w:rsidRPr="003473FE" w:rsidRDefault="00DA5EE7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Léxico e expresión.</w:t>
            </w:r>
          </w:p>
          <w:p w14:paraId="34B40A21" w14:textId="77777777" w:rsidR="00C23361" w:rsidRPr="003473FE" w:rsidRDefault="00DA5EE7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Emprego de soportes diversos.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79F5746B" w14:textId="77777777" w:rsidR="00C23361" w:rsidRPr="003473FE" w:rsidRDefault="00C23361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CSIEE</w:t>
            </w:r>
          </w:p>
          <w:p w14:paraId="5880244E" w14:textId="77777777" w:rsidR="00C23361" w:rsidRPr="003473FE" w:rsidRDefault="00C23361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  <w:p w14:paraId="46FDB2DB" w14:textId="77777777" w:rsidR="00C23361" w:rsidRPr="003473FE" w:rsidRDefault="00C23361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CD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0DC35254" w14:textId="77777777" w:rsidR="00525CB7" w:rsidRPr="003473FE" w:rsidRDefault="00525CB7" w:rsidP="003473FE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Debate.</w:t>
            </w:r>
          </w:p>
          <w:p w14:paraId="193A2108" w14:textId="77777777" w:rsidR="00525CB7" w:rsidRPr="003473FE" w:rsidRDefault="00525CB7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Rexistro do profesorado.</w:t>
            </w:r>
          </w:p>
          <w:p w14:paraId="6611F271" w14:textId="77777777" w:rsidR="00C23361" w:rsidRPr="003473FE" w:rsidRDefault="00525CB7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Rúbricas.</w:t>
            </w:r>
          </w:p>
        </w:tc>
      </w:tr>
      <w:tr w:rsidR="002B0120" w:rsidRPr="003473FE" w14:paraId="6C261715" w14:textId="77777777" w:rsidTr="00E44DA1">
        <w:trPr>
          <w:trHeight w:val="531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542692D7" w14:textId="77777777" w:rsidR="002B0120" w:rsidRPr="00BB62FF" w:rsidRDefault="002B0120" w:rsidP="002B0120">
            <w:pPr>
              <w:pStyle w:val="Prrafodelista"/>
              <w:numPr>
                <w:ilvl w:val="0"/>
                <w:numId w:val="35"/>
              </w:numPr>
              <w:ind w:left="170" w:hanging="170"/>
              <w:contextualSpacing w:val="0"/>
            </w:pPr>
            <w:r w:rsidRPr="00BB62FF">
              <w:t xml:space="preserve">B1.5. Coñecer e identificar as principais familias dos instrumentos, e identificar as principais características de instrumentos doutras culturas. 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66DC3545" w14:textId="77777777" w:rsidR="002B0120" w:rsidRPr="00BB62FF" w:rsidRDefault="002B0120" w:rsidP="002B0120">
            <w:pPr>
              <w:pStyle w:val="Prrafodelista"/>
              <w:numPr>
                <w:ilvl w:val="0"/>
                <w:numId w:val="35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BB62FF">
              <w:rPr>
                <w:rFonts w:cs="Arial"/>
                <w:color w:val="000000"/>
              </w:rPr>
              <w:t xml:space="preserve">EMB1.5.1. Identifica de xeito visual e auditivo os instrumentos. 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28F478E0" w14:textId="77777777" w:rsidR="002B0120" w:rsidRPr="00BB62FF" w:rsidRDefault="002B0120" w:rsidP="00E80680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45CDF6ED" w14:textId="77777777" w:rsidR="002B0120" w:rsidRPr="00BB62FF" w:rsidRDefault="002B0120" w:rsidP="002B0120">
            <w:pPr>
              <w:pStyle w:val="Prrafodelista"/>
              <w:numPr>
                <w:ilvl w:val="0"/>
                <w:numId w:val="35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BB62FF">
              <w:rPr>
                <w:rFonts w:cs="Arial"/>
                <w:color w:val="000000"/>
              </w:rPr>
              <w:t xml:space="preserve">CCEC </w:t>
            </w:r>
          </w:p>
          <w:p w14:paraId="0986BBDE" w14:textId="77777777" w:rsidR="002B0120" w:rsidRPr="00BB62FF" w:rsidRDefault="002B0120" w:rsidP="002B0120">
            <w:pPr>
              <w:pStyle w:val="Prrafodelista"/>
              <w:numPr>
                <w:ilvl w:val="0"/>
                <w:numId w:val="35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BB62FF">
              <w:rPr>
                <w:rFonts w:cs="Arial"/>
                <w:color w:val="000000"/>
              </w:rPr>
              <w:t xml:space="preserve">CAA </w:t>
            </w:r>
          </w:p>
          <w:p w14:paraId="10E1D7FE" w14:textId="77777777" w:rsidR="002B0120" w:rsidRPr="00BB62FF" w:rsidRDefault="002B0120" w:rsidP="00E80680"/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4327E26C" w14:textId="77777777" w:rsidR="002B0120" w:rsidRPr="00BB62FF" w:rsidRDefault="002B0120" w:rsidP="00E80680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Rúbricas.</w:t>
            </w:r>
          </w:p>
        </w:tc>
      </w:tr>
      <w:tr w:rsidR="002B0120" w:rsidRPr="003473FE" w14:paraId="5DA00C3B" w14:textId="77777777" w:rsidTr="003A0D2F">
        <w:trPr>
          <w:trHeight w:val="53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C507645" w14:textId="77777777" w:rsidR="002B0120" w:rsidRPr="003473FE" w:rsidRDefault="002B0120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5D5EF70" w14:textId="77777777" w:rsidR="002B0120" w:rsidRPr="00BB62FF" w:rsidRDefault="002B0120" w:rsidP="00E8068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 w:cs="Arial"/>
                <w:color w:val="000000"/>
              </w:rPr>
              <w:t xml:space="preserve">EMB1.5.2. Clasifica os instrumentos atendendo á súa forma de producir o son (aerófonos, cordófonos, membranófonos, idiófonos e electrófonos). 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7B4F6244" w14:textId="77777777" w:rsidR="002B0120" w:rsidRPr="0001587D" w:rsidRDefault="002B0120" w:rsidP="00E80680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1587D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2F79CEF4" w14:textId="77777777" w:rsidR="002B0120" w:rsidRPr="0001587D" w:rsidRDefault="002B0120" w:rsidP="002B0120">
            <w:pPr>
              <w:pStyle w:val="Prrafodelista"/>
              <w:numPr>
                <w:ilvl w:val="0"/>
                <w:numId w:val="35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01587D">
              <w:rPr>
                <w:rFonts w:cs="Arial"/>
                <w:color w:val="000000"/>
              </w:rPr>
              <w:t xml:space="preserve">CCEC </w:t>
            </w:r>
          </w:p>
          <w:p w14:paraId="6F05310B" w14:textId="77777777" w:rsidR="002B0120" w:rsidRPr="0001587D" w:rsidRDefault="002B0120" w:rsidP="002B0120">
            <w:pPr>
              <w:pStyle w:val="Prrafodelista"/>
              <w:numPr>
                <w:ilvl w:val="0"/>
                <w:numId w:val="35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01587D">
              <w:rPr>
                <w:rFonts w:cs="Arial"/>
                <w:color w:val="000000"/>
              </w:rPr>
              <w:t xml:space="preserve">CAA </w:t>
            </w:r>
          </w:p>
          <w:p w14:paraId="35375AFF" w14:textId="77777777" w:rsidR="002B0120" w:rsidRPr="0001587D" w:rsidRDefault="002B0120" w:rsidP="00E8068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1587D">
              <w:rPr>
                <w:rFonts w:asciiTheme="majorHAnsi" w:hAnsiTheme="majorHAnsi" w:cs="Arial"/>
                <w:color w:val="000000"/>
              </w:rPr>
              <w:t xml:space="preserve">CCL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27AAC6F9" w14:textId="77777777" w:rsidR="002B0120" w:rsidRPr="00BB62FF" w:rsidRDefault="002B0120" w:rsidP="00E80680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Rúbricas.</w:t>
            </w:r>
          </w:p>
        </w:tc>
      </w:tr>
      <w:tr w:rsidR="002B0120" w:rsidRPr="003473FE" w14:paraId="5D365EAB" w14:textId="77777777" w:rsidTr="00E44DA1">
        <w:trPr>
          <w:trHeight w:val="531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6002221A" w14:textId="77777777" w:rsidR="002B0120" w:rsidRPr="003473FE" w:rsidRDefault="002B0120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B1.7. Buscar, seleccionar e organizar informacións sobre manifestacións artísticas do patrimonio cultural propio e doutras culturas, de acontecementos, creadores e profesionais en relación coas artes plásticas e a música.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CE32426" w14:textId="77777777" w:rsidR="002B0120" w:rsidRPr="003473FE" w:rsidRDefault="002B0120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EMB1.7.1. Identifica as manifestacións artísticas propias de Galicia.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0EEA470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1E274657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Observacións orixinais.</w:t>
            </w:r>
          </w:p>
          <w:p w14:paraId="63C22F6D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Control do ritmo.</w:t>
            </w:r>
          </w:p>
          <w:p w14:paraId="2BA24ECD" w14:textId="77777777" w:rsidR="002B0120" w:rsidRPr="003473FE" w:rsidRDefault="002B0120" w:rsidP="003473FE">
            <w:pPr>
              <w:keepNext/>
              <w:widowControl w:val="0"/>
              <w:ind w:left="0"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Acompañamentos básicos.</w:t>
            </w:r>
          </w:p>
          <w:p w14:paraId="0CB5DF06" w14:textId="77777777" w:rsidR="002B0120" w:rsidRPr="003473FE" w:rsidRDefault="002B0120" w:rsidP="003473FE">
            <w:pPr>
              <w:keepNext/>
              <w:widowControl w:val="0"/>
              <w:ind w:left="0"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Recoñecemento de textos, xéneros, tipos e instrumentos.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839A6C6" w14:textId="77777777" w:rsidR="002B0120" w:rsidRPr="003473FE" w:rsidRDefault="002B0120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16BFB93F" w14:textId="77777777" w:rsidR="002B0120" w:rsidRPr="003473FE" w:rsidRDefault="002B0120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Método de casos. </w:t>
            </w:r>
          </w:p>
          <w:p w14:paraId="54326C05" w14:textId="77777777" w:rsidR="002B0120" w:rsidRPr="003473FE" w:rsidRDefault="002B0120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Rexistro do profesorado.</w:t>
            </w:r>
          </w:p>
          <w:p w14:paraId="2D66D642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cs="Times New Roman"/>
                <w:szCs w:val="24"/>
              </w:rPr>
              <w:t>Rúbricas.</w:t>
            </w:r>
          </w:p>
        </w:tc>
      </w:tr>
      <w:tr w:rsidR="002B0120" w:rsidRPr="003473FE" w14:paraId="5C725B24" w14:textId="77777777" w:rsidTr="00E44DA1">
        <w:trPr>
          <w:trHeight w:val="53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9DAA4E9" w14:textId="77777777" w:rsidR="002B0120" w:rsidRPr="003473FE" w:rsidRDefault="002B0120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23F52981" w14:textId="77777777" w:rsidR="002B0120" w:rsidRPr="003473FE" w:rsidRDefault="002B0120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 w:cs="Arial"/>
                <w:color w:val="000000"/>
              </w:rPr>
              <w:t xml:space="preserve">EMB1.7.2. Expón a información recollida de xeito ordenado, e achega evidencias do traballo realizado. 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0F460FCF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0DD938CA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Léxico e expresión.</w:t>
            </w:r>
          </w:p>
          <w:p w14:paraId="616466E3" w14:textId="77777777" w:rsidR="002B0120" w:rsidRPr="003473FE" w:rsidRDefault="002B0120" w:rsidP="003473FE">
            <w:pPr>
              <w:keepNext/>
              <w:widowControl w:val="0"/>
              <w:jc w:val="both"/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Emprego de soportes diversos.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63CBF392" w14:textId="77777777" w:rsidR="002B0120" w:rsidRPr="003473FE" w:rsidRDefault="002B0120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  <w:p w14:paraId="224C1177" w14:textId="77777777" w:rsidR="002B0120" w:rsidRPr="003473FE" w:rsidRDefault="002B0120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CD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5B46CB82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Debate.</w:t>
            </w:r>
          </w:p>
          <w:p w14:paraId="45FA2CCB" w14:textId="77777777" w:rsidR="002B0120" w:rsidRPr="003473FE" w:rsidRDefault="002B0120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Rexistro do profesorado.</w:t>
            </w:r>
          </w:p>
          <w:p w14:paraId="2995372C" w14:textId="77777777" w:rsidR="002B0120" w:rsidRPr="003473FE" w:rsidRDefault="002B0120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Rúbricas.</w:t>
            </w:r>
          </w:p>
        </w:tc>
      </w:tr>
      <w:tr w:rsidR="002B0120" w:rsidRPr="003473FE" w14:paraId="33D028EE" w14:textId="77777777" w:rsidTr="00E44DA1">
        <w:trPr>
          <w:trHeight w:val="350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A1F4AD9" w14:textId="77777777" w:rsidR="002B0120" w:rsidRPr="003473FE" w:rsidRDefault="002B0120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B2.1 Interpretar un repertorio básico de acompañamentos, cancións e pezas instrumentais, en solitario ou en grupo, mediante a voz ou instrumentos, utilizando a linguaxe musical, valorar o traballo feito, avaliar o resultado e propor accións de mellora.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0D872759" w14:textId="77777777" w:rsidR="002B0120" w:rsidRPr="003473FE" w:rsidRDefault="002B0120" w:rsidP="003473FE">
            <w:pPr>
              <w:pStyle w:val="Prrafodelista"/>
              <w:keepNext/>
              <w:widowControl w:val="0"/>
              <w:numPr>
                <w:ilvl w:val="0"/>
                <w:numId w:val="29"/>
              </w:numPr>
              <w:ind w:left="170" w:hanging="170"/>
              <w:contextualSpacing w:val="0"/>
            </w:pPr>
            <w:r w:rsidRPr="003473FE">
              <w:t>EMB2.1.1. Coñece e utiliza a linguaxe musical tratada para a interpretación de obras.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14FD43DF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532180E0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Respecto ás figuras, alturas e indicacións.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759FA6D" w14:textId="77777777" w:rsidR="002B0120" w:rsidRPr="003473FE" w:rsidRDefault="002B0120" w:rsidP="003473FE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3473FE">
              <w:t>CCEC</w:t>
            </w:r>
          </w:p>
          <w:p w14:paraId="61E8F466" w14:textId="77777777" w:rsidR="002B0120" w:rsidRPr="003473FE" w:rsidRDefault="002B0120" w:rsidP="003473FE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3473FE">
              <w:t>CAA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0F4CDDD" w14:textId="77777777" w:rsidR="002B0120" w:rsidRPr="003473FE" w:rsidRDefault="002B0120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Proxectos. </w:t>
            </w:r>
          </w:p>
          <w:p w14:paraId="0A8A64D7" w14:textId="77777777" w:rsidR="002B0120" w:rsidRPr="003473FE" w:rsidRDefault="002B0120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Rexistro do profesorado.</w:t>
            </w:r>
          </w:p>
          <w:p w14:paraId="7A4B3F81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cs="Times New Roman"/>
                <w:szCs w:val="24"/>
              </w:rPr>
              <w:t>Rúbricas.</w:t>
            </w:r>
          </w:p>
        </w:tc>
      </w:tr>
      <w:tr w:rsidR="002B0120" w:rsidRPr="003473FE" w14:paraId="68B1FE0B" w14:textId="77777777" w:rsidTr="00E44DA1">
        <w:trPr>
          <w:trHeight w:val="53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3BF100C" w14:textId="77777777" w:rsidR="002B0120" w:rsidRPr="003473FE" w:rsidRDefault="002B0120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63D7712D" w14:textId="77777777" w:rsidR="002B0120" w:rsidRPr="003473FE" w:rsidRDefault="002B0120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EMB2.1.2. Traduce á linguaxe musical convencional melodías e ritmos.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5B1DBCDD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Precisión rítmica.</w:t>
            </w:r>
          </w:p>
          <w:p w14:paraId="1EE34B3F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Aproximación interválica e melódica. 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10CA6504" w14:textId="77777777" w:rsidR="002B0120" w:rsidRPr="003473FE" w:rsidRDefault="002B0120" w:rsidP="003473FE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3473FE">
              <w:t>CCEC</w:t>
            </w:r>
          </w:p>
          <w:p w14:paraId="3F91F59D" w14:textId="77777777" w:rsidR="002B0120" w:rsidRPr="003473FE" w:rsidRDefault="002B0120" w:rsidP="003473FE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3473FE">
              <w:t xml:space="preserve">CAA </w:t>
            </w:r>
          </w:p>
          <w:p w14:paraId="5D88537D" w14:textId="77777777" w:rsidR="002B0120" w:rsidRPr="003473FE" w:rsidRDefault="002B0120" w:rsidP="003473FE"/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51F7B8E0" w14:textId="77777777" w:rsidR="002B0120" w:rsidRPr="003473FE" w:rsidRDefault="002B0120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Rexistro do profesorado.</w:t>
            </w:r>
          </w:p>
          <w:p w14:paraId="277C5ABE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cs="Times New Roman"/>
                <w:szCs w:val="24"/>
              </w:rPr>
              <w:t>Rúbricas.</w:t>
            </w:r>
          </w:p>
        </w:tc>
      </w:tr>
      <w:tr w:rsidR="002B0120" w:rsidRPr="003473FE" w14:paraId="390BB288" w14:textId="77777777" w:rsidTr="00E44DA1">
        <w:trPr>
          <w:trHeight w:val="35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0F6BCFBB" w14:textId="77777777" w:rsidR="002B0120" w:rsidRPr="003473FE" w:rsidRDefault="002B0120" w:rsidP="003473FE">
            <w:pPr>
              <w:keepNext/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60CE358" w14:textId="77777777" w:rsidR="002B0120" w:rsidRPr="003473FE" w:rsidRDefault="002B0120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EMB2.1.3. Interpreta pezas vocais e instrumentais sinxelas con distintos agrupamentos, con e sen acompañamento.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77A7977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14:paraId="2092A38C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14:paraId="3498F91E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Interese por mellorar o resultado obtido.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6B99C3C5" w14:textId="77777777" w:rsidR="002B0120" w:rsidRPr="003473FE" w:rsidRDefault="002B0120" w:rsidP="003473FE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3473FE">
              <w:t>CCEC</w:t>
            </w:r>
          </w:p>
          <w:p w14:paraId="04F84E89" w14:textId="77777777" w:rsidR="002B0120" w:rsidRPr="003473FE" w:rsidRDefault="002B0120" w:rsidP="003473FE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3473FE">
              <w:t xml:space="preserve">CAA </w:t>
            </w:r>
          </w:p>
          <w:p w14:paraId="44E99BE3" w14:textId="77777777" w:rsidR="002B0120" w:rsidRPr="003473FE" w:rsidRDefault="002B0120" w:rsidP="003473FE"/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10E1D32" w14:textId="77777777" w:rsidR="002B0120" w:rsidRPr="003473FE" w:rsidRDefault="002B0120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Proxectos. </w:t>
            </w:r>
          </w:p>
          <w:p w14:paraId="2582D6D1" w14:textId="77777777" w:rsidR="002B0120" w:rsidRPr="003473FE" w:rsidRDefault="002B0120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Rexistro do profesorado.</w:t>
            </w:r>
          </w:p>
          <w:p w14:paraId="2777C6A0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cs="Times New Roman"/>
                <w:szCs w:val="24"/>
              </w:rPr>
              <w:t>Rúbricas.</w:t>
            </w:r>
          </w:p>
        </w:tc>
      </w:tr>
      <w:tr w:rsidR="002B0120" w:rsidRPr="003473FE" w14:paraId="22149A20" w14:textId="77777777" w:rsidTr="008875E2">
        <w:trPr>
          <w:trHeight w:val="708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10CCCD0C" w14:textId="77777777" w:rsidR="002B0120" w:rsidRPr="003473FE" w:rsidRDefault="002B0120" w:rsidP="003473FE">
            <w:pPr>
              <w:keepNext/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1BE2FD55" w14:textId="77777777" w:rsidR="002B0120" w:rsidRPr="003473FE" w:rsidRDefault="002B0120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EMB2.1.4. Fai avaliación da interpretación amosando interese e esforzo por mellorar.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6E1D73A7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7AEABC55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Interese por mellorar o resultado obtido.</w:t>
            </w:r>
          </w:p>
          <w:p w14:paraId="1A481406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Actitude construtiva.</w:t>
            </w:r>
          </w:p>
          <w:p w14:paraId="5A34E97E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Concreción nas apreciacións.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3AEE7345" w14:textId="77777777" w:rsidR="002B0120" w:rsidRPr="003473FE" w:rsidRDefault="002B0120" w:rsidP="003473FE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3473FE">
              <w:t xml:space="preserve">CAA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68C8F881" w14:textId="77777777" w:rsidR="002B0120" w:rsidRPr="003473FE" w:rsidRDefault="002B0120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Método de casos. </w:t>
            </w:r>
          </w:p>
          <w:p w14:paraId="00F24FEC" w14:textId="77777777" w:rsidR="002B0120" w:rsidRPr="003473FE" w:rsidRDefault="002B0120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 xml:space="preserve">Proxectos. </w:t>
            </w:r>
          </w:p>
          <w:p w14:paraId="6AF0C927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Debate.</w:t>
            </w:r>
          </w:p>
          <w:p w14:paraId="3261D4C1" w14:textId="77777777" w:rsidR="002B0120" w:rsidRPr="003473FE" w:rsidRDefault="002B0120" w:rsidP="003473FE">
            <w:pPr>
              <w:jc w:val="both"/>
              <w:rPr>
                <w:rFonts w:cs="Times New Roman"/>
                <w:szCs w:val="24"/>
              </w:rPr>
            </w:pPr>
            <w:r w:rsidRPr="003473FE">
              <w:rPr>
                <w:rFonts w:cs="Times New Roman"/>
                <w:szCs w:val="24"/>
              </w:rPr>
              <w:t>Rexistro do profesorado.</w:t>
            </w:r>
          </w:p>
          <w:p w14:paraId="6E2BD198" w14:textId="77777777" w:rsidR="002B0120" w:rsidRPr="003473FE" w:rsidRDefault="002B0120" w:rsidP="003473FE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cs="Times New Roman"/>
                <w:szCs w:val="24"/>
              </w:rPr>
              <w:t>Rúbricas.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3473FE" w14:paraId="6CEB2A89" w14:textId="77777777" w:rsidTr="009B67A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9724E" w14:textId="77777777" w:rsidR="00D61C54" w:rsidRPr="003473FE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2C20C" w14:textId="77777777" w:rsidR="00D61C54" w:rsidRPr="003473FE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4985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99"/>
        <w:gridCol w:w="2199"/>
        <w:gridCol w:w="2199"/>
        <w:gridCol w:w="2198"/>
        <w:gridCol w:w="2198"/>
        <w:gridCol w:w="2198"/>
        <w:gridCol w:w="1485"/>
      </w:tblGrid>
      <w:tr w:rsidR="00B93EA5" w:rsidRPr="003473FE" w14:paraId="683890D4" w14:textId="77777777" w:rsidTr="001815E5">
        <w:trPr>
          <w:tblCellSpacing w:w="0" w:type="dxa"/>
        </w:trPr>
        <w:tc>
          <w:tcPr>
            <w:tcW w:w="5000" w:type="pct"/>
            <w:gridSpan w:val="7"/>
            <w:shd w:val="clear" w:color="auto" w:fill="1F497D" w:themeFill="text2"/>
            <w:hideMark/>
          </w:tcPr>
          <w:p w14:paraId="14CBC45B" w14:textId="77777777" w:rsidR="00B93EA5" w:rsidRPr="003473FE" w:rsidRDefault="00FA09D2" w:rsidP="003473FE">
            <w:pPr>
              <w:keepNext/>
              <w:widowControl w:val="0"/>
              <w:tabs>
                <w:tab w:val="left" w:pos="14736"/>
              </w:tabs>
              <w:ind w:right="102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RÚBRICA</w:t>
            </w:r>
          </w:p>
        </w:tc>
      </w:tr>
      <w:tr w:rsidR="00F75C06" w:rsidRPr="003473FE" w14:paraId="131CC5FB" w14:textId="77777777" w:rsidTr="001815E5">
        <w:trPr>
          <w:trHeight w:val="366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4F81BD" w:themeFill="accent1"/>
            <w:hideMark/>
          </w:tcPr>
          <w:p w14:paraId="5D18F094" w14:textId="77777777" w:rsidR="00F75C06" w:rsidRPr="003473FE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749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14:paraId="20D23642" w14:textId="77777777" w:rsidR="00F75C06" w:rsidRPr="003473FE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2996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14:paraId="3B78494F" w14:textId="77777777" w:rsidR="00F75C06" w:rsidRPr="003473FE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  <w:t>Indicadores</w:t>
            </w:r>
          </w:p>
        </w:tc>
        <w:tc>
          <w:tcPr>
            <w:tcW w:w="506" w:type="pct"/>
            <w:vMerge w:val="restart"/>
            <w:tcBorders>
              <w:left w:val="single" w:sz="6" w:space="0" w:color="auto"/>
            </w:tcBorders>
            <w:shd w:val="clear" w:color="auto" w:fill="4F81BD" w:themeFill="accent1"/>
            <w:hideMark/>
          </w:tcPr>
          <w:p w14:paraId="10A1328B" w14:textId="77777777" w:rsidR="00F75C06" w:rsidRPr="003473FE" w:rsidRDefault="00F75C06" w:rsidP="003473FE">
            <w:pPr>
              <w:keepNext/>
              <w:widowControl w:val="0"/>
              <w:ind w:right="-75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Comp. clave</w:t>
            </w:r>
          </w:p>
        </w:tc>
      </w:tr>
      <w:tr w:rsidR="00F75C06" w:rsidRPr="003473FE" w14:paraId="1F4E1673" w14:textId="77777777" w:rsidTr="001815E5">
        <w:trPr>
          <w:trHeight w:val="36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4F81BD" w:themeFill="accent1"/>
          </w:tcPr>
          <w:p w14:paraId="51E3EC99" w14:textId="77777777" w:rsidR="00F75C06" w:rsidRPr="003473FE" w:rsidRDefault="00F75C06" w:rsidP="003473FE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74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2FF88F30" w14:textId="77777777" w:rsidR="00F75C06" w:rsidRPr="003473FE" w:rsidRDefault="00F75C06" w:rsidP="003473FE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6D99E399" w14:textId="77777777" w:rsidR="00F75C06" w:rsidRPr="003473FE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43BD6981" w14:textId="77777777" w:rsidR="00F75C06" w:rsidRPr="003473FE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B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54855CB1" w14:textId="77777777" w:rsidR="00F75C06" w:rsidRPr="003473FE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C </w:t>
            </w:r>
            <w:r w:rsidRPr="003473FE">
              <w:rPr>
                <w:rFonts w:eastAsia="Times New Roman" w:cs="Arial"/>
                <w:b/>
                <w:color w:val="FFFFFF" w:themeColor="background1"/>
                <w:szCs w:val="24"/>
                <w:lang w:eastAsia="es-ES"/>
              </w:rPr>
              <w:t>(mínimo)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1B41E28C" w14:textId="77777777" w:rsidR="00F75C06" w:rsidRPr="003473FE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</w:t>
            </w:r>
          </w:p>
        </w:tc>
        <w:tc>
          <w:tcPr>
            <w:tcW w:w="506" w:type="pct"/>
            <w:vMerge/>
            <w:tcBorders>
              <w:left w:val="single" w:sz="6" w:space="0" w:color="auto"/>
            </w:tcBorders>
            <w:shd w:val="clear" w:color="auto" w:fill="4F81BD" w:themeFill="accent1"/>
          </w:tcPr>
          <w:p w14:paraId="499CCC15" w14:textId="77777777" w:rsidR="00F75C06" w:rsidRPr="003473FE" w:rsidRDefault="00F75C06" w:rsidP="003473FE">
            <w:pPr>
              <w:keepNext/>
              <w:widowControl w:val="0"/>
              <w:ind w:right="-75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</w:tr>
      <w:tr w:rsidR="00E51238" w:rsidRPr="003473FE" w14:paraId="75327A6A" w14:textId="77777777" w:rsidTr="001815E5">
        <w:trPr>
          <w:trHeight w:val="768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1C004EF" w14:textId="77777777" w:rsidR="00E51238" w:rsidRPr="003473FE" w:rsidRDefault="00E51238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B1.1. Escoitar obras de características ou estilos e compositores e compositoras diferentes, recoñecer as diferenzas e/ou as relacións existentes, e facer unha valoración posterior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E89FF6C" w14:textId="77777777" w:rsidR="00E51238" w:rsidRPr="003473FE" w:rsidRDefault="00E51238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EMB1.1.1. Expresa as súas apreciacións persoais sobre o feito artístico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5F18875B" w14:textId="77777777" w:rsidR="00E51238" w:rsidRPr="003473FE" w:rsidRDefault="00E51238" w:rsidP="003473FE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Expresa, empregando unha linguaxe técnica precisa, as súas apreciacións persoais sobre o feito artístico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4B0DA5F2" w14:textId="77777777" w:rsidR="00E51238" w:rsidRPr="003473FE" w:rsidRDefault="00E51238" w:rsidP="003473FE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Expresa, empregando unha linguaxe técnica aproximada, as súas apreciacións persoais sobre o feito artístico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5A4005D" w14:textId="77777777" w:rsidR="00E51238" w:rsidRPr="003473FE" w:rsidRDefault="00E51238" w:rsidP="003473FE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Expresa as súas apreciacións persoais sobre o feito artístico musical e as xustifica convincentemente.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5FAEEC9D" w14:textId="77777777" w:rsidR="00E51238" w:rsidRPr="003473FE" w:rsidRDefault="00E51238" w:rsidP="003473FE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Expresa apreciacións sobre o feito artístico musical, sen xustificalas de xeito convincente.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54B83467" w14:textId="77777777" w:rsidR="00E51238" w:rsidRPr="003473FE" w:rsidRDefault="00E51238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  <w:p w14:paraId="39BF2670" w14:textId="77777777" w:rsidR="00E51238" w:rsidRPr="003473FE" w:rsidRDefault="00E51238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</w:tc>
      </w:tr>
      <w:tr w:rsidR="00071FD7" w:rsidRPr="003473FE" w14:paraId="38113732" w14:textId="77777777" w:rsidTr="001815E5">
        <w:trPr>
          <w:trHeight w:val="768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2C8F2BA5" w14:textId="77777777" w:rsidR="00071FD7" w:rsidRPr="003473FE" w:rsidRDefault="00071FD7" w:rsidP="003473FE">
            <w:pPr>
              <w:keepNext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B8A2B97" w14:textId="77777777" w:rsidR="00071FD7" w:rsidRPr="003473FE" w:rsidRDefault="00071FD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EMB1.1.2. Manifesta as sensacións, as impresións e os sentimentos que lle provoca a audición dunha peza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4EB700BE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Expresa cunha linguaxe precisa as sensacións, impresións e sentimentos que lle provoca a audición dunha peza musical, xustificando o porqué de xeito coherente e razoado.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5DA45E66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Manifesta as sensacións, impresións e sentimentos que lle provoca a audición dunha peza musical, xustificando o porqué.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5C6660B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Manifesta as sensacións, as impresións e os sentimentos que lle provoca a audición dunha peza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745788F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Entende que unha peza musical lle provoque certa reacción, sen situar o porqué diste feito.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2F2EC125" w14:textId="77777777" w:rsidR="00071FD7" w:rsidRPr="003473FE" w:rsidRDefault="00071FD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CCL </w:t>
            </w:r>
          </w:p>
          <w:p w14:paraId="2FB46EF3" w14:textId="77777777" w:rsidR="00071FD7" w:rsidRPr="003473FE" w:rsidRDefault="00071FD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</w:tc>
      </w:tr>
      <w:tr w:rsidR="00071FD7" w:rsidRPr="003473FE" w14:paraId="1D190728" w14:textId="77777777" w:rsidTr="001815E5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77F479E" w14:textId="77777777" w:rsidR="00071FD7" w:rsidRPr="003473FE" w:rsidRDefault="00071FD7" w:rsidP="003473FE">
            <w:pPr>
              <w:keepNext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8EB32B2" w14:textId="77777777" w:rsidR="00071FD7" w:rsidRPr="003473FE" w:rsidRDefault="00071FD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EMB1.1.3. Respecta as opinións dos compañeiros e das compañeiras.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2049648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Segue as intervencións e valora as opinións dos demais membros do grupo, sendo quen de sinalar pros e contras nelas. 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750603CC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Segue as intervencións, atende ás achegas do resto do grupo, amosando unha actitude de respecto.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2CC996E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Segue a quenda de intervencións e atende por igual a todos os membros do grupo.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7E26CF39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Escoita as participacións dos demais membros do grupo.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31E8BBBD" w14:textId="77777777" w:rsidR="00071FD7" w:rsidRPr="003473FE" w:rsidRDefault="00071FD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  <w:p w14:paraId="48772025" w14:textId="77777777" w:rsidR="00071FD7" w:rsidRPr="003473FE" w:rsidRDefault="00071FD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</w:tc>
      </w:tr>
      <w:tr w:rsidR="00071FD7" w:rsidRPr="003473FE" w14:paraId="314E07B9" w14:textId="77777777" w:rsidTr="001815E5">
        <w:trPr>
          <w:trHeight w:val="768"/>
          <w:tblCellSpacing w:w="0" w:type="dxa"/>
        </w:trPr>
        <w:tc>
          <w:tcPr>
            <w:tcW w:w="749" w:type="pct"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64344998" w14:textId="77777777" w:rsidR="00071FD7" w:rsidRPr="003473FE" w:rsidRDefault="00071FD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  <w:lang w:eastAsia="gl-ES"/>
              </w:rPr>
              <w:t>B1.2. Identificar e describir as características de elementos musicais e calidades dos sons do contexto.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44F831AC" w14:textId="77777777" w:rsidR="00071FD7" w:rsidRPr="003473FE" w:rsidRDefault="00071FD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0966B14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Describe cunha linguaxe técnica precisa e informa das particularidades  e situación dos elementos da linguaxe musical presentes nas manifestacións musicais e sons da contorna.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5969EB5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Describe cunha linguaxe técnica aproximada e informa sobre elementos da linguaxe musical presentes nas manifestacións musicais e sons da contorna.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1E534153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Describe e proporciona información sobre os elementos da linguaxe musical presentes nas manifestacións musicais e sons da contorna.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AFDDBA3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Recoñece a existencia dalgúns elementos </w:t>
            </w:r>
            <w:r w:rsidRPr="003473FE">
              <w:t>da linguaxe musical presentes nas manifestacións musicais e sons da contorna.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77DFF389" w14:textId="77777777" w:rsidR="00071FD7" w:rsidRPr="003473FE" w:rsidRDefault="00071FD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  <w:p w14:paraId="658EC5FA" w14:textId="77777777" w:rsidR="00071FD7" w:rsidRPr="003473FE" w:rsidRDefault="00071FD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</w:tc>
      </w:tr>
      <w:tr w:rsidR="00817B0B" w:rsidRPr="003473FE" w14:paraId="1804E347" w14:textId="77777777" w:rsidTr="001815E5">
        <w:trPr>
          <w:trHeight w:val="756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98B205F" w14:textId="77777777" w:rsidR="00817B0B" w:rsidRPr="003473FE" w:rsidRDefault="00817B0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B1.3. Analizar a organización de obras musicais sinxelas ou fragmentos, e describir os elementos da linguaxe musical convencional que as compoñen.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965A007" w14:textId="77777777" w:rsidR="00817B0B" w:rsidRPr="003473FE" w:rsidRDefault="00817B0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EMB1.3.2. Identifica e describe variacións e contrastes de velocidade e intensidade tras a escoita de obras musicais.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AB8D2E9" w14:textId="77777777" w:rsidR="00817B0B" w:rsidRPr="003473FE" w:rsidRDefault="00817B0B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Identifica, describe e sitúa exactamente as variacións agóxicas e dinámicas presentes nas obras. 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F7FE81F" w14:textId="77777777" w:rsidR="00817B0B" w:rsidRPr="003473FE" w:rsidRDefault="00817B0B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Identifica e describe o grao de variación en velocidade e intensidade nas obras escoitadas.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28F8BEEF" w14:textId="77777777" w:rsidR="00817B0B" w:rsidRPr="003473FE" w:rsidRDefault="00817B0B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Recoñece e sitúa variacións de velocidade e intensidade nas obras escoitadas.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9C1B036" w14:textId="77777777" w:rsidR="00817B0B" w:rsidRPr="003473FE" w:rsidRDefault="00817B0B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Recoñece variacións de velocidade e intensidade nas obras escoitadas.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4691FC35" w14:textId="77777777" w:rsidR="00817B0B" w:rsidRPr="003473FE" w:rsidRDefault="00817B0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  <w:p w14:paraId="69854901" w14:textId="77777777" w:rsidR="00817B0B" w:rsidRPr="003473FE" w:rsidRDefault="00817B0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CAA </w:t>
            </w:r>
          </w:p>
          <w:p w14:paraId="394E9DB4" w14:textId="77777777" w:rsidR="00817B0B" w:rsidRPr="003473FE" w:rsidRDefault="00817B0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</w:tc>
      </w:tr>
      <w:tr w:rsidR="00817B0B" w:rsidRPr="003473FE" w14:paraId="2BE25E8F" w14:textId="77777777" w:rsidTr="001815E5">
        <w:trPr>
          <w:trHeight w:val="768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0E8FC8F4" w14:textId="77777777" w:rsidR="00817B0B" w:rsidRPr="003473FE" w:rsidRDefault="00817B0B" w:rsidP="003473FE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3D1CE7EC" w14:textId="77777777" w:rsidR="00817B0B" w:rsidRPr="003473FE" w:rsidRDefault="00817B0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EMB1.3.3. Identifica, clasifica e completa os compases traballados.  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18FA13D1" w14:textId="77777777" w:rsidR="00817B0B" w:rsidRPr="003473FE" w:rsidRDefault="00817B0B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Recoñece na escrita os compases binarios traballados e auditivamente o de pulsos irregulares.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4CD6EC8D" w14:textId="77777777" w:rsidR="00817B0B" w:rsidRPr="003473FE" w:rsidRDefault="00817B0B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Recoñece os compases traballados e enche con figuras o binario simple e composto, distinguíndoos auditivamente.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6C3DBCD4" w14:textId="77777777" w:rsidR="00817B0B" w:rsidRPr="003473FE" w:rsidRDefault="00817B0B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Recoñece na escrita os compases de dous por catro e aproximadamente o de seis por oito. </w:t>
            </w:r>
          </w:p>
          <w:p w14:paraId="17820887" w14:textId="77777777" w:rsidR="00817B0B" w:rsidRPr="003473FE" w:rsidRDefault="00817B0B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28DF217" w14:textId="77777777" w:rsidR="00817B0B" w:rsidRPr="003473FE" w:rsidRDefault="00817B0B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Recoñece e completa compases de dous por catro.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4A8D4E65" w14:textId="77777777" w:rsidR="00817B0B" w:rsidRPr="003473FE" w:rsidRDefault="00817B0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  <w:p w14:paraId="2A056437" w14:textId="77777777" w:rsidR="00817B0B" w:rsidRPr="003473FE" w:rsidRDefault="00817B0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CMCCT</w:t>
            </w:r>
          </w:p>
        </w:tc>
      </w:tr>
      <w:tr w:rsidR="00817B0B" w:rsidRPr="003473FE" w14:paraId="2430E148" w14:textId="77777777" w:rsidTr="00817B0B">
        <w:trPr>
          <w:trHeight w:val="768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14:paraId="26525FDA" w14:textId="77777777" w:rsidR="00817B0B" w:rsidRPr="003473FE" w:rsidRDefault="00817B0B" w:rsidP="003473FE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134081C" w14:textId="77777777" w:rsidR="00817B0B" w:rsidRPr="00BB62FF" w:rsidRDefault="00817B0B" w:rsidP="00E8068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EMB1.3.4. Identifica e utiliza correctamente os elementos da linguaxe musical traballados.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427F2D1" w14:textId="77777777" w:rsidR="00817B0B" w:rsidRPr="00BB62FF" w:rsidRDefault="00817B0B" w:rsidP="00E80680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Identifica e utiliza correctamente os elementos da linguaxe musical traballados, os integra nas súas producións basicamente e refírese a eles de xeito preciso.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B9AEAD6" w14:textId="77777777" w:rsidR="00817B0B" w:rsidRPr="00BB62FF" w:rsidRDefault="00817B0B" w:rsidP="00E80680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Identifica e utiliza correctamente os elementos da linguaxe musical traballados e os integra nas súas producións basicamente.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12FBBFA" w14:textId="77777777" w:rsidR="00817B0B" w:rsidRPr="00BB62FF" w:rsidRDefault="00817B0B" w:rsidP="00E80680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Identifica e utiliza correctamente os elementos da linguaxe musical traballados.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F4B546A" w14:textId="77777777" w:rsidR="00817B0B" w:rsidRPr="00BB62FF" w:rsidRDefault="00817B0B" w:rsidP="00E80680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Identifica algúns e emprega de xeito aproximado os elementos da linguaxe musical traballados.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77F2443D" w14:textId="77777777" w:rsidR="00817B0B" w:rsidRPr="00BB62FF" w:rsidRDefault="00817B0B" w:rsidP="00E8068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</w:tc>
      </w:tr>
      <w:tr w:rsidR="00F405AC" w:rsidRPr="003473FE" w14:paraId="48EECDF4" w14:textId="77777777" w:rsidTr="001815E5">
        <w:trPr>
          <w:trHeight w:val="768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14:paraId="023F4A39" w14:textId="77777777" w:rsidR="00F405AC" w:rsidRPr="003473FE" w:rsidRDefault="00F405AC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B1.4. Procurar e seleccionar información co fin de planificar e organizar visitas culturais e a asistencia a espectáculos, festas, accións na rúa, festivais e concertos, así como intercambiar esa información co fin de contribuír á formación e á satisfacción persoal e colectiva, e encher o tempo de lecer.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10F0F9F" w14:textId="77777777" w:rsidR="00F405AC" w:rsidRPr="003473FE" w:rsidRDefault="00F405AC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EMB1.4.1. Procura e selecciona a información de xeito autónomo e con sentido crítico.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9D73954" w14:textId="77777777" w:rsidR="00F405AC" w:rsidRPr="003473FE" w:rsidRDefault="00A05F03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 xml:space="preserve">Procura en diversas fontes, selecciona e emprega información, escollendo a destacada con sentido crítico.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0BF31F1" w14:textId="77777777" w:rsidR="00F405AC" w:rsidRPr="003473FE" w:rsidRDefault="00A05F03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Procura, selecciona e emprega información, escollendo a destacada con sentido crítico.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1EBD001" w14:textId="77777777" w:rsidR="00F405AC" w:rsidRPr="003473FE" w:rsidRDefault="00F405AC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Procura e selecciona a información de xeito autónomo e con sentido crítico.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E978DF4" w14:textId="77777777" w:rsidR="00F405AC" w:rsidRPr="003473FE" w:rsidRDefault="00F405AC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Atopa información pero non distingue a importante da secundaria.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472DB071" w14:textId="77777777" w:rsidR="00F405AC" w:rsidRPr="003473FE" w:rsidRDefault="00F405AC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CAA </w:t>
            </w:r>
          </w:p>
          <w:p w14:paraId="3ED6C0FC" w14:textId="77777777" w:rsidR="00F405AC" w:rsidRPr="003473FE" w:rsidRDefault="00F405AC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CD</w:t>
            </w:r>
          </w:p>
          <w:p w14:paraId="4FB64688" w14:textId="77777777" w:rsidR="00F405AC" w:rsidRPr="003473FE" w:rsidRDefault="00F405AC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CSIEE </w:t>
            </w:r>
          </w:p>
          <w:p w14:paraId="1EBCB815" w14:textId="77777777" w:rsidR="00F405AC" w:rsidRPr="003473FE" w:rsidRDefault="00F405AC" w:rsidP="003473FE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jc w:val="left"/>
              <w:rPr>
                <w:rFonts w:asciiTheme="majorHAnsi" w:hAnsiTheme="majorHAnsi"/>
              </w:rPr>
            </w:pPr>
          </w:p>
        </w:tc>
      </w:tr>
      <w:tr w:rsidR="00A5634F" w:rsidRPr="003473FE" w14:paraId="660B4866" w14:textId="77777777" w:rsidTr="00C221BB">
        <w:trPr>
          <w:trHeight w:val="768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14:paraId="0C5FD8B2" w14:textId="77777777" w:rsidR="00A5634F" w:rsidRPr="003473FE" w:rsidRDefault="00A5634F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408C9FA" w14:textId="77777777" w:rsidR="00A5634F" w:rsidRPr="003473FE" w:rsidRDefault="00A5634F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EMB1.4.2. Planifica o traballo respectando as ideas e as contribucións das demais persoas.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0396731" w14:textId="77777777" w:rsidR="00A5634F" w:rsidRPr="003473FE" w:rsidRDefault="00A5634F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Segue as intervencións e valora as opinións dos demais membros do grupo, aproveitándoas e sinalando pros e contras nelas. 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538A7CD" w14:textId="77777777" w:rsidR="00A5634F" w:rsidRPr="003473FE" w:rsidRDefault="00A5634F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Planifica o traballo respectando as ideas e as contribucións das demais persoas e as aproveita para o seu traballo.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98A5DFB" w14:textId="77777777" w:rsidR="00A5634F" w:rsidRPr="003473FE" w:rsidRDefault="00A5634F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Planifica o traballo respectando as ideas e as contribucións das demais persoas.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C443F59" w14:textId="77777777" w:rsidR="00A5634F" w:rsidRPr="003473FE" w:rsidRDefault="00A5634F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Escoita as ideas e contribucións dos demais membros do grupo.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413F1904" w14:textId="77777777" w:rsidR="00A5634F" w:rsidRPr="003473FE" w:rsidRDefault="00A5634F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CAA </w:t>
            </w:r>
          </w:p>
          <w:p w14:paraId="2CAF8692" w14:textId="77777777" w:rsidR="00A5634F" w:rsidRPr="003473FE" w:rsidRDefault="00A5634F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CSIEE </w:t>
            </w:r>
          </w:p>
          <w:p w14:paraId="64CA59E4" w14:textId="77777777" w:rsidR="00A5634F" w:rsidRPr="003473FE" w:rsidRDefault="00A5634F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CSC</w:t>
            </w:r>
          </w:p>
          <w:p w14:paraId="41E76B47" w14:textId="77777777" w:rsidR="00ED6F47" w:rsidRPr="003473FE" w:rsidRDefault="00ED6F4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</w:tc>
      </w:tr>
      <w:tr w:rsidR="00A05F03" w:rsidRPr="003473FE" w14:paraId="76422F9F" w14:textId="77777777" w:rsidTr="001815E5">
        <w:trPr>
          <w:trHeight w:val="768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14:paraId="59E56771" w14:textId="77777777" w:rsidR="00A05F03" w:rsidRPr="003473FE" w:rsidRDefault="00A05F03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0BE3397" w14:textId="77777777" w:rsidR="00A05F03" w:rsidRPr="003473FE" w:rsidRDefault="00A05F03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 xml:space="preserve">EMB1.4.3. Expón a información de maneira clara, limpa e ordenada, en varios soportes.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BCE0405" w14:textId="77777777" w:rsidR="00A05F03" w:rsidRPr="003473FE" w:rsidRDefault="00A05F03" w:rsidP="003473FE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Expón a información de maneira clara, limpa e ordenada en varios soportes, valora a súa utilidad</w:t>
            </w:r>
            <w:r w:rsidR="00BA66B3" w:rsidRPr="003473FE">
              <w:t>e</w:t>
            </w:r>
            <w:r w:rsidRPr="003473FE">
              <w:t xml:space="preserve"> e mostra criterios á hora de escoller un concreto.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97CF754" w14:textId="77777777" w:rsidR="00A05F03" w:rsidRPr="003473FE" w:rsidRDefault="00A05F03" w:rsidP="003473FE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Expón a información de maneira clara, limpa e ordenada, en varios soportes, s</w:t>
            </w:r>
            <w:r w:rsidR="00BA66B3" w:rsidRPr="003473FE">
              <w:t>in</w:t>
            </w:r>
            <w:r w:rsidRPr="003473FE">
              <w:t xml:space="preserve">alando </w:t>
            </w:r>
            <w:r w:rsidR="00BA66B3" w:rsidRPr="003473FE">
              <w:t>vantaxes</w:t>
            </w:r>
            <w:r w:rsidRPr="003473FE">
              <w:t xml:space="preserve"> e inconv</w:t>
            </w:r>
            <w:r w:rsidR="00BA66B3" w:rsidRPr="003473FE">
              <w:t>en</w:t>
            </w:r>
            <w:r w:rsidRPr="003473FE">
              <w:t>i</w:t>
            </w:r>
            <w:r w:rsidR="00BA66B3" w:rsidRPr="003473FE">
              <w:t>e</w:t>
            </w:r>
            <w:r w:rsidRPr="003473FE">
              <w:t>ntes de cada un deles.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A291E3D" w14:textId="77777777" w:rsidR="00A05F03" w:rsidRPr="003473FE" w:rsidRDefault="00A05F03" w:rsidP="003473FE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Expón a información de maneira clara, limpa e ordenada, en varios soportes.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67A0A5D" w14:textId="77777777" w:rsidR="00A05F03" w:rsidRPr="003473FE" w:rsidRDefault="00A05F03" w:rsidP="003473FE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t>Expón a información de forma confusa ou nun único soporte.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52EC6375" w14:textId="77777777" w:rsidR="00A05F03" w:rsidRPr="003473FE" w:rsidRDefault="00A05F03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CSIEE</w:t>
            </w:r>
          </w:p>
          <w:p w14:paraId="51B058E5" w14:textId="77777777" w:rsidR="00A05F03" w:rsidRPr="003473FE" w:rsidRDefault="00A05F03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  <w:p w14:paraId="754F176A" w14:textId="77777777" w:rsidR="00A05F03" w:rsidRPr="003473FE" w:rsidRDefault="00A05F03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CD</w:t>
            </w:r>
          </w:p>
        </w:tc>
      </w:tr>
      <w:tr w:rsidR="003241AB" w:rsidRPr="003473FE" w14:paraId="11F6CEF9" w14:textId="77777777" w:rsidTr="003241AB">
        <w:trPr>
          <w:trHeight w:val="756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429D92D" w14:textId="77777777" w:rsidR="003241AB" w:rsidRPr="003473FE" w:rsidRDefault="003241A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B1.7. Buscar, seleccionar e organizar informacións sobre manifestacións artísticas do patrimonio cultural propio e doutras culturas, de acontecementos, creadores e profesionais en relación coas artes plásticas e a música.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47D7B46" w14:textId="77777777" w:rsidR="003241AB" w:rsidRPr="003473FE" w:rsidRDefault="003241A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EMB1.7.1. Identifica as manifestacións artísticas propias de Galicia.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4CEF03CC" w14:textId="77777777" w:rsidR="003241AB" w:rsidRPr="003473FE" w:rsidRDefault="008E0BED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Recoñece os ritmos medidos e recrea en ritmo medido e marcado romances coñecidos.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8717B02" w14:textId="77777777" w:rsidR="003241AB" w:rsidRPr="003473FE" w:rsidRDefault="008E0BED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Recoñece os ritmos medidos e os diferenza dos marcados e libres.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488C3A9" w14:textId="77777777" w:rsidR="003241AB" w:rsidRPr="003473FE" w:rsidRDefault="003241AB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Recoñece </w:t>
            </w:r>
            <w:r w:rsidR="008E0BED" w:rsidRPr="003473FE">
              <w:rPr>
                <w:rFonts w:eastAsia="Times New Roman" w:cs="Times New Roman"/>
                <w:szCs w:val="24"/>
                <w:lang w:eastAsia="es-ES"/>
              </w:rPr>
              <w:t>os ritmos medidos e os diferenza dos marcados.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DC6EC43" w14:textId="77777777" w:rsidR="003241AB" w:rsidRPr="003473FE" w:rsidRDefault="008E0BED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Comprende o ritmo medido pero non o recoñece na audición.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23626CDB" w14:textId="77777777" w:rsidR="003241AB" w:rsidRPr="003473FE" w:rsidRDefault="003241AB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CCEC</w:t>
            </w:r>
          </w:p>
        </w:tc>
      </w:tr>
      <w:tr w:rsidR="00ED6F47" w:rsidRPr="003473FE" w14:paraId="266056A8" w14:textId="77777777" w:rsidTr="003241AB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14:paraId="446EEFE3" w14:textId="77777777" w:rsidR="00ED6F47" w:rsidRPr="003473FE" w:rsidRDefault="00ED6F4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EF5B19A" w14:textId="77777777" w:rsidR="00ED6F47" w:rsidRPr="003473FE" w:rsidRDefault="00ED6F4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 w:cs="Arial"/>
                <w:color w:val="000000"/>
              </w:rPr>
              <w:t xml:space="preserve">EMB1.7.2. Expón a información recollida de xeito ordenado, e achega evidencias do traballo realizado. </w:t>
            </w:r>
          </w:p>
          <w:p w14:paraId="62AB4E7D" w14:textId="77777777" w:rsidR="00ED6F47" w:rsidRPr="003473FE" w:rsidRDefault="00ED6F47" w:rsidP="003473FE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jc w:val="left"/>
              <w:rPr>
                <w:rFonts w:asciiTheme="majorHAnsi" w:hAnsiTheme="majorHAnsi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0EF00D4" w14:textId="77777777" w:rsidR="00ED6F47" w:rsidRPr="003473FE" w:rsidRDefault="00ED6F47" w:rsidP="003473FE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 w:cs="Arial"/>
                <w:color w:val="000000"/>
              </w:rPr>
              <w:t xml:space="preserve">Expón a información recollida de xeito ordenado, achega evidencias do traballo realizado, mostra criterios de selección das pezas e certo grao de catalogación delas. </w:t>
            </w:r>
          </w:p>
          <w:p w14:paraId="4BFFA2AD" w14:textId="77777777" w:rsidR="00ED6F47" w:rsidRPr="003473FE" w:rsidRDefault="00ED6F4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910A2A3" w14:textId="77777777" w:rsidR="00ED6F47" w:rsidRPr="003473FE" w:rsidRDefault="00ED6F47" w:rsidP="003473FE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 w:cs="Arial"/>
                <w:color w:val="000000"/>
              </w:rPr>
              <w:t xml:space="preserve">Expón a información recollida de xeito ordenado, achega evidencias do traballo realizado e mostra criterios de selección das pezas. </w:t>
            </w:r>
          </w:p>
          <w:p w14:paraId="7E3C0E3E" w14:textId="77777777" w:rsidR="00ED6F47" w:rsidRPr="003473FE" w:rsidRDefault="00ED6F4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0FB6838" w14:textId="77777777" w:rsidR="00ED6F47" w:rsidRPr="003473FE" w:rsidRDefault="00ED6F47" w:rsidP="003473FE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 w:cs="Arial"/>
                <w:color w:val="000000"/>
              </w:rPr>
              <w:t xml:space="preserve">Expón a información recollida de xeito ordenado, e achega evidencias do traballo realizado. </w:t>
            </w:r>
          </w:p>
          <w:p w14:paraId="27DA0463" w14:textId="77777777" w:rsidR="00ED6F47" w:rsidRPr="003473FE" w:rsidRDefault="00ED6F4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1E70DD9" w14:textId="77777777" w:rsidR="00ED6F47" w:rsidRPr="003473FE" w:rsidRDefault="00ED6F47" w:rsidP="003473FE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 w:cs="Arial"/>
                <w:color w:val="000000"/>
              </w:rPr>
              <w:t xml:space="preserve">Expón a información recollida pero non garda orde nin probas do realizado. </w:t>
            </w:r>
          </w:p>
          <w:p w14:paraId="480B2D66" w14:textId="77777777" w:rsidR="00ED6F47" w:rsidRPr="003473FE" w:rsidRDefault="00ED6F4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6FD98DB9" w14:textId="77777777" w:rsidR="00ED6F47" w:rsidRPr="003473FE" w:rsidRDefault="00ED6F4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CCL</w:t>
            </w:r>
          </w:p>
          <w:p w14:paraId="081EF316" w14:textId="77777777" w:rsidR="00ED6F47" w:rsidRPr="003473FE" w:rsidRDefault="00ED6F4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CD</w:t>
            </w:r>
          </w:p>
        </w:tc>
      </w:tr>
      <w:tr w:rsidR="00071FD7" w:rsidRPr="003473FE" w14:paraId="6276CA3D" w14:textId="77777777" w:rsidTr="003241AB">
        <w:trPr>
          <w:trHeight w:val="208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58E91F54" w14:textId="77777777" w:rsidR="00071FD7" w:rsidRPr="003473FE" w:rsidRDefault="00071FD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B2.1 Interpretar un repertorio básico de acompañamentos, cancións e pezas instrumentais, en solitario ou en grupo, mediante a voz ou instrumentos, utilizando a linguaxe musical, valorar o traballo feito, avaliar o resultado e propor accións de mellora.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263D17B" w14:textId="77777777" w:rsidR="00071FD7" w:rsidRPr="003473FE" w:rsidRDefault="00071FD7" w:rsidP="003473FE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</w:pPr>
            <w:r w:rsidRPr="003473FE">
              <w:t>EMB2.1.1. Coñece e utiliza a linguaxe musical tratada para a interpretación de obras.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A6807BE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Interpreta instrumentalmente a só sobre partitura os elementos coñecidos da linguaxe musical, e de xeito aproximado se o fai cantando.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3FDD660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Recoñece e interpreta con partitura en pequeno grupo instrumental e/ou vocal, respectando tempo, matices e indicacións de expresión.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C15DCE5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Interpreta con partitura en grupo, apoiándose co oído e respectando o tempo absolutamente, vocal e instrumentalmente.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DC803A0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Recoñece os elementos básicos da linguaxe musical presentes nas partituras das pezas e os reproduce grupalmente de xeito aproximado.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3D3FE113" w14:textId="77777777" w:rsidR="00071FD7" w:rsidRPr="003473FE" w:rsidRDefault="00071FD7" w:rsidP="003473FE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3473FE">
              <w:t>CCEC</w:t>
            </w:r>
          </w:p>
          <w:p w14:paraId="56AA6879" w14:textId="77777777" w:rsidR="00071FD7" w:rsidRPr="003473FE" w:rsidRDefault="00071FD7" w:rsidP="003473FE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3473FE">
              <w:t>CAA</w:t>
            </w:r>
          </w:p>
        </w:tc>
      </w:tr>
      <w:tr w:rsidR="00071FD7" w:rsidRPr="003473FE" w14:paraId="0A46A940" w14:textId="77777777" w:rsidTr="00C90E94">
        <w:trPr>
          <w:trHeight w:val="350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02396FAA" w14:textId="77777777" w:rsidR="00071FD7" w:rsidRPr="003473FE" w:rsidRDefault="00071FD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07D76A4" w14:textId="77777777" w:rsidR="00071FD7" w:rsidRPr="003473FE" w:rsidRDefault="00071FD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EMB2.1.2. Traduce á linguaxe musical convencional melodías e ritmos.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183D6007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Transcribe ritmos coas figuras coñecidas en compases simples e</w:t>
            </w:r>
            <w:r w:rsidR="00C90E94" w:rsidRPr="003473FE">
              <w:rPr>
                <w:rFonts w:eastAsia="Times New Roman" w:cs="Times New Roman"/>
                <w:szCs w:val="24"/>
                <w:lang w:eastAsia="es-ES"/>
              </w:rPr>
              <w:t xml:space="preserve">, de xeito aproximado, nos compostos, así como </w:t>
            </w:r>
            <w:r w:rsidRPr="003473FE">
              <w:rPr>
                <w:rFonts w:eastAsia="Times New Roman" w:cs="Times New Roman"/>
                <w:szCs w:val="24"/>
                <w:lang w:eastAsia="es-ES"/>
              </w:rPr>
              <w:t>movementos melódicos nos motivos traballados.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599AD0F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Transcribe ritmos coas figuras coñecidas en compases simples e intervalos consonantes.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390DAFC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Transcribe esquemas rítmicos sinxelos empregando as  figuras coñecidas en compases simples.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172DDAC7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Transcribe figuras e esquemas sen síncopas nos compases coñecidos.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552EC70E" w14:textId="77777777" w:rsidR="00071FD7" w:rsidRPr="003473FE" w:rsidRDefault="00071FD7" w:rsidP="003473FE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3473FE">
              <w:t>CCEC</w:t>
            </w:r>
          </w:p>
          <w:p w14:paraId="7E9737DA" w14:textId="77777777" w:rsidR="00071FD7" w:rsidRPr="003473FE" w:rsidRDefault="00071FD7" w:rsidP="003473FE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3473FE">
              <w:t xml:space="preserve">CAA </w:t>
            </w:r>
          </w:p>
        </w:tc>
      </w:tr>
      <w:tr w:rsidR="00071FD7" w:rsidRPr="003473FE" w14:paraId="4DD8BE3D" w14:textId="77777777" w:rsidTr="001815E5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53D7A3E3" w14:textId="77777777" w:rsidR="00071FD7" w:rsidRPr="003473FE" w:rsidRDefault="00071FD7" w:rsidP="003473FE">
            <w:pPr>
              <w:keepNext/>
              <w:rPr>
                <w:rFonts w:ascii="Calibri" w:hAnsi="Calibri"/>
                <w:color w:val="000000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2B718AE" w14:textId="77777777" w:rsidR="00071FD7" w:rsidRPr="003473FE" w:rsidRDefault="00071FD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EMB2.1.3. Interpreta pezas vocais e instrumentais sinxelas con distintos agrupamentos, con e sen acompañamento.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53A7D31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Interpreta a súa parte vixiando planos sonoros, entradas, equilibrio global e expresión e se preocupa polo resultado global.</w:t>
            </w:r>
          </w:p>
          <w:p w14:paraId="7FE17A31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Emite a voz con certa impostación, mantén a afinación, respecta a afinación, equilibra os planos sonoros  e expresa máis aló da música.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819AF40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Asume o rol que lle corresponde na interpretación colectiva, asume a técnica precisa, entra no lugar que lle corresponde e non se perde durante a execución.  </w:t>
            </w:r>
          </w:p>
          <w:p w14:paraId="5C64F10E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Afina durante a execución vocal e respira respectando o fraseo, aplicando unha técnica vocal axeitada.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278098E1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Interpreta o seu papel na interpretación instrumental colectiva, con certa precisión técnica e sen erros que impliquen a súa perda do resto do grupo.</w:t>
            </w:r>
          </w:p>
          <w:p w14:paraId="0B75ADB5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Mantén a afinación ao principio e final da peza e respira nos lugares indicados.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C95B48C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Participa con interese na interpretación vocal e/ou instrumental de conxunto.</w:t>
            </w:r>
          </w:p>
          <w:p w14:paraId="563C36C0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Canta con letra nunha afinación aproximada.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5F0D400F" w14:textId="77777777" w:rsidR="00071FD7" w:rsidRPr="003473FE" w:rsidRDefault="00071FD7" w:rsidP="003473FE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3473FE">
              <w:t>CCEC</w:t>
            </w:r>
          </w:p>
          <w:p w14:paraId="1A5F7743" w14:textId="77777777" w:rsidR="00071FD7" w:rsidRPr="003473FE" w:rsidRDefault="00071FD7" w:rsidP="003473FE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3473FE">
              <w:t xml:space="preserve">CAA </w:t>
            </w:r>
          </w:p>
          <w:p w14:paraId="5B6F09D3" w14:textId="77777777" w:rsidR="00071FD7" w:rsidRPr="003473FE" w:rsidRDefault="00071FD7" w:rsidP="003473FE"/>
        </w:tc>
      </w:tr>
      <w:tr w:rsidR="00071FD7" w:rsidRPr="003473FE" w14:paraId="59AB3AA5" w14:textId="77777777" w:rsidTr="001815E5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0F071B28" w14:textId="77777777" w:rsidR="00071FD7" w:rsidRPr="003473FE" w:rsidRDefault="00071FD7" w:rsidP="003473FE">
            <w:pPr>
              <w:keepNext/>
              <w:rPr>
                <w:rFonts w:ascii="Calibri" w:hAnsi="Calibri"/>
                <w:color w:val="000000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EA97DB6" w14:textId="77777777" w:rsidR="00071FD7" w:rsidRPr="003473FE" w:rsidRDefault="00071FD7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3473FE">
              <w:rPr>
                <w:rFonts w:asciiTheme="majorHAnsi" w:hAnsiTheme="majorHAnsi"/>
              </w:rPr>
              <w:t>EMB2.1.4. Fai avaliación da interpretación amosando interese e esforzo por mellorar.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7488116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Sinala os erros cometidos empregando unha linguaxe técnica precisa, sendo quen da súa corrección.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38D1E41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Sinala o mellorable da interpretación e pon da súa parte para a corrección.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7CE87B8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Sinala os erros cometidos de xeito aproximado.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9396B19" w14:textId="77777777" w:rsidR="00071FD7" w:rsidRPr="003473FE" w:rsidRDefault="00071FD7" w:rsidP="003473FE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Aprecia a existencia de aspectos mellorables, pero non os sitúa na interpretación de xeito preciso.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7ACE5BF8" w14:textId="77777777" w:rsidR="00071FD7" w:rsidRPr="003473FE" w:rsidRDefault="00071FD7" w:rsidP="003473FE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3473FE">
              <w:t xml:space="preserve">CAA 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3473FE" w14:paraId="4E90C7A0" w14:textId="77777777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5A808" w14:textId="77777777" w:rsidR="00D61C54" w:rsidRPr="003473FE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BF773" w14:textId="77777777" w:rsidR="00D61C54" w:rsidRPr="003473FE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498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1"/>
        <w:gridCol w:w="5386"/>
        <w:gridCol w:w="4679"/>
      </w:tblGrid>
      <w:tr w:rsidR="00B93EA5" w:rsidRPr="003473FE" w14:paraId="7A6D5C0C" w14:textId="77777777" w:rsidTr="00805C6C">
        <w:trPr>
          <w:trHeight w:val="381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14:paraId="23471E97" w14:textId="77777777" w:rsidR="00B93EA5" w:rsidRPr="003473FE" w:rsidRDefault="00FA09D2" w:rsidP="003473FE">
            <w:pPr>
              <w:ind w:right="4461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5.</w:t>
            </w:r>
            <w:r w:rsidR="00B93EA5" w:rsidRPr="003473FE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 xml:space="preserve"> PARTICIPACIÓN DA</w:t>
            </w:r>
            <w:r w:rsidRPr="003473FE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S FAMILIAS E COMUNIDADE ESCOLAR</w:t>
            </w:r>
          </w:p>
        </w:tc>
      </w:tr>
      <w:tr w:rsidR="00805C6C" w:rsidRPr="003473FE" w14:paraId="19D3B525" w14:textId="77777777" w:rsidTr="00805C6C">
        <w:trPr>
          <w:trHeight w:val="474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5071265A" w14:textId="77777777" w:rsidR="00B93EA5" w:rsidRPr="003473FE" w:rsidRDefault="00B93EA5" w:rsidP="003473FE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Participación das familias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1FD93D6A" w14:textId="77777777" w:rsidR="00B93EA5" w:rsidRPr="003473FE" w:rsidRDefault="00B93EA5" w:rsidP="003473FE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Divulgación social da tarefa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6C15C281" w14:textId="77777777" w:rsidR="00B93EA5" w:rsidRPr="003473FE" w:rsidRDefault="00B93EA5" w:rsidP="003473FE">
            <w:pPr>
              <w:ind w:left="-74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3473FE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Colaboración de recursos externos e comunidade escolar</w:t>
            </w:r>
          </w:p>
        </w:tc>
      </w:tr>
      <w:tr w:rsidR="00805C6C" w:rsidRPr="003473FE" w14:paraId="3AA6D6E2" w14:textId="77777777" w:rsidTr="009B42F6">
        <w:trPr>
          <w:trHeight w:val="1372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D8FDAB" w14:textId="77777777" w:rsidR="00B93EA5" w:rsidRPr="003473FE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Resposta ás cuestións que poidan xurdir ao respecto d</w:t>
            </w:r>
            <w:r w:rsidR="00057920" w:rsidRPr="003473FE">
              <w:rPr>
                <w:rFonts w:eastAsia="Times New Roman" w:cs="Times New Roman"/>
                <w:szCs w:val="24"/>
                <w:lang w:eastAsia="es-ES"/>
              </w:rPr>
              <w:t xml:space="preserve">os romances, contos, lendas... de tradición oral. </w:t>
            </w:r>
          </w:p>
          <w:p w14:paraId="44886FEC" w14:textId="77777777" w:rsidR="009B42F6" w:rsidRPr="003473FE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Control familiar nas procuras guiadas pola rede.</w:t>
            </w:r>
          </w:p>
          <w:p w14:paraId="413A92AA" w14:textId="77777777" w:rsidR="009B42F6" w:rsidRPr="003473FE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Axuda </w:t>
            </w:r>
            <w:r w:rsidR="00057920" w:rsidRPr="003473FE">
              <w:rPr>
                <w:rFonts w:eastAsia="Times New Roman" w:cs="Times New Roman"/>
                <w:szCs w:val="24"/>
                <w:lang w:eastAsia="es-ES"/>
              </w:rPr>
              <w:t xml:space="preserve">co traballo de investigación (recollida, aparellos, fichado, transcrición de letras...). 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196D1A" w14:textId="77777777" w:rsidR="009B42F6" w:rsidRPr="003473FE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Gravación en audio, vídeo ou soporte informático das interpretacións das obras traballadas; subida ao </w:t>
            </w:r>
            <w:r w:rsidRPr="003473FE">
              <w:rPr>
                <w:rFonts w:eastAsia="Times New Roman" w:cs="Times New Roman"/>
                <w:i/>
                <w:szCs w:val="24"/>
                <w:lang w:eastAsia="es-ES"/>
              </w:rPr>
              <w:t>blog</w:t>
            </w: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 da clase, web do centro ou en arquivo individualizado para o alumnado. </w:t>
            </w:r>
          </w:p>
          <w:p w14:paraId="0D7B8D7D" w14:textId="77777777" w:rsidR="00B93EA5" w:rsidRPr="003473FE" w:rsidRDefault="00057920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Subida ao </w:t>
            </w:r>
            <w:r w:rsidRPr="003473FE">
              <w:rPr>
                <w:rFonts w:eastAsia="Times New Roman" w:cs="Times New Roman"/>
                <w:i/>
                <w:szCs w:val="24"/>
                <w:lang w:eastAsia="es-ES"/>
              </w:rPr>
              <w:t>blog</w:t>
            </w:r>
            <w:r w:rsidRPr="003473FE">
              <w:rPr>
                <w:rFonts w:eastAsia="Times New Roman" w:cs="Times New Roman"/>
                <w:szCs w:val="24"/>
                <w:lang w:eastAsia="es-ES"/>
              </w:rPr>
              <w:t xml:space="preserve"> do traballo de investigación.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EF9E72" w14:textId="77777777" w:rsidR="00B93EA5" w:rsidRPr="003473FE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3473FE">
              <w:rPr>
                <w:rFonts w:eastAsia="Times New Roman" w:cs="Times New Roman"/>
                <w:szCs w:val="24"/>
                <w:lang w:eastAsia="es-ES"/>
              </w:rPr>
              <w:t>Simultaneidade da unidade coas áreas implicadas.</w:t>
            </w:r>
          </w:p>
          <w:p w14:paraId="1E9E516F" w14:textId="77777777" w:rsidR="009B42F6" w:rsidRPr="003473FE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</w:tbl>
    <w:p w14:paraId="2D8E617D" w14:textId="77777777" w:rsidR="00805C6C" w:rsidRPr="003473FE" w:rsidRDefault="00805C6C" w:rsidP="0001587D">
      <w:pPr>
        <w:ind w:left="0" w:firstLine="0"/>
        <w:jc w:val="both"/>
        <w:rPr>
          <w:rFonts w:eastAsia="Calibri" w:cs="Times New Roman"/>
          <w:szCs w:val="24"/>
        </w:rPr>
      </w:pPr>
    </w:p>
    <w:sectPr w:rsidR="00805C6C" w:rsidRPr="003473FE" w:rsidSect="006B068C">
      <w:footerReference w:type="default" r:id="rId2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CC7A9" w14:textId="77777777" w:rsidR="00DD12C0" w:rsidRDefault="00DD12C0" w:rsidP="00F442B3">
      <w:pPr>
        <w:spacing w:after="0"/>
      </w:pPr>
      <w:r>
        <w:separator/>
      </w:r>
    </w:p>
  </w:endnote>
  <w:endnote w:type="continuationSeparator" w:id="0">
    <w:p w14:paraId="12CDD12C" w14:textId="77777777" w:rsidR="00DD12C0" w:rsidRDefault="00DD12C0" w:rsidP="00F442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aestro">
    <w:panose1 w:val="02000506050000020004"/>
    <w:charset w:val="02"/>
    <w:family w:val="auto"/>
    <w:pitch w:val="variable"/>
    <w:sig w:usb0="00000003" w:usb1="10000000" w:usb2="00000000" w:usb3="00000000" w:csb0="8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950479"/>
      <w:docPartObj>
        <w:docPartGallery w:val="Page Numbers (Bottom of Page)"/>
        <w:docPartUnique/>
      </w:docPartObj>
    </w:sdtPr>
    <w:sdtEndPr/>
    <w:sdtContent>
      <w:p w14:paraId="746DD56F" w14:textId="77777777" w:rsidR="003473FE" w:rsidRDefault="003473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AB4" w:rsidRPr="00461AB4">
          <w:rPr>
            <w:noProof/>
            <w:lang w:val="es-ES"/>
          </w:rPr>
          <w:t>5</w:t>
        </w:r>
        <w:r>
          <w:fldChar w:fldCharType="end"/>
        </w:r>
      </w:p>
    </w:sdtContent>
  </w:sdt>
  <w:p w14:paraId="34A1ED0D" w14:textId="77777777" w:rsidR="003473FE" w:rsidRDefault="00E03FD6" w:rsidP="00E03FD6">
    <w:pPr>
      <w:pStyle w:val="NormalWeb"/>
      <w:jc w:val="center"/>
    </w:pPr>
    <w:r>
      <w:rPr>
        <w:noProof/>
        <w:lang w:val="es-ES" w:eastAsia="es-ES"/>
      </w:rPr>
      <w:drawing>
        <wp:inline distT="0" distB="0" distL="0" distR="0" wp14:anchorId="3D36324C" wp14:editId="63346E6A">
          <wp:extent cx="721360" cy="250825"/>
          <wp:effectExtent l="0" t="0" r="2540" b="0"/>
          <wp:docPr id="2" name="Imagen 2" descr="cid:ii_154951f009f4cd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i_154951f009f4cd0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  <w:t>Materiais realizados por Javier Jurado e Juan Casado - Licenza de Formación - Curso 2015-2016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EB387" w14:textId="77777777" w:rsidR="00DD12C0" w:rsidRDefault="00DD12C0" w:rsidP="00F442B3">
      <w:pPr>
        <w:spacing w:after="0"/>
      </w:pPr>
      <w:r>
        <w:separator/>
      </w:r>
    </w:p>
  </w:footnote>
  <w:footnote w:type="continuationSeparator" w:id="0">
    <w:p w14:paraId="035B49F5" w14:textId="77777777" w:rsidR="00DD12C0" w:rsidRDefault="00DD12C0" w:rsidP="00F442B3">
      <w:pPr>
        <w:spacing w:after="0"/>
      </w:pPr>
      <w:r>
        <w:continuationSeparator/>
      </w:r>
    </w:p>
  </w:footnote>
  <w:footnote w:id="1">
    <w:p w14:paraId="6D7CCC6B" w14:textId="77777777" w:rsidR="003473FE" w:rsidRPr="009C07E9" w:rsidRDefault="003473FE" w:rsidP="00F442B3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AIM (Actividades de introdución-motivación). ACP (Actividades de coñecementos previos). AD (Actividades de desenvolvemento). AC (Actividades de consolidación). AR (Actividades de repaso). ARF (Actividades de reforzo). AAV (Actividades de avaliación). AA (actividades de ampliación).</w:t>
      </w:r>
    </w:p>
  </w:footnote>
  <w:footnote w:id="2">
    <w:p w14:paraId="67BB24FF" w14:textId="77777777" w:rsidR="003473FE" w:rsidRPr="009C07E9" w:rsidRDefault="003473FE">
      <w:pPr>
        <w:pStyle w:val="Textonotapie"/>
      </w:pPr>
      <w:r w:rsidRPr="009C07E9">
        <w:rPr>
          <w:rStyle w:val="Refdenotaalpie"/>
        </w:rPr>
        <w:footnoteRef/>
      </w:r>
      <w:r w:rsidRPr="009C07E9">
        <w:t xml:space="preserve"> Grupo clase; individual; grupos. </w:t>
      </w:r>
      <w:r>
        <w:t xml:space="preserve">// </w:t>
      </w:r>
      <w:r w:rsidRPr="009C07E9">
        <w:t>Afíns; heteroxéneos; grupos de interese; titoría entre pares; mentores.</w:t>
      </w:r>
    </w:p>
  </w:footnote>
  <w:footnote w:id="3">
    <w:p w14:paraId="11873BDB" w14:textId="77777777" w:rsidR="003473FE" w:rsidRPr="009C07E9" w:rsidRDefault="003473FE" w:rsidP="00B01CB8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rStyle w:val="toctext"/>
        </w:rPr>
        <w:t>Intelixencia lingüístico-verbal.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lóxica-matemática.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espacial.</w:t>
      </w:r>
      <w:r w:rsidRPr="009C07E9">
        <w:t xml:space="preserve"> </w:t>
      </w:r>
      <w:r w:rsidRPr="009C07E9">
        <w:rPr>
          <w:rStyle w:val="toctext"/>
        </w:rPr>
        <w:t>Intelixencia musical.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corporal cenestésica.</w:t>
      </w:r>
      <w:r w:rsidRPr="009C07E9">
        <w:t xml:space="preserve"> </w:t>
      </w:r>
      <w:r w:rsidRPr="009C07E9">
        <w:rPr>
          <w:rStyle w:val="toctext"/>
        </w:rPr>
        <w:t>Intelixencia intrapersoal. Intelixencia interpersoal.</w:t>
      </w:r>
      <w:r w:rsidRPr="009C07E9">
        <w:t xml:space="preserve"> </w:t>
      </w:r>
      <w:r w:rsidRPr="009C07E9">
        <w:rPr>
          <w:rStyle w:val="toctext"/>
        </w:rPr>
        <w:t>Intelixencia naturalista.</w:t>
      </w:r>
    </w:p>
  </w:footnote>
  <w:footnote w:id="4">
    <w:p w14:paraId="0C1005A5" w14:textId="77777777" w:rsidR="003473FE" w:rsidRPr="009C07E9" w:rsidRDefault="003473FE" w:rsidP="00000A12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lang w:eastAsia="es-ES"/>
        </w:rPr>
        <w:t>Condutual-instrutivo</w:t>
      </w:r>
      <w:r>
        <w:rPr>
          <w:lang w:eastAsia="es-ES"/>
        </w:rPr>
        <w:t>. C</w:t>
      </w:r>
      <w:r w:rsidRPr="009C07E9">
        <w:rPr>
          <w:lang w:eastAsia="es-ES"/>
        </w:rPr>
        <w:t>ognitivo-construtivo</w:t>
      </w:r>
      <w:r>
        <w:rPr>
          <w:lang w:eastAsia="es-ES"/>
        </w:rPr>
        <w:t>. S</w:t>
      </w:r>
      <w:r w:rsidRPr="009C07E9">
        <w:rPr>
          <w:lang w:eastAsia="es-ES"/>
        </w:rPr>
        <w:t>ocial</w:t>
      </w:r>
      <w:r>
        <w:rPr>
          <w:lang w:eastAsia="es-ES"/>
        </w:rPr>
        <w:t>-</w:t>
      </w:r>
      <w:r w:rsidRPr="009C07E9">
        <w:rPr>
          <w:lang w:eastAsia="es-ES"/>
        </w:rPr>
        <w:t>cooperativo</w:t>
      </w:r>
      <w:r>
        <w:rPr>
          <w:lang w:eastAsia="es-ES"/>
        </w:rPr>
        <w:t>. P</w:t>
      </w:r>
      <w:r w:rsidRPr="009C07E9">
        <w:rPr>
          <w:lang w:eastAsia="es-ES"/>
        </w:rPr>
        <w:t>ersoal-individual</w:t>
      </w:r>
      <w:r>
        <w:rPr>
          <w:lang w:eastAsia="es-ES"/>
        </w:rPr>
        <w:t>. Lingüístico. Proxectivo</w:t>
      </w:r>
      <w:r w:rsidRPr="009C07E9">
        <w:t>.</w:t>
      </w:r>
    </w:p>
  </w:footnote>
  <w:footnote w:id="5">
    <w:p w14:paraId="5DB5508C" w14:textId="77777777" w:rsidR="003473FE" w:rsidRPr="009C07E9" w:rsidRDefault="003473FE" w:rsidP="009C07E9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>
        <w:t xml:space="preserve">Percepción. Memoria. Comprensión. Aplicación. Análise. Investigación. Síntese. Avaliación. // </w:t>
      </w:r>
      <w:r w:rsidRPr="009C07E9">
        <w:t xml:space="preserve">Reflexivo. Analítico. Lóxico. Crítico. Sistémico. Analóxico. </w:t>
      </w:r>
      <w:r>
        <w:t xml:space="preserve">Creativo. </w:t>
      </w:r>
      <w:r w:rsidRPr="009C07E9">
        <w:t>Deli</w:t>
      </w:r>
      <w:r>
        <w:t>berativo. Práctico.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57A"/>
    <w:multiLevelType w:val="hybridMultilevel"/>
    <w:tmpl w:val="2B7A754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003615"/>
    <w:multiLevelType w:val="hybridMultilevel"/>
    <w:tmpl w:val="3432EE68"/>
    <w:lvl w:ilvl="0" w:tplc="8B280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4C8101E"/>
    <w:multiLevelType w:val="hybridMultilevel"/>
    <w:tmpl w:val="0E0AE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97104"/>
    <w:multiLevelType w:val="hybridMultilevel"/>
    <w:tmpl w:val="E71807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530B7"/>
    <w:multiLevelType w:val="hybridMultilevel"/>
    <w:tmpl w:val="1A0202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03804"/>
    <w:multiLevelType w:val="hybridMultilevel"/>
    <w:tmpl w:val="3FE24C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EBD8A">
      <w:start w:val="138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DAB1558"/>
    <w:multiLevelType w:val="hybridMultilevel"/>
    <w:tmpl w:val="CE38F560"/>
    <w:lvl w:ilvl="0" w:tplc="26586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97AC6"/>
    <w:multiLevelType w:val="hybridMultilevel"/>
    <w:tmpl w:val="B7F4A0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5500D"/>
    <w:multiLevelType w:val="hybridMultilevel"/>
    <w:tmpl w:val="A7388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FB07AD"/>
    <w:multiLevelType w:val="hybridMultilevel"/>
    <w:tmpl w:val="6B96D0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F5390"/>
    <w:multiLevelType w:val="hybridMultilevel"/>
    <w:tmpl w:val="01E06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2A5CC1"/>
    <w:multiLevelType w:val="hybridMultilevel"/>
    <w:tmpl w:val="EB8876A0"/>
    <w:lvl w:ilvl="0" w:tplc="11DEE2A2">
      <w:start w:val="1"/>
      <w:numFmt w:val="bullet"/>
      <w:pStyle w:val="captulo"/>
      <w:lvlText w:val=""/>
      <w:lvlJc w:val="left"/>
      <w:pPr>
        <w:ind w:left="3478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5605DB"/>
    <w:multiLevelType w:val="hybridMultilevel"/>
    <w:tmpl w:val="8736BF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8106D"/>
    <w:multiLevelType w:val="hybridMultilevel"/>
    <w:tmpl w:val="19063A22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CF32FED"/>
    <w:multiLevelType w:val="hybridMultilevel"/>
    <w:tmpl w:val="FEC438E2"/>
    <w:lvl w:ilvl="0" w:tplc="C09A5220">
      <w:start w:val="1"/>
      <w:numFmt w:val="bullet"/>
      <w:lvlText w:val="-"/>
      <w:lvlJc w:val="left"/>
      <w:pPr>
        <w:tabs>
          <w:tab w:val="num" w:pos="1386"/>
        </w:tabs>
        <w:ind w:left="1386" w:hanging="360"/>
      </w:pPr>
      <w:rPr>
        <w:rFonts w:ascii="Arial" w:hAnsi="Arial" w:hint="default"/>
      </w:rPr>
    </w:lvl>
    <w:lvl w:ilvl="1" w:tplc="740EBD8A">
      <w:start w:val="1385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6426"/>
        </w:tabs>
        <w:ind w:left="6426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7146"/>
        </w:tabs>
        <w:ind w:left="7146" w:hanging="360"/>
      </w:pPr>
      <w:rPr>
        <w:rFonts w:ascii="Symbol" w:hAnsi="Symbol" w:hint="default"/>
      </w:rPr>
    </w:lvl>
  </w:abstractNum>
  <w:abstractNum w:abstractNumId="15">
    <w:nsid w:val="3204135D"/>
    <w:multiLevelType w:val="hybridMultilevel"/>
    <w:tmpl w:val="F43A0D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7E4B85"/>
    <w:multiLevelType w:val="multilevel"/>
    <w:tmpl w:val="C3D44B64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3B7244BA"/>
    <w:multiLevelType w:val="hybridMultilevel"/>
    <w:tmpl w:val="732A94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F742A5"/>
    <w:multiLevelType w:val="hybridMultilevel"/>
    <w:tmpl w:val="78422224"/>
    <w:lvl w:ilvl="0" w:tplc="35348E6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B3B28"/>
    <w:multiLevelType w:val="hybridMultilevel"/>
    <w:tmpl w:val="7BA036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8771D"/>
    <w:multiLevelType w:val="hybridMultilevel"/>
    <w:tmpl w:val="AF00053A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>
    <w:nsid w:val="48856D23"/>
    <w:multiLevelType w:val="hybridMultilevel"/>
    <w:tmpl w:val="40E03F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E66D4"/>
    <w:multiLevelType w:val="hybridMultilevel"/>
    <w:tmpl w:val="61965002"/>
    <w:lvl w:ilvl="0" w:tplc="0C0A000F">
      <w:start w:val="1"/>
      <w:numFmt w:val="decimal"/>
      <w:lvlText w:val="%1."/>
      <w:lvlJc w:val="lef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>
    <w:nsid w:val="4F634B88"/>
    <w:multiLevelType w:val="hybridMultilevel"/>
    <w:tmpl w:val="BB924B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D05D5"/>
    <w:multiLevelType w:val="hybridMultilevel"/>
    <w:tmpl w:val="ED406E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655F34"/>
    <w:multiLevelType w:val="hybridMultilevel"/>
    <w:tmpl w:val="23D056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54926"/>
    <w:multiLevelType w:val="hybridMultilevel"/>
    <w:tmpl w:val="F798486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96D42E6"/>
    <w:multiLevelType w:val="hybridMultilevel"/>
    <w:tmpl w:val="8E6A16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43F2A"/>
    <w:multiLevelType w:val="hybridMultilevel"/>
    <w:tmpl w:val="02CE1A1E"/>
    <w:lvl w:ilvl="0" w:tplc="6CA460B8">
      <w:start w:val="1"/>
      <w:numFmt w:val="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9E51DB"/>
    <w:multiLevelType w:val="hybridMultilevel"/>
    <w:tmpl w:val="05D2909C"/>
    <w:lvl w:ilvl="0" w:tplc="C09A5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0">
    <w:nsid w:val="6C831937"/>
    <w:multiLevelType w:val="hybridMultilevel"/>
    <w:tmpl w:val="9900174C"/>
    <w:lvl w:ilvl="0" w:tplc="302EDE4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>
    <w:nsid w:val="71EC2A67"/>
    <w:multiLevelType w:val="hybridMultilevel"/>
    <w:tmpl w:val="9CE8082A"/>
    <w:lvl w:ilvl="0" w:tplc="302EDE4C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>
    <w:nsid w:val="722012E1"/>
    <w:multiLevelType w:val="hybridMultilevel"/>
    <w:tmpl w:val="ACC81B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A62DD3"/>
    <w:multiLevelType w:val="hybridMultilevel"/>
    <w:tmpl w:val="4FE8FC2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5FF7C6E"/>
    <w:multiLevelType w:val="hybridMultilevel"/>
    <w:tmpl w:val="CB0E81F8"/>
    <w:lvl w:ilvl="0" w:tplc="6CA460B8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0"/>
  </w:num>
  <w:num w:numId="4">
    <w:abstractNumId w:val="1"/>
  </w:num>
  <w:num w:numId="5">
    <w:abstractNumId w:val="14"/>
  </w:num>
  <w:num w:numId="6">
    <w:abstractNumId w:val="31"/>
  </w:num>
  <w:num w:numId="7">
    <w:abstractNumId w:val="6"/>
  </w:num>
  <w:num w:numId="8">
    <w:abstractNumId w:val="18"/>
  </w:num>
  <w:num w:numId="9">
    <w:abstractNumId w:val="21"/>
  </w:num>
  <w:num w:numId="10">
    <w:abstractNumId w:val="20"/>
  </w:num>
  <w:num w:numId="11">
    <w:abstractNumId w:val="22"/>
  </w:num>
  <w:num w:numId="12">
    <w:abstractNumId w:val="19"/>
  </w:num>
  <w:num w:numId="13">
    <w:abstractNumId w:val="5"/>
  </w:num>
  <w:num w:numId="14">
    <w:abstractNumId w:val="29"/>
  </w:num>
  <w:num w:numId="15">
    <w:abstractNumId w:val="10"/>
  </w:num>
  <w:num w:numId="16">
    <w:abstractNumId w:val="28"/>
  </w:num>
  <w:num w:numId="17">
    <w:abstractNumId w:val="26"/>
  </w:num>
  <w:num w:numId="18">
    <w:abstractNumId w:val="13"/>
  </w:num>
  <w:num w:numId="19">
    <w:abstractNumId w:val="17"/>
  </w:num>
  <w:num w:numId="20">
    <w:abstractNumId w:val="32"/>
  </w:num>
  <w:num w:numId="21">
    <w:abstractNumId w:val="15"/>
  </w:num>
  <w:num w:numId="22">
    <w:abstractNumId w:val="24"/>
  </w:num>
  <w:num w:numId="23">
    <w:abstractNumId w:val="2"/>
  </w:num>
  <w:num w:numId="24">
    <w:abstractNumId w:val="3"/>
  </w:num>
  <w:num w:numId="25">
    <w:abstractNumId w:val="25"/>
  </w:num>
  <w:num w:numId="26">
    <w:abstractNumId w:val="12"/>
  </w:num>
  <w:num w:numId="27">
    <w:abstractNumId w:val="7"/>
  </w:num>
  <w:num w:numId="28">
    <w:abstractNumId w:val="23"/>
  </w:num>
  <w:num w:numId="29">
    <w:abstractNumId w:val="4"/>
  </w:num>
  <w:num w:numId="30">
    <w:abstractNumId w:val="34"/>
  </w:num>
  <w:num w:numId="31">
    <w:abstractNumId w:val="27"/>
  </w:num>
  <w:num w:numId="32">
    <w:abstractNumId w:val="8"/>
  </w:num>
  <w:num w:numId="33">
    <w:abstractNumId w:val="9"/>
  </w:num>
  <w:num w:numId="34">
    <w:abstractNumId w:val="3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9A"/>
    <w:rsid w:val="00000A12"/>
    <w:rsid w:val="00006532"/>
    <w:rsid w:val="000113F3"/>
    <w:rsid w:val="0001587D"/>
    <w:rsid w:val="0002141E"/>
    <w:rsid w:val="00024690"/>
    <w:rsid w:val="000275B7"/>
    <w:rsid w:val="000411F6"/>
    <w:rsid w:val="00046CC3"/>
    <w:rsid w:val="000508DE"/>
    <w:rsid w:val="00057696"/>
    <w:rsid w:val="00057920"/>
    <w:rsid w:val="00071FD7"/>
    <w:rsid w:val="0009319A"/>
    <w:rsid w:val="000A102F"/>
    <w:rsid w:val="000A5A55"/>
    <w:rsid w:val="000D21CD"/>
    <w:rsid w:val="000D50C3"/>
    <w:rsid w:val="000F01DA"/>
    <w:rsid w:val="000F0F03"/>
    <w:rsid w:val="000F6315"/>
    <w:rsid w:val="000F6EAE"/>
    <w:rsid w:val="0010416F"/>
    <w:rsid w:val="00117ED8"/>
    <w:rsid w:val="00123B5A"/>
    <w:rsid w:val="0013469D"/>
    <w:rsid w:val="00135905"/>
    <w:rsid w:val="00137183"/>
    <w:rsid w:val="0013743A"/>
    <w:rsid w:val="0014172F"/>
    <w:rsid w:val="00162CA6"/>
    <w:rsid w:val="00166047"/>
    <w:rsid w:val="0017117B"/>
    <w:rsid w:val="00176BBC"/>
    <w:rsid w:val="001815E5"/>
    <w:rsid w:val="00185853"/>
    <w:rsid w:val="00191F43"/>
    <w:rsid w:val="00196542"/>
    <w:rsid w:val="001A5FFE"/>
    <w:rsid w:val="001A72E4"/>
    <w:rsid w:val="001B1DA6"/>
    <w:rsid w:val="001E580B"/>
    <w:rsid w:val="001F15FF"/>
    <w:rsid w:val="00203DC1"/>
    <w:rsid w:val="00221A6D"/>
    <w:rsid w:val="00226846"/>
    <w:rsid w:val="00236E3E"/>
    <w:rsid w:val="00240C1C"/>
    <w:rsid w:val="002452A8"/>
    <w:rsid w:val="002503F3"/>
    <w:rsid w:val="002550E9"/>
    <w:rsid w:val="00260530"/>
    <w:rsid w:val="00262B91"/>
    <w:rsid w:val="002638DB"/>
    <w:rsid w:val="00280D73"/>
    <w:rsid w:val="00285B57"/>
    <w:rsid w:val="00286D44"/>
    <w:rsid w:val="002926AD"/>
    <w:rsid w:val="00295651"/>
    <w:rsid w:val="002B0120"/>
    <w:rsid w:val="002B5F8F"/>
    <w:rsid w:val="002C663E"/>
    <w:rsid w:val="002D2D73"/>
    <w:rsid w:val="002D60C6"/>
    <w:rsid w:val="0030256C"/>
    <w:rsid w:val="00305FB4"/>
    <w:rsid w:val="00315257"/>
    <w:rsid w:val="00323B47"/>
    <w:rsid w:val="003241AB"/>
    <w:rsid w:val="003251B0"/>
    <w:rsid w:val="003300AC"/>
    <w:rsid w:val="003473FE"/>
    <w:rsid w:val="00350300"/>
    <w:rsid w:val="00352873"/>
    <w:rsid w:val="00352E88"/>
    <w:rsid w:val="003641E5"/>
    <w:rsid w:val="00370576"/>
    <w:rsid w:val="00371BBA"/>
    <w:rsid w:val="003749DF"/>
    <w:rsid w:val="0038640D"/>
    <w:rsid w:val="00387708"/>
    <w:rsid w:val="003921B0"/>
    <w:rsid w:val="003A3694"/>
    <w:rsid w:val="003B6049"/>
    <w:rsid w:val="003C0514"/>
    <w:rsid w:val="003C5079"/>
    <w:rsid w:val="003C6CBC"/>
    <w:rsid w:val="003D1713"/>
    <w:rsid w:val="003E312B"/>
    <w:rsid w:val="003F0B66"/>
    <w:rsid w:val="003F7F3B"/>
    <w:rsid w:val="00412F06"/>
    <w:rsid w:val="00431027"/>
    <w:rsid w:val="00432D38"/>
    <w:rsid w:val="004364B2"/>
    <w:rsid w:val="00445230"/>
    <w:rsid w:val="00450BC2"/>
    <w:rsid w:val="00454826"/>
    <w:rsid w:val="00461AB4"/>
    <w:rsid w:val="00465F52"/>
    <w:rsid w:val="00467528"/>
    <w:rsid w:val="00474288"/>
    <w:rsid w:val="004A36B6"/>
    <w:rsid w:val="004B0DCD"/>
    <w:rsid w:val="004B3A2F"/>
    <w:rsid w:val="004C1409"/>
    <w:rsid w:val="004C178D"/>
    <w:rsid w:val="004C2C5B"/>
    <w:rsid w:val="004D1B44"/>
    <w:rsid w:val="004D4B66"/>
    <w:rsid w:val="004D745C"/>
    <w:rsid w:val="004D752A"/>
    <w:rsid w:val="004E00D8"/>
    <w:rsid w:val="00524E1C"/>
    <w:rsid w:val="00525CB7"/>
    <w:rsid w:val="00525DBD"/>
    <w:rsid w:val="00534672"/>
    <w:rsid w:val="00546F3D"/>
    <w:rsid w:val="005479B8"/>
    <w:rsid w:val="005542FA"/>
    <w:rsid w:val="005620B8"/>
    <w:rsid w:val="00574EBD"/>
    <w:rsid w:val="0059243F"/>
    <w:rsid w:val="00592D8E"/>
    <w:rsid w:val="005B02CE"/>
    <w:rsid w:val="005C48DB"/>
    <w:rsid w:val="005C4999"/>
    <w:rsid w:val="005D08BC"/>
    <w:rsid w:val="005D62B8"/>
    <w:rsid w:val="005D7CFD"/>
    <w:rsid w:val="005E0375"/>
    <w:rsid w:val="005E31D5"/>
    <w:rsid w:val="0060714A"/>
    <w:rsid w:val="006112B0"/>
    <w:rsid w:val="00623ED6"/>
    <w:rsid w:val="00634901"/>
    <w:rsid w:val="00641A53"/>
    <w:rsid w:val="006512F6"/>
    <w:rsid w:val="006567B0"/>
    <w:rsid w:val="00656BDD"/>
    <w:rsid w:val="00664DD5"/>
    <w:rsid w:val="006776FE"/>
    <w:rsid w:val="00694CAE"/>
    <w:rsid w:val="00694E88"/>
    <w:rsid w:val="00697D0B"/>
    <w:rsid w:val="006A472D"/>
    <w:rsid w:val="006B068C"/>
    <w:rsid w:val="006B17D4"/>
    <w:rsid w:val="006C4D65"/>
    <w:rsid w:val="006C67A5"/>
    <w:rsid w:val="006D1141"/>
    <w:rsid w:val="006D5D4B"/>
    <w:rsid w:val="006F33BF"/>
    <w:rsid w:val="006F47D2"/>
    <w:rsid w:val="006F4B0E"/>
    <w:rsid w:val="006F6EF4"/>
    <w:rsid w:val="00714483"/>
    <w:rsid w:val="00720211"/>
    <w:rsid w:val="00723E71"/>
    <w:rsid w:val="007426DE"/>
    <w:rsid w:val="00746DF0"/>
    <w:rsid w:val="007569C5"/>
    <w:rsid w:val="00757C2F"/>
    <w:rsid w:val="00772BDB"/>
    <w:rsid w:val="00775792"/>
    <w:rsid w:val="00780B68"/>
    <w:rsid w:val="00780B7D"/>
    <w:rsid w:val="00781F93"/>
    <w:rsid w:val="00783F70"/>
    <w:rsid w:val="007A06F6"/>
    <w:rsid w:val="007A4DBF"/>
    <w:rsid w:val="007B5F7B"/>
    <w:rsid w:val="007C0E22"/>
    <w:rsid w:val="007C2073"/>
    <w:rsid w:val="007D4F5B"/>
    <w:rsid w:val="007D6F1D"/>
    <w:rsid w:val="007E1150"/>
    <w:rsid w:val="007E3724"/>
    <w:rsid w:val="007E3980"/>
    <w:rsid w:val="007F035F"/>
    <w:rsid w:val="007F72D4"/>
    <w:rsid w:val="00803A00"/>
    <w:rsid w:val="00805C6C"/>
    <w:rsid w:val="00807508"/>
    <w:rsid w:val="00817B0B"/>
    <w:rsid w:val="0084451E"/>
    <w:rsid w:val="00850D8D"/>
    <w:rsid w:val="00853FF3"/>
    <w:rsid w:val="008673FA"/>
    <w:rsid w:val="0087075B"/>
    <w:rsid w:val="00884B8B"/>
    <w:rsid w:val="008875E2"/>
    <w:rsid w:val="00893711"/>
    <w:rsid w:val="008B6702"/>
    <w:rsid w:val="008C358C"/>
    <w:rsid w:val="008C4318"/>
    <w:rsid w:val="008E0BED"/>
    <w:rsid w:val="008E213C"/>
    <w:rsid w:val="008E3650"/>
    <w:rsid w:val="009015F8"/>
    <w:rsid w:val="00916238"/>
    <w:rsid w:val="0091754E"/>
    <w:rsid w:val="00936204"/>
    <w:rsid w:val="009418DB"/>
    <w:rsid w:val="00976745"/>
    <w:rsid w:val="00981A04"/>
    <w:rsid w:val="00982A09"/>
    <w:rsid w:val="00995B0F"/>
    <w:rsid w:val="00995C7B"/>
    <w:rsid w:val="009A3BF2"/>
    <w:rsid w:val="009A4888"/>
    <w:rsid w:val="009B42F6"/>
    <w:rsid w:val="009B67AF"/>
    <w:rsid w:val="009C07E9"/>
    <w:rsid w:val="009C4C73"/>
    <w:rsid w:val="009C5496"/>
    <w:rsid w:val="009D16EF"/>
    <w:rsid w:val="009D5A42"/>
    <w:rsid w:val="009D67C7"/>
    <w:rsid w:val="009D6CAD"/>
    <w:rsid w:val="009E097B"/>
    <w:rsid w:val="009E125B"/>
    <w:rsid w:val="009E2C89"/>
    <w:rsid w:val="009E5A33"/>
    <w:rsid w:val="009F6F5C"/>
    <w:rsid w:val="00A00B9E"/>
    <w:rsid w:val="00A05F03"/>
    <w:rsid w:val="00A10C36"/>
    <w:rsid w:val="00A1480D"/>
    <w:rsid w:val="00A20417"/>
    <w:rsid w:val="00A40072"/>
    <w:rsid w:val="00A46633"/>
    <w:rsid w:val="00A5634F"/>
    <w:rsid w:val="00A6044A"/>
    <w:rsid w:val="00A60CD6"/>
    <w:rsid w:val="00A64F0E"/>
    <w:rsid w:val="00A8331E"/>
    <w:rsid w:val="00A849AB"/>
    <w:rsid w:val="00A8627E"/>
    <w:rsid w:val="00A87948"/>
    <w:rsid w:val="00A94EFD"/>
    <w:rsid w:val="00AA4EEA"/>
    <w:rsid w:val="00AA5A1F"/>
    <w:rsid w:val="00AA749C"/>
    <w:rsid w:val="00AB5CEE"/>
    <w:rsid w:val="00AB6C11"/>
    <w:rsid w:val="00AD006E"/>
    <w:rsid w:val="00AE0F90"/>
    <w:rsid w:val="00AE258C"/>
    <w:rsid w:val="00AF7E9A"/>
    <w:rsid w:val="00B01CB8"/>
    <w:rsid w:val="00B01FD3"/>
    <w:rsid w:val="00B040A2"/>
    <w:rsid w:val="00B228F5"/>
    <w:rsid w:val="00B26CF0"/>
    <w:rsid w:val="00B36DE0"/>
    <w:rsid w:val="00B43E72"/>
    <w:rsid w:val="00B452D7"/>
    <w:rsid w:val="00B55845"/>
    <w:rsid w:val="00B73013"/>
    <w:rsid w:val="00B73335"/>
    <w:rsid w:val="00B847B5"/>
    <w:rsid w:val="00B90772"/>
    <w:rsid w:val="00B9342B"/>
    <w:rsid w:val="00B93EA5"/>
    <w:rsid w:val="00BA4742"/>
    <w:rsid w:val="00BA5A62"/>
    <w:rsid w:val="00BA66B3"/>
    <w:rsid w:val="00BC012D"/>
    <w:rsid w:val="00BD0599"/>
    <w:rsid w:val="00BD4000"/>
    <w:rsid w:val="00BD4227"/>
    <w:rsid w:val="00BF1C86"/>
    <w:rsid w:val="00BF57DE"/>
    <w:rsid w:val="00C01127"/>
    <w:rsid w:val="00C07304"/>
    <w:rsid w:val="00C0757A"/>
    <w:rsid w:val="00C22121"/>
    <w:rsid w:val="00C221BB"/>
    <w:rsid w:val="00C23361"/>
    <w:rsid w:val="00C40A48"/>
    <w:rsid w:val="00C41C2C"/>
    <w:rsid w:val="00C42374"/>
    <w:rsid w:val="00C55C91"/>
    <w:rsid w:val="00C77350"/>
    <w:rsid w:val="00C83CDF"/>
    <w:rsid w:val="00C857E6"/>
    <w:rsid w:val="00C86221"/>
    <w:rsid w:val="00C90E94"/>
    <w:rsid w:val="00C97F29"/>
    <w:rsid w:val="00CA5307"/>
    <w:rsid w:val="00CA6A38"/>
    <w:rsid w:val="00CB2C4F"/>
    <w:rsid w:val="00CB422A"/>
    <w:rsid w:val="00CC21F5"/>
    <w:rsid w:val="00CD5F30"/>
    <w:rsid w:val="00CD7ACE"/>
    <w:rsid w:val="00CE50D8"/>
    <w:rsid w:val="00CF0F52"/>
    <w:rsid w:val="00CF31A2"/>
    <w:rsid w:val="00D00F1A"/>
    <w:rsid w:val="00D0353F"/>
    <w:rsid w:val="00D1309A"/>
    <w:rsid w:val="00D34CFC"/>
    <w:rsid w:val="00D4019D"/>
    <w:rsid w:val="00D51425"/>
    <w:rsid w:val="00D53803"/>
    <w:rsid w:val="00D53897"/>
    <w:rsid w:val="00D61C54"/>
    <w:rsid w:val="00D730A5"/>
    <w:rsid w:val="00D738CD"/>
    <w:rsid w:val="00D75221"/>
    <w:rsid w:val="00D84A98"/>
    <w:rsid w:val="00D914BE"/>
    <w:rsid w:val="00D92817"/>
    <w:rsid w:val="00D945F8"/>
    <w:rsid w:val="00DA2FBA"/>
    <w:rsid w:val="00DA4F3D"/>
    <w:rsid w:val="00DA5EE7"/>
    <w:rsid w:val="00DB3D0E"/>
    <w:rsid w:val="00DB4059"/>
    <w:rsid w:val="00DB69B4"/>
    <w:rsid w:val="00DC0822"/>
    <w:rsid w:val="00DC2741"/>
    <w:rsid w:val="00DD12C0"/>
    <w:rsid w:val="00DD4983"/>
    <w:rsid w:val="00DD706A"/>
    <w:rsid w:val="00DE2B65"/>
    <w:rsid w:val="00DE648F"/>
    <w:rsid w:val="00E03FD6"/>
    <w:rsid w:val="00E06A59"/>
    <w:rsid w:val="00E07FE1"/>
    <w:rsid w:val="00E10993"/>
    <w:rsid w:val="00E16461"/>
    <w:rsid w:val="00E22547"/>
    <w:rsid w:val="00E23B32"/>
    <w:rsid w:val="00E26D19"/>
    <w:rsid w:val="00E44C61"/>
    <w:rsid w:val="00E44DA1"/>
    <w:rsid w:val="00E51238"/>
    <w:rsid w:val="00E55F73"/>
    <w:rsid w:val="00E561FF"/>
    <w:rsid w:val="00E638B3"/>
    <w:rsid w:val="00E63D8B"/>
    <w:rsid w:val="00E6501E"/>
    <w:rsid w:val="00E73ECF"/>
    <w:rsid w:val="00E86A9C"/>
    <w:rsid w:val="00E91284"/>
    <w:rsid w:val="00E960CF"/>
    <w:rsid w:val="00EA5C26"/>
    <w:rsid w:val="00EB319E"/>
    <w:rsid w:val="00EC11AC"/>
    <w:rsid w:val="00ED4EE5"/>
    <w:rsid w:val="00ED6F47"/>
    <w:rsid w:val="00EE3579"/>
    <w:rsid w:val="00EE61D7"/>
    <w:rsid w:val="00EF2DD0"/>
    <w:rsid w:val="00F0574E"/>
    <w:rsid w:val="00F06F3C"/>
    <w:rsid w:val="00F12625"/>
    <w:rsid w:val="00F30A30"/>
    <w:rsid w:val="00F32E2A"/>
    <w:rsid w:val="00F33014"/>
    <w:rsid w:val="00F33CFE"/>
    <w:rsid w:val="00F405AC"/>
    <w:rsid w:val="00F42023"/>
    <w:rsid w:val="00F442B3"/>
    <w:rsid w:val="00F44495"/>
    <w:rsid w:val="00F60649"/>
    <w:rsid w:val="00F66ABF"/>
    <w:rsid w:val="00F7318E"/>
    <w:rsid w:val="00F75C06"/>
    <w:rsid w:val="00F75F22"/>
    <w:rsid w:val="00F83336"/>
    <w:rsid w:val="00F9267F"/>
    <w:rsid w:val="00FA09D2"/>
    <w:rsid w:val="00FA173D"/>
    <w:rsid w:val="00FA4D65"/>
    <w:rsid w:val="00FB5638"/>
    <w:rsid w:val="00FD3480"/>
    <w:rsid w:val="00FD64B0"/>
    <w:rsid w:val="00F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CFD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E0"/>
    <w:rPr>
      <w:rFonts w:asciiTheme="majorHAnsi" w:hAnsiTheme="majorHAnsi"/>
      <w:sz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styleId="Encabezado">
    <w:name w:val="header"/>
    <w:basedOn w:val="Normal"/>
    <w:link w:val="Encabezado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772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772"/>
    <w:rPr>
      <w:rFonts w:asciiTheme="majorHAnsi" w:hAnsiTheme="majorHAnsi"/>
      <w:sz w:val="24"/>
      <w:lang w:val="gl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E0"/>
    <w:rPr>
      <w:rFonts w:asciiTheme="majorHAnsi" w:hAnsiTheme="majorHAnsi"/>
      <w:sz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styleId="Encabezado">
    <w:name w:val="header"/>
    <w:basedOn w:val="Normal"/>
    <w:link w:val="Encabezado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772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772"/>
    <w:rPr>
      <w:rFonts w:asciiTheme="majorHAnsi" w:hAnsiTheme="majorHAnsi"/>
      <w:sz w:val="24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open.spotify.com/track/2nsCMnGJ9uMdwOPlkXK0xZ" TargetMode="External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www.youtube.com/watch?v=V8yrHpi4REQ" TargetMode="External"/><Relationship Id="rId11" Type="http://schemas.openxmlformats.org/officeDocument/2006/relationships/hyperlink" Target="https://open.spotify.com/track/4Be2mjXc6V8lkP3quofsul" TargetMode="External"/><Relationship Id="rId12" Type="http://schemas.openxmlformats.org/officeDocument/2006/relationships/hyperlink" Target="https://open.spotify.com/track/3yRADUUO0092hSxRF5TKTI" TargetMode="External"/><Relationship Id="rId13" Type="http://schemas.openxmlformats.org/officeDocument/2006/relationships/hyperlink" Target="https://www.youtube.com/watch?v=gL56aqz9FRk" TargetMode="External"/><Relationship Id="rId14" Type="http://schemas.openxmlformats.org/officeDocument/2006/relationships/hyperlink" Target="https://open.spotify.com/track/6eVP2AeHAXCqh3aZbh8eor" TargetMode="External"/><Relationship Id="rId15" Type="http://schemas.openxmlformats.org/officeDocument/2006/relationships/hyperlink" Target="https://open.spotify.com/track/1pQRvFIiftMOLVn78XX1E2" TargetMode="External"/><Relationship Id="rId16" Type="http://schemas.openxmlformats.org/officeDocument/2006/relationships/hyperlink" Target="https://open.spotify.com/track/4CDD8avAqiDQC2XQJC0xxT" TargetMode="External"/><Relationship Id="rId17" Type="http://schemas.openxmlformats.org/officeDocument/2006/relationships/hyperlink" Target="https://open.spotify.com/track/2P2ennI6mNkPsnLDKKJq3K" TargetMode="External"/><Relationship Id="rId18" Type="http://schemas.openxmlformats.org/officeDocument/2006/relationships/hyperlink" Target="https://open.spotify.com/track/02JTUQENNkojpBehLNEpTl" TargetMode="External"/><Relationship Id="rId19" Type="http://schemas.openxmlformats.org/officeDocument/2006/relationships/hyperlink" Target="http://ocantodopobo.ophiusa.com/content/al%C3%A1-cando-era-bon-mozo-sr-florencio-os-vilares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cid:ii_154951f009f4cd0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FCF71-23F1-F44A-B42B-0BDE9851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22</Pages>
  <Words>7514</Words>
  <Characters>41328</Characters>
  <Application>Microsoft Macintosh Word</Application>
  <DocSecurity>0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 C</cp:lastModifiedBy>
  <cp:revision>98</cp:revision>
  <cp:lastPrinted>2016-03-16T11:03:00Z</cp:lastPrinted>
  <dcterms:created xsi:type="dcterms:W3CDTF">2016-02-28T09:03:00Z</dcterms:created>
  <dcterms:modified xsi:type="dcterms:W3CDTF">2016-06-24T14:59:00Z</dcterms:modified>
</cp:coreProperties>
</file>