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AD" w:rsidRPr="001A7A8E" w:rsidRDefault="00D5397E" w:rsidP="00F11158">
      <w:pPr>
        <w:spacing w:line="360" w:lineRule="auto"/>
        <w:rPr>
          <w:b/>
          <w:color w:val="4F81BD" w:themeColor="accent1"/>
          <w:sz w:val="28"/>
          <w:szCs w:val="28"/>
        </w:rPr>
      </w:pPr>
      <w:r w:rsidRPr="001A7A8E">
        <w:rPr>
          <w:b/>
          <w:color w:val="4F81BD" w:themeColor="accent1"/>
          <w:sz w:val="28"/>
          <w:szCs w:val="28"/>
        </w:rPr>
        <w:t>O xogo dos aros</w:t>
      </w: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p w:rsidR="00D5397E" w:rsidRPr="00F11158" w:rsidRDefault="00D5397E" w:rsidP="001A7A8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rPr>
          <w:sz w:val="24"/>
          <w:szCs w:val="24"/>
        </w:rPr>
      </w:pPr>
      <w:r w:rsidRPr="00BD314F">
        <w:rPr>
          <w:b/>
          <w:sz w:val="24"/>
          <w:szCs w:val="24"/>
        </w:rPr>
        <w:t>Obxectivo</w:t>
      </w:r>
      <w:r w:rsidRPr="00F11158">
        <w:rPr>
          <w:sz w:val="24"/>
          <w:szCs w:val="24"/>
        </w:rPr>
        <w:t>: traballo en grupo, colaboración entre compañeiros, enfrontamento a unha tarefa descoñecida</w:t>
      </w:r>
    </w:p>
    <w:p w:rsidR="00D5397E" w:rsidRPr="00F11158" w:rsidRDefault="00D5397E" w:rsidP="001A7A8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 w:rsidRPr="00F11158">
        <w:rPr>
          <w:sz w:val="24"/>
          <w:szCs w:val="24"/>
        </w:rPr>
        <w:t>O grupo ponse todo en pé e forma unha roda dándose todos as mans. O profesor coloca en dous puntos distintos da roda dous aros (tipo hula-hop), un deberá ir cara á esquerda e outro cara á dereita  ata volver ao punto de partida sen que os rapaces se solten as mans, polo que estes deberán pasar a través do aro. O problema xurde cando os dous aros se cruzan. Ademais, antes de comezar a actividade preguntámoslles cánto tempo creen eles que lles vai levar cumprir o obxectivo.</w:t>
      </w:r>
    </w:p>
    <w:p w:rsidR="00D5397E" w:rsidRPr="00F11158" w:rsidRDefault="00D5397E" w:rsidP="001A7A8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rPr>
          <w:sz w:val="24"/>
          <w:szCs w:val="24"/>
        </w:rPr>
      </w:pPr>
      <w:r w:rsidRPr="00F11158">
        <w:rPr>
          <w:sz w:val="24"/>
          <w:szCs w:val="24"/>
        </w:rPr>
        <w:t xml:space="preserve">Qué observamos: </w:t>
      </w:r>
    </w:p>
    <w:p w:rsidR="00D5397E" w:rsidRPr="00F11158" w:rsidRDefault="00D5397E" w:rsidP="001A7A8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ind w:firstLine="708"/>
        <w:jc w:val="both"/>
        <w:rPr>
          <w:sz w:val="24"/>
          <w:szCs w:val="24"/>
        </w:rPr>
      </w:pPr>
      <w:r w:rsidRPr="00F11158">
        <w:rPr>
          <w:sz w:val="24"/>
          <w:szCs w:val="24"/>
        </w:rPr>
        <w:t>Normalmente, o grupo tende a ser pesimista, cando nos enfrontamos a unha tarefa nova é descoñecida parécenos moi difícil, polo que seguram</w:t>
      </w:r>
      <w:r w:rsidR="00BD314F">
        <w:rPr>
          <w:sz w:val="24"/>
          <w:szCs w:val="24"/>
        </w:rPr>
        <w:t>en</w:t>
      </w:r>
      <w:r w:rsidRPr="00F11158">
        <w:rPr>
          <w:sz w:val="24"/>
          <w:szCs w:val="24"/>
        </w:rPr>
        <w:t>te calculen moito mais tempo do que lle vai levar en realidade.</w:t>
      </w:r>
      <w:r w:rsidR="00576B07" w:rsidRPr="00F11158">
        <w:rPr>
          <w:sz w:val="24"/>
          <w:szCs w:val="24"/>
        </w:rPr>
        <w:t xml:space="preserve"> </w:t>
      </w:r>
      <w:r w:rsidR="00BD314F">
        <w:rPr>
          <w:sz w:val="24"/>
          <w:szCs w:val="24"/>
        </w:rPr>
        <w:t>S</w:t>
      </w:r>
      <w:r w:rsidR="00576B07" w:rsidRPr="00F11158">
        <w:rPr>
          <w:sz w:val="24"/>
          <w:szCs w:val="24"/>
        </w:rPr>
        <w:t>e despois de conseguido o obxectivo lles pedimos que o repitan e que novamente volvan marcar un tempo, nesta ocasión tenderán a baixar a marca anterior (sabemos ao que nos enfrontamos e podemos superarnos)</w:t>
      </w:r>
    </w:p>
    <w:p w:rsidR="00D5397E" w:rsidRPr="00F11158" w:rsidRDefault="00D5397E" w:rsidP="00BD314F">
      <w:pPr>
        <w:spacing w:line="360" w:lineRule="auto"/>
        <w:jc w:val="both"/>
        <w:rPr>
          <w:sz w:val="24"/>
          <w:szCs w:val="24"/>
        </w:rPr>
      </w:pPr>
      <w:r w:rsidRPr="00F11158">
        <w:rPr>
          <w:sz w:val="24"/>
          <w:szCs w:val="24"/>
        </w:rPr>
        <w:t xml:space="preserve">.- </w:t>
      </w:r>
      <w:r w:rsidR="00576B07" w:rsidRPr="00F11158">
        <w:rPr>
          <w:sz w:val="24"/>
          <w:szCs w:val="24"/>
        </w:rPr>
        <w:t>D</w:t>
      </w:r>
      <w:r w:rsidRPr="00F11158">
        <w:rPr>
          <w:sz w:val="24"/>
          <w:szCs w:val="24"/>
        </w:rPr>
        <w:t xml:space="preserve">ebemos fixarnos se se axudan entre eles, se se apuran ou gritan, se </w:t>
      </w:r>
      <w:r w:rsidR="00576B07" w:rsidRPr="00F11158">
        <w:rPr>
          <w:sz w:val="24"/>
          <w:szCs w:val="24"/>
        </w:rPr>
        <w:t>están pendentes só de facelo ben eles e non do obxectivo común. Se se lle fai notar a algún o comentario negativo cara a un compañeiro, na segunda volta vai procurar non facelo  e seguramente tenda a axudar. Debemos facer notar o cambio de actitude e valor</w:t>
      </w:r>
      <w:r w:rsidR="00BD314F">
        <w:rPr>
          <w:sz w:val="24"/>
          <w:szCs w:val="24"/>
        </w:rPr>
        <w:t>a</w:t>
      </w:r>
      <w:r w:rsidR="00576B07" w:rsidRPr="00F11158">
        <w:rPr>
          <w:sz w:val="24"/>
          <w:szCs w:val="24"/>
        </w:rPr>
        <w:t>lo positivamente</w:t>
      </w:r>
    </w:p>
    <w:p w:rsidR="00576B07" w:rsidRPr="00F11158" w:rsidRDefault="00576B07" w:rsidP="00F11158">
      <w:pPr>
        <w:spacing w:line="360" w:lineRule="auto"/>
        <w:rPr>
          <w:sz w:val="24"/>
          <w:szCs w:val="24"/>
        </w:rPr>
      </w:pPr>
      <w:r w:rsidRPr="00F11158">
        <w:rPr>
          <w:sz w:val="24"/>
          <w:szCs w:val="24"/>
        </w:rPr>
        <w:t>.- Conseguimos a participación de todos, tamén daqueles que normalmente quedan ao marxe.</w:t>
      </w:r>
    </w:p>
    <w:p w:rsidR="00576B07" w:rsidRPr="00F11158" w:rsidRDefault="00576B07" w:rsidP="00F11158">
      <w:pPr>
        <w:spacing w:line="360" w:lineRule="auto"/>
        <w:rPr>
          <w:sz w:val="24"/>
          <w:szCs w:val="24"/>
        </w:rPr>
      </w:pP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sectPr w:rsidR="00D5397E" w:rsidRPr="00F11158" w:rsidSect="00711A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5397E"/>
    <w:rsid w:val="001A7A8E"/>
    <w:rsid w:val="003B648C"/>
    <w:rsid w:val="00576B07"/>
    <w:rsid w:val="00711AAD"/>
    <w:rsid w:val="00AE3952"/>
    <w:rsid w:val="00BD314F"/>
    <w:rsid w:val="00D5397E"/>
    <w:rsid w:val="00F1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AD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2015-10-27T16:31:00Z</dcterms:created>
  <dcterms:modified xsi:type="dcterms:W3CDTF">2015-11-19T11:25:00Z</dcterms:modified>
</cp:coreProperties>
</file>