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horzAnchor="margin" w:tblpYSpec="outside"/>
        <w:tblW w:w="10881" w:type="dxa"/>
        <w:tblLook w:val="04A0"/>
      </w:tblPr>
      <w:tblGrid>
        <w:gridCol w:w="3510"/>
        <w:gridCol w:w="4255"/>
        <w:gridCol w:w="646"/>
        <w:gridCol w:w="1158"/>
        <w:gridCol w:w="695"/>
        <w:gridCol w:w="617"/>
      </w:tblGrid>
      <w:tr w:rsidR="00746FB9" w:rsidRPr="00260E56" w:rsidTr="00890010">
        <w:trPr>
          <w:trHeight w:val="615"/>
        </w:trPr>
        <w:tc>
          <w:tcPr>
            <w:tcW w:w="7765" w:type="dxa"/>
            <w:gridSpan w:val="2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746FB9" w:rsidRPr="00746FB9" w:rsidRDefault="00746FB9" w:rsidP="00890010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746FB9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Reading and listening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.</w:t>
            </w:r>
          </w:p>
          <w:p w:rsidR="00746FB9" w:rsidRDefault="00040DE3" w:rsidP="00040DE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Can you </w:t>
            </w:r>
            <w:r w:rsidR="00B71926">
              <w:rPr>
                <w:rFonts w:ascii="Arial" w:hAnsi="Arial" w:cs="Arial"/>
                <w:sz w:val="24"/>
                <w:szCs w:val="24"/>
                <w:lang w:val="en-GB"/>
              </w:rPr>
              <w:t>understand...?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746FB9" w:rsidRPr="00260E56" w:rsidRDefault="00746FB9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No, I can’t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746FB9" w:rsidRPr="00260E56" w:rsidRDefault="00746FB9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60E56">
              <w:rPr>
                <w:rFonts w:ascii="Arial" w:hAnsi="Arial" w:cs="Arial"/>
                <w:sz w:val="16"/>
                <w:szCs w:val="16"/>
                <w:lang w:val="en-GB"/>
              </w:rPr>
              <w:t>I have some problems with it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746FB9" w:rsidRPr="00260E56" w:rsidRDefault="00746FB9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Quite well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746FB9" w:rsidRPr="00260E56" w:rsidRDefault="00746FB9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Yes, I do!</w:t>
            </w:r>
          </w:p>
        </w:tc>
      </w:tr>
      <w:tr w:rsidR="00FE6165" w:rsidRPr="009743FC" w:rsidTr="00890010">
        <w:trPr>
          <w:trHeight w:val="377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165" w:rsidRPr="00746FB9" w:rsidRDefault="00FE6165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...</w:t>
            </w:r>
            <w:r w:rsidR="00040DE3">
              <w:rPr>
                <w:rFonts w:ascii="Arial" w:hAnsi="Arial" w:cs="Arial"/>
                <w:lang w:val="en-GB"/>
              </w:rPr>
              <w:t>John’s text about his family on page 17</w:t>
            </w:r>
            <w:r w:rsidRPr="00746FB9">
              <w:rPr>
                <w:rFonts w:ascii="Arial" w:hAnsi="Arial" w:cs="Arial"/>
                <w:lang w:val="en-GB"/>
              </w:rPr>
              <w:t>?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165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E6165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E6165" w:rsidRPr="00040DE3" w:rsidTr="00890010">
        <w:trPr>
          <w:trHeight w:val="341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165" w:rsidRPr="00746FB9" w:rsidRDefault="00FE6165" w:rsidP="00040DE3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...</w:t>
            </w:r>
            <w:r w:rsidR="00040DE3">
              <w:rPr>
                <w:rFonts w:ascii="Arial" w:hAnsi="Arial" w:cs="Arial"/>
                <w:lang w:val="en-GB"/>
              </w:rPr>
              <w:t xml:space="preserve"> Pam’s text about </w:t>
            </w:r>
            <w:r w:rsidR="00B71926">
              <w:rPr>
                <w:rFonts w:ascii="Arial" w:hAnsi="Arial" w:cs="Arial"/>
                <w:lang w:val="en-GB"/>
              </w:rPr>
              <w:t>John’s</w:t>
            </w:r>
            <w:r w:rsidR="00040DE3">
              <w:rPr>
                <w:rFonts w:ascii="Arial" w:hAnsi="Arial" w:cs="Arial"/>
                <w:lang w:val="en-GB"/>
              </w:rPr>
              <w:t xml:space="preserve"> closest relatives on page 30</w:t>
            </w:r>
            <w:r w:rsidRPr="00746FB9">
              <w:rPr>
                <w:rFonts w:ascii="Arial" w:hAnsi="Arial" w:cs="Arial"/>
                <w:lang w:val="en-GB"/>
              </w:rPr>
              <w:t>?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165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E6165" w:rsidRPr="00040DE3" w:rsidTr="00890010">
        <w:trPr>
          <w:trHeight w:val="402"/>
        </w:trPr>
        <w:tc>
          <w:tcPr>
            <w:tcW w:w="77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E6165" w:rsidRPr="00746FB9" w:rsidRDefault="00FE6165" w:rsidP="003E3E2F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...</w:t>
            </w:r>
            <w:r w:rsidR="003E3E2F">
              <w:rPr>
                <w:rFonts w:ascii="Arial" w:hAnsi="Arial" w:cs="Arial"/>
                <w:lang w:val="en-GB"/>
              </w:rPr>
              <w:t>Icub’s video on YouTube?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</w:tcPr>
          <w:p w:rsidR="00FE6165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E6165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E3E2F" w:rsidRPr="00040DE3" w:rsidTr="00890010">
        <w:trPr>
          <w:trHeight w:val="402"/>
        </w:trPr>
        <w:tc>
          <w:tcPr>
            <w:tcW w:w="77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3E2F" w:rsidRPr="00746FB9" w:rsidRDefault="003E3E2F" w:rsidP="003E3E2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 Liz’s text describing John on page 63?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</w:tcPr>
          <w:p w:rsidR="003E3E2F" w:rsidRDefault="003E3E2F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auto"/>
          </w:tcPr>
          <w:p w:rsidR="003E3E2F" w:rsidRPr="00260E56" w:rsidRDefault="003E3E2F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</w:tcPr>
          <w:p w:rsidR="003E3E2F" w:rsidRPr="00260E56" w:rsidRDefault="003E3E2F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</w:tcPr>
          <w:p w:rsidR="003E3E2F" w:rsidRPr="00260E56" w:rsidRDefault="003E3E2F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11BD" w:rsidRPr="00040DE3" w:rsidTr="00890010">
        <w:trPr>
          <w:trHeight w:val="458"/>
        </w:trPr>
        <w:tc>
          <w:tcPr>
            <w:tcW w:w="7765" w:type="dxa"/>
            <w:gridSpan w:val="2"/>
            <w:shd w:val="clear" w:color="auto" w:fill="D99594" w:themeFill="accent2" w:themeFillTint="99"/>
          </w:tcPr>
          <w:p w:rsidR="007511BD" w:rsidRDefault="00AA7653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Can you </w:t>
            </w:r>
            <w:r w:rsidRPr="009A4A8A">
              <w:rPr>
                <w:rFonts w:ascii="Arial" w:hAnsi="Arial" w:cs="Arial"/>
                <w:b/>
                <w:sz w:val="24"/>
                <w:szCs w:val="24"/>
                <w:lang w:val="en-GB"/>
              </w:rPr>
              <w:t>create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....</w:t>
            </w:r>
            <w:r w:rsidR="007511BD">
              <w:rPr>
                <w:rFonts w:ascii="Arial" w:hAnsi="Arial" w:cs="Arial"/>
                <w:sz w:val="24"/>
                <w:szCs w:val="24"/>
                <w:lang w:val="en-GB"/>
              </w:rPr>
              <w:t>?</w:t>
            </w:r>
          </w:p>
          <w:p w:rsidR="007511BD" w:rsidRPr="00260E56" w:rsidRDefault="007511BD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46" w:type="dxa"/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No, I can’t</w:t>
            </w:r>
          </w:p>
        </w:tc>
        <w:tc>
          <w:tcPr>
            <w:tcW w:w="1158" w:type="dxa"/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60E56">
              <w:rPr>
                <w:rFonts w:ascii="Arial" w:hAnsi="Arial" w:cs="Arial"/>
                <w:sz w:val="16"/>
                <w:szCs w:val="16"/>
                <w:lang w:val="en-GB"/>
              </w:rPr>
              <w:t>I have some problems with it</w:t>
            </w:r>
          </w:p>
        </w:tc>
        <w:tc>
          <w:tcPr>
            <w:tcW w:w="695" w:type="dxa"/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Quite well</w:t>
            </w:r>
          </w:p>
        </w:tc>
        <w:tc>
          <w:tcPr>
            <w:tcW w:w="617" w:type="dxa"/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Yes, I do!</w:t>
            </w:r>
          </w:p>
        </w:tc>
      </w:tr>
      <w:tr w:rsidR="007511BD" w:rsidRPr="009743FC" w:rsidTr="00890010">
        <w:trPr>
          <w:trHeight w:val="320"/>
        </w:trPr>
        <w:tc>
          <w:tcPr>
            <w:tcW w:w="7765" w:type="dxa"/>
            <w:gridSpan w:val="2"/>
            <w:shd w:val="clear" w:color="auto" w:fill="auto"/>
          </w:tcPr>
          <w:p w:rsidR="007511BD" w:rsidRPr="00746FB9" w:rsidRDefault="00AA7653" w:rsidP="00AA765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 a family tree with names, jobs and personality labels?</w:t>
            </w:r>
          </w:p>
        </w:tc>
        <w:tc>
          <w:tcPr>
            <w:tcW w:w="646" w:type="dxa"/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11BD" w:rsidRPr="009743FC" w:rsidTr="00890010">
        <w:trPr>
          <w:trHeight w:val="267"/>
        </w:trPr>
        <w:tc>
          <w:tcPr>
            <w:tcW w:w="7765" w:type="dxa"/>
            <w:gridSpan w:val="2"/>
            <w:shd w:val="clear" w:color="auto" w:fill="auto"/>
          </w:tcPr>
          <w:p w:rsidR="007511BD" w:rsidRPr="00746FB9" w:rsidRDefault="009A4A8A" w:rsidP="009A4A8A">
            <w:pPr>
              <w:rPr>
                <w:rFonts w:ascii="Arial" w:hAnsi="Arial" w:cs="Arial"/>
                <w:noProof/>
                <w:lang w:val="en-US" w:eastAsia="es-ES"/>
              </w:rPr>
            </w:pPr>
            <w:r>
              <w:rPr>
                <w:rFonts w:ascii="Arial" w:hAnsi="Arial" w:cs="Arial"/>
                <w:lang w:val="en-GB"/>
              </w:rPr>
              <w:t>... a graph form the information on a spreadsheet</w:t>
            </w:r>
            <w:r w:rsidR="007511BD" w:rsidRPr="00746FB9">
              <w:rPr>
                <w:rFonts w:ascii="Arial" w:hAnsi="Arial" w:cs="Arial"/>
                <w:lang w:val="en-GB"/>
              </w:rPr>
              <w:t>?</w:t>
            </w:r>
          </w:p>
        </w:tc>
        <w:tc>
          <w:tcPr>
            <w:tcW w:w="646" w:type="dxa"/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11BD" w:rsidRPr="009743FC" w:rsidTr="00890010">
        <w:trPr>
          <w:trHeight w:val="428"/>
        </w:trPr>
        <w:tc>
          <w:tcPr>
            <w:tcW w:w="77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11BD" w:rsidRPr="00746FB9" w:rsidRDefault="009A4A8A" w:rsidP="009A4A8A">
            <w:pPr>
              <w:rPr>
                <w:rFonts w:ascii="Arial" w:hAnsi="Arial" w:cs="Arial"/>
                <w:noProof/>
                <w:lang w:val="en-US" w:eastAsia="es-ES"/>
              </w:rPr>
            </w:pPr>
            <w:r>
              <w:rPr>
                <w:rFonts w:ascii="Arial" w:hAnsi="Arial" w:cs="Arial"/>
                <w:lang w:val="en-US"/>
              </w:rPr>
              <w:t>… a graph combining other group’s data and yours?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11BD" w:rsidRPr="00260E56" w:rsidTr="00890010">
        <w:trPr>
          <w:trHeight w:val="585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7511BD" w:rsidRDefault="007511BD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Can you </w:t>
            </w:r>
            <w:r w:rsidRPr="007511BD">
              <w:rPr>
                <w:rFonts w:ascii="Arial" w:hAnsi="Arial" w:cs="Arial"/>
                <w:b/>
                <w:sz w:val="24"/>
                <w:szCs w:val="24"/>
                <w:lang w:val="en-GB"/>
              </w:rPr>
              <w:t>write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...?</w:t>
            </w:r>
          </w:p>
          <w:p w:rsidR="007511BD" w:rsidRPr="00260E56" w:rsidRDefault="007511BD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No, I can’t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60E56">
              <w:rPr>
                <w:rFonts w:ascii="Arial" w:hAnsi="Arial" w:cs="Arial"/>
                <w:sz w:val="16"/>
                <w:szCs w:val="16"/>
                <w:lang w:val="en-GB"/>
              </w:rPr>
              <w:t>I have some problems with it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Quite well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Yes, I do!</w:t>
            </w:r>
          </w:p>
        </w:tc>
      </w:tr>
      <w:tr w:rsidR="007511BD" w:rsidRPr="009743FC" w:rsidTr="00890010">
        <w:trPr>
          <w:trHeight w:val="374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746FB9" w:rsidRDefault="007511BD" w:rsidP="00AA7653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 xml:space="preserve">....a </w:t>
            </w:r>
            <w:r w:rsidR="00AA7653">
              <w:rPr>
                <w:rFonts w:ascii="Arial" w:hAnsi="Arial" w:cs="Arial"/>
                <w:lang w:val="en-GB"/>
              </w:rPr>
              <w:t>description of your classmate’s family</w:t>
            </w:r>
            <w:r w:rsidRPr="00746FB9">
              <w:rPr>
                <w:rFonts w:ascii="Arial" w:hAnsi="Arial" w:cs="Arial"/>
                <w:lang w:val="en-GB"/>
              </w:rPr>
              <w:t>?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11BD" w:rsidRPr="009743FC" w:rsidTr="00890010">
        <w:trPr>
          <w:trHeight w:val="378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746FB9" w:rsidRDefault="007511BD" w:rsidP="00890010">
            <w:pPr>
              <w:rPr>
                <w:rFonts w:ascii="Arial" w:hAnsi="Arial" w:cs="Arial"/>
                <w:noProof/>
                <w:lang w:val="en-US" w:eastAsia="es-ES"/>
              </w:rPr>
            </w:pPr>
            <w:r w:rsidRPr="00746FB9">
              <w:rPr>
                <w:rFonts w:ascii="Arial" w:hAnsi="Arial" w:cs="Arial"/>
                <w:lang w:val="en-GB"/>
              </w:rPr>
              <w:t>Can you write all paragraphs required?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11BD" w:rsidRPr="009743FC" w:rsidTr="00890010">
        <w:trPr>
          <w:trHeight w:val="299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746FB9" w:rsidRDefault="007511BD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Can you correct your own mistakes?</w:t>
            </w:r>
          </w:p>
          <w:p w:rsidR="007511BD" w:rsidRPr="00746FB9" w:rsidRDefault="007511BD" w:rsidP="00890010">
            <w:pPr>
              <w:rPr>
                <w:rFonts w:ascii="Arial" w:hAnsi="Arial" w:cs="Arial"/>
                <w:noProof/>
                <w:lang w:val="en-US" w:eastAsia="es-ES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11BD" w:rsidRPr="00260E56" w:rsidTr="00890010">
        <w:trPr>
          <w:trHeight w:val="570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7511BD" w:rsidRPr="00746FB9" w:rsidRDefault="007511BD" w:rsidP="00890010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746FB9">
              <w:rPr>
                <w:rFonts w:ascii="Arial" w:hAnsi="Arial" w:cs="Arial"/>
                <w:b/>
                <w:sz w:val="24"/>
                <w:szCs w:val="24"/>
                <w:lang w:val="en-GB"/>
              </w:rPr>
              <w:t>Speaking</w:t>
            </w:r>
            <w:r w:rsidR="00FE6165" w:rsidRPr="00746FB9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and listening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No, I can’t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60E56">
              <w:rPr>
                <w:rFonts w:ascii="Arial" w:hAnsi="Arial" w:cs="Arial"/>
                <w:sz w:val="16"/>
                <w:szCs w:val="16"/>
                <w:lang w:val="en-GB"/>
              </w:rPr>
              <w:t>I have some problems with it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Quite well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Yes, I do!</w:t>
            </w:r>
          </w:p>
        </w:tc>
      </w:tr>
      <w:tr w:rsidR="007511BD" w:rsidRPr="009743FC" w:rsidTr="00890010">
        <w:trPr>
          <w:trHeight w:val="191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746FB9" w:rsidRDefault="00890010" w:rsidP="00291F8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Can y</w:t>
            </w:r>
            <w:r w:rsidR="00291F8E">
              <w:rPr>
                <w:rFonts w:ascii="Arial" w:hAnsi="Arial" w:cs="Arial"/>
                <w:lang w:val="en-GB"/>
              </w:rPr>
              <w:t>ou introduce yourself and your family</w:t>
            </w:r>
            <w:r>
              <w:rPr>
                <w:rFonts w:ascii="Arial" w:hAnsi="Arial" w:cs="Arial"/>
                <w:lang w:val="en-GB"/>
              </w:rPr>
              <w:t>?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90010" w:rsidRPr="009743FC" w:rsidTr="00890010">
        <w:trPr>
          <w:trHeight w:val="300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0010" w:rsidRDefault="00890010" w:rsidP="00291F8E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 xml:space="preserve">Can you </w:t>
            </w:r>
            <w:r w:rsidR="00291F8E">
              <w:rPr>
                <w:rFonts w:ascii="Arial" w:hAnsi="Arial" w:cs="Arial"/>
                <w:lang w:val="en-GB"/>
              </w:rPr>
              <w:t>ask and answer questions about your classmate’s family?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0010" w:rsidRPr="00260E56" w:rsidRDefault="00890010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0010" w:rsidRPr="00260E56" w:rsidRDefault="00890010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0010" w:rsidRPr="00260E56" w:rsidRDefault="00890010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0010" w:rsidRPr="00260E56" w:rsidRDefault="00890010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2AFF" w:rsidRPr="00260E56" w:rsidTr="00890010">
        <w:trPr>
          <w:trHeight w:val="458"/>
        </w:trPr>
        <w:tc>
          <w:tcPr>
            <w:tcW w:w="3510" w:type="dxa"/>
            <w:shd w:val="clear" w:color="auto" w:fill="D99594" w:themeFill="accent2" w:themeFillTint="99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0E56">
              <w:rPr>
                <w:rFonts w:ascii="Arial" w:hAnsi="Arial" w:cs="Arial"/>
                <w:sz w:val="24"/>
                <w:szCs w:val="24"/>
                <w:lang w:val="en-GB"/>
              </w:rPr>
              <w:t xml:space="preserve">… Can you use </w:t>
            </w:r>
            <w:r w:rsidRPr="00260E56">
              <w:rPr>
                <w:rFonts w:ascii="Arial" w:hAnsi="Arial" w:cs="Arial"/>
                <w:b/>
                <w:sz w:val="24"/>
                <w:szCs w:val="24"/>
                <w:lang w:val="en-GB"/>
              </w:rPr>
              <w:t>vocabulary</w:t>
            </w:r>
            <w:r w:rsidRPr="00260E56">
              <w:rPr>
                <w:rFonts w:ascii="Arial" w:hAnsi="Arial" w:cs="Arial"/>
                <w:sz w:val="24"/>
                <w:szCs w:val="24"/>
                <w:lang w:val="en-GB"/>
              </w:rPr>
              <w:t xml:space="preserve"> about…?</w:t>
            </w:r>
          </w:p>
        </w:tc>
        <w:tc>
          <w:tcPr>
            <w:tcW w:w="4255" w:type="dxa"/>
            <w:shd w:val="clear" w:color="auto" w:fill="D99594" w:themeFill="accent2" w:themeFillTint="99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0E56">
              <w:rPr>
                <w:rFonts w:ascii="Arial" w:hAnsi="Arial" w:cs="Arial"/>
                <w:sz w:val="24"/>
                <w:szCs w:val="24"/>
                <w:lang w:val="en-GB"/>
              </w:rPr>
              <w:t>For example:</w:t>
            </w:r>
          </w:p>
        </w:tc>
        <w:tc>
          <w:tcPr>
            <w:tcW w:w="646" w:type="dxa"/>
            <w:shd w:val="clear" w:color="auto" w:fill="D99594" w:themeFill="accent2" w:themeFillTint="99"/>
          </w:tcPr>
          <w:p w:rsidR="00260E56" w:rsidRPr="00260E56" w:rsidRDefault="00260E56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No, I can’t</w:t>
            </w:r>
          </w:p>
        </w:tc>
        <w:tc>
          <w:tcPr>
            <w:tcW w:w="1158" w:type="dxa"/>
            <w:shd w:val="clear" w:color="auto" w:fill="D99594" w:themeFill="accent2" w:themeFillTint="99"/>
          </w:tcPr>
          <w:p w:rsidR="00260E56" w:rsidRPr="00260E56" w:rsidRDefault="00260E56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60E56">
              <w:rPr>
                <w:rFonts w:ascii="Arial" w:hAnsi="Arial" w:cs="Arial"/>
                <w:sz w:val="16"/>
                <w:szCs w:val="16"/>
                <w:lang w:val="en-GB"/>
              </w:rPr>
              <w:t>I have some problems with it</w:t>
            </w:r>
          </w:p>
        </w:tc>
        <w:tc>
          <w:tcPr>
            <w:tcW w:w="695" w:type="dxa"/>
            <w:shd w:val="clear" w:color="auto" w:fill="D99594" w:themeFill="accent2" w:themeFillTint="99"/>
          </w:tcPr>
          <w:p w:rsidR="00260E56" w:rsidRPr="00260E56" w:rsidRDefault="00260E56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Quite well</w:t>
            </w:r>
          </w:p>
        </w:tc>
        <w:tc>
          <w:tcPr>
            <w:tcW w:w="617" w:type="dxa"/>
            <w:shd w:val="clear" w:color="auto" w:fill="D99594" w:themeFill="accent2" w:themeFillTint="99"/>
          </w:tcPr>
          <w:p w:rsidR="00260E56" w:rsidRPr="00260E56" w:rsidRDefault="00260E56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Yes, I do!</w:t>
            </w:r>
          </w:p>
        </w:tc>
      </w:tr>
      <w:tr w:rsidR="00372AFF" w:rsidRPr="009743FC" w:rsidTr="00890010">
        <w:trPr>
          <w:trHeight w:val="228"/>
        </w:trPr>
        <w:tc>
          <w:tcPr>
            <w:tcW w:w="3510" w:type="dxa"/>
          </w:tcPr>
          <w:p w:rsidR="00260E56" w:rsidRPr="00746FB9" w:rsidRDefault="00AA7653" w:rsidP="0089001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Family and look.</w:t>
            </w:r>
          </w:p>
        </w:tc>
        <w:tc>
          <w:tcPr>
            <w:tcW w:w="4255" w:type="dxa"/>
          </w:tcPr>
          <w:p w:rsidR="00260E56" w:rsidRPr="00746FB9" w:rsidRDefault="00AA7653" w:rsidP="0089001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John’s mum is tall and slim.</w:t>
            </w:r>
          </w:p>
        </w:tc>
        <w:tc>
          <w:tcPr>
            <w:tcW w:w="646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58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95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17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72AFF" w:rsidRPr="009743FC" w:rsidTr="00890010">
        <w:trPr>
          <w:trHeight w:val="241"/>
        </w:trPr>
        <w:tc>
          <w:tcPr>
            <w:tcW w:w="3510" w:type="dxa"/>
          </w:tcPr>
          <w:p w:rsidR="00260E56" w:rsidRPr="00746FB9" w:rsidRDefault="00AA7653" w:rsidP="0089001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Jobs and personality.</w:t>
            </w:r>
          </w:p>
        </w:tc>
        <w:tc>
          <w:tcPr>
            <w:tcW w:w="4255" w:type="dxa"/>
          </w:tcPr>
          <w:p w:rsidR="00260E56" w:rsidRPr="00746FB9" w:rsidRDefault="00AA7653" w:rsidP="0089001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Mike’s a nurse. He’s really friendly</w:t>
            </w:r>
            <w:r w:rsidR="00260E56" w:rsidRPr="00746FB9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646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58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95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17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72AFF" w:rsidRPr="00260E56" w:rsidTr="00890010">
        <w:trPr>
          <w:trHeight w:val="228"/>
        </w:trPr>
        <w:tc>
          <w:tcPr>
            <w:tcW w:w="3510" w:type="dxa"/>
            <w:shd w:val="clear" w:color="auto" w:fill="D99594" w:themeFill="accent2" w:themeFillTint="99"/>
          </w:tcPr>
          <w:p w:rsidR="00372AFF" w:rsidRPr="00746FB9" w:rsidRDefault="00372AFF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 xml:space="preserve">...Can you predict vowel </w:t>
            </w:r>
            <w:r w:rsidRPr="00746FB9">
              <w:rPr>
                <w:rFonts w:ascii="Arial" w:hAnsi="Arial" w:cs="Arial"/>
                <w:b/>
                <w:lang w:val="en-GB"/>
              </w:rPr>
              <w:t>pronunciation</w:t>
            </w:r>
            <w:r w:rsidRPr="00746FB9">
              <w:rPr>
                <w:rFonts w:ascii="Arial" w:hAnsi="Arial" w:cs="Arial"/>
                <w:lang w:val="en-GB"/>
              </w:rPr>
              <w:t>?</w:t>
            </w:r>
          </w:p>
        </w:tc>
        <w:tc>
          <w:tcPr>
            <w:tcW w:w="4255" w:type="dxa"/>
            <w:shd w:val="clear" w:color="auto" w:fill="D99594" w:themeFill="accent2" w:themeFillTint="99"/>
          </w:tcPr>
          <w:p w:rsidR="00372AFF" w:rsidRPr="00746FB9" w:rsidRDefault="00372AFF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For example:</w:t>
            </w:r>
          </w:p>
        </w:tc>
        <w:tc>
          <w:tcPr>
            <w:tcW w:w="646" w:type="dxa"/>
            <w:shd w:val="clear" w:color="auto" w:fill="D99594" w:themeFill="accent2" w:themeFillTint="99"/>
          </w:tcPr>
          <w:p w:rsidR="00372AFF" w:rsidRPr="00260E56" w:rsidRDefault="00372AFF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No, I can’t</w:t>
            </w:r>
          </w:p>
        </w:tc>
        <w:tc>
          <w:tcPr>
            <w:tcW w:w="1158" w:type="dxa"/>
            <w:shd w:val="clear" w:color="auto" w:fill="D99594" w:themeFill="accent2" w:themeFillTint="99"/>
          </w:tcPr>
          <w:p w:rsidR="00372AFF" w:rsidRPr="00260E56" w:rsidRDefault="00372AFF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60E56">
              <w:rPr>
                <w:rFonts w:ascii="Arial" w:hAnsi="Arial" w:cs="Arial"/>
                <w:sz w:val="16"/>
                <w:szCs w:val="16"/>
                <w:lang w:val="en-GB"/>
              </w:rPr>
              <w:t>I have some problems with it</w:t>
            </w:r>
          </w:p>
        </w:tc>
        <w:tc>
          <w:tcPr>
            <w:tcW w:w="695" w:type="dxa"/>
            <w:shd w:val="clear" w:color="auto" w:fill="D99594" w:themeFill="accent2" w:themeFillTint="99"/>
          </w:tcPr>
          <w:p w:rsidR="00372AFF" w:rsidRPr="00260E56" w:rsidRDefault="00372AFF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Quite well</w:t>
            </w:r>
          </w:p>
        </w:tc>
        <w:tc>
          <w:tcPr>
            <w:tcW w:w="617" w:type="dxa"/>
            <w:shd w:val="clear" w:color="auto" w:fill="D99594" w:themeFill="accent2" w:themeFillTint="99"/>
          </w:tcPr>
          <w:p w:rsidR="00372AFF" w:rsidRPr="00260E56" w:rsidRDefault="00372AFF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Yes, I do!</w:t>
            </w:r>
          </w:p>
        </w:tc>
      </w:tr>
      <w:tr w:rsidR="00372AFF" w:rsidRPr="009743FC" w:rsidTr="00890010">
        <w:trPr>
          <w:trHeight w:val="228"/>
        </w:trPr>
        <w:tc>
          <w:tcPr>
            <w:tcW w:w="3510" w:type="dxa"/>
          </w:tcPr>
          <w:p w:rsidR="00260E56" w:rsidRPr="00746FB9" w:rsidRDefault="00372AFF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Short vowels</w:t>
            </w:r>
          </w:p>
          <w:p w:rsidR="00372AFF" w:rsidRPr="00746FB9" w:rsidRDefault="00372AFF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>
                  <wp:extent cx="1590675" cy="133190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33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5" w:type="dxa"/>
          </w:tcPr>
          <w:p w:rsidR="00260E56" w:rsidRPr="00746FB9" w:rsidRDefault="006E01D7" w:rsidP="0089001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Grandparents, mum, dad, difficult.</w:t>
            </w:r>
          </w:p>
        </w:tc>
        <w:tc>
          <w:tcPr>
            <w:tcW w:w="646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58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95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17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72AFF" w:rsidRPr="009743FC" w:rsidTr="00890010">
        <w:trPr>
          <w:trHeight w:val="241"/>
        </w:trPr>
        <w:tc>
          <w:tcPr>
            <w:tcW w:w="3510" w:type="dxa"/>
          </w:tcPr>
          <w:p w:rsidR="00260E56" w:rsidRPr="006E01D7" w:rsidRDefault="00372AFF" w:rsidP="0089001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01D7">
              <w:rPr>
                <w:rFonts w:ascii="Arial" w:hAnsi="Arial" w:cs="Arial"/>
                <w:sz w:val="18"/>
                <w:szCs w:val="18"/>
                <w:lang w:val="en-GB"/>
              </w:rPr>
              <w:t>Long vowels</w:t>
            </w:r>
            <w:r w:rsidR="006E01D7" w:rsidRPr="006E01D7">
              <w:rPr>
                <w:rFonts w:ascii="Arial" w:hAnsi="Arial" w:cs="Arial"/>
                <w:sz w:val="18"/>
                <w:szCs w:val="18"/>
                <w:lang w:val="en-GB"/>
              </w:rPr>
              <w:t>:  Two vowels together</w:t>
            </w:r>
          </w:p>
          <w:p w:rsidR="00372AFF" w:rsidRPr="00746FB9" w:rsidRDefault="00372AFF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>
                  <wp:extent cx="1752600" cy="137759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854" cy="137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5" w:type="dxa"/>
          </w:tcPr>
          <w:p w:rsidR="00260E56" w:rsidRPr="00746FB9" w:rsidRDefault="006E01D7" w:rsidP="006E01D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Feet, tools, say, mean.</w:t>
            </w:r>
          </w:p>
        </w:tc>
        <w:tc>
          <w:tcPr>
            <w:tcW w:w="646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58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95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17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E6165" w:rsidRPr="00260E56" w:rsidTr="00890010">
        <w:trPr>
          <w:trHeight w:val="241"/>
        </w:trPr>
        <w:tc>
          <w:tcPr>
            <w:tcW w:w="3510" w:type="dxa"/>
          </w:tcPr>
          <w:p w:rsidR="00FE6165" w:rsidRPr="00746FB9" w:rsidRDefault="006E01D7" w:rsidP="0089001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R-controlled vowels</w:t>
            </w:r>
          </w:p>
        </w:tc>
        <w:tc>
          <w:tcPr>
            <w:tcW w:w="4255" w:type="dxa"/>
          </w:tcPr>
          <w:p w:rsidR="00FE6165" w:rsidRPr="00746FB9" w:rsidRDefault="006E01D7" w:rsidP="0089001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Car, hurt, short</w:t>
            </w:r>
          </w:p>
        </w:tc>
        <w:tc>
          <w:tcPr>
            <w:tcW w:w="646" w:type="dxa"/>
          </w:tcPr>
          <w:p w:rsidR="00FE6165" w:rsidRPr="00260E56" w:rsidRDefault="00FE6165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58" w:type="dxa"/>
          </w:tcPr>
          <w:p w:rsidR="00FE6165" w:rsidRPr="00260E56" w:rsidRDefault="00FE6165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95" w:type="dxa"/>
          </w:tcPr>
          <w:p w:rsidR="00FE6165" w:rsidRPr="00260E56" w:rsidRDefault="00FE6165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17" w:type="dxa"/>
          </w:tcPr>
          <w:p w:rsidR="00FE6165" w:rsidRPr="00260E56" w:rsidRDefault="00FE6165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63A83" w:rsidRPr="00260E56" w:rsidTr="00890010">
        <w:trPr>
          <w:trHeight w:val="241"/>
        </w:trPr>
        <w:tc>
          <w:tcPr>
            <w:tcW w:w="3510" w:type="dxa"/>
            <w:shd w:val="clear" w:color="auto" w:fill="D99594" w:themeFill="accent2" w:themeFillTint="99"/>
          </w:tcPr>
          <w:p w:rsidR="00E63A83" w:rsidRDefault="00E63A83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... Can you use </w:t>
            </w:r>
            <w:r w:rsidRPr="00E63A83">
              <w:rPr>
                <w:rFonts w:ascii="Arial" w:hAnsi="Arial" w:cs="Arial"/>
                <w:b/>
                <w:sz w:val="24"/>
                <w:szCs w:val="24"/>
                <w:lang w:val="en-GB"/>
              </w:rPr>
              <w:t>BE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correctly?</w:t>
            </w:r>
          </w:p>
        </w:tc>
        <w:tc>
          <w:tcPr>
            <w:tcW w:w="4255" w:type="dxa"/>
            <w:shd w:val="clear" w:color="auto" w:fill="D99594" w:themeFill="accent2" w:themeFillTint="99"/>
          </w:tcPr>
          <w:p w:rsidR="00E63A83" w:rsidRPr="00260E56" w:rsidRDefault="00E63A83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0E56">
              <w:rPr>
                <w:rFonts w:ascii="Arial" w:hAnsi="Arial" w:cs="Arial"/>
                <w:sz w:val="24"/>
                <w:szCs w:val="24"/>
                <w:lang w:val="en-GB"/>
              </w:rPr>
              <w:t>For example:</w:t>
            </w:r>
          </w:p>
        </w:tc>
        <w:tc>
          <w:tcPr>
            <w:tcW w:w="646" w:type="dxa"/>
            <w:shd w:val="clear" w:color="auto" w:fill="D99594" w:themeFill="accent2" w:themeFillTint="99"/>
          </w:tcPr>
          <w:p w:rsidR="00E63A83" w:rsidRPr="00260E56" w:rsidRDefault="00E63A83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No, I can’t</w:t>
            </w:r>
          </w:p>
        </w:tc>
        <w:tc>
          <w:tcPr>
            <w:tcW w:w="1158" w:type="dxa"/>
            <w:shd w:val="clear" w:color="auto" w:fill="D99594" w:themeFill="accent2" w:themeFillTint="99"/>
          </w:tcPr>
          <w:p w:rsidR="00E63A83" w:rsidRPr="00260E56" w:rsidRDefault="00E63A83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60E56">
              <w:rPr>
                <w:rFonts w:ascii="Arial" w:hAnsi="Arial" w:cs="Arial"/>
                <w:sz w:val="16"/>
                <w:szCs w:val="16"/>
                <w:lang w:val="en-GB"/>
              </w:rPr>
              <w:t>I have some problems with it</w:t>
            </w:r>
          </w:p>
        </w:tc>
        <w:tc>
          <w:tcPr>
            <w:tcW w:w="695" w:type="dxa"/>
            <w:shd w:val="clear" w:color="auto" w:fill="D99594" w:themeFill="accent2" w:themeFillTint="99"/>
          </w:tcPr>
          <w:p w:rsidR="00E63A83" w:rsidRPr="00260E56" w:rsidRDefault="00E63A83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Quite well</w:t>
            </w:r>
          </w:p>
        </w:tc>
        <w:tc>
          <w:tcPr>
            <w:tcW w:w="617" w:type="dxa"/>
            <w:shd w:val="clear" w:color="auto" w:fill="D99594" w:themeFill="accent2" w:themeFillTint="99"/>
          </w:tcPr>
          <w:p w:rsidR="00E63A83" w:rsidRPr="00260E56" w:rsidRDefault="00E63A83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Yes, I do!</w:t>
            </w:r>
          </w:p>
        </w:tc>
      </w:tr>
      <w:tr w:rsidR="00C1182A" w:rsidRPr="009743FC" w:rsidTr="00040DE3">
        <w:trPr>
          <w:trHeight w:val="334"/>
        </w:trPr>
        <w:tc>
          <w:tcPr>
            <w:tcW w:w="3510" w:type="dxa"/>
            <w:tcBorders>
              <w:bottom w:val="single" w:sz="4" w:space="0" w:color="auto"/>
            </w:tcBorders>
          </w:tcPr>
          <w:p w:rsidR="00C1182A" w:rsidRPr="00040DE3" w:rsidRDefault="00C1182A" w:rsidP="00040DE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40DE3">
              <w:rPr>
                <w:rFonts w:ascii="Arial" w:hAnsi="Arial" w:cs="Arial"/>
                <w:sz w:val="18"/>
                <w:szCs w:val="18"/>
                <w:lang w:val="en-GB"/>
              </w:rPr>
              <w:t xml:space="preserve">Affirmative </w:t>
            </w:r>
            <w:r w:rsidR="00040DE3" w:rsidRPr="00040DE3">
              <w:rPr>
                <w:rFonts w:ascii="Arial" w:hAnsi="Arial" w:cs="Arial"/>
                <w:sz w:val="18"/>
                <w:szCs w:val="18"/>
                <w:lang w:val="en-GB"/>
              </w:rPr>
              <w:t>and Negative sentences.</w:t>
            </w:r>
          </w:p>
        </w:tc>
        <w:tc>
          <w:tcPr>
            <w:tcW w:w="4255" w:type="dxa"/>
            <w:tcBorders>
              <w:bottom w:val="single" w:sz="4" w:space="0" w:color="auto"/>
            </w:tcBorders>
          </w:tcPr>
          <w:p w:rsidR="00C1182A" w:rsidRPr="00746FB9" w:rsidRDefault="00040DE3" w:rsidP="00040DE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Mike’</w:t>
            </w:r>
            <w:r w:rsidRPr="003E3E2F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short. He </w:t>
            </w:r>
            <w:r w:rsidRPr="003E3E2F">
              <w:rPr>
                <w:rFonts w:ascii="Arial" w:hAnsi="Arial" w:cs="Arial"/>
                <w:b/>
                <w:sz w:val="20"/>
                <w:szCs w:val="20"/>
                <w:lang w:val="en-GB"/>
              </w:rPr>
              <w:t>isn’t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 doctor.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C1182A" w:rsidRPr="00260E56" w:rsidRDefault="00C1182A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C1182A" w:rsidRPr="00260E56" w:rsidRDefault="00C1182A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C1182A" w:rsidRPr="00260E56" w:rsidRDefault="00C1182A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C1182A" w:rsidRPr="00260E56" w:rsidRDefault="00C1182A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C1182A" w:rsidRPr="00040DE3" w:rsidTr="00890010">
        <w:trPr>
          <w:trHeight w:val="309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C1182A" w:rsidRPr="003E3E2F" w:rsidRDefault="00040DE3" w:rsidP="00890010">
            <w:pPr>
              <w:rPr>
                <w:rFonts w:ascii="Arial" w:hAnsi="Arial" w:cs="Arial"/>
                <w:lang w:val="en-GB"/>
              </w:rPr>
            </w:pPr>
            <w:r w:rsidRPr="003E3E2F">
              <w:rPr>
                <w:rFonts w:ascii="Arial" w:hAnsi="Arial" w:cs="Arial"/>
                <w:lang w:val="en-GB"/>
              </w:rPr>
              <w:t>Questions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</w:tcPr>
          <w:p w:rsidR="00C1182A" w:rsidRPr="00746FB9" w:rsidRDefault="00040DE3" w:rsidP="00890010">
            <w:pPr>
              <w:rPr>
                <w:rFonts w:ascii="Arial" w:hAnsi="Arial" w:cs="Arial"/>
                <w:lang w:val="en-GB"/>
              </w:rPr>
            </w:pPr>
            <w:r w:rsidRPr="003E3E2F">
              <w:rPr>
                <w:rFonts w:ascii="Arial" w:hAnsi="Arial" w:cs="Arial"/>
                <w:b/>
                <w:lang w:val="en-GB"/>
              </w:rPr>
              <w:t xml:space="preserve">Is </w:t>
            </w:r>
            <w:r>
              <w:rPr>
                <w:rFonts w:ascii="Arial" w:hAnsi="Arial" w:cs="Arial"/>
                <w:lang w:val="en-GB"/>
              </w:rPr>
              <w:t>Tony sporty?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C1182A" w:rsidRPr="00260E56" w:rsidRDefault="00C1182A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C1182A" w:rsidRPr="00260E56" w:rsidRDefault="00C1182A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C1182A" w:rsidRPr="00260E56" w:rsidRDefault="00C1182A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C1182A" w:rsidRPr="00260E56" w:rsidRDefault="00C1182A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E3E2F" w:rsidRPr="009743FC" w:rsidTr="003E3E2F">
        <w:trPr>
          <w:trHeight w:val="281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3E3E2F" w:rsidRPr="003E3E2F" w:rsidRDefault="003E3E2F" w:rsidP="003E3E2F">
            <w:pPr>
              <w:rPr>
                <w:rFonts w:ascii="Arial" w:hAnsi="Arial" w:cs="Arial"/>
                <w:lang w:val="en-GB"/>
              </w:rPr>
            </w:pPr>
            <w:r w:rsidRPr="003E3E2F">
              <w:rPr>
                <w:rFonts w:ascii="Arial" w:hAnsi="Arial" w:cs="Arial"/>
                <w:lang w:val="en-GB"/>
              </w:rPr>
              <w:t xml:space="preserve">Can you </w:t>
            </w:r>
            <w:r w:rsidRPr="003E3E2F">
              <w:rPr>
                <w:rFonts w:ascii="Arial" w:hAnsi="Arial" w:cs="Arial"/>
                <w:lang w:val="en-GB"/>
              </w:rPr>
              <w:t xml:space="preserve">express </w:t>
            </w:r>
            <w:r w:rsidRPr="003E3E2F">
              <w:rPr>
                <w:rFonts w:ascii="Arial" w:hAnsi="Arial" w:cs="Arial"/>
                <w:b/>
                <w:lang w:val="en-GB"/>
              </w:rPr>
              <w:t>POSSESSION</w:t>
            </w:r>
            <w:r w:rsidRPr="003E3E2F">
              <w:rPr>
                <w:rFonts w:ascii="Arial" w:hAnsi="Arial" w:cs="Arial"/>
                <w:lang w:val="en-GB"/>
              </w:rPr>
              <w:t xml:space="preserve"> correctly?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3E3E2F" w:rsidRPr="00260E56" w:rsidRDefault="003E3E2F" w:rsidP="003E3E2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0E56">
              <w:rPr>
                <w:rFonts w:ascii="Arial" w:hAnsi="Arial" w:cs="Arial"/>
                <w:sz w:val="24"/>
                <w:szCs w:val="24"/>
                <w:lang w:val="en-GB"/>
              </w:rPr>
              <w:t>For example: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3E3E2F" w:rsidRPr="00260E56" w:rsidRDefault="003E3E2F" w:rsidP="003E3E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No, I can’t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3E3E2F" w:rsidRPr="00260E56" w:rsidRDefault="003E3E2F" w:rsidP="003E3E2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60E56">
              <w:rPr>
                <w:rFonts w:ascii="Arial" w:hAnsi="Arial" w:cs="Arial"/>
                <w:sz w:val="16"/>
                <w:szCs w:val="16"/>
                <w:lang w:val="en-GB"/>
              </w:rPr>
              <w:t>I have some problems with it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3E3E2F" w:rsidRPr="00260E56" w:rsidRDefault="003E3E2F" w:rsidP="003E3E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Quite well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3E3E2F" w:rsidRPr="00260E56" w:rsidRDefault="003E3E2F" w:rsidP="003E3E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Yes, I do!</w:t>
            </w:r>
          </w:p>
        </w:tc>
      </w:tr>
      <w:tr w:rsidR="003E3E2F" w:rsidRPr="009743FC" w:rsidTr="003E3E2F">
        <w:trPr>
          <w:trHeight w:val="281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E2F" w:rsidRPr="003E3E2F" w:rsidRDefault="003E3E2F" w:rsidP="003E3E2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With possessive adjectives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E2F" w:rsidRPr="00260E56" w:rsidRDefault="003E3E2F" w:rsidP="003E3E2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E3E2F">
              <w:rPr>
                <w:rFonts w:ascii="Arial" w:hAnsi="Arial" w:cs="Arial"/>
                <w:b/>
                <w:sz w:val="24"/>
                <w:szCs w:val="24"/>
                <w:lang w:val="en-GB"/>
              </w:rPr>
              <w:t>My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sister is </w:t>
            </w:r>
            <w:r w:rsidRPr="003E3E2F">
              <w:rPr>
                <w:rFonts w:ascii="Arial" w:hAnsi="Arial" w:cs="Arial"/>
                <w:b/>
                <w:sz w:val="24"/>
                <w:szCs w:val="24"/>
                <w:lang w:val="en-GB"/>
              </w:rPr>
              <w:t>my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dad’s daughter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E2F" w:rsidRPr="00260E56" w:rsidRDefault="003E3E2F" w:rsidP="003E3E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E2F" w:rsidRPr="00260E56" w:rsidRDefault="003E3E2F" w:rsidP="003E3E2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E2F" w:rsidRPr="00260E56" w:rsidRDefault="003E3E2F" w:rsidP="003E3E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E2F" w:rsidRPr="00260E56" w:rsidRDefault="003E3E2F" w:rsidP="003E3E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E3E2F" w:rsidRPr="009743FC" w:rsidTr="003E3E2F">
        <w:trPr>
          <w:trHeight w:val="281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E2F" w:rsidRPr="00CC5F46" w:rsidRDefault="003E3E2F" w:rsidP="003E3E2F">
            <w:pPr>
              <w:rPr>
                <w:rFonts w:ascii="Arial" w:hAnsi="Arial" w:cs="Arial"/>
                <w:lang w:val="en-GB"/>
              </w:rPr>
            </w:pPr>
            <w:r w:rsidRPr="00CC5F46">
              <w:rPr>
                <w:rFonts w:ascii="Arial" w:hAnsi="Arial" w:cs="Arial"/>
                <w:lang w:val="en-GB"/>
              </w:rPr>
              <w:t>With HAVE GOT affirmative and negative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E2F" w:rsidRPr="00CC5F46" w:rsidRDefault="003E3E2F" w:rsidP="003E3E2F">
            <w:pPr>
              <w:rPr>
                <w:rFonts w:ascii="Arial" w:hAnsi="Arial" w:cs="Arial"/>
                <w:lang w:val="en-GB"/>
              </w:rPr>
            </w:pPr>
            <w:r w:rsidRPr="00CC5F46">
              <w:rPr>
                <w:rFonts w:ascii="Arial" w:hAnsi="Arial" w:cs="Arial"/>
                <w:lang w:val="en-GB"/>
              </w:rPr>
              <w:t xml:space="preserve">I </w:t>
            </w:r>
            <w:r w:rsidRPr="00CC5F46">
              <w:rPr>
                <w:rFonts w:ascii="Arial" w:hAnsi="Arial" w:cs="Arial"/>
                <w:b/>
                <w:lang w:val="en-GB"/>
              </w:rPr>
              <w:t>have got</w:t>
            </w:r>
            <w:r w:rsidRPr="00CC5F46">
              <w:rPr>
                <w:rFonts w:ascii="Arial" w:hAnsi="Arial" w:cs="Arial"/>
                <w:lang w:val="en-GB"/>
              </w:rPr>
              <w:t xml:space="preserve"> 2 cousins. John </w:t>
            </w:r>
            <w:r w:rsidRPr="00CC5F46">
              <w:rPr>
                <w:rFonts w:ascii="Arial" w:hAnsi="Arial" w:cs="Arial"/>
                <w:b/>
                <w:lang w:val="en-GB"/>
              </w:rPr>
              <w:t>hasn’t got</w:t>
            </w:r>
            <w:r w:rsidRPr="00CC5F46">
              <w:rPr>
                <w:rFonts w:ascii="Arial" w:hAnsi="Arial" w:cs="Arial"/>
                <w:lang w:val="en-GB"/>
              </w:rPr>
              <w:t xml:space="preserve"> any brothers or sisters.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E2F" w:rsidRPr="00260E56" w:rsidRDefault="003E3E2F" w:rsidP="003E3E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E2F" w:rsidRPr="00260E56" w:rsidRDefault="003E3E2F" w:rsidP="003E3E2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E2F" w:rsidRPr="00260E56" w:rsidRDefault="003E3E2F" w:rsidP="003E3E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E2F" w:rsidRPr="00260E56" w:rsidRDefault="003E3E2F" w:rsidP="003E3E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E3E2F" w:rsidRPr="009743FC" w:rsidTr="003E3E2F">
        <w:trPr>
          <w:trHeight w:val="281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E2F" w:rsidRPr="003E3E2F" w:rsidRDefault="003E3E2F" w:rsidP="003E3E2F">
            <w:pPr>
              <w:rPr>
                <w:rFonts w:ascii="Arial" w:hAnsi="Arial" w:cs="Arial"/>
                <w:lang w:val="en-GB"/>
              </w:rPr>
            </w:pPr>
            <w:r w:rsidRPr="003E3E2F">
              <w:rPr>
                <w:rFonts w:ascii="Arial" w:hAnsi="Arial" w:cs="Arial"/>
                <w:lang w:val="en-GB"/>
              </w:rPr>
              <w:t>With HAVE GOT questions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E2F" w:rsidRPr="00260E56" w:rsidRDefault="003E3E2F" w:rsidP="003E3E2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E3E2F">
              <w:rPr>
                <w:rFonts w:ascii="Arial" w:hAnsi="Arial" w:cs="Arial"/>
                <w:b/>
                <w:sz w:val="24"/>
                <w:szCs w:val="24"/>
                <w:lang w:val="en-GB"/>
              </w:rPr>
              <w:t>Have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you </w:t>
            </w:r>
            <w:r w:rsidRPr="003E3E2F">
              <w:rPr>
                <w:rFonts w:ascii="Arial" w:hAnsi="Arial" w:cs="Arial"/>
                <w:b/>
                <w:sz w:val="24"/>
                <w:szCs w:val="24"/>
                <w:lang w:val="en-GB"/>
              </w:rPr>
              <w:t>got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any children?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E2F" w:rsidRPr="00260E56" w:rsidRDefault="003E3E2F" w:rsidP="003E3E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E2F" w:rsidRPr="00260E56" w:rsidRDefault="003E3E2F" w:rsidP="003E3E2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E2F" w:rsidRPr="00260E56" w:rsidRDefault="003E3E2F" w:rsidP="003E3E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E2F" w:rsidRPr="00260E56" w:rsidRDefault="003E3E2F" w:rsidP="003E3E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890010" w:rsidRDefault="00890010" w:rsidP="00746FB9">
      <w:pPr>
        <w:rPr>
          <w:rFonts w:ascii="Arial" w:hAnsi="Arial" w:cs="Arial"/>
          <w:b/>
          <w:sz w:val="24"/>
          <w:szCs w:val="24"/>
          <w:lang w:val="en-GB"/>
        </w:rPr>
      </w:pPr>
    </w:p>
    <w:p w:rsidR="00CC5F46" w:rsidRDefault="00CC5F46" w:rsidP="00746FB9">
      <w:pPr>
        <w:rPr>
          <w:rFonts w:ascii="Arial" w:hAnsi="Arial" w:cs="Arial"/>
          <w:b/>
          <w:sz w:val="24"/>
          <w:szCs w:val="24"/>
          <w:lang w:val="en-GB"/>
        </w:rPr>
      </w:pPr>
    </w:p>
    <w:p w:rsidR="00CC5F46" w:rsidRDefault="00CC5F46" w:rsidP="00746FB9">
      <w:pPr>
        <w:rPr>
          <w:rFonts w:ascii="Arial" w:hAnsi="Arial" w:cs="Arial"/>
          <w:b/>
          <w:sz w:val="24"/>
          <w:szCs w:val="24"/>
          <w:lang w:val="en-GB"/>
        </w:rPr>
      </w:pPr>
    </w:p>
    <w:p w:rsidR="00890010" w:rsidRDefault="00890010" w:rsidP="00746FB9">
      <w:pPr>
        <w:rPr>
          <w:rFonts w:ascii="Arial" w:hAnsi="Arial" w:cs="Arial"/>
          <w:b/>
          <w:sz w:val="24"/>
          <w:szCs w:val="24"/>
          <w:lang w:val="en-GB"/>
        </w:rPr>
      </w:pPr>
    </w:p>
    <w:p w:rsidR="00260E56" w:rsidRPr="00B952BC" w:rsidRDefault="00B952BC" w:rsidP="00746FB9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lastRenderedPageBreak/>
        <w:t>M</w:t>
      </w:r>
      <w:r w:rsidRPr="00B952BC">
        <w:rPr>
          <w:rFonts w:ascii="Arial" w:hAnsi="Arial" w:cs="Arial"/>
          <w:b/>
          <w:sz w:val="24"/>
          <w:szCs w:val="24"/>
          <w:lang w:val="en-GB"/>
        </w:rPr>
        <w:t>ake a list of the things you need to study more and how.</w:t>
      </w:r>
    </w:p>
    <w:p w:rsidR="00B952BC" w:rsidRDefault="00B952BC" w:rsidP="00746FB9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</w:t>
      </w:r>
    </w:p>
    <w:p w:rsidR="00B952BC" w:rsidRPr="00C1182A" w:rsidRDefault="00B952BC" w:rsidP="00B952B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</w:t>
      </w:r>
    </w:p>
    <w:p w:rsidR="00B952BC" w:rsidRPr="00C1182A" w:rsidRDefault="00B952BC" w:rsidP="00B952B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</w:t>
      </w:r>
    </w:p>
    <w:p w:rsidR="00B952BC" w:rsidRPr="00C1182A" w:rsidRDefault="00B952BC" w:rsidP="00B952B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</w:t>
      </w:r>
    </w:p>
    <w:p w:rsidR="00B952BC" w:rsidRPr="00C1182A" w:rsidRDefault="00B952BC" w:rsidP="00B952B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</w:t>
      </w:r>
    </w:p>
    <w:p w:rsidR="00B952BC" w:rsidRPr="00C1182A" w:rsidRDefault="00B952BC" w:rsidP="00B952B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</w:t>
      </w:r>
    </w:p>
    <w:p w:rsidR="009743FC" w:rsidRDefault="00B71926" w:rsidP="00746FB9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Right now, I'm at</w:t>
      </w:r>
      <w:r w:rsidR="009743FC" w:rsidRPr="009743FC">
        <w:rPr>
          <w:rFonts w:ascii="Arial" w:hAnsi="Arial" w:cs="Arial"/>
          <w:b/>
          <w:sz w:val="24"/>
          <w:szCs w:val="24"/>
          <w:lang w:val="en-GB"/>
        </w:rPr>
        <w:t xml:space="preserve"> the strengthen/ follow-up/ go-on stage. </w:t>
      </w:r>
    </w:p>
    <w:sectPr w:rsidR="009743FC" w:rsidSect="00260E5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E79" w:rsidRDefault="00F63E79" w:rsidP="00C1182A">
      <w:pPr>
        <w:spacing w:after="0" w:line="240" w:lineRule="auto"/>
      </w:pPr>
      <w:r>
        <w:separator/>
      </w:r>
    </w:p>
  </w:endnote>
  <w:endnote w:type="continuationSeparator" w:id="1">
    <w:p w:rsidR="00F63E79" w:rsidRDefault="00F63E79" w:rsidP="00C1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E79" w:rsidRDefault="00F63E79" w:rsidP="00C1182A">
      <w:pPr>
        <w:spacing w:after="0" w:line="240" w:lineRule="auto"/>
      </w:pPr>
      <w:r>
        <w:separator/>
      </w:r>
    </w:p>
  </w:footnote>
  <w:footnote w:type="continuationSeparator" w:id="1">
    <w:p w:rsidR="00F63E79" w:rsidRDefault="00F63E79" w:rsidP="00C1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82A" w:rsidRPr="00C1182A" w:rsidRDefault="003E3E2F" w:rsidP="00C1182A">
    <w:pPr>
      <w:rPr>
        <w:rFonts w:ascii="Arial" w:hAnsi="Arial" w:cs="Arial"/>
        <w:b/>
        <w:sz w:val="32"/>
        <w:szCs w:val="32"/>
        <w:lang w:val="en-GB"/>
      </w:rPr>
    </w:pPr>
    <w:r>
      <w:rPr>
        <w:rFonts w:ascii="Arial" w:hAnsi="Arial" w:cs="Arial"/>
        <w:b/>
        <w:sz w:val="32"/>
        <w:szCs w:val="32"/>
        <w:lang w:val="en-GB"/>
      </w:rPr>
      <w:t>After Unit 2</w:t>
    </w:r>
    <w:r w:rsidR="00C1182A" w:rsidRPr="00C1182A">
      <w:rPr>
        <w:rFonts w:ascii="Arial" w:hAnsi="Arial" w:cs="Arial"/>
        <w:b/>
        <w:sz w:val="32"/>
        <w:szCs w:val="32"/>
        <w:lang w:val="en-GB"/>
      </w:rPr>
      <w:t xml:space="preserve"> </w:t>
    </w:r>
    <w:r w:rsidR="00C1182A">
      <w:rPr>
        <w:rFonts w:ascii="Arial" w:hAnsi="Arial" w:cs="Arial"/>
        <w:b/>
        <w:sz w:val="32"/>
        <w:szCs w:val="32"/>
        <w:lang w:val="en-GB"/>
      </w:rPr>
      <w:t xml:space="preserve">work and </w:t>
    </w:r>
    <w:r w:rsidR="00C1182A" w:rsidRPr="00C1182A">
      <w:rPr>
        <w:rFonts w:ascii="Arial" w:hAnsi="Arial" w:cs="Arial"/>
        <w:b/>
        <w:sz w:val="32"/>
        <w:szCs w:val="32"/>
        <w:lang w:val="en-GB"/>
      </w:rPr>
      <w:t xml:space="preserve">results,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7A1D"/>
    <w:multiLevelType w:val="hybridMultilevel"/>
    <w:tmpl w:val="F60A8B80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B5F9E"/>
    <w:rsid w:val="00040DE3"/>
    <w:rsid w:val="001712F3"/>
    <w:rsid w:val="00260E56"/>
    <w:rsid w:val="00291F8E"/>
    <w:rsid w:val="002B381C"/>
    <w:rsid w:val="00372AFF"/>
    <w:rsid w:val="003E3E2F"/>
    <w:rsid w:val="006E01D7"/>
    <w:rsid w:val="00746FB9"/>
    <w:rsid w:val="007511BD"/>
    <w:rsid w:val="00890010"/>
    <w:rsid w:val="008B31F8"/>
    <w:rsid w:val="008B5F9E"/>
    <w:rsid w:val="009152B2"/>
    <w:rsid w:val="00935F9D"/>
    <w:rsid w:val="009743FC"/>
    <w:rsid w:val="009A4A8A"/>
    <w:rsid w:val="00AA4FED"/>
    <w:rsid w:val="00AA7653"/>
    <w:rsid w:val="00AC561C"/>
    <w:rsid w:val="00B71926"/>
    <w:rsid w:val="00B952BC"/>
    <w:rsid w:val="00C1182A"/>
    <w:rsid w:val="00CC5F46"/>
    <w:rsid w:val="00E63A83"/>
    <w:rsid w:val="00F27247"/>
    <w:rsid w:val="00F4537D"/>
    <w:rsid w:val="00F63E79"/>
    <w:rsid w:val="00FE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F9E"/>
    <w:pPr>
      <w:ind w:left="720"/>
      <w:contextualSpacing/>
    </w:pPr>
  </w:style>
  <w:style w:type="table" w:styleId="TableGrid">
    <w:name w:val="Table Grid"/>
    <w:basedOn w:val="TableNormal"/>
    <w:uiPriority w:val="59"/>
    <w:rsid w:val="008B3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1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82A"/>
  </w:style>
  <w:style w:type="paragraph" w:styleId="Footer">
    <w:name w:val="footer"/>
    <w:basedOn w:val="Normal"/>
    <w:link w:val="FooterChar"/>
    <w:uiPriority w:val="99"/>
    <w:semiHidden/>
    <w:unhideWhenUsed/>
    <w:rsid w:val="00C11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18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F1079-DF10-4997-B9B3-7BCC5F70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Inés</dc:creator>
  <cp:lastModifiedBy>Inés</cp:lastModifiedBy>
  <cp:revision>2</cp:revision>
  <dcterms:created xsi:type="dcterms:W3CDTF">2013-11-26T13:14:00Z</dcterms:created>
  <dcterms:modified xsi:type="dcterms:W3CDTF">2013-11-26T13:14:00Z</dcterms:modified>
</cp:coreProperties>
</file>