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4D" w:rsidRDefault="00245328">
      <w:r>
        <w:t>Novas tecnoloxías con Moodle</w:t>
      </w:r>
    </w:p>
    <w:sectPr w:rsidR="0017304D" w:rsidSect="00011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compat/>
  <w:rsids>
    <w:rsidRoot w:val="00245328"/>
    <w:rsid w:val="000115AD"/>
    <w:rsid w:val="000B746C"/>
    <w:rsid w:val="00245328"/>
    <w:rsid w:val="006D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Aula1</dc:creator>
  <cp:keywords/>
  <dc:description/>
  <cp:lastModifiedBy>Aula1</cp:lastModifiedBy>
  <cp:revision>1</cp:revision>
  <dcterms:created xsi:type="dcterms:W3CDTF">2013-02-06T18:14:00Z</dcterms:created>
  <dcterms:modified xsi:type="dcterms:W3CDTF">2013-02-06T18:15:00Z</dcterms:modified>
</cp:coreProperties>
</file>