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B3" w:rsidRPr="00D369B3" w:rsidRDefault="00D369B3" w:rsidP="00D36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es-ES"/>
        </w:rPr>
        <w:t>ENTREVISTA</w:t>
      </w:r>
    </w:p>
    <w:p w:rsidR="00D369B3" w:rsidRPr="00D369B3" w:rsidRDefault="00D369B3" w:rsidP="00D36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369B3" w:rsidRPr="00D369B3" w:rsidRDefault="00D369B3" w:rsidP="00D369B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b/>
          <w:bCs/>
          <w:color w:val="000000"/>
          <w:sz w:val="23"/>
          <w:szCs w:val="23"/>
          <w:lang w:eastAsia="es-ES"/>
        </w:rPr>
        <w:t>TEMAS</w:t>
      </w: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: El tema es libre y nuestra propuesta es que utilicéis la imaginación. Aun así, os proponemos algunas ideas que os puedan ayudar a poner en funcionamiento la imaginación. Ahí van:</w:t>
      </w:r>
    </w:p>
    <w:p w:rsidR="00D369B3" w:rsidRPr="00D369B3" w:rsidRDefault="00D369B3" w:rsidP="00D369B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A un miembro del equipo que tenga algo innovador que contar, una anécdota graciosa, una buena práctica que quiera compartir...</w:t>
      </w:r>
    </w:p>
    <w:p w:rsidR="00D369B3" w:rsidRPr="00D369B3" w:rsidRDefault="00D369B3" w:rsidP="00D369B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 xml:space="preserve">Una entrevista a un personaje famoso: </w:t>
      </w:r>
      <w:proofErr w:type="spellStart"/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Punset</w:t>
      </w:r>
      <w:proofErr w:type="spellEnd"/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 xml:space="preserve">, </w:t>
      </w:r>
    </w:p>
    <w:p w:rsidR="00D369B3" w:rsidRPr="00D369B3" w:rsidRDefault="00D369B3" w:rsidP="00D369B3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Cervantes y que nos cuente las características del Quijote.</w:t>
      </w:r>
    </w:p>
    <w:p w:rsidR="00D369B3" w:rsidRPr="00D369B3" w:rsidRDefault="00D369B3" w:rsidP="00D369B3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Los Reyes Católicos y que hablen sobre la reconquista española.</w:t>
      </w:r>
    </w:p>
    <w:p w:rsidR="00D369B3" w:rsidRPr="00D369B3" w:rsidRDefault="00D369B3" w:rsidP="00D369B3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Picasso nos presenta uno de sus cuadros y nos habla del cubismo</w:t>
      </w:r>
    </w:p>
    <w:p w:rsidR="00D369B3" w:rsidRPr="00D369B3" w:rsidRDefault="00D369B3" w:rsidP="00D369B3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O cualquier otro personaje que se os ocurra.</w:t>
      </w:r>
    </w:p>
    <w:p w:rsidR="00D369B3" w:rsidRPr="00D369B3" w:rsidRDefault="00D369B3" w:rsidP="00D369B3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A cualquier docente que se encuentra en el congreso y que os podáis encontrar por los pasillos o que, ya sabiendo que está, sepáis que sería interesante entrevistarlo o entrevistarla.</w:t>
      </w:r>
    </w:p>
    <w:p w:rsidR="00D369B3" w:rsidRPr="00D369B3" w:rsidRDefault="00D369B3" w:rsidP="00D369B3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Debate entre los miembros del equipo sobre pros y contras del uso de las nuevas tecnologías, dispositivos móviles… en el aula.</w:t>
      </w:r>
    </w:p>
    <w:p w:rsidR="00D369B3" w:rsidRPr="00D369B3" w:rsidRDefault="00D369B3" w:rsidP="00D369B3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Cualquier otro tema o persona que se os haya ocurrido mientras leíais nuestras propuestas.</w:t>
      </w:r>
    </w:p>
    <w:p w:rsidR="00D369B3" w:rsidRPr="00D369B3" w:rsidRDefault="00D369B3" w:rsidP="00D36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369B3" w:rsidRPr="00D369B3" w:rsidRDefault="00D369B3" w:rsidP="00D36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s-ES"/>
        </w:rPr>
        <w:t>NOTICIA</w:t>
      </w:r>
    </w:p>
    <w:p w:rsidR="00D369B3" w:rsidRPr="00D369B3" w:rsidRDefault="00D369B3" w:rsidP="00D36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369B3" w:rsidRPr="00D369B3" w:rsidRDefault="00D369B3" w:rsidP="00D369B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TEMA: El tema es libre y nuestra propuesta es que utilicéis la imaginación. Aun así, os proponemos algunas ideas que os puedan ayudar a poner en funcionamiento la imaginación. Ahí van:</w:t>
      </w:r>
    </w:p>
    <w:p w:rsidR="00D369B3" w:rsidRPr="00D369B3" w:rsidRDefault="00D369B3" w:rsidP="00D36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369B3" w:rsidRPr="00D369B3" w:rsidRDefault="00D369B3" w:rsidP="00D369B3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Hacer una tertulia radiofónica sobre un tema de actualidad que encontréis en un periódico del mundo, una revista científica, una noticia sobre tecnología…</w:t>
      </w:r>
    </w:p>
    <w:p w:rsidR="00D369B3" w:rsidRPr="00D369B3" w:rsidRDefault="00D369B3" w:rsidP="00D369B3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Un debate entre los miembros del grupo sobre una noticia (real o no) con argumentos en favor o en contra.</w:t>
      </w:r>
    </w:p>
    <w:p w:rsidR="00D369B3" w:rsidRPr="00D369B3" w:rsidRDefault="00D369B3" w:rsidP="00D369B3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Seguimiento y evolución de una noticia (de cualquier tema: arte, ciencias, historia, musical…) que hayáis leído o visto en revistas o periódicos.</w:t>
      </w:r>
    </w:p>
    <w:p w:rsidR="00D369B3" w:rsidRPr="00D369B3" w:rsidRDefault="00D369B3" w:rsidP="00D369B3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 xml:space="preserve">Tertulia radiofónica sobre un tema que preocupe a los adolescentes como puede ser </w:t>
      </w:r>
      <w:proofErr w:type="spellStart"/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bullying</w:t>
      </w:r>
      <w:proofErr w:type="spellEnd"/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, identidad digital, las redes sociales…</w:t>
      </w:r>
    </w:p>
    <w:p w:rsidR="00D369B3" w:rsidRPr="00D369B3" w:rsidRDefault="00D369B3" w:rsidP="00D369B3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Cualquier otro tema o noticia que se os haya ocurrido mientras leíais nuestras propuestas.</w:t>
      </w:r>
    </w:p>
    <w:p w:rsidR="00D369B3" w:rsidRPr="00D369B3" w:rsidRDefault="00D369B3" w:rsidP="00D36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369B3" w:rsidRPr="00D369B3" w:rsidRDefault="00D369B3" w:rsidP="00D36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s-ES"/>
        </w:rPr>
        <w:lastRenderedPageBreak/>
        <w:t>ANUNCIO</w:t>
      </w:r>
    </w:p>
    <w:p w:rsidR="00D369B3" w:rsidRPr="00D369B3" w:rsidRDefault="00D369B3" w:rsidP="00D36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369B3" w:rsidRPr="00D369B3" w:rsidRDefault="00D369B3" w:rsidP="00D369B3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TEMA: El tema es libre y nuestra propuesta es que utilicéis la imaginación. Aun así, os proponemos algunas ideas que os puedan ayudar a poner en funcionamiento la imaginación. Ahí van:</w:t>
      </w:r>
    </w:p>
    <w:p w:rsidR="00D369B3" w:rsidRPr="00D369B3" w:rsidRDefault="00D369B3" w:rsidP="00D369B3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Anuncio de un viaje o excursión que va a realizar el colegio y al que queréis que los alumnos o padres se animen a asistir ya que si no se apuntan no habrá viaje.</w:t>
      </w:r>
    </w:p>
    <w:p w:rsidR="00D369B3" w:rsidRPr="00D369B3" w:rsidRDefault="00D369B3" w:rsidP="00D369B3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Anuncio sobre el próximo estreno de la obra de teatro del colegio y al que esperáis que vaya todo el colegio.</w:t>
      </w:r>
    </w:p>
    <w:p w:rsidR="00D369B3" w:rsidRPr="00D369B3" w:rsidRDefault="00D369B3" w:rsidP="00D369B3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Promocionar el concurso literario que habrá el día de las letras gallegas o el día del libro.</w:t>
      </w:r>
    </w:p>
    <w:p w:rsidR="00D369B3" w:rsidRPr="00D369B3" w:rsidRDefault="00D369B3" w:rsidP="00D369B3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Animar a que padres y alumnos participen disfrazados en carnaval.  </w:t>
      </w:r>
    </w:p>
    <w:p w:rsidR="00D369B3" w:rsidRPr="00D369B3" w:rsidRDefault="00D369B3" w:rsidP="00D369B3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Animar a que toda la comunidad educativa a que participe en la campaña de recogida de alimentos.</w:t>
      </w:r>
    </w:p>
    <w:p w:rsidR="00D369B3" w:rsidRPr="00D369B3" w:rsidRDefault="00D369B3" w:rsidP="00D369B3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Anunciar un objeto o lo que se os ocurra al más puro estilo radiofónico.</w:t>
      </w:r>
    </w:p>
    <w:p w:rsidR="00D369B3" w:rsidRPr="00D369B3" w:rsidRDefault="00D369B3" w:rsidP="00D369B3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Cualquier otro anuncio que se os haya ocurrido mientras leíais nuestras propuestas.</w:t>
      </w:r>
    </w:p>
    <w:p w:rsidR="00D369B3" w:rsidRPr="00D369B3" w:rsidRDefault="00D369B3" w:rsidP="00D36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369B3" w:rsidRPr="00D369B3" w:rsidRDefault="00D369B3" w:rsidP="00D36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369B3" w:rsidRPr="00D369B3" w:rsidRDefault="00D369B3" w:rsidP="00D369B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s-ES"/>
        </w:rPr>
        <w:t>CONCURSO</w:t>
      </w:r>
    </w:p>
    <w:p w:rsidR="00D369B3" w:rsidRPr="00D369B3" w:rsidRDefault="00D369B3" w:rsidP="00D36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369B3" w:rsidRPr="00D369B3" w:rsidRDefault="00D369B3" w:rsidP="00D36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ab/>
      </w:r>
    </w:p>
    <w:p w:rsidR="00D369B3" w:rsidRPr="00D369B3" w:rsidRDefault="00D369B3" w:rsidP="00D36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369B3" w:rsidRPr="00D369B3" w:rsidRDefault="00D369B3" w:rsidP="00D369B3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TEMA: El tema es libre y nuestra propuesta es que utilicéis la imaginación. Aun así, os proponemos algunas ideas que os puedan ayudar a poner en funcionamiento la imaginación. Ahí van:</w:t>
      </w:r>
    </w:p>
    <w:p w:rsidR="00D369B3" w:rsidRPr="00D369B3" w:rsidRDefault="00D369B3" w:rsidP="00D369B3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Concurso tipo “</w:t>
      </w:r>
      <w:proofErr w:type="spellStart"/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pasapalabra</w:t>
      </w:r>
      <w:proofErr w:type="spellEnd"/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” (hacerlo sólo con algunas letras y con contenido de una misma asignatura o de diferentes).</w:t>
      </w:r>
    </w:p>
    <w:p w:rsidR="00D369B3" w:rsidRPr="00D369B3" w:rsidRDefault="00D369B3" w:rsidP="00D369B3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Concurso de definiciones: Un equipo dice una definición y el otro tiene que adivinar la palabra definida y viceversa. Una variante de este concurso puede ser que el un equipo dice palabra y definición y el otro debe decir si es verdadero o falso.</w:t>
      </w:r>
    </w:p>
    <w:p w:rsidR="00D369B3" w:rsidRPr="00D369B3" w:rsidRDefault="00D369B3" w:rsidP="00D369B3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 xml:space="preserve">Concursos de conocimientos generales al más estilo “trivial”. </w:t>
      </w:r>
    </w:p>
    <w:p w:rsidR="00D369B3" w:rsidRPr="00D369B3" w:rsidRDefault="00D369B3" w:rsidP="00D369B3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Concurso al estilo “Tabú” (tienen que definir un concepto o palabra evitando decir ciertas palabras).</w:t>
      </w:r>
    </w:p>
    <w:p w:rsidR="00D369B3" w:rsidRPr="00D369B3" w:rsidRDefault="00D369B3" w:rsidP="00D369B3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Cualquier otro tipo de juego o concurso que se os haya ocurrido mientras leíais nuestras propuestas.</w:t>
      </w:r>
    </w:p>
    <w:p w:rsidR="00D369B3" w:rsidRPr="00D369B3" w:rsidRDefault="00D369B3" w:rsidP="00D36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369B3" w:rsidRPr="00D369B3" w:rsidRDefault="00D369B3" w:rsidP="00D36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    </w:t>
      </w:r>
    </w:p>
    <w:p w:rsidR="00D369B3" w:rsidRPr="00D369B3" w:rsidRDefault="00D369B3" w:rsidP="00D36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br/>
      </w:r>
    </w:p>
    <w:p w:rsidR="00D369B3" w:rsidRPr="00D369B3" w:rsidRDefault="00D369B3" w:rsidP="00D36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s-ES"/>
        </w:rPr>
        <w:t>RESEÑAS</w:t>
      </w:r>
    </w:p>
    <w:p w:rsidR="00D369B3" w:rsidRPr="00D369B3" w:rsidRDefault="00D369B3" w:rsidP="00D36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369B3" w:rsidRPr="00D369B3" w:rsidRDefault="00D369B3" w:rsidP="00D369B3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TEMA: El tema es libre y nuestra propuesta es que utilicéis la imaginación. Aun así, os proponemos algunas ideas que os puedan ayudar a poner en funcionamiento la imaginación. Ahí van:</w:t>
      </w:r>
    </w:p>
    <w:p w:rsidR="00D369B3" w:rsidRPr="00D369B3" w:rsidRDefault="00D369B3" w:rsidP="00D369B3">
      <w:pPr>
        <w:numPr>
          <w:ilvl w:val="1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 xml:space="preserve">Recomendadnos un libro, el que queráis. Un clásico, uno infantil, un cómic, uno actual,… </w:t>
      </w:r>
    </w:p>
    <w:p w:rsidR="00D369B3" w:rsidRPr="00D369B3" w:rsidRDefault="00D369B3" w:rsidP="00D369B3">
      <w:pPr>
        <w:numPr>
          <w:ilvl w:val="1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Recomendadnos un concierto, un CD, un tipo de música…</w:t>
      </w:r>
    </w:p>
    <w:p w:rsidR="00D369B3" w:rsidRPr="00D369B3" w:rsidRDefault="00D369B3" w:rsidP="00D369B3">
      <w:pPr>
        <w:numPr>
          <w:ilvl w:val="1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Recomendadnos ver una película: un clásico, una juvenil, una infantil, una histórica…</w:t>
      </w:r>
    </w:p>
    <w:p w:rsidR="00D369B3" w:rsidRPr="00D369B3" w:rsidRDefault="00D369B3" w:rsidP="00D369B3">
      <w:pPr>
        <w:numPr>
          <w:ilvl w:val="1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proofErr w:type="spellStart"/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Recomendadno</w:t>
      </w:r>
      <w:proofErr w:type="spellEnd"/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 xml:space="preserve"> una aplicación para el móvil, el </w:t>
      </w:r>
      <w:proofErr w:type="spellStart"/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ipad</w:t>
      </w:r>
      <w:proofErr w:type="spellEnd"/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 xml:space="preserve"> o la </w:t>
      </w:r>
      <w:proofErr w:type="spellStart"/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tablet</w:t>
      </w:r>
      <w:proofErr w:type="spellEnd"/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. ¿IOS o Android? ¿Mac o Windows?</w:t>
      </w:r>
    </w:p>
    <w:p w:rsidR="00D369B3" w:rsidRPr="00D369B3" w:rsidRDefault="00D369B3" w:rsidP="00D369B3">
      <w:pPr>
        <w:numPr>
          <w:ilvl w:val="1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D369B3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Cualquier otro tipo de juego o concurso que se os haya ocurrido mientras leíais nuestras propuestas.</w:t>
      </w:r>
    </w:p>
    <w:p w:rsidR="00D369B3" w:rsidRPr="00D369B3" w:rsidRDefault="00D369B3" w:rsidP="00D36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369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522C67" w:rsidRDefault="00522C67">
      <w:bookmarkStart w:id="0" w:name="_GoBack"/>
      <w:bookmarkEnd w:id="0"/>
    </w:p>
    <w:sectPr w:rsidR="00522C67" w:rsidSect="00D36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F539E"/>
    <w:multiLevelType w:val="multilevel"/>
    <w:tmpl w:val="5A5A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0336F"/>
    <w:multiLevelType w:val="multilevel"/>
    <w:tmpl w:val="AE3E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A5443"/>
    <w:multiLevelType w:val="multilevel"/>
    <w:tmpl w:val="B3CA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962B9"/>
    <w:multiLevelType w:val="multilevel"/>
    <w:tmpl w:val="1A26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2238A"/>
    <w:multiLevelType w:val="multilevel"/>
    <w:tmpl w:val="4F2A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591C9A"/>
    <w:multiLevelType w:val="multilevel"/>
    <w:tmpl w:val="DDC4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7A0FBB"/>
    <w:multiLevelType w:val="multilevel"/>
    <w:tmpl w:val="403A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950E96"/>
    <w:multiLevelType w:val="multilevel"/>
    <w:tmpl w:val="6F96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292A0B"/>
    <w:multiLevelType w:val="multilevel"/>
    <w:tmpl w:val="5C4E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513ED1"/>
    <w:multiLevelType w:val="multilevel"/>
    <w:tmpl w:val="2C74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0E11C5"/>
    <w:multiLevelType w:val="multilevel"/>
    <w:tmpl w:val="F04C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2B6B9B"/>
    <w:multiLevelType w:val="multilevel"/>
    <w:tmpl w:val="DCFA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CA"/>
    <w:rsid w:val="00522C67"/>
    <w:rsid w:val="00C926CA"/>
    <w:rsid w:val="00D3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0DB11-8E4C-48B9-ADFB-1667B175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D36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646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2</cp:revision>
  <dcterms:created xsi:type="dcterms:W3CDTF">2014-03-24T10:12:00Z</dcterms:created>
  <dcterms:modified xsi:type="dcterms:W3CDTF">2014-03-24T10:17:00Z</dcterms:modified>
</cp:coreProperties>
</file>